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E4" w:rsidRPr="00A23522" w:rsidRDefault="008273E4" w:rsidP="008273E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2352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ANEXO</w:t>
      </w:r>
    </w:p>
    <w:p w:rsidR="008273E4" w:rsidRPr="00A23522" w:rsidRDefault="008273E4" w:rsidP="00827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235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(</w:t>
      </w:r>
      <w:r w:rsidR="007C0B04" w:rsidRPr="00A2352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X SEMANA NACIONAL DA CONCILIAÇÃO</w:t>
      </w:r>
      <w:r w:rsidRPr="00A235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)</w:t>
      </w:r>
    </w:p>
    <w:p w:rsidR="008273E4" w:rsidRPr="00A23522" w:rsidRDefault="008273E4" w:rsidP="00827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235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8273E4" w:rsidRPr="00A23522" w:rsidRDefault="008273E4" w:rsidP="00827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235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8273E4" w:rsidRPr="00A23522" w:rsidRDefault="008273E4" w:rsidP="00827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235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Audiências</w:t>
      </w:r>
      <w:r w:rsidR="007C0B04" w:rsidRPr="00A235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Pautada</w:t>
      </w:r>
      <w:r w:rsidRPr="00A2352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s</w:t>
      </w:r>
    </w:p>
    <w:p w:rsidR="00A23522" w:rsidRPr="00735D44" w:rsidRDefault="00A23522" w:rsidP="00A235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19"/>
          <w:szCs w:val="19"/>
          <w:lang w:eastAsia="pt-BR"/>
        </w:rPr>
      </w:pPr>
    </w:p>
    <w:tbl>
      <w:tblPr>
        <w:tblW w:w="10348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4253"/>
        <w:gridCol w:w="1275"/>
      </w:tblGrid>
      <w:tr w:rsidR="00A23522" w:rsidRPr="00735D44" w:rsidTr="00A23522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E4" w:rsidRPr="00735D44" w:rsidRDefault="008273E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735D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t-BR"/>
              </w:rPr>
              <w:t>COMARCA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E4" w:rsidRPr="00735D44" w:rsidRDefault="008273E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735D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t-BR"/>
              </w:rPr>
              <w:t>VARA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E4" w:rsidRPr="00735D44" w:rsidRDefault="008273E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735D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t-BR"/>
              </w:rPr>
              <w:t>NPU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E4" w:rsidRPr="00735D44" w:rsidRDefault="007C0B04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735D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t-BR"/>
              </w:rPr>
              <w:t>PARTES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3E4" w:rsidRPr="00735D44" w:rsidRDefault="007C0B0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 w:rsidRPr="00735D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t-BR"/>
              </w:rPr>
              <w:t>DATA DA AUDIÊNCIA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E4" w:rsidRPr="00A23522" w:rsidRDefault="007D3D5F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E4" w:rsidRPr="00A23522" w:rsidRDefault="00001AD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Primeira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E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0001579-96.2014.8.17.0210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D4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Autor do Fato</w:t>
            </w: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: Antônio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Valdimiro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E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E4" w:rsidRPr="00A23522" w:rsidRDefault="008273E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  <w:r w:rsidR="007D3D5F"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3E4" w:rsidRPr="00A23522" w:rsidRDefault="008273E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</w:t>
            </w:r>
            <w:r w:rsidR="00001AD6"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E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0002331-68.2014.8.17.0210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E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Autor do Fato</w:t>
            </w: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Cícera De Carvalho Sousa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E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0002293-56.2014.8.17.0210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Diego Batista Cruz</w:t>
            </w:r>
          </w:p>
          <w:p w:rsidR="007C0B04" w:rsidRPr="00A23522" w:rsidRDefault="00A23522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Vítima</w:t>
            </w:r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>: Francisco das Chagas Cruz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0001758-30.2014.8.17.0210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A23522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Autor do Fato</w:t>
            </w:r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: Francisco </w:t>
            </w:r>
            <w:proofErr w:type="spellStart"/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>Jaidenilson</w:t>
            </w:r>
            <w:proofErr w:type="spellEnd"/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Sá Freitas</w:t>
            </w:r>
          </w:p>
          <w:p w:rsidR="007C0B04" w:rsidRPr="00A23522" w:rsidRDefault="00A23522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Autor do Fato</w:t>
            </w:r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: Francisco </w:t>
            </w:r>
            <w:proofErr w:type="spellStart"/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>Marciel</w:t>
            </w:r>
            <w:proofErr w:type="spellEnd"/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dos Reis Carvalho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0001609-34.2014.8.17.0210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Elenilson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Costa do Nascimento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0000580-12.2015.8.17.0210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Francisco de Alencar Teles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0001488-06.2014.8.17.0210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A23522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Vítima</w:t>
            </w:r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: Maria </w:t>
            </w:r>
            <w:proofErr w:type="spellStart"/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>Dialcy</w:t>
            </w:r>
            <w:proofErr w:type="spellEnd"/>
            <w:r w:rsidR="00EA356C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dos Reis Gomes</w:t>
            </w:r>
          </w:p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Autor do Fato: Marciano da Silva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0000587-04.2015.8.17.0210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Regivaldo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Ferreira do Nascimento</w:t>
            </w:r>
          </w:p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Rafael Lopes de Freitas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0001425-78.2014.8.17.0210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Lidianny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Maciana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de Jesus Santos</w:t>
            </w:r>
          </w:p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Aldeni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Carvalho</w:t>
            </w:r>
          </w:p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Vanessa da Silva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0001953-20.2011.8.17.0210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Renato Cordeiro da Silva Moura</w:t>
            </w:r>
          </w:p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José Cordeiro de Moura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0001474-22.2014.8.17.0210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Francisco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Diogenes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Barbosa Alencar</w:t>
            </w:r>
          </w:p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Gracitonio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0000724-20.2014.8.17.0210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Elisângela Clementino Galvão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0000051-90.2015.8.17.0210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</w:t>
            </w: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: José Alcebíades Neto</w:t>
            </w:r>
          </w:p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Vanderlei Fernandes dos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0001612-86.2014.8.17.0210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Agriana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dos Reis Gomes</w:t>
            </w:r>
          </w:p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Sandra Maria de Araújo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0000798-74.2014.8.17.0210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Alan Delon Rodrigues Silva</w:t>
            </w:r>
          </w:p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Anderson da Silva 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0000649-78.2014.8.17.0210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6C" w:rsidRPr="00A23522" w:rsidRDefault="00EA356C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Romário Gomes da Silva</w:t>
            </w:r>
          </w:p>
          <w:p w:rsidR="007C0B04" w:rsidRPr="00A23522" w:rsidRDefault="00EA356C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Cícero Demétrio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EA356C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0000668-50.2015.8.17.0210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Ezequiel Araújo Silva Santos</w:t>
            </w:r>
          </w:p>
          <w:p w:rsidR="00B01746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Wedras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Silva Monteiro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0001786-32.2013.8.17.0210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46" w:rsidRPr="00A23522" w:rsidRDefault="00B01746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Edsavio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Rodrigues Coelho</w:t>
            </w:r>
          </w:p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Gilson de Carvalho Feitosa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0002267-58.2014.8.17.0210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46" w:rsidRPr="00A23522" w:rsidRDefault="00B01746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GENICE NEUMA SIQUEIRA JORGE</w:t>
            </w:r>
          </w:p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Auricélia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Nunes Rodrigues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lastRenderedPageBreak/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0000046-68.2015.8.17.0210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46" w:rsidRPr="00A23522" w:rsidRDefault="00B01746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Bruna dos Reis Feitosa</w:t>
            </w:r>
          </w:p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Maria do Socorro Pereira Alves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24.11.2015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0000213-56.2013.8.17.0210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TIAGO SALES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0002641-74.2014.8.17.0210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Raimundo Paulino de Souza Neto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0001746-16.2014.8.17.0210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Erlânio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Nilo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0000609-62.2015.8.17.0210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46" w:rsidRPr="00A23522" w:rsidRDefault="00B01746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Tatiara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Lopes da Silva</w:t>
            </w:r>
          </w:p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Valmir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Anisio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0000999-32.2015.8.17.0210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46" w:rsidRPr="00A23522" w:rsidRDefault="00B01746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Auricélia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Nunes Rodrigues</w:t>
            </w:r>
          </w:p>
          <w:p w:rsidR="007C0B04" w:rsidRPr="00A23522" w:rsidRDefault="00A23522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Autor do Fato</w:t>
            </w:r>
            <w:r w:rsidR="00B01746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Genice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Neuma Siqueira Jorge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0002047-94.2013.8.17.0210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ANDERSON LACERDA ALVES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0000611-32.2015.8.17.0210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746" w:rsidRPr="00A23522" w:rsidRDefault="00B01746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FRANCISCO DE ASSIS DOS SANTOS</w:t>
            </w:r>
          </w:p>
          <w:p w:rsidR="007C0B04" w:rsidRPr="00A23522" w:rsidRDefault="00B01746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Maria Eva do Nascimento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0000355-26.2014.8.17.0210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Adernilson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da Silva Barbosa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0001962-74.2014.8.17.0210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BE" w:rsidRPr="00A23522" w:rsidRDefault="00A23522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Autor do Fato</w:t>
            </w:r>
            <w:r w:rsidR="00D300BE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Christine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Dayelle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Alencar Arraes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Bertino</w:t>
            </w:r>
            <w:proofErr w:type="spellEnd"/>
          </w:p>
          <w:p w:rsidR="00D300BE" w:rsidRPr="00A23522" w:rsidRDefault="00D300BE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3522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Maria </w:t>
            </w:r>
            <w:proofErr w:type="spellStart"/>
            <w:r w:rsidR="00A23522" w:rsidRPr="00A23522">
              <w:rPr>
                <w:rFonts w:ascii="Times New Roman" w:hAnsi="Times New Roman" w:cs="Times New Roman"/>
                <w:sz w:val="18"/>
                <w:szCs w:val="18"/>
              </w:rPr>
              <w:t>Jucileide</w:t>
            </w:r>
            <w:proofErr w:type="spellEnd"/>
            <w:r w:rsidR="00A23522"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Lopes De Alencar</w:t>
            </w:r>
          </w:p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Julianna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Myrelle Alencar Arraes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0001207-50.2014.8.17.0210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BE" w:rsidRPr="00A23522" w:rsidRDefault="00D300BE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José Moreira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Feitoza</w:t>
            </w:r>
            <w:proofErr w:type="spellEnd"/>
          </w:p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Cícero Ricardo Falcão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0001427-48.2014.8.17.0210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BE" w:rsidRPr="00A23522" w:rsidRDefault="00D300BE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Cícero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Eumar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Alves de Souza</w:t>
            </w:r>
          </w:p>
          <w:p w:rsidR="00D300BE" w:rsidRPr="00A23522" w:rsidRDefault="00D300BE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Samuel Matos Soares</w:t>
            </w:r>
          </w:p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George Amorim Gomes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0000044-98.2015.8.17.0210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José Pereira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0001749-68.2014.8.17.0210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Ayrton Cândido Barbosa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0001578-14.2014.8.17.0210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José Nilton Ribeiro 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0002295-26.2014.8.17.0210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Francisco da Conceição Filho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0002340-30.2014.8.17.0210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BE" w:rsidRPr="00A23522" w:rsidRDefault="00D300BE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Denival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Silva Oliveira</w:t>
            </w:r>
          </w:p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Cícero da Silva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0001607-64.2014.8.17.0210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BE" w:rsidRPr="00A23522" w:rsidRDefault="00D300BE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Alexcilda</w:t>
            </w:r>
            <w:proofErr w:type="spell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Maria da Silva</w:t>
            </w:r>
          </w:p>
          <w:p w:rsidR="007C0B04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Manoel Raimundo de Andrade Sousa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B04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0001164-50.2013.8.17.0210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0BE" w:rsidRPr="00A23522" w:rsidRDefault="00D300BE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Vítima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3522" w:rsidRPr="00A23522">
              <w:rPr>
                <w:rFonts w:ascii="Times New Roman" w:hAnsi="Times New Roman" w:cs="Times New Roman"/>
                <w:sz w:val="18"/>
                <w:szCs w:val="18"/>
              </w:rPr>
              <w:t>A Sociedade</w:t>
            </w:r>
          </w:p>
          <w:p w:rsidR="005919B1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Adailton Andrade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B01746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0000233-76.2015.8.17.0210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D300BE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Adelson Oliveira do Nascimento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A23522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  <w:tr w:rsidR="00A23522" w:rsidRPr="00A23522" w:rsidTr="00A23522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5919B1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Araripina-PE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735D44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 Primeira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D300BE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0001536-62.2014.8.17.0210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522" w:rsidRPr="00A23522" w:rsidRDefault="00A23522" w:rsidP="00A235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Autor do </w:t>
            </w:r>
            <w:proofErr w:type="gramStart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Fato :</w:t>
            </w:r>
            <w:proofErr w:type="gramEnd"/>
            <w:r w:rsidRPr="00A23522">
              <w:rPr>
                <w:rFonts w:ascii="Times New Roman" w:hAnsi="Times New Roman" w:cs="Times New Roman"/>
                <w:sz w:val="18"/>
                <w:szCs w:val="18"/>
              </w:rPr>
              <w:t xml:space="preserve"> Francisco de Assis Coelho</w:t>
            </w:r>
          </w:p>
          <w:p w:rsidR="005919B1" w:rsidRPr="00A23522" w:rsidRDefault="00A23522" w:rsidP="00A2352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Vítima</w:t>
            </w:r>
            <w:r w:rsidRPr="00A23522">
              <w:rPr>
                <w:rFonts w:ascii="Times New Roman" w:hAnsi="Times New Roman" w:cs="Times New Roman"/>
                <w:sz w:val="18"/>
                <w:szCs w:val="18"/>
              </w:rPr>
              <w:t>: Edna Maria Pereira da Silva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9B1" w:rsidRPr="00A23522" w:rsidRDefault="00A23522" w:rsidP="00A235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2352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26.11.2015</w:t>
            </w:r>
          </w:p>
        </w:tc>
      </w:tr>
    </w:tbl>
    <w:p w:rsidR="00631BB7" w:rsidRPr="00A23522" w:rsidRDefault="00631BB7" w:rsidP="00A23522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735D44" w:rsidRPr="00735D44" w:rsidRDefault="00735D44" w:rsidP="00A23522">
      <w:pPr>
        <w:spacing w:line="360" w:lineRule="auto"/>
        <w:rPr>
          <w:rFonts w:ascii="Times New Roman" w:hAnsi="Times New Roman" w:cs="Times New Roman"/>
          <w:sz w:val="19"/>
          <w:szCs w:val="19"/>
        </w:rPr>
      </w:pPr>
    </w:p>
    <w:sectPr w:rsidR="00735D44" w:rsidRPr="0073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4"/>
    <w:rsid w:val="00001AD6"/>
    <w:rsid w:val="000E08C8"/>
    <w:rsid w:val="005919B1"/>
    <w:rsid w:val="00631BB7"/>
    <w:rsid w:val="00735D44"/>
    <w:rsid w:val="007C0B04"/>
    <w:rsid w:val="007D3D5F"/>
    <w:rsid w:val="008273E4"/>
    <w:rsid w:val="00A23522"/>
    <w:rsid w:val="00B01746"/>
    <w:rsid w:val="00C819FC"/>
    <w:rsid w:val="00D300BE"/>
    <w:rsid w:val="00DF2EE9"/>
    <w:rsid w:val="00EA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9FB89-DE78-453D-BD4D-7DE15802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2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Souza Costa</dc:creator>
  <cp:keywords/>
  <dc:description/>
  <cp:lastModifiedBy>Priscila Souza Costa</cp:lastModifiedBy>
  <cp:revision>5</cp:revision>
  <dcterms:created xsi:type="dcterms:W3CDTF">2015-11-11T14:53:00Z</dcterms:created>
  <dcterms:modified xsi:type="dcterms:W3CDTF">2015-11-11T16:28:00Z</dcterms:modified>
</cp:coreProperties>
</file>