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7B46EC" w:rsidR="007B46EC" w:rsidP="007B46EC" w:rsidRDefault="007B46EC" w14:paraId="059D658B" w14:textId="02411B0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</w:pPr>
      <w:r w:rsidRPr="007B46EC">
        <w:rPr>
          <w:rStyle w:val="normaltextrun"/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 xml:space="preserve">INSCRIÇÕES DEFERIDAS </w:t>
      </w:r>
    </w:p>
    <w:p w:rsidRPr="007B46EC" w:rsidR="007B46EC" w:rsidP="0E9D17EA" w:rsidRDefault="007B46EC" w14:paraId="4D471F48" w14:textId="0A63F8BB">
      <w:pPr>
        <w:pStyle w:val="paragraph"/>
        <w:spacing w:before="0" w:beforeAutospacing="off" w:after="0" w:afterAutospacing="off"/>
        <w:jc w:val="center"/>
        <w:textAlignment w:val="baseline"/>
        <w:rPr>
          <w:rStyle w:val="normaltextrun"/>
          <w:rFonts w:ascii="Arial" w:hAnsi="Arial" w:cs="Arial"/>
          <w:b w:val="1"/>
          <w:bCs w:val="1"/>
          <w:color w:val="000000"/>
          <w:sz w:val="26"/>
          <w:szCs w:val="26"/>
          <w:shd w:val="clear" w:color="auto" w:fill="FFFFFF"/>
        </w:rPr>
      </w:pPr>
      <w:r w:rsidRPr="007B46EC" w:rsidR="140ECB22">
        <w:rPr>
          <w:rStyle w:val="normaltextrun"/>
          <w:rFonts w:ascii="Arial" w:hAnsi="Arial" w:cs="Arial"/>
          <w:b w:val="1"/>
          <w:bCs w:val="1"/>
          <w:color w:val="000000"/>
          <w:sz w:val="26"/>
          <w:szCs w:val="26"/>
          <w:shd w:val="clear" w:color="auto" w:fill="FFFFFF"/>
        </w:rPr>
        <w:t>SERVIDORES (AS)</w:t>
      </w:r>
      <w:r w:rsidRPr="007B46EC" w:rsidR="39B9D041">
        <w:rPr>
          <w:rStyle w:val="normaltextrun"/>
          <w:rFonts w:ascii="Arial" w:hAnsi="Arial" w:cs="Arial"/>
          <w:b w:val="1"/>
          <w:bCs w:val="1"/>
          <w:color w:val="000000"/>
          <w:sz w:val="26"/>
          <w:szCs w:val="26"/>
          <w:shd w:val="clear" w:color="auto" w:fill="FFFFFF"/>
        </w:rPr>
        <w:t xml:space="preserve"> E</w:t>
      </w:r>
      <w:r w:rsidRPr="007B46EC" w:rsidR="140ECB22">
        <w:rPr>
          <w:rStyle w:val="normaltextrun"/>
          <w:rFonts w:ascii="Arial" w:hAnsi="Arial" w:cs="Arial"/>
          <w:b w:val="1"/>
          <w:bCs w:val="1"/>
          <w:color w:val="000000"/>
          <w:sz w:val="26"/>
          <w:szCs w:val="26"/>
          <w:shd w:val="clear" w:color="auto" w:fill="FFFFFF"/>
        </w:rPr>
        <w:t xml:space="preserve"> MAGISTRADOS (AS)</w:t>
      </w:r>
    </w:p>
    <w:p w:rsidRPr="007B46EC" w:rsidR="007B46EC" w:rsidP="007B46EC" w:rsidRDefault="007B46EC" w14:paraId="7FEBA91F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</w:pPr>
    </w:p>
    <w:p w:rsidR="007B46EC" w:rsidP="6D252FCE" w:rsidRDefault="007B46EC" w14:paraId="08D91A8B" w14:textId="20413637">
      <w:pPr>
        <w:pStyle w:val="paragraph"/>
        <w:spacing w:before="0" w:beforeAutospacing="off" w:after="0" w:afterAutospacing="off"/>
        <w:jc w:val="center"/>
        <w:textAlignment w:val="baseline"/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</w:rPr>
      </w:pPr>
      <w:r w:rsidRPr="007B46EC" w:rsidR="140ECB22"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  <w:t xml:space="preserve">Evento: </w:t>
      </w:r>
      <w:r w:rsidRPr="007B46EC" w:rsidR="0A4C758A"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  <w:t xml:space="preserve">II Encontro de Saúde e Longevidade</w:t>
      </w:r>
      <w:bookmarkStart w:name="_GoBack" w:id="0"/>
      <w:bookmarkEnd w:id="0"/>
    </w:p>
    <w:p w:rsidR="007B46EC" w:rsidP="6D252FCE" w:rsidRDefault="007B46EC" w14:paraId="46B81F29" w14:textId="24C2592B">
      <w:pPr>
        <w:pStyle w:val="paragraph"/>
        <w:spacing w:before="0" w:beforeAutospacing="off" w:after="0" w:afterAutospacing="off"/>
        <w:jc w:val="center"/>
        <w:textAlignment w:val="baseline"/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</w:pPr>
      <w:r w:rsidRPr="007B46EC" w:rsidR="140ECB22"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  <w:t>Dias: </w:t>
      </w:r>
      <w:r w:rsidRPr="007B46EC" w:rsidR="140ECB22"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  <w:t> </w:t>
      </w:r>
      <w:r w:rsidRPr="007B46EC" w:rsidR="1B9C582E"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  <w:t>26 e 27</w:t>
      </w:r>
      <w:r w:rsidRPr="007B46EC" w:rsidR="140ECB22"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  <w:t xml:space="preserve"> de </w:t>
      </w:r>
      <w:r w:rsidRPr="007B46EC" w:rsidR="7BC4190F"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  <w:t xml:space="preserve">março</w:t>
      </w:r>
      <w:r w:rsidRPr="007B46EC" w:rsidR="140ECB22"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  <w:t xml:space="preserve"> de 202</w:t>
      </w:r>
      <w:r w:rsidRPr="007B46EC" w:rsidR="52259659"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  <w:t xml:space="preserve">5</w:t>
      </w:r>
      <w:r w:rsidRPr="007B46EC" w:rsidR="140ECB22"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  <w:t xml:space="preserve">, das </w:t>
      </w:r>
      <w:r w:rsidRPr="007B46EC" w:rsidR="3923D326"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  <w:t xml:space="preserve">14</w:t>
      </w:r>
      <w:r w:rsidRPr="007B46EC" w:rsidR="140ECB22"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  <w:t xml:space="preserve">h às 1</w:t>
      </w:r>
      <w:r w:rsidRPr="007B46EC" w:rsidR="75827792"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  <w:t xml:space="preserve">8</w:t>
      </w:r>
      <w:r w:rsidRPr="007B46EC" w:rsidR="140ECB22"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  <w:t xml:space="preserve">h</w:t>
      </w:r>
    </w:p>
    <w:p w:rsidR="007B46EC" w:rsidP="0E9D17EA" w:rsidRDefault="007B46EC" w14:paraId="630A4EDB" w14:textId="77777777">
      <w:pPr>
        <w:pStyle w:val="paragraph"/>
        <w:spacing w:before="0" w:beforeAutospacing="off" w:after="0" w:afterAutospacing="off"/>
        <w:jc w:val="center"/>
        <w:textAlignment w:val="baseline"/>
        <w:rPr>
          <w:rStyle w:val="normaltextrun"/>
          <w:rFonts w:ascii="Arial" w:hAnsi="Arial" w:cs="Arial"/>
          <w:b w:val="1"/>
          <w:bCs w:val="1"/>
          <w:color w:val="000000"/>
          <w:shd w:val="clear" w:color="auto" w:fill="FFFFFF"/>
        </w:rPr>
      </w:pPr>
    </w:p>
    <w:tbl>
      <w:tblPr>
        <w:tblStyle w:val="Tabelanormal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506"/>
        <w:gridCol w:w="5189"/>
      </w:tblGrid>
      <w:tr w:rsidR="0E9D17EA" w:rsidTr="0E9D17EA" w14:paraId="4B93A2A1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1F72BF"/>
            <w:tcMar>
              <w:top w:w="15" w:type="dxa"/>
              <w:left w:w="15" w:type="dxa"/>
              <w:right w:w="15" w:type="dxa"/>
            </w:tcMar>
            <w:vAlign w:val="center"/>
          </w:tcPr>
          <w:p w:rsidR="0E9D17EA" w:rsidP="0E9D17EA" w:rsidRDefault="0E9D17EA" w14:paraId="503A313C" w14:textId="2344178C">
            <w:pPr>
              <w:spacing w:before="0" w:beforeAutospacing="off" w:after="0" w:afterAutospacing="off"/>
              <w:jc w:val="center"/>
            </w:pPr>
            <w:r w:rsidRPr="0E9D17EA" w:rsidR="0E9D17E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Matrícula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1F72BF"/>
            <w:tcMar>
              <w:top w:w="15" w:type="dxa"/>
              <w:left w:w="15" w:type="dxa"/>
              <w:right w:w="15" w:type="dxa"/>
            </w:tcMar>
            <w:vAlign w:val="center"/>
          </w:tcPr>
          <w:p w:rsidR="0E9D17EA" w:rsidP="0E9D17EA" w:rsidRDefault="0E9D17EA" w14:paraId="5989AB87" w14:textId="08014709">
            <w:pPr>
              <w:spacing w:before="0" w:beforeAutospacing="off" w:after="0" w:afterAutospacing="off"/>
              <w:jc w:val="center"/>
            </w:pPr>
            <w:r w:rsidRPr="0E9D17EA" w:rsidR="0E9D17E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Nome</w:t>
            </w:r>
          </w:p>
        </w:tc>
      </w:tr>
      <w:tr w:rsidR="0E9D17EA" w:rsidTr="0E9D17EA" w14:paraId="7596A6C9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26C89A65" w14:textId="5146F371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1762028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59352256" w14:textId="11895495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ACACIA TAVARES DE SOUZA</w:t>
            </w:r>
          </w:p>
        </w:tc>
      </w:tr>
      <w:tr w:rsidR="0E9D17EA" w:rsidTr="0E9D17EA" w14:paraId="682CC9AC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5780BFDB" w14:textId="566A783E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1862545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104A99DC" w14:textId="5518FB18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ALBA LUCIA LUCENA ROSENDO DE LIMA</w:t>
            </w:r>
          </w:p>
        </w:tc>
      </w:tr>
      <w:tr w:rsidR="0E9D17EA" w:rsidTr="0E9D17EA" w14:paraId="63993EFC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43EA674A" w14:textId="6C517D5A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1807447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7A6D184E" w14:textId="35C51D43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ANA AMELIA NASARIO DA SILVA CAMPOS</w:t>
            </w:r>
          </w:p>
        </w:tc>
      </w:tr>
      <w:tr w:rsidR="0E9D17EA" w:rsidTr="0E9D17EA" w14:paraId="2EF3DC4B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17F25CFD" w14:textId="495FAA83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1713469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7A6DBAD8" w14:textId="018AC782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ANA CARMEM MARTINS SANTOS</w:t>
            </w:r>
          </w:p>
        </w:tc>
      </w:tr>
      <w:tr w:rsidR="0E9D17EA" w:rsidTr="0E9D17EA" w14:paraId="4C7D6C02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1CE03B12" w14:textId="29F24D3C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1576968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7E1ACC43" w14:textId="1E445C39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ANA NEIDE LEITE</w:t>
            </w:r>
          </w:p>
        </w:tc>
      </w:tr>
      <w:tr w:rsidR="0E9D17EA" w:rsidTr="0E9D17EA" w14:paraId="5A178D71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7A51C592" w14:textId="573066E5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1780034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493431C7" w14:textId="070D44D0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ANA PATRICIA BATISTA DE SOUZA PINHEIRO</w:t>
            </w:r>
          </w:p>
        </w:tc>
      </w:tr>
      <w:tr w:rsidR="0E9D17EA" w:rsidTr="0E9D17EA" w14:paraId="4745ABA2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68666F87" w14:textId="38E78F4A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1902873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44494D72" w14:textId="37B38C69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ANDRE CARLOS DA SILVA</w:t>
            </w:r>
          </w:p>
        </w:tc>
      </w:tr>
      <w:tr w:rsidR="0E9D17EA" w:rsidTr="0E9D17EA" w14:paraId="28254A6B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11A62DAE" w14:textId="1807EA6C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1757210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14FE0B76" w14:textId="14B26065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ANDREA PAULA PONTES DOS SANTOS</w:t>
            </w:r>
          </w:p>
        </w:tc>
      </w:tr>
      <w:tr w:rsidR="0E9D17EA" w:rsidTr="0E9D17EA" w14:paraId="5318A079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2075B83F" w14:textId="0F663D57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1826042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57911009" w14:textId="35D3B2F7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ANNA CARLA VECCHIONE MAGALHAES</w:t>
            </w:r>
          </w:p>
        </w:tc>
      </w:tr>
      <w:tr w:rsidR="0E9D17EA" w:rsidTr="0E9D17EA" w14:paraId="33605191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67E683C4" w14:textId="702BF1E8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1369288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1AEBF298" w14:textId="2CA6ABEB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ARLINDO CAVALCANTI DOS SANTOS SOBRINHO</w:t>
            </w:r>
          </w:p>
        </w:tc>
      </w:tr>
      <w:tr w:rsidR="0E9D17EA" w:rsidTr="0E9D17EA" w14:paraId="0A3CEDD5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15CE609A" w14:textId="1941F9C4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1828371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09840D84" w14:textId="3262BDF1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CARLA CRISTINA COSTA DE MENEZES</w:t>
            </w:r>
          </w:p>
        </w:tc>
      </w:tr>
      <w:tr w:rsidR="0E9D17EA" w:rsidTr="0E9D17EA" w14:paraId="0F988D6E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35B58CE0" w14:textId="7DDD4847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1868080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5E50935C" w14:textId="54523AB2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CARLA REGINA CORREIA SANTOS GALVAO</w:t>
            </w:r>
          </w:p>
        </w:tc>
      </w:tr>
      <w:tr w:rsidR="0E9D17EA" w:rsidTr="0E9D17EA" w14:paraId="397A687A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084E4837" w14:textId="3E87BC92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1902580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00E8B746" w14:textId="3E599D97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CARLEIDE MARIA BEZERRA</w:t>
            </w:r>
          </w:p>
        </w:tc>
      </w:tr>
      <w:tr w:rsidR="0E9D17EA" w:rsidTr="0E9D17EA" w14:paraId="2C486E35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61B50ED9" w14:textId="47DE77C1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1779141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45634CE0" w14:textId="7655DC0B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CHRIS DANIELLE A DE SOUZA E ROCHA</w:t>
            </w:r>
          </w:p>
        </w:tc>
      </w:tr>
      <w:tr w:rsidR="0E9D17EA" w:rsidTr="0E9D17EA" w14:paraId="61240CE8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118DFAB7" w14:textId="5A325710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1795759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2ECC6E48" w14:textId="5E0540E7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CRISTINA ISABEL DE CARVALHO</w:t>
            </w:r>
          </w:p>
        </w:tc>
      </w:tr>
      <w:tr w:rsidR="0E9D17EA" w:rsidTr="0E9D17EA" w14:paraId="6C6C0942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1049B019" w14:textId="387F305C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1758543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173F6BA2" w14:textId="3A955C88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DALVA MENEZES DO VALE</w:t>
            </w:r>
          </w:p>
        </w:tc>
      </w:tr>
      <w:tr w:rsidR="0E9D17EA" w:rsidTr="0E9D17EA" w14:paraId="36D0AA77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5BD0D467" w14:textId="0D191BC9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1829645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01DA510E" w14:textId="1895EBF6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DANIEL FERREIRA DA SILVA</w:t>
            </w:r>
          </w:p>
        </w:tc>
      </w:tr>
      <w:tr w:rsidR="0E9D17EA" w:rsidTr="0E9D17EA" w14:paraId="3F7E26CC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05E094B1" w14:textId="087329CA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1778226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06875C13" w14:textId="241EAF2F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DANIELA GUEDES ALMINO PESSOA</w:t>
            </w:r>
          </w:p>
        </w:tc>
      </w:tr>
      <w:tr w:rsidR="0E9D17EA" w:rsidTr="0E9D17EA" w14:paraId="3556747A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61281C77" w14:textId="12046EA9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1836293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17082DE5" w14:textId="7FFB2D4C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DANIELE PATRICIA DE SA F T HENRIQUES</w:t>
            </w:r>
          </w:p>
        </w:tc>
      </w:tr>
      <w:tr w:rsidR="0E9D17EA" w:rsidTr="0E9D17EA" w14:paraId="2122E756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542450F6" w14:textId="0F06E2BF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1776002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76C41FFE" w14:textId="4D68AE1A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DORALICE DE VASCONCELOS RODRIGUES ASSIS</w:t>
            </w:r>
          </w:p>
        </w:tc>
      </w:tr>
      <w:tr w:rsidR="0E9D17EA" w:rsidTr="0E9D17EA" w14:paraId="2390AE70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1033855A" w14:textId="302E2D5D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1858653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3E4E3FD4" w14:textId="5CD62B27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ELEN VIEIRA DE ARAUJO</w:t>
            </w:r>
          </w:p>
        </w:tc>
      </w:tr>
      <w:tr w:rsidR="0E9D17EA" w:rsidTr="0E9D17EA" w14:paraId="1479E02E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219A6A6C" w14:textId="2AA17734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1566024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20CB7C6B" w14:textId="3310C299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ELIANA REIS SILVA</w:t>
            </w:r>
          </w:p>
        </w:tc>
      </w:tr>
      <w:tr w:rsidR="0E9D17EA" w:rsidTr="0E9D17EA" w14:paraId="0A675A7C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09641883" w14:textId="2F7E584F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1770969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704DC851" w14:textId="02FD3204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ELIZABETH AZEVEDO SOARES</w:t>
            </w:r>
          </w:p>
        </w:tc>
      </w:tr>
      <w:tr w:rsidR="0E9D17EA" w:rsidTr="0E9D17EA" w14:paraId="3BB30F4B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3A2D927F" w14:textId="20D14D34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1854003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19D99932" w14:textId="67CCF3A1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FELIPE LIRA DE SOUZA PESSOA</w:t>
            </w:r>
          </w:p>
        </w:tc>
      </w:tr>
      <w:tr w:rsidR="0E9D17EA" w:rsidTr="0E9D17EA" w14:paraId="52FD6CC6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2509DC50" w14:textId="1524CDAD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1787969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683D76FE" w14:textId="037DAE29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FERDINANDO LIMA DE CARVALHO</w:t>
            </w:r>
          </w:p>
        </w:tc>
      </w:tr>
      <w:tr w:rsidR="0E9D17EA" w:rsidTr="0E9D17EA" w14:paraId="68BDEE04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35099FB8" w14:textId="1982FC53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1854178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2D0A0643" w14:textId="7A88D518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FLAVIA FERREIRA DE MOURA</w:t>
            </w:r>
          </w:p>
        </w:tc>
      </w:tr>
      <w:tr w:rsidR="0E9D17EA" w:rsidTr="0E9D17EA" w14:paraId="48F065E5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66125DFA" w14:textId="32A7D800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1765280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0CC86412" w14:textId="5C41C992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FRANCISCO LUIZ POVOAS SOUTO</w:t>
            </w:r>
          </w:p>
        </w:tc>
      </w:tr>
      <w:tr w:rsidR="0E9D17EA" w:rsidTr="0E9D17EA" w14:paraId="4A2980D5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1B979752" w14:textId="0A26CAF6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1640100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4A151A62" w14:textId="1A62EA4D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GABRIEL DE OLIVEIRA CAVALCANTI FILHO</w:t>
            </w:r>
          </w:p>
        </w:tc>
      </w:tr>
      <w:tr w:rsidR="0E9D17EA" w:rsidTr="0E9D17EA" w14:paraId="5C4886BD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18303118" w14:textId="597D82EF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1752936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471BEB36" w14:textId="512D35DC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GILDENOR EUDOCIO ARAUJO PIRES JUNIOR</w:t>
            </w:r>
          </w:p>
        </w:tc>
      </w:tr>
      <w:tr w:rsidR="0E9D17EA" w:rsidTr="0E9D17EA" w14:paraId="6F64B7F2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228395C8" w14:textId="0A573C3F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1837346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153C1117" w14:textId="40FAF5B3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GLEYCE KELLY CONCEICAO SILVA DE LIMA</w:t>
            </w:r>
          </w:p>
        </w:tc>
      </w:tr>
      <w:tr w:rsidR="0E9D17EA" w:rsidTr="0E9D17EA" w14:paraId="56A256CB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704C8CA0" w14:textId="29C412C9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1845039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0CA22D87" w14:textId="40B869F2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HELOISA DE ALENCAR BENEVIDES</w:t>
            </w:r>
          </w:p>
        </w:tc>
      </w:tr>
      <w:tr w:rsidR="0E9D17EA" w:rsidTr="0E9D17EA" w14:paraId="106E2054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0D3ED4F1" w14:textId="22BE0626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1581244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5A8AEE2C" w14:textId="4B2348BA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JOAO ELIO DIAS</w:t>
            </w:r>
          </w:p>
        </w:tc>
      </w:tr>
      <w:tr w:rsidR="0E9D17EA" w:rsidTr="0E9D17EA" w14:paraId="3BF52CFA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3B233CC9" w14:textId="69F52747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1869787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7E85B12F" w14:textId="7A1BBC7C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JOAO MARIA DE SOUSA</w:t>
            </w:r>
          </w:p>
        </w:tc>
      </w:tr>
      <w:tr w:rsidR="0E9D17EA" w:rsidTr="0E9D17EA" w14:paraId="550CC2FD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755E6BFD" w14:textId="5BA15CD1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1752634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519E376A" w14:textId="272824CC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JOSEANE RAMOS DUARTE SOARES</w:t>
            </w:r>
          </w:p>
        </w:tc>
      </w:tr>
      <w:tr w:rsidR="0E9D17EA" w:rsidTr="0E9D17EA" w14:paraId="63B3F81A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6977C06C" w14:textId="63927BF1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1369415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56759105" w14:textId="16382FD8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JOSIANE VASCONCELOS SEDICIAS</w:t>
            </w:r>
          </w:p>
        </w:tc>
      </w:tr>
      <w:tr w:rsidR="0E9D17EA" w:rsidTr="0E9D17EA" w14:paraId="0E032C72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4B94D6A6" w14:textId="7FA5D9CB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1854534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130B3AF0" w14:textId="21010F10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JULIANE ROCHA DE SIQUEIRA</w:t>
            </w:r>
          </w:p>
        </w:tc>
      </w:tr>
      <w:tr w:rsidR="0E9D17EA" w:rsidTr="0E9D17EA" w14:paraId="23FC679D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6A395AC5" w14:textId="0E252883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1809555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67B51EFF" w14:textId="7E117A23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KERIMA TARGINO LINS</w:t>
            </w:r>
          </w:p>
        </w:tc>
      </w:tr>
      <w:tr w:rsidR="0E9D17EA" w:rsidTr="0E9D17EA" w14:paraId="71E3BFB8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56938C42" w14:textId="1C84D3BB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1784196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3FF3EA1E" w14:textId="2C59E389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LEDA MARIA ALVES GOVEIA</w:t>
            </w:r>
          </w:p>
        </w:tc>
      </w:tr>
      <w:tr w:rsidR="0E9D17EA" w:rsidTr="0E9D17EA" w14:paraId="111D8C86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6DB4557E" w14:textId="11B03656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1785222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1FBF7BC1" w14:textId="2EAA924E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LEILA CRISTINA MACHADO VIEIRA DA SILVA</w:t>
            </w:r>
          </w:p>
        </w:tc>
      </w:tr>
      <w:tr w:rsidR="0E9D17EA" w:rsidTr="0E9D17EA" w14:paraId="2C8ADC99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4B8093C8" w14:textId="7A91FFE8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1869949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43A70078" w14:textId="4D89CC7C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LOURDES MARIA NOGUEIRA DE CARVALHO</w:t>
            </w:r>
          </w:p>
        </w:tc>
      </w:tr>
      <w:tr w:rsidR="0E9D17EA" w:rsidTr="0E9D17EA" w14:paraId="606500BC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3B23D5AD" w14:textId="63CAB9BA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1873679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368F7DC4" w14:textId="1CAF7847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LUCIANO DE PAIVA VENTURA</w:t>
            </w:r>
          </w:p>
        </w:tc>
      </w:tr>
      <w:tr w:rsidR="0E9D17EA" w:rsidTr="0E9D17EA" w14:paraId="200298DA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3949DA25" w14:textId="0818D7AE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1369423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4B697668" w14:textId="14821711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LUCIJANE SERAFIM PAIVA DO AMARAL REIS</w:t>
            </w:r>
          </w:p>
        </w:tc>
      </w:tr>
      <w:tr w:rsidR="0E9D17EA" w:rsidTr="0E9D17EA" w14:paraId="2F3CA3E6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72A256DE" w14:textId="3FAC994C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1772392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779ABC36" w14:textId="6344CE52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LUIZ ELOADYR CHAVES DE OLIVEIRA</w:t>
            </w:r>
          </w:p>
        </w:tc>
      </w:tr>
      <w:tr w:rsidR="0E9D17EA" w:rsidTr="0E9D17EA" w14:paraId="597ABBC8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4AD92C7B" w14:textId="045F1D71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1858947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0C7120D7" w14:textId="6E30A76F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MARCIA JAQUELINE SOUSA DE MORAES</w:t>
            </w:r>
          </w:p>
        </w:tc>
      </w:tr>
      <w:tr w:rsidR="0E9D17EA" w:rsidTr="0E9D17EA" w14:paraId="0D2DB2F7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713C5400" w14:textId="03AC8526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1700480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45704370" w14:textId="03399084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MARCIA UCHOA SIMOES</w:t>
            </w:r>
          </w:p>
        </w:tc>
      </w:tr>
      <w:tr w:rsidR="0E9D17EA" w:rsidTr="0E9D17EA" w14:paraId="2E6F64F5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74F87197" w14:textId="02A00145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1775510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07728003" w14:textId="1317A33E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 DA CONCEICAO MORAES A BARBOSA</w:t>
            </w:r>
          </w:p>
        </w:tc>
      </w:tr>
      <w:tr w:rsidR="0E9D17EA" w:rsidTr="0E9D17EA" w14:paraId="35CDF72D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66628E3F" w14:textId="78BE8629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1761994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0655EA33" w14:textId="12723453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 DE FATIMA VASCONCELOS M MOURA</w:t>
            </w:r>
          </w:p>
        </w:tc>
      </w:tr>
      <w:tr w:rsidR="0E9D17EA" w:rsidTr="0E9D17EA" w14:paraId="725216D3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547A8F9D" w14:textId="3AFB8663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1820605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5C994F2B" w14:textId="54CDEDCA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 DE JESUS CAVALCANTI DE MELO</w:t>
            </w:r>
          </w:p>
        </w:tc>
      </w:tr>
      <w:tr w:rsidR="0E9D17EA" w:rsidTr="0E9D17EA" w14:paraId="24C1F3C7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6428A3A6" w14:textId="1C08A0FB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1768760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007591B3" w14:textId="2B4BB07D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 DE LOURDES DE MOURA</w:t>
            </w:r>
          </w:p>
        </w:tc>
      </w:tr>
      <w:tr w:rsidR="0E9D17EA" w:rsidTr="0E9D17EA" w14:paraId="6FBB1C72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6611ECC0" w14:textId="64668BDC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1763172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3AC94D54" w14:textId="0FD60E70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 RAQUEL MONTEIRO DE ABREU MARIZ</w:t>
            </w:r>
          </w:p>
        </w:tc>
      </w:tr>
      <w:tr w:rsidR="0E9D17EA" w:rsidTr="0E9D17EA" w14:paraId="2FDB6EC9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54648DE2" w14:textId="3579726A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1758837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34AA76F4" w14:textId="32F6048F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 VERONICA VANDERLEI T DE CARVALHO</w:t>
            </w:r>
          </w:p>
        </w:tc>
      </w:tr>
      <w:tr w:rsidR="0E9D17EA" w:rsidTr="0E9D17EA" w14:paraId="0B436997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4D9D10D2" w14:textId="30389A05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1838547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102C1630" w14:textId="38C7234E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MARIANA TELLES DE OLIVEIRA CARNEIRO</w:t>
            </w:r>
          </w:p>
        </w:tc>
      </w:tr>
      <w:tr w:rsidR="0E9D17EA" w:rsidTr="0E9D17EA" w14:paraId="68294399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588EB81C" w14:textId="57D75DF1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1844865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75081B8A" w14:textId="1D2E50D0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MARILIA CANDIDA LIRA BORBA DE SIQUEIRA</w:t>
            </w:r>
          </w:p>
        </w:tc>
      </w:tr>
      <w:tr w:rsidR="0E9D17EA" w:rsidTr="0E9D17EA" w14:paraId="419D9646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1AE1DBDB" w14:textId="1986BDBA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1685805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2F7F057E" w14:textId="763A14DA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MARIO REYNALDO SANTOIANNI</w:t>
            </w:r>
          </w:p>
        </w:tc>
      </w:tr>
      <w:tr w:rsidR="0E9D17EA" w:rsidTr="0E9D17EA" w14:paraId="215CCD12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3DCE2F83" w14:textId="2BB8E5F6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1817507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3698BA27" w14:textId="488C16A3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MARIZE MARINHO LEAL</w:t>
            </w:r>
          </w:p>
        </w:tc>
      </w:tr>
      <w:tr w:rsidR="0E9D17EA" w:rsidTr="0E9D17EA" w14:paraId="454C7C4B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288ED536" w14:textId="419C3AE3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1822527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0F734716" w14:textId="463E3513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MIGUEL EUGENIO RAMALHO BEZERRA</w:t>
            </w:r>
          </w:p>
        </w:tc>
      </w:tr>
      <w:tr w:rsidR="0E9D17EA" w:rsidTr="0E9D17EA" w14:paraId="4212874C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0EC367A8" w14:textId="14A5C27C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1853236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566DB3C3" w14:textId="337BD921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MIRELLA REBELLO BEZERRA</w:t>
            </w:r>
          </w:p>
        </w:tc>
      </w:tr>
      <w:tr w:rsidR="0E9D17EA" w:rsidTr="0E9D17EA" w14:paraId="0F3B3511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24B6A075" w14:textId="3D63CD00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1763725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2317EF0C" w14:textId="08AA2A75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MIRIAM FERREIRA DA SILVA</w:t>
            </w:r>
          </w:p>
        </w:tc>
      </w:tr>
      <w:tr w:rsidR="0E9D17EA" w:rsidTr="0E9D17EA" w14:paraId="535F293D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78793AC3" w14:textId="18F58B79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1779095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22EAEA72" w14:textId="5DEB335F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NAISE DUARTE DE ALMEIDA</w:t>
            </w:r>
          </w:p>
        </w:tc>
      </w:tr>
      <w:tr w:rsidR="0E9D17EA" w:rsidTr="0E9D17EA" w14:paraId="385E85C9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4ACB57EB" w14:textId="6E83742B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1761943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6523A086" w14:textId="3F0488C3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NAUBANIR REIS MATOS</w:t>
            </w:r>
          </w:p>
        </w:tc>
      </w:tr>
      <w:tr w:rsidR="0E9D17EA" w:rsidTr="0E9D17EA" w14:paraId="581BDD66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150E4ED6" w14:textId="091A5BA8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1796976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6EA2720F" w14:textId="483D11CC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PAULA REGINA GONCALVES FERREIRA</w:t>
            </w:r>
          </w:p>
        </w:tc>
      </w:tr>
      <w:tr w:rsidR="0E9D17EA" w:rsidTr="0E9D17EA" w14:paraId="4A414654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7DE8D9D7" w14:textId="1110FF08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1816462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3CBAC7B3" w14:textId="148CEE97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PRISCILA LIMA DOS SANTOS TABOSA</w:t>
            </w:r>
          </w:p>
        </w:tc>
      </w:tr>
      <w:tr w:rsidR="0E9D17EA" w:rsidTr="0E9D17EA" w14:paraId="241ED36D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0B780916" w14:textId="79770588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1865110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04103EEE" w14:textId="353121F7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RAFAEL PERIQUITO CARNEIRO</w:t>
            </w:r>
          </w:p>
        </w:tc>
      </w:tr>
      <w:tr w:rsidR="0E9D17EA" w:rsidTr="0E9D17EA" w14:paraId="4ABB904A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338FC8D2" w14:textId="442EFB8E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1758535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2051B56A" w14:textId="35CDD04B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RITA HELENA DO NASCIMENTO SOUZA</w:t>
            </w:r>
          </w:p>
        </w:tc>
      </w:tr>
      <w:tr w:rsidR="0E9D17EA" w:rsidTr="0E9D17EA" w14:paraId="696C6C0F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3EC00091" w14:textId="5AC5BD61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1837745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75D3DCEF" w14:textId="4249F054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ROMULO SILVA LOPES JUNIOR</w:t>
            </w:r>
          </w:p>
        </w:tc>
      </w:tr>
      <w:tr w:rsidR="0E9D17EA" w:rsidTr="0E9D17EA" w14:paraId="588B87F7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434F56A9" w14:textId="01C7BB27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1861840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657E11AF" w14:textId="64884B90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ROSALIE FERREIRA CAMPOS</w:t>
            </w:r>
          </w:p>
        </w:tc>
      </w:tr>
      <w:tr w:rsidR="0E9D17EA" w:rsidTr="0E9D17EA" w14:paraId="4B0176F6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33D2C14C" w14:textId="4ADFAE86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1757300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34AE89EA" w14:textId="28B1A067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RUBENITA PAULA SILVA</w:t>
            </w:r>
          </w:p>
        </w:tc>
      </w:tr>
      <w:tr w:rsidR="0E9D17EA" w:rsidTr="0E9D17EA" w14:paraId="5BB62C90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4E525561" w14:textId="0B5717F1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1785044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7D5898FB" w14:textId="5B36435D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SANDRA BERINGUEL DA SILVA</w:t>
            </w:r>
          </w:p>
        </w:tc>
      </w:tr>
      <w:tr w:rsidR="0E9D17EA" w:rsidTr="0E9D17EA" w14:paraId="05092C2C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6C3EAB87" w14:textId="1EB5CCEB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1796569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5E549137" w14:textId="130B7F49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SERGIO DE ANDRADE ROSADO DE O JUNIOR</w:t>
            </w:r>
          </w:p>
        </w:tc>
      </w:tr>
      <w:tr w:rsidR="0E9D17EA" w:rsidTr="0E9D17EA" w14:paraId="77637953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4DF5495C" w14:textId="2FE45B3C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1782029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10B21ADB" w14:textId="1E601DE1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SHEILA CRISTINA RODRIGUES DE L ARAUJO</w:t>
            </w:r>
          </w:p>
        </w:tc>
      </w:tr>
      <w:tr w:rsidR="0E9D17EA" w:rsidTr="0E9D17EA" w14:paraId="10E21FC5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4F0D00C6" w14:textId="58E3DDEC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1842927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62C627FB" w14:textId="3A0CE697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SILENO PORFIRIO DE SA</w:t>
            </w:r>
          </w:p>
        </w:tc>
      </w:tr>
      <w:tr w:rsidR="0E9D17EA" w:rsidTr="0E9D17EA" w14:paraId="6428E707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48D620A0" w14:textId="7CE54538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1845497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2EBF0629" w14:textId="3FEF9297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SOLANGE CARVALHO PARAISO</w:t>
            </w:r>
          </w:p>
        </w:tc>
      </w:tr>
      <w:tr w:rsidR="0E9D17EA" w:rsidTr="0E9D17EA" w14:paraId="7E9E9014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648EC30D" w14:textId="1FD4149D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1808591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20F8BD0E" w14:textId="15C78581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SUENYA FLAVIA DE FRANCA FERREIRA</w:t>
            </w:r>
          </w:p>
        </w:tc>
      </w:tr>
      <w:tr w:rsidR="0E9D17EA" w:rsidTr="0E9D17EA" w14:paraId="23913D73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029F5737" w14:textId="77CD25A4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1902792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12CFE108" w14:textId="34D776A2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THIAGO LINS BEZERRA DE OLIVEIRA</w:t>
            </w:r>
          </w:p>
        </w:tc>
      </w:tr>
      <w:tr w:rsidR="0E9D17EA" w:rsidTr="0E9D17EA" w14:paraId="016F6BB9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510802CD" w14:textId="5085F4FD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1762826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1E684217" w14:textId="327DEC87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THIANA GALDINO DIAS</w:t>
            </w:r>
          </w:p>
        </w:tc>
      </w:tr>
      <w:tr w:rsidR="0E9D17EA" w:rsidTr="0E9D17EA" w14:paraId="4774E8CB">
        <w:trPr>
          <w:trHeight w:val="405"/>
        </w:trPr>
        <w:tc>
          <w:tcPr>
            <w:tcW w:w="150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09A641FD" w14:textId="21D29401">
            <w:pPr>
              <w:spacing w:before="0" w:beforeAutospacing="off" w:after="0" w:afterAutospacing="off"/>
              <w:jc w:val="right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1817531</w:t>
            </w:r>
          </w:p>
        </w:tc>
        <w:tc>
          <w:tcPr>
            <w:tcW w:w="518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E9D17EA" w:rsidP="0E9D17EA" w:rsidRDefault="0E9D17EA" w14:paraId="59F0BA7A" w14:textId="592E431B">
            <w:pPr>
              <w:spacing w:before="0" w:beforeAutospacing="off" w:after="0" w:afterAutospacing="off"/>
            </w:pPr>
            <w:r w:rsidRPr="0E9D17EA" w:rsidR="0E9D17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WELLINGTON DA SILVA MENDES</w:t>
            </w:r>
          </w:p>
        </w:tc>
      </w:tr>
    </w:tbl>
    <w:p w:rsidR="0E9D17EA" w:rsidP="0E9D17EA" w:rsidRDefault="0E9D17EA" w14:paraId="5BA876B3" w14:textId="76A24858">
      <w:pPr>
        <w:pStyle w:val="paragraph"/>
        <w:spacing w:before="0" w:beforeAutospacing="off" w:after="0" w:afterAutospacing="off"/>
        <w:jc w:val="center"/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</w:rPr>
      </w:pPr>
    </w:p>
    <w:sectPr w:rsidRPr="007B46EC" w:rsidR="007B46EC">
      <w:pgSz w:w="11906" w:h="16838" w:orient="portrait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243C9"/>
    <w:multiLevelType w:val="hybridMultilevel"/>
    <w:tmpl w:val="F53C847C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A642A"/>
    <w:multiLevelType w:val="hybridMultilevel"/>
    <w:tmpl w:val="176CFF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43335"/>
    <w:multiLevelType w:val="multilevel"/>
    <w:tmpl w:val="A4F49D10"/>
    <w:lvl w:ilvl="0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950" w:hanging="1230"/>
      </w:pPr>
      <w:rPr>
        <w:rFonts w:hint="default"/>
      </w:rPr>
    </w:lvl>
    <w:lvl w:ilvl="2">
      <w:start w:val="2022"/>
      <w:numFmt w:val="decimal"/>
      <w:isLgl/>
      <w:lvlText w:val="%1.%2.%3"/>
      <w:lvlJc w:val="left"/>
      <w:pPr>
        <w:ind w:left="1950" w:hanging="12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0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32CA3FC2"/>
    <w:multiLevelType w:val="multilevel"/>
    <w:tmpl w:val="294A4F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609AB"/>
    <w:multiLevelType w:val="hybridMultilevel"/>
    <w:tmpl w:val="8E78060C"/>
    <w:lvl w:ilvl="0" w:tplc="C68A4244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Calibr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68548B1"/>
    <w:multiLevelType w:val="hybridMultilevel"/>
    <w:tmpl w:val="BBC64AA6"/>
    <w:lvl w:ilvl="0" w:tplc="CE507B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C010CFE"/>
    <w:multiLevelType w:val="multilevel"/>
    <w:tmpl w:val="294A4F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85C7B"/>
    <w:multiLevelType w:val="hybridMultilevel"/>
    <w:tmpl w:val="28E64696"/>
    <w:lvl w:ilvl="0" w:tplc="99027E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8F63C9"/>
    <w:multiLevelType w:val="multilevel"/>
    <w:tmpl w:val="BDC8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7255050A"/>
    <w:multiLevelType w:val="multilevel"/>
    <w:tmpl w:val="1A30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51742D0"/>
    <w:multiLevelType w:val="multilevel"/>
    <w:tmpl w:val="294A4F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4"/>
  </w:num>
  <w:num w:numId="5">
    <w:abstractNumId w:val="0"/>
  </w:num>
  <w:num w:numId="6">
    <w:abstractNumId w:val="9"/>
  </w:num>
  <w:num w:numId="7">
    <w:abstractNumId w:val="8"/>
  </w:num>
  <w:num w:numId="8">
    <w:abstractNumId w:val="3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lang="pt-BR" w:vendorID="64" w:dllVersion="131078" w:nlCheck="1" w:checkStyle="0" w:appName="MSWord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BD0"/>
    <w:rsid w:val="00007174"/>
    <w:rsid w:val="00016ECF"/>
    <w:rsid w:val="00024DB0"/>
    <w:rsid w:val="00030B7C"/>
    <w:rsid w:val="0003185F"/>
    <w:rsid w:val="0003780F"/>
    <w:rsid w:val="00037B69"/>
    <w:rsid w:val="00041D8E"/>
    <w:rsid w:val="00042099"/>
    <w:rsid w:val="0004484E"/>
    <w:rsid w:val="00046D87"/>
    <w:rsid w:val="00054AA4"/>
    <w:rsid w:val="00061DB2"/>
    <w:rsid w:val="00070A09"/>
    <w:rsid w:val="0007144C"/>
    <w:rsid w:val="00073539"/>
    <w:rsid w:val="00074277"/>
    <w:rsid w:val="00087CFB"/>
    <w:rsid w:val="000942FE"/>
    <w:rsid w:val="000A2D89"/>
    <w:rsid w:val="000A5144"/>
    <w:rsid w:val="000A7415"/>
    <w:rsid w:val="000B38D7"/>
    <w:rsid w:val="000C1742"/>
    <w:rsid w:val="000D0E16"/>
    <w:rsid w:val="000D6916"/>
    <w:rsid w:val="000E0EE7"/>
    <w:rsid w:val="000E2CD0"/>
    <w:rsid w:val="000E6353"/>
    <w:rsid w:val="000F2500"/>
    <w:rsid w:val="000F303E"/>
    <w:rsid w:val="000F615F"/>
    <w:rsid w:val="000F7032"/>
    <w:rsid w:val="001017F5"/>
    <w:rsid w:val="00103883"/>
    <w:rsid w:val="00104485"/>
    <w:rsid w:val="00110312"/>
    <w:rsid w:val="00110673"/>
    <w:rsid w:val="00110FD3"/>
    <w:rsid w:val="001123EA"/>
    <w:rsid w:val="00114257"/>
    <w:rsid w:val="00115EA6"/>
    <w:rsid w:val="0013110B"/>
    <w:rsid w:val="00134E5D"/>
    <w:rsid w:val="00135200"/>
    <w:rsid w:val="00155779"/>
    <w:rsid w:val="00155CDB"/>
    <w:rsid w:val="00160BCE"/>
    <w:rsid w:val="001625E2"/>
    <w:rsid w:val="00162DE2"/>
    <w:rsid w:val="001630BB"/>
    <w:rsid w:val="0016586A"/>
    <w:rsid w:val="00171C9A"/>
    <w:rsid w:val="00173D6A"/>
    <w:rsid w:val="00173DC4"/>
    <w:rsid w:val="00174687"/>
    <w:rsid w:val="00185558"/>
    <w:rsid w:val="001856CA"/>
    <w:rsid w:val="00191DBA"/>
    <w:rsid w:val="00195B91"/>
    <w:rsid w:val="001A4DB3"/>
    <w:rsid w:val="001A5989"/>
    <w:rsid w:val="001A5E70"/>
    <w:rsid w:val="001B0D0D"/>
    <w:rsid w:val="001B57F8"/>
    <w:rsid w:val="001B67FF"/>
    <w:rsid w:val="001B7F96"/>
    <w:rsid w:val="001C2711"/>
    <w:rsid w:val="001C5545"/>
    <w:rsid w:val="001C59F6"/>
    <w:rsid w:val="001C5D2B"/>
    <w:rsid w:val="001C7AF7"/>
    <w:rsid w:val="001D15ED"/>
    <w:rsid w:val="001D2B74"/>
    <w:rsid w:val="001D4067"/>
    <w:rsid w:val="001E000F"/>
    <w:rsid w:val="001E77C8"/>
    <w:rsid w:val="001F2BA7"/>
    <w:rsid w:val="001F4B44"/>
    <w:rsid w:val="001F5583"/>
    <w:rsid w:val="001F6706"/>
    <w:rsid w:val="00200DA4"/>
    <w:rsid w:val="002051ED"/>
    <w:rsid w:val="00205A94"/>
    <w:rsid w:val="00206831"/>
    <w:rsid w:val="00207755"/>
    <w:rsid w:val="00210CE6"/>
    <w:rsid w:val="00212AF0"/>
    <w:rsid w:val="00214D1E"/>
    <w:rsid w:val="00215CE4"/>
    <w:rsid w:val="00220C45"/>
    <w:rsid w:val="00221488"/>
    <w:rsid w:val="00221C32"/>
    <w:rsid w:val="00227AD2"/>
    <w:rsid w:val="002329B6"/>
    <w:rsid w:val="00234FA7"/>
    <w:rsid w:val="00245D11"/>
    <w:rsid w:val="00255E51"/>
    <w:rsid w:val="00265570"/>
    <w:rsid w:val="0027215B"/>
    <w:rsid w:val="00272F5B"/>
    <w:rsid w:val="00274DF4"/>
    <w:rsid w:val="0027528F"/>
    <w:rsid w:val="00277A53"/>
    <w:rsid w:val="0028133F"/>
    <w:rsid w:val="00284876"/>
    <w:rsid w:val="00285AA0"/>
    <w:rsid w:val="00287418"/>
    <w:rsid w:val="00287A92"/>
    <w:rsid w:val="0029010B"/>
    <w:rsid w:val="002909E4"/>
    <w:rsid w:val="00292F2E"/>
    <w:rsid w:val="0029452C"/>
    <w:rsid w:val="00296CD0"/>
    <w:rsid w:val="002A094C"/>
    <w:rsid w:val="002A1137"/>
    <w:rsid w:val="002A55EB"/>
    <w:rsid w:val="002A59ED"/>
    <w:rsid w:val="002B2A2D"/>
    <w:rsid w:val="002B2D3C"/>
    <w:rsid w:val="002B4063"/>
    <w:rsid w:val="002B40D3"/>
    <w:rsid w:val="002C69EA"/>
    <w:rsid w:val="002C7811"/>
    <w:rsid w:val="002D0F5A"/>
    <w:rsid w:val="002D15D6"/>
    <w:rsid w:val="002D3F73"/>
    <w:rsid w:val="002D766F"/>
    <w:rsid w:val="002E2B39"/>
    <w:rsid w:val="002E3AB5"/>
    <w:rsid w:val="002F2F4A"/>
    <w:rsid w:val="002F455C"/>
    <w:rsid w:val="00303F45"/>
    <w:rsid w:val="00307B0B"/>
    <w:rsid w:val="00310499"/>
    <w:rsid w:val="003110C4"/>
    <w:rsid w:val="003138FF"/>
    <w:rsid w:val="003170D3"/>
    <w:rsid w:val="003224B8"/>
    <w:rsid w:val="003244A6"/>
    <w:rsid w:val="00327B95"/>
    <w:rsid w:val="00331225"/>
    <w:rsid w:val="00332040"/>
    <w:rsid w:val="00340328"/>
    <w:rsid w:val="0034250C"/>
    <w:rsid w:val="003427CF"/>
    <w:rsid w:val="00346C21"/>
    <w:rsid w:val="0034714C"/>
    <w:rsid w:val="00347484"/>
    <w:rsid w:val="00350312"/>
    <w:rsid w:val="00352117"/>
    <w:rsid w:val="00354B04"/>
    <w:rsid w:val="0035786D"/>
    <w:rsid w:val="0036318F"/>
    <w:rsid w:val="003648AF"/>
    <w:rsid w:val="00364E1E"/>
    <w:rsid w:val="003656A3"/>
    <w:rsid w:val="00375CCC"/>
    <w:rsid w:val="00377D30"/>
    <w:rsid w:val="00380320"/>
    <w:rsid w:val="0039683C"/>
    <w:rsid w:val="00396FDA"/>
    <w:rsid w:val="003A00B5"/>
    <w:rsid w:val="003A070A"/>
    <w:rsid w:val="003A1E2B"/>
    <w:rsid w:val="003A5632"/>
    <w:rsid w:val="003A5EF6"/>
    <w:rsid w:val="003B726E"/>
    <w:rsid w:val="003C649B"/>
    <w:rsid w:val="003D6467"/>
    <w:rsid w:val="003E57B7"/>
    <w:rsid w:val="003E6BB0"/>
    <w:rsid w:val="003F366E"/>
    <w:rsid w:val="003F59EE"/>
    <w:rsid w:val="003F5AA6"/>
    <w:rsid w:val="004017C4"/>
    <w:rsid w:val="004017ED"/>
    <w:rsid w:val="00403278"/>
    <w:rsid w:val="00410C7E"/>
    <w:rsid w:val="004123F6"/>
    <w:rsid w:val="004126ED"/>
    <w:rsid w:val="00414D8B"/>
    <w:rsid w:val="00422EC6"/>
    <w:rsid w:val="00424140"/>
    <w:rsid w:val="004256C0"/>
    <w:rsid w:val="004262CB"/>
    <w:rsid w:val="00433441"/>
    <w:rsid w:val="004375C7"/>
    <w:rsid w:val="00442BBD"/>
    <w:rsid w:val="00453053"/>
    <w:rsid w:val="004532D8"/>
    <w:rsid w:val="0045521F"/>
    <w:rsid w:val="00455DD6"/>
    <w:rsid w:val="00460A96"/>
    <w:rsid w:val="00461690"/>
    <w:rsid w:val="0047014F"/>
    <w:rsid w:val="00473467"/>
    <w:rsid w:val="00476151"/>
    <w:rsid w:val="004774F4"/>
    <w:rsid w:val="00485CF1"/>
    <w:rsid w:val="00486CB1"/>
    <w:rsid w:val="004901C6"/>
    <w:rsid w:val="00493089"/>
    <w:rsid w:val="004A0335"/>
    <w:rsid w:val="004A096E"/>
    <w:rsid w:val="004A7F3F"/>
    <w:rsid w:val="004B0F65"/>
    <w:rsid w:val="004B2281"/>
    <w:rsid w:val="004B55FE"/>
    <w:rsid w:val="004B624B"/>
    <w:rsid w:val="004B6A97"/>
    <w:rsid w:val="004C0AA1"/>
    <w:rsid w:val="004C1F3E"/>
    <w:rsid w:val="004C53AD"/>
    <w:rsid w:val="004C7F36"/>
    <w:rsid w:val="004D45DB"/>
    <w:rsid w:val="004D5056"/>
    <w:rsid w:val="004D58A5"/>
    <w:rsid w:val="004F0790"/>
    <w:rsid w:val="004F0AC6"/>
    <w:rsid w:val="004F0C25"/>
    <w:rsid w:val="004F2F58"/>
    <w:rsid w:val="004F541E"/>
    <w:rsid w:val="0050012F"/>
    <w:rsid w:val="005033F2"/>
    <w:rsid w:val="00505CBF"/>
    <w:rsid w:val="005060D9"/>
    <w:rsid w:val="0051613D"/>
    <w:rsid w:val="005303EB"/>
    <w:rsid w:val="00531E25"/>
    <w:rsid w:val="00537AFB"/>
    <w:rsid w:val="00547DEE"/>
    <w:rsid w:val="005513E2"/>
    <w:rsid w:val="00552BEB"/>
    <w:rsid w:val="00556FAF"/>
    <w:rsid w:val="00563F40"/>
    <w:rsid w:val="00575A01"/>
    <w:rsid w:val="00586031"/>
    <w:rsid w:val="0059076C"/>
    <w:rsid w:val="005909AE"/>
    <w:rsid w:val="005920EE"/>
    <w:rsid w:val="005934BD"/>
    <w:rsid w:val="00597CE7"/>
    <w:rsid w:val="005B029F"/>
    <w:rsid w:val="005B3CDC"/>
    <w:rsid w:val="005B78ED"/>
    <w:rsid w:val="005D50E4"/>
    <w:rsid w:val="005D50EC"/>
    <w:rsid w:val="005E1C0F"/>
    <w:rsid w:val="005E2055"/>
    <w:rsid w:val="005E21D4"/>
    <w:rsid w:val="005E227B"/>
    <w:rsid w:val="005F0922"/>
    <w:rsid w:val="005F12B8"/>
    <w:rsid w:val="005F3E41"/>
    <w:rsid w:val="00602714"/>
    <w:rsid w:val="00602AEC"/>
    <w:rsid w:val="00603B3F"/>
    <w:rsid w:val="00613C6D"/>
    <w:rsid w:val="0061463E"/>
    <w:rsid w:val="00626671"/>
    <w:rsid w:val="00631281"/>
    <w:rsid w:val="00634E86"/>
    <w:rsid w:val="00644485"/>
    <w:rsid w:val="006456CB"/>
    <w:rsid w:val="006459E3"/>
    <w:rsid w:val="00651CD2"/>
    <w:rsid w:val="00656AA1"/>
    <w:rsid w:val="0067037A"/>
    <w:rsid w:val="00671031"/>
    <w:rsid w:val="00685D3C"/>
    <w:rsid w:val="0068724A"/>
    <w:rsid w:val="006945D0"/>
    <w:rsid w:val="006955FA"/>
    <w:rsid w:val="006974DB"/>
    <w:rsid w:val="006979EE"/>
    <w:rsid w:val="00697E59"/>
    <w:rsid w:val="006B0406"/>
    <w:rsid w:val="006B18D5"/>
    <w:rsid w:val="006B1B5A"/>
    <w:rsid w:val="006C0856"/>
    <w:rsid w:val="006C3407"/>
    <w:rsid w:val="006D2ABA"/>
    <w:rsid w:val="006E1A34"/>
    <w:rsid w:val="006E23C0"/>
    <w:rsid w:val="006E76E7"/>
    <w:rsid w:val="006F2027"/>
    <w:rsid w:val="006F2C13"/>
    <w:rsid w:val="006F6BE8"/>
    <w:rsid w:val="006F7929"/>
    <w:rsid w:val="00700F1A"/>
    <w:rsid w:val="00701336"/>
    <w:rsid w:val="0070406D"/>
    <w:rsid w:val="00704AEB"/>
    <w:rsid w:val="00706171"/>
    <w:rsid w:val="0070627B"/>
    <w:rsid w:val="007123A5"/>
    <w:rsid w:val="007129B2"/>
    <w:rsid w:val="00720687"/>
    <w:rsid w:val="0072411A"/>
    <w:rsid w:val="0072545E"/>
    <w:rsid w:val="00725EE7"/>
    <w:rsid w:val="007279BA"/>
    <w:rsid w:val="00732783"/>
    <w:rsid w:val="00732ADA"/>
    <w:rsid w:val="00733188"/>
    <w:rsid w:val="00740DB5"/>
    <w:rsid w:val="0074746E"/>
    <w:rsid w:val="00747C91"/>
    <w:rsid w:val="007507EA"/>
    <w:rsid w:val="00751341"/>
    <w:rsid w:val="00753483"/>
    <w:rsid w:val="0076636E"/>
    <w:rsid w:val="00771C59"/>
    <w:rsid w:val="00775D73"/>
    <w:rsid w:val="00782DFA"/>
    <w:rsid w:val="00783F24"/>
    <w:rsid w:val="00787CB6"/>
    <w:rsid w:val="00790488"/>
    <w:rsid w:val="00790CA6"/>
    <w:rsid w:val="007913B2"/>
    <w:rsid w:val="00792699"/>
    <w:rsid w:val="00796EE9"/>
    <w:rsid w:val="007A1FE0"/>
    <w:rsid w:val="007A268D"/>
    <w:rsid w:val="007A3985"/>
    <w:rsid w:val="007B2D2D"/>
    <w:rsid w:val="007B38C2"/>
    <w:rsid w:val="007B40F2"/>
    <w:rsid w:val="007B46EC"/>
    <w:rsid w:val="007B697E"/>
    <w:rsid w:val="007B72CA"/>
    <w:rsid w:val="007C4DC3"/>
    <w:rsid w:val="007C7E88"/>
    <w:rsid w:val="007D1EA3"/>
    <w:rsid w:val="007D20DE"/>
    <w:rsid w:val="007D31E9"/>
    <w:rsid w:val="007D797C"/>
    <w:rsid w:val="007E49F5"/>
    <w:rsid w:val="007E4E22"/>
    <w:rsid w:val="007E650A"/>
    <w:rsid w:val="007F37AC"/>
    <w:rsid w:val="007F3B4D"/>
    <w:rsid w:val="007F5529"/>
    <w:rsid w:val="007F5C44"/>
    <w:rsid w:val="00801476"/>
    <w:rsid w:val="008031E9"/>
    <w:rsid w:val="008076ED"/>
    <w:rsid w:val="00813A58"/>
    <w:rsid w:val="00816A68"/>
    <w:rsid w:val="00820741"/>
    <w:rsid w:val="008217B0"/>
    <w:rsid w:val="0082463D"/>
    <w:rsid w:val="0082616B"/>
    <w:rsid w:val="0082669D"/>
    <w:rsid w:val="00830FCA"/>
    <w:rsid w:val="00831B62"/>
    <w:rsid w:val="00831D29"/>
    <w:rsid w:val="00837635"/>
    <w:rsid w:val="00850991"/>
    <w:rsid w:val="008533D1"/>
    <w:rsid w:val="00857C7E"/>
    <w:rsid w:val="00860EEF"/>
    <w:rsid w:val="00863367"/>
    <w:rsid w:val="00863F25"/>
    <w:rsid w:val="00864070"/>
    <w:rsid w:val="0086593A"/>
    <w:rsid w:val="00865E19"/>
    <w:rsid w:val="00870F11"/>
    <w:rsid w:val="00871F58"/>
    <w:rsid w:val="00872A9B"/>
    <w:rsid w:val="008736A9"/>
    <w:rsid w:val="0088092D"/>
    <w:rsid w:val="00880CC2"/>
    <w:rsid w:val="00881163"/>
    <w:rsid w:val="008875F8"/>
    <w:rsid w:val="008907C6"/>
    <w:rsid w:val="00892FA7"/>
    <w:rsid w:val="00894C2D"/>
    <w:rsid w:val="00895399"/>
    <w:rsid w:val="00896791"/>
    <w:rsid w:val="008973C7"/>
    <w:rsid w:val="008A3BCE"/>
    <w:rsid w:val="008A679E"/>
    <w:rsid w:val="008B061F"/>
    <w:rsid w:val="008B1631"/>
    <w:rsid w:val="008B258C"/>
    <w:rsid w:val="008B25AA"/>
    <w:rsid w:val="008B3FC9"/>
    <w:rsid w:val="008C0C46"/>
    <w:rsid w:val="008C2311"/>
    <w:rsid w:val="008D01C5"/>
    <w:rsid w:val="008D3013"/>
    <w:rsid w:val="008D3703"/>
    <w:rsid w:val="008D3EB0"/>
    <w:rsid w:val="008E13D9"/>
    <w:rsid w:val="008E2A20"/>
    <w:rsid w:val="008E2B3E"/>
    <w:rsid w:val="008E3150"/>
    <w:rsid w:val="008E444B"/>
    <w:rsid w:val="008F20A4"/>
    <w:rsid w:val="008F261A"/>
    <w:rsid w:val="008F2A42"/>
    <w:rsid w:val="008F2C98"/>
    <w:rsid w:val="008F4AB4"/>
    <w:rsid w:val="00910E41"/>
    <w:rsid w:val="0091471B"/>
    <w:rsid w:val="0092157E"/>
    <w:rsid w:val="00923C10"/>
    <w:rsid w:val="009369E3"/>
    <w:rsid w:val="00936CC5"/>
    <w:rsid w:val="00944A04"/>
    <w:rsid w:val="0094548B"/>
    <w:rsid w:val="00947314"/>
    <w:rsid w:val="00951B05"/>
    <w:rsid w:val="009530CC"/>
    <w:rsid w:val="00961E7D"/>
    <w:rsid w:val="00961F91"/>
    <w:rsid w:val="00962B58"/>
    <w:rsid w:val="00963113"/>
    <w:rsid w:val="00966423"/>
    <w:rsid w:val="00977575"/>
    <w:rsid w:val="009814DB"/>
    <w:rsid w:val="0098499F"/>
    <w:rsid w:val="00985435"/>
    <w:rsid w:val="00986CE9"/>
    <w:rsid w:val="00987AF2"/>
    <w:rsid w:val="00990A41"/>
    <w:rsid w:val="00995F8C"/>
    <w:rsid w:val="009964DB"/>
    <w:rsid w:val="009A19B8"/>
    <w:rsid w:val="009A5939"/>
    <w:rsid w:val="009B3E19"/>
    <w:rsid w:val="009B541C"/>
    <w:rsid w:val="009B5937"/>
    <w:rsid w:val="009B7328"/>
    <w:rsid w:val="009C0100"/>
    <w:rsid w:val="009C1C4C"/>
    <w:rsid w:val="009C2102"/>
    <w:rsid w:val="009C24A1"/>
    <w:rsid w:val="009D5455"/>
    <w:rsid w:val="009D77E8"/>
    <w:rsid w:val="009E07AC"/>
    <w:rsid w:val="009E1761"/>
    <w:rsid w:val="009E23DB"/>
    <w:rsid w:val="009E5341"/>
    <w:rsid w:val="009F029C"/>
    <w:rsid w:val="00A04233"/>
    <w:rsid w:val="00A05B14"/>
    <w:rsid w:val="00A07A75"/>
    <w:rsid w:val="00A10A8C"/>
    <w:rsid w:val="00A169BD"/>
    <w:rsid w:val="00A17DE2"/>
    <w:rsid w:val="00A26405"/>
    <w:rsid w:val="00A27877"/>
    <w:rsid w:val="00A345B5"/>
    <w:rsid w:val="00A3531C"/>
    <w:rsid w:val="00A35AB3"/>
    <w:rsid w:val="00A36F9A"/>
    <w:rsid w:val="00A47E27"/>
    <w:rsid w:val="00A502B6"/>
    <w:rsid w:val="00A51A9D"/>
    <w:rsid w:val="00A5348C"/>
    <w:rsid w:val="00A536B9"/>
    <w:rsid w:val="00A63868"/>
    <w:rsid w:val="00A65B13"/>
    <w:rsid w:val="00A66A66"/>
    <w:rsid w:val="00A719C3"/>
    <w:rsid w:val="00A73685"/>
    <w:rsid w:val="00A73F73"/>
    <w:rsid w:val="00A8552B"/>
    <w:rsid w:val="00A925AA"/>
    <w:rsid w:val="00AA5D7F"/>
    <w:rsid w:val="00AA7175"/>
    <w:rsid w:val="00AA7618"/>
    <w:rsid w:val="00AB3E03"/>
    <w:rsid w:val="00AC0E6C"/>
    <w:rsid w:val="00AC29B1"/>
    <w:rsid w:val="00AC5ADF"/>
    <w:rsid w:val="00AD1DBE"/>
    <w:rsid w:val="00AD6525"/>
    <w:rsid w:val="00AE16F7"/>
    <w:rsid w:val="00AF0499"/>
    <w:rsid w:val="00AF31AF"/>
    <w:rsid w:val="00AF373F"/>
    <w:rsid w:val="00AF3EEE"/>
    <w:rsid w:val="00AF548B"/>
    <w:rsid w:val="00B01318"/>
    <w:rsid w:val="00B014C2"/>
    <w:rsid w:val="00B04957"/>
    <w:rsid w:val="00B10F2B"/>
    <w:rsid w:val="00B11312"/>
    <w:rsid w:val="00B13004"/>
    <w:rsid w:val="00B35A18"/>
    <w:rsid w:val="00B4142B"/>
    <w:rsid w:val="00B459EA"/>
    <w:rsid w:val="00B47F57"/>
    <w:rsid w:val="00B501F8"/>
    <w:rsid w:val="00B54E34"/>
    <w:rsid w:val="00B65A0D"/>
    <w:rsid w:val="00B66625"/>
    <w:rsid w:val="00B7144A"/>
    <w:rsid w:val="00B72755"/>
    <w:rsid w:val="00B72F29"/>
    <w:rsid w:val="00B736FB"/>
    <w:rsid w:val="00B74EDE"/>
    <w:rsid w:val="00B811BF"/>
    <w:rsid w:val="00B83685"/>
    <w:rsid w:val="00B84DDA"/>
    <w:rsid w:val="00B8780D"/>
    <w:rsid w:val="00B87FCD"/>
    <w:rsid w:val="00B94890"/>
    <w:rsid w:val="00B97555"/>
    <w:rsid w:val="00BA0FCA"/>
    <w:rsid w:val="00BA2C39"/>
    <w:rsid w:val="00BA37E3"/>
    <w:rsid w:val="00BB6117"/>
    <w:rsid w:val="00BB65A6"/>
    <w:rsid w:val="00BB6C30"/>
    <w:rsid w:val="00BC55B9"/>
    <w:rsid w:val="00BD0C83"/>
    <w:rsid w:val="00BD2394"/>
    <w:rsid w:val="00BD40EE"/>
    <w:rsid w:val="00BD52CC"/>
    <w:rsid w:val="00BD60BD"/>
    <w:rsid w:val="00BD63F2"/>
    <w:rsid w:val="00BD7F11"/>
    <w:rsid w:val="00BE251C"/>
    <w:rsid w:val="00BE2B2F"/>
    <w:rsid w:val="00BE3FDC"/>
    <w:rsid w:val="00BE43D2"/>
    <w:rsid w:val="00BE4A9D"/>
    <w:rsid w:val="00BF2561"/>
    <w:rsid w:val="00BF3539"/>
    <w:rsid w:val="00C00053"/>
    <w:rsid w:val="00C01AD2"/>
    <w:rsid w:val="00C051CA"/>
    <w:rsid w:val="00C05AD5"/>
    <w:rsid w:val="00C1447A"/>
    <w:rsid w:val="00C168D6"/>
    <w:rsid w:val="00C208A1"/>
    <w:rsid w:val="00C21EFC"/>
    <w:rsid w:val="00C277A6"/>
    <w:rsid w:val="00C302B8"/>
    <w:rsid w:val="00C36C8C"/>
    <w:rsid w:val="00C552E5"/>
    <w:rsid w:val="00C609BB"/>
    <w:rsid w:val="00C609D3"/>
    <w:rsid w:val="00C609FB"/>
    <w:rsid w:val="00C62E52"/>
    <w:rsid w:val="00C63179"/>
    <w:rsid w:val="00C70606"/>
    <w:rsid w:val="00C7183A"/>
    <w:rsid w:val="00C720CC"/>
    <w:rsid w:val="00C738BE"/>
    <w:rsid w:val="00C73BB4"/>
    <w:rsid w:val="00C83046"/>
    <w:rsid w:val="00C847E8"/>
    <w:rsid w:val="00CA2BD0"/>
    <w:rsid w:val="00CA6226"/>
    <w:rsid w:val="00CA6C9C"/>
    <w:rsid w:val="00CB5B95"/>
    <w:rsid w:val="00CB6066"/>
    <w:rsid w:val="00CC00E7"/>
    <w:rsid w:val="00CC61ED"/>
    <w:rsid w:val="00CD02F2"/>
    <w:rsid w:val="00CD43FD"/>
    <w:rsid w:val="00CD4774"/>
    <w:rsid w:val="00CD7345"/>
    <w:rsid w:val="00CE2A98"/>
    <w:rsid w:val="00CE3101"/>
    <w:rsid w:val="00CE7F8D"/>
    <w:rsid w:val="00CF0A33"/>
    <w:rsid w:val="00CF19AC"/>
    <w:rsid w:val="00CF4012"/>
    <w:rsid w:val="00CF4C0A"/>
    <w:rsid w:val="00CF6BAA"/>
    <w:rsid w:val="00D03046"/>
    <w:rsid w:val="00D042E1"/>
    <w:rsid w:val="00D21D0F"/>
    <w:rsid w:val="00D22916"/>
    <w:rsid w:val="00D247DA"/>
    <w:rsid w:val="00D41FF6"/>
    <w:rsid w:val="00D42BC1"/>
    <w:rsid w:val="00D47A0D"/>
    <w:rsid w:val="00D53612"/>
    <w:rsid w:val="00D55643"/>
    <w:rsid w:val="00D57B26"/>
    <w:rsid w:val="00D57D89"/>
    <w:rsid w:val="00D6544F"/>
    <w:rsid w:val="00D67452"/>
    <w:rsid w:val="00D67494"/>
    <w:rsid w:val="00D678C1"/>
    <w:rsid w:val="00D7291F"/>
    <w:rsid w:val="00D72CB4"/>
    <w:rsid w:val="00D76756"/>
    <w:rsid w:val="00D82ACA"/>
    <w:rsid w:val="00D8301A"/>
    <w:rsid w:val="00D85C3F"/>
    <w:rsid w:val="00D86995"/>
    <w:rsid w:val="00D86B95"/>
    <w:rsid w:val="00D9025F"/>
    <w:rsid w:val="00D929D1"/>
    <w:rsid w:val="00D95643"/>
    <w:rsid w:val="00D9708B"/>
    <w:rsid w:val="00DA02E3"/>
    <w:rsid w:val="00DA0815"/>
    <w:rsid w:val="00DA2CFF"/>
    <w:rsid w:val="00DA4287"/>
    <w:rsid w:val="00DA7E87"/>
    <w:rsid w:val="00DB2B50"/>
    <w:rsid w:val="00DB6896"/>
    <w:rsid w:val="00DC03D8"/>
    <w:rsid w:val="00DD1EBC"/>
    <w:rsid w:val="00DD2190"/>
    <w:rsid w:val="00DE1EC3"/>
    <w:rsid w:val="00DE4E8C"/>
    <w:rsid w:val="00DE5E6F"/>
    <w:rsid w:val="00DE708A"/>
    <w:rsid w:val="00DF1E73"/>
    <w:rsid w:val="00DF3D30"/>
    <w:rsid w:val="00DF44B5"/>
    <w:rsid w:val="00DF4EB3"/>
    <w:rsid w:val="00DF529A"/>
    <w:rsid w:val="00DF6939"/>
    <w:rsid w:val="00DF6D4C"/>
    <w:rsid w:val="00E014A0"/>
    <w:rsid w:val="00E0308E"/>
    <w:rsid w:val="00E034E0"/>
    <w:rsid w:val="00E03757"/>
    <w:rsid w:val="00E128DD"/>
    <w:rsid w:val="00E12918"/>
    <w:rsid w:val="00E12959"/>
    <w:rsid w:val="00E2107D"/>
    <w:rsid w:val="00E30ABC"/>
    <w:rsid w:val="00E36E7B"/>
    <w:rsid w:val="00E37A15"/>
    <w:rsid w:val="00E41C6C"/>
    <w:rsid w:val="00E47426"/>
    <w:rsid w:val="00E51092"/>
    <w:rsid w:val="00E62B16"/>
    <w:rsid w:val="00E655D8"/>
    <w:rsid w:val="00E74269"/>
    <w:rsid w:val="00E81B2F"/>
    <w:rsid w:val="00E82E6B"/>
    <w:rsid w:val="00E870FF"/>
    <w:rsid w:val="00E87109"/>
    <w:rsid w:val="00E873BC"/>
    <w:rsid w:val="00E91EEA"/>
    <w:rsid w:val="00E95F66"/>
    <w:rsid w:val="00E97356"/>
    <w:rsid w:val="00EA2364"/>
    <w:rsid w:val="00EA5FA4"/>
    <w:rsid w:val="00EA6A2A"/>
    <w:rsid w:val="00EC0E66"/>
    <w:rsid w:val="00EC1AD0"/>
    <w:rsid w:val="00EC41FF"/>
    <w:rsid w:val="00EC4AFA"/>
    <w:rsid w:val="00ED045E"/>
    <w:rsid w:val="00ED386B"/>
    <w:rsid w:val="00ED4A91"/>
    <w:rsid w:val="00ED5999"/>
    <w:rsid w:val="00ED5BDE"/>
    <w:rsid w:val="00EE2C89"/>
    <w:rsid w:val="00EE2D07"/>
    <w:rsid w:val="00EE4504"/>
    <w:rsid w:val="00EF72D3"/>
    <w:rsid w:val="00F000CC"/>
    <w:rsid w:val="00F01F1B"/>
    <w:rsid w:val="00F10062"/>
    <w:rsid w:val="00F1332C"/>
    <w:rsid w:val="00F147B8"/>
    <w:rsid w:val="00F174F4"/>
    <w:rsid w:val="00F25BDF"/>
    <w:rsid w:val="00F3002A"/>
    <w:rsid w:val="00F41A5A"/>
    <w:rsid w:val="00F43CE1"/>
    <w:rsid w:val="00F471C3"/>
    <w:rsid w:val="00F507FB"/>
    <w:rsid w:val="00F53397"/>
    <w:rsid w:val="00F554F0"/>
    <w:rsid w:val="00F6051E"/>
    <w:rsid w:val="00F6105C"/>
    <w:rsid w:val="00F62673"/>
    <w:rsid w:val="00F63A29"/>
    <w:rsid w:val="00F64781"/>
    <w:rsid w:val="00F66FAF"/>
    <w:rsid w:val="00F72955"/>
    <w:rsid w:val="00F72FE5"/>
    <w:rsid w:val="00F749BB"/>
    <w:rsid w:val="00F777B4"/>
    <w:rsid w:val="00F8142E"/>
    <w:rsid w:val="00F90DB5"/>
    <w:rsid w:val="00FA378A"/>
    <w:rsid w:val="00FB1298"/>
    <w:rsid w:val="00FB7211"/>
    <w:rsid w:val="00FB7DCB"/>
    <w:rsid w:val="00FC1A17"/>
    <w:rsid w:val="00FC2302"/>
    <w:rsid w:val="00FC67B3"/>
    <w:rsid w:val="00FD1058"/>
    <w:rsid w:val="00FD1BDF"/>
    <w:rsid w:val="00FD4CFD"/>
    <w:rsid w:val="00FD55BE"/>
    <w:rsid w:val="00FE0835"/>
    <w:rsid w:val="00FE29C6"/>
    <w:rsid w:val="00FE2B42"/>
    <w:rsid w:val="00FE3369"/>
    <w:rsid w:val="00FE6C06"/>
    <w:rsid w:val="00FE7100"/>
    <w:rsid w:val="00FE7906"/>
    <w:rsid w:val="00FF3B61"/>
    <w:rsid w:val="0A4C758A"/>
    <w:rsid w:val="0A679D73"/>
    <w:rsid w:val="0E9D17EA"/>
    <w:rsid w:val="13B2532E"/>
    <w:rsid w:val="140ECB22"/>
    <w:rsid w:val="1B9C582E"/>
    <w:rsid w:val="1D13D2CB"/>
    <w:rsid w:val="257C269D"/>
    <w:rsid w:val="348E6803"/>
    <w:rsid w:val="3923D326"/>
    <w:rsid w:val="39B9D041"/>
    <w:rsid w:val="3AF18087"/>
    <w:rsid w:val="482C7CCB"/>
    <w:rsid w:val="52259659"/>
    <w:rsid w:val="629C5CEA"/>
    <w:rsid w:val="6D1687F6"/>
    <w:rsid w:val="6D252FCE"/>
    <w:rsid w:val="6F2D8AFD"/>
    <w:rsid w:val="6F60DD36"/>
    <w:rsid w:val="74E53A4A"/>
    <w:rsid w:val="75827792"/>
    <w:rsid w:val="7BC4190F"/>
    <w:rsid w:val="7C90B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1AC8A-84B7-4147-882F-DCF481FB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link w:val="Ttulo4Char"/>
    <w:uiPriority w:val="9"/>
    <w:qFormat/>
    <w:rsid w:val="001A4897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1A4897"/>
    <w:pPr>
      <w:spacing w:before="100" w:beforeAutospacing="1" w:after="100" w:afterAutospacing="1" w:line="240" w:lineRule="auto"/>
      <w:outlineLvl w:val="4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1"/>
    <w:qFormat/>
    <w:rsid w:val="000F4E8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72AF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8C4A2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8137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8E0D8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object" w:customStyle="1">
    <w:name w:val="object"/>
    <w:basedOn w:val="Fontepargpadro"/>
    <w:rsid w:val="00487892"/>
  </w:style>
  <w:style w:type="paragraph" w:styleId="Cabealho">
    <w:name w:val="header"/>
    <w:basedOn w:val="Normal"/>
    <w:link w:val="CabealhoChar"/>
    <w:uiPriority w:val="99"/>
    <w:unhideWhenUsed/>
    <w:rsid w:val="00CE2EF1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styleId="CabealhoChar" w:customStyle="1">
    <w:name w:val="Cabeçalho Char"/>
    <w:basedOn w:val="Fontepargpadro"/>
    <w:link w:val="Cabealho"/>
    <w:uiPriority w:val="99"/>
    <w:rsid w:val="00CE2EF1"/>
    <w:rPr>
      <w:rFonts w:ascii="Calibri" w:hAnsi="Calibri" w:eastAsia="Calibri" w:cs="Times New Roman"/>
    </w:rPr>
  </w:style>
  <w:style w:type="paragraph" w:styleId="SemEspaamento">
    <w:name w:val="No Spacing"/>
    <w:uiPriority w:val="1"/>
    <w:qFormat/>
    <w:rsid w:val="00CE2EF1"/>
    <w:pPr>
      <w:spacing w:after="0" w:line="240" w:lineRule="auto"/>
    </w:pPr>
    <w:rPr>
      <w:rFonts w:cs="Times New Roman"/>
    </w:rPr>
  </w:style>
  <w:style w:type="character" w:styleId="Forte">
    <w:name w:val="Strong"/>
    <w:basedOn w:val="Fontepargpadro"/>
    <w:uiPriority w:val="22"/>
    <w:qFormat/>
    <w:rsid w:val="00BC642B"/>
    <w:rPr>
      <w:b/>
      <w:bCs/>
    </w:rPr>
  </w:style>
  <w:style w:type="character" w:styleId="Ttulo4Char" w:customStyle="1">
    <w:name w:val="Título 4 Char"/>
    <w:basedOn w:val="Fontepargpadro"/>
    <w:link w:val="Ttulo4"/>
    <w:uiPriority w:val="9"/>
    <w:rsid w:val="001A4897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Ttulo5Char" w:customStyle="1">
    <w:name w:val="Título 5 Char"/>
    <w:basedOn w:val="Fontepargpadro"/>
    <w:link w:val="Ttulo5"/>
    <w:uiPriority w:val="9"/>
    <w:rsid w:val="001A4897"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character" w:styleId="procedimento" w:customStyle="1">
    <w:name w:val="procedimento"/>
    <w:basedOn w:val="Fontepargpadro"/>
    <w:rsid w:val="002A172E"/>
  </w:style>
  <w:style w:type="character" w:styleId="statusprocedimento" w:customStyle="1">
    <w:name w:val="statusprocedimento"/>
    <w:basedOn w:val="Fontepargpadro"/>
    <w:rsid w:val="002A172E"/>
  </w:style>
  <w:style w:type="paragraph" w:styleId="selectable-text" w:customStyle="1">
    <w:name w:val="selectable-text"/>
    <w:basedOn w:val="Normal"/>
    <w:rsid w:val="004442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electable-text1" w:customStyle="1">
    <w:name w:val="selectable-text1"/>
    <w:basedOn w:val="Fontepargpadro"/>
    <w:rsid w:val="0044420D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ontentpasted0" w:customStyle="1">
    <w:name w:val="contentpasted0"/>
    <w:basedOn w:val="Fontepargpadro"/>
    <w:rsid w:val="00D47A0D"/>
  </w:style>
  <w:style w:type="character" w:styleId="contentpasted2" w:customStyle="1">
    <w:name w:val="contentpasted2"/>
    <w:basedOn w:val="Fontepargpadro"/>
    <w:rsid w:val="00D47A0D"/>
  </w:style>
  <w:style w:type="character" w:styleId="contentpasted1" w:customStyle="1">
    <w:name w:val="contentpasted1"/>
    <w:basedOn w:val="Fontepargpadro"/>
    <w:rsid w:val="00D47A0D"/>
  </w:style>
  <w:style w:type="character" w:styleId="xcontentpasted1" w:customStyle="1">
    <w:name w:val="x_contentpasted1"/>
    <w:basedOn w:val="Fontepargpadro"/>
    <w:rsid w:val="00EC0E66"/>
  </w:style>
  <w:style w:type="paragraph" w:styleId="textojustificadorecuoprimeiralinha" w:customStyle="1">
    <w:name w:val="texto_justificado_recuo_primeira_linha"/>
    <w:basedOn w:val="Normal"/>
    <w:rsid w:val="0007353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" w:customStyle="1">
    <w:name w:val="a"/>
    <w:basedOn w:val="Fontepargpadro"/>
    <w:rsid w:val="001C7AF7"/>
  </w:style>
  <w:style w:type="paragraph" w:styleId="line" w:customStyle="1">
    <w:name w:val="line"/>
    <w:basedOn w:val="Normal"/>
    <w:rsid w:val="002D15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text" w:customStyle="1">
    <w:name w:val="text"/>
    <w:basedOn w:val="Fontepargpadro"/>
    <w:rsid w:val="002D15D6"/>
  </w:style>
  <w:style w:type="character" w:styleId="indent-1-breaks" w:customStyle="1">
    <w:name w:val="indent-1-breaks"/>
    <w:basedOn w:val="Fontepargpadro"/>
    <w:rsid w:val="002D15D6"/>
  </w:style>
  <w:style w:type="character" w:styleId="small-caps" w:customStyle="1">
    <w:name w:val="small-caps"/>
    <w:basedOn w:val="Fontepargpadro"/>
    <w:rsid w:val="002D15D6"/>
  </w:style>
  <w:style w:type="character" w:styleId="xcontentpasted0" w:customStyle="1">
    <w:name w:val="x_contentpasted0"/>
    <w:basedOn w:val="Fontepargpadro"/>
    <w:rsid w:val="00364E1E"/>
  </w:style>
  <w:style w:type="paragraph" w:styleId="xelementtoproof" w:customStyle="1">
    <w:name w:val="x_elementtoproof"/>
    <w:basedOn w:val="Normal"/>
    <w:rsid w:val="008A679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Fontepargpadro"/>
    <w:rsid w:val="00D03046"/>
  </w:style>
  <w:style w:type="character" w:styleId="eop" w:customStyle="1">
    <w:name w:val="eop"/>
    <w:basedOn w:val="Fontepargpadro"/>
    <w:rsid w:val="001E000F"/>
  </w:style>
  <w:style w:type="paragraph" w:styleId="paragraph" w:customStyle="1">
    <w:name w:val="paragraph"/>
    <w:basedOn w:val="Normal"/>
    <w:rsid w:val="007B46E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B46EC"/>
    <w:rPr>
      <w:color w:val="954F72"/>
      <w:u w:val="single"/>
    </w:rPr>
  </w:style>
  <w:style w:type="paragraph" w:styleId="xl60" w:customStyle="1">
    <w:name w:val="xl60"/>
    <w:basedOn w:val="Normal"/>
    <w:rsid w:val="007B46EC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1F72B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FFFFFF"/>
      <w:sz w:val="24"/>
      <w:szCs w:val="24"/>
    </w:rPr>
  </w:style>
  <w:style w:type="paragraph" w:styleId="xl61" w:customStyle="1">
    <w:name w:val="xl61"/>
    <w:basedOn w:val="Normal"/>
    <w:rsid w:val="007B46EC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62" w:customStyle="1">
    <w:name w:val="xl62"/>
    <w:basedOn w:val="Normal"/>
    <w:rsid w:val="007B46EC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56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8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6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4360">
          <w:marLeft w:val="-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2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7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3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4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1064">
          <w:marLeft w:val="0"/>
          <w:marRight w:val="0"/>
          <w:marTop w:val="6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269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uGiqhkUoG7nhkaAiB8BcT9QefQ==">AMUW2mUrs1tkFnbxvelbO2cP56wnW+MWgE+mpki1AhXTgC/T9qz60KrKt7EiJIMVNowr+stFJg5Eq3LsH2N4KRojvZkFhKs1zkXF51ZjtXseAlN2RKIBDj4=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56DADBB9BE5448FF35CE56AA50F74" ma:contentTypeVersion="16" ma:contentTypeDescription="Create a new document." ma:contentTypeScope="" ma:versionID="44ca589d330e05debe288d2c8819ce23">
  <xsd:schema xmlns:xsd="http://www.w3.org/2001/XMLSchema" xmlns:xs="http://www.w3.org/2001/XMLSchema" xmlns:p="http://schemas.microsoft.com/office/2006/metadata/properties" xmlns:ns2="5665eb4c-96f1-4a55-977c-14bf5419a443" xmlns:ns3="ea9d4f7b-793f-4127-9285-f520a4e06151" targetNamespace="http://schemas.microsoft.com/office/2006/metadata/properties" ma:root="true" ma:fieldsID="bb136648841f56de8c35a773afd8ed20" ns2:_="" ns3:_="">
    <xsd:import namespace="5665eb4c-96f1-4a55-977c-14bf5419a443"/>
    <xsd:import namespace="ea9d4f7b-793f-4127-9285-f520a4e06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5eb4c-96f1-4a55-977c-14bf5419a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8db7b97-ab69-4449-b2bf-91039bbdaf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d4f7b-793f-4127-9285-f520a4e06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a3821f-36f0-4974-a687-a3f98e445236}" ma:internalName="TaxCatchAll" ma:showField="CatchAllData" ma:web="ea9d4f7b-793f-4127-9285-f520a4e06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65eb4c-96f1-4a55-977c-14bf5419a443">
      <Terms xmlns="http://schemas.microsoft.com/office/infopath/2007/PartnerControls"/>
    </lcf76f155ced4ddcb4097134ff3c332f>
    <TaxCatchAll xmlns="ea9d4f7b-793f-4127-9285-f520a4e06151" xsi:nil="true"/>
    <_Flow_SignoffStatus xmlns="5665eb4c-96f1-4a55-977c-14bf5419a44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176F6D7-5E1D-47B2-917E-0B8221E6D38F}"/>
</file>

<file path=customXml/itemProps3.xml><?xml version="1.0" encoding="utf-8"?>
<ds:datastoreItem xmlns:ds="http://schemas.openxmlformats.org/officeDocument/2006/customXml" ds:itemID="{A417DC86-7AF3-4DD0-8D66-42127EDD9F95}"/>
</file>

<file path=customXml/itemProps4.xml><?xml version="1.0" encoding="utf-8"?>
<ds:datastoreItem xmlns:ds="http://schemas.openxmlformats.org/officeDocument/2006/customXml" ds:itemID="{6812EC93-A0FA-4992-A784-5FAF4B0A585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Fred</dc:creator>
  <lastModifiedBy>KARLA FABIANA DE MORAES BARBOSA SALVADOR</lastModifiedBy>
  <revision>409</revision>
  <lastPrinted>2024-10-15T17:20:00.0000000Z</lastPrinted>
  <dcterms:created xsi:type="dcterms:W3CDTF">2021-03-02T19:31:00.0000000Z</dcterms:created>
  <dcterms:modified xsi:type="dcterms:W3CDTF">2025-03-25T18:54:48.1306137Z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0x010100BA656DADBB9BE5448FF35CE56AA50F74</vt:lpwstr>
  </property>
  <property fmtid="{D5CDD505-2E9C-101B-9397-08002B2CF9AE}" pid="3" name="MediaServiceImageTags">
    <vt:lpwstr/>
  </property>
</Properties>
</file>