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00"/>
        <w:gridCol w:w="300"/>
        <w:gridCol w:w="1000"/>
        <w:gridCol w:w="100"/>
        <w:gridCol w:w="3500"/>
        <w:gridCol w:w="1100"/>
        <w:gridCol w:w="2380"/>
        <w:gridCol w:w="1320"/>
        <w:gridCol w:w="300"/>
        <w:gridCol w:w="380"/>
        <w:gridCol w:w="40"/>
      </w:tblGrid>
      <w:tr w:rsidR="00BC1F2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35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1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35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54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F2C" w:rsidRDefault="00FD6D97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79800" cy="622300"/>
                  <wp:effectExtent l="0" t="0" r="0" b="0"/>
                  <wp:wrapNone/>
                  <wp:docPr id="15263053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053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3649"/>
                          </a:stretch>
                        </pic:blipFill>
                        <pic:spPr>
                          <a:xfrm>
                            <a:off x="0" y="0"/>
                            <a:ext cx="34798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35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1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bookmarkStart w:id="1" w:name="_GoBack"/>
            <w:r>
              <w:rPr>
                <w:rFonts w:ascii="SansSerif" w:eastAsia="SansSerif" w:hAnsi="SansSerif" w:cs="SansSerif"/>
                <w:b/>
                <w:color w:val="000000"/>
                <w:sz w:val="28"/>
              </w:rPr>
              <w:t>Inscrições Deferidas</w:t>
            </w:r>
            <w:bookmarkEnd w:id="1"/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70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Curso: Seminário de Prevenção e Enfrentamento do Assédio Moral, Sexual e da Discriminação 2026</w:t>
            </w:r>
          </w:p>
        </w:tc>
        <w:tc>
          <w:tcPr>
            <w:tcW w:w="162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70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 w:rsidP="00C615C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Data: 05 de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Maio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a 05 de Maio de 2026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  <w:t>Horário</w:t>
            </w:r>
            <w:r w:rsidR="00C615CF">
              <w:rPr>
                <w:rFonts w:ascii="SansSerif" w:eastAsia="SansSerif" w:hAnsi="SansSerif" w:cs="SansSerif"/>
                <w:b/>
                <w:color w:val="000000"/>
                <w:sz w:val="24"/>
              </w:rPr>
              <w:t>: 14h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às 19</w:t>
            </w:r>
            <w:r w:rsidR="00C615CF">
              <w:rPr>
                <w:rFonts w:ascii="SansSerif" w:eastAsia="SansSerif" w:hAnsi="SansSerif" w:cs="SansSerif"/>
                <w:b/>
                <w:color w:val="000000"/>
                <w:sz w:val="24"/>
              </w:rPr>
              <w:t>h</w:t>
            </w:r>
          </w:p>
        </w:tc>
        <w:tc>
          <w:tcPr>
            <w:tcW w:w="162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Matrícula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Aluno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E-mail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ADEILDA ELVIRA DE OLIVEIRA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dhell1@hotmail.com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ALESSANDRA FLORENTINO DA SILVA OLIVEIRA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ale.adv2009@hotmail.com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1836862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ALEXSANDRA BATISTA FEITOSA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alexsandra.bf@tjpe.jus.br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1865285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ALLINI CHRISTINNI DE OLIVEIRA NOGUEIRA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allini.oliveira@tjpe.jus.br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1909355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AMANDA DIAS DE ALMEIDA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amanda.almeida@tjpe.jus.br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ANA CLÁUDIA VIANA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claudinhaviana33@gmail.com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1816470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ANA KARYNA GOMES DE ALMEIDA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karyna.almeida@tjpe.jus.br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ANA PAULA MOURA DE ALBUQUERQUE MARANHÃO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anapaulamaranhao2@gmail.com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ANDREA CRISTINA MARIA DA SILVA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metuzedea@yahoo.com.br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1890484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BIANCA BELLO BEZERRA E SILVA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bianca.bello@tjpe.jus.br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1890549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BIANCA FREIRE DA ROCHA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bianca.freire@tjpe.jus.br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1902750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BRUNO SOUZA DE ALENCAR ARARIPE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bruno.araripe@tjpe.jus.br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1835637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CAROLINA DOS SANTOS PEREIRA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carolina.santos@tjpe.jus.br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1807080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CHRISTIANE BALTAZAR CHAVES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christiane.chaves@tjpe.jus.br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1824520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CLAUDIA EMMANUELLE DE V C SALES MATTOS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claudia.cavalcanti@tjpe.jus.br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CLAUDINE LEUCHTENBERG DE ANDRADE LIMA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Claudinem6m2@gmail.com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1818643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CYBELLE CANDIDA DO NASCIMENTO SOUZA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cybelle.candida@tjpe.jus.br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1836293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DANIELE PATRICIA DE SA F T HENRIQUES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daniele.ferreira@tjpe.jus.br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1807480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DANIELLE CHRISTINE NOBRE DE ALMEIDA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danielle.nobre@tjpe.jus.br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1762770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DANIELLE MARIA DE SOUZA SATIRO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danielle.satiro@tjpe.jus.br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1885120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DANILLO BARBOSA DA SILVA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danillo.barbosa@tjpe.jus.br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1911180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DIOGO SANTANA FERREIRA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diogo.santana@tjpe.jus.br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1783424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EDNA DI KATIA CAMPOS DOS SANTOS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edna.katia@tjpe.jus.br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ELAINE SILVA DE SOUZA LIRA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elainesouzaliraadv@gmail.com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1858653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ELEN VIEIRA DE ARAUJO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elen.vieira@tjpe.jus.br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1852582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ELIANA MENEZES DE GODOY CAVENDISH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eliana.godoy@tjpe.jus.br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1849972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ELIAS JOSE DE MELO FILHO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elias.melo@tjpe.jus.br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EMERSON CARLOS FERNANDES CARDOSO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emerson.cardoso@ferreiracosta.com.br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1254316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EUDSON DE ALMEIDA CARLOS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eudson.almeida@tjpe.jus.br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1839330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EUNICE PINHEIRO DE SOUSA FERREIRA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eunice.pinheiro@tjpe.jus.br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FILIPE CHALEGRE DE OLIVEIRA CARDOZO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eudescardozosjr@gmail.com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FLÁVIA SPINELLI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flavia.spinellitelecom@bol.com.br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1853406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FRANCISCA LENYANE IBIAPINO CARDOSO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lenyane.ibiapino@tjpe.jus.br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1783432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FRANCISCO ISMAEL SALVADOR RODRIGUES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francisco.ismael@tjpe.jus.br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1795821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FREDERICO FLORES MIRANDA LINS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frederico.lins@tjpe.jus.br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1872273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GABRIELA MORAIS ARAUJO GUERRA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gabriela.guerra@tjpe.jus.br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1835939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GERMANA POLIMENI PIMENTEL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germana.pp@tjpe.jus.br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1830708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GIOVANNA DE LIMA GRANGEIRO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giovanna.grangeiro@tjpe.jus.br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1786814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GISELE FERNANDES TEIXEIRA DA COSTA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gisele.fernandes@tjpe.jus.br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1835360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GLEYCE MARQUES DE OLIVEIRA DA SILVA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gleyce.marques@tjpe.jus.br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GRACYLIANO TENÓRIO DA SILVA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assessorespecialpmvgracylianot@gmail.com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GRAZIELA PATRICIA BARBOSA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patriciabgraziela@gmail.com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1869728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GUSTAVO HENRIQUE MACIEL M DE ALMEIDA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gustavo.maciel@tjpe.jus.br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1845039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HELOISA DE ALENCAR BENEVIDES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heloisa.benevides@tjpe.jus.br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HELOYSA MAYRA DIAS DE SOUZA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heloysamdiass@gmail.com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ISABELA DE FREITAS PEREIRA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isabela.freitas@ferreiracosta.com.br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JEANINE LARA AZEVEDO SOUZA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jeanineazevedo.adv@gmail.com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1835742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JESSE DOS SANTOS SILVA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jesse.silva@tjpe.jus.br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1911848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JESSE FREITAS DE LUNA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jesse.freitas@tjpe.jus.br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1842390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JOHANNES ADRIANUS HARTEN VELHO B BARROS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johannes.harten@tjpe.jus.br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1816039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JORGE LUIZ DE OLIVEIRA JUNIOR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jorge.oliveira@tjpe.jus.br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JOSENALVA FREIRE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psi.josenalvafreire@gmail.com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1898841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JULIANA DE SANTA CRUZ OLIVEIRA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juliana.soliveira@tjpe.jus.br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1816918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JULLYANE FERNANDES NASCIMENTO DE LIMA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jullyane.fernandes@tjpe.jus.br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1894064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KARINA AUGUSTA DE MELO E LIMA CAVALCANTI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karina.augusta@tjpe.jus.br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1838601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KARINA CRISTIANE DE CARVALHO SA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karina.csa@tjpe.jus.br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C1F2C" w:rsidRDefault="00BC1F2C">
            <w:pPr>
              <w:pStyle w:val="EMPTYCELLSTYLE"/>
            </w:pPr>
          </w:p>
        </w:tc>
        <w:tc>
          <w:tcPr>
            <w:tcW w:w="7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KARINA VIANA FONSECA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karinafonseca.adv@hotmail.com</w:t>
            </w:r>
          </w:p>
        </w:tc>
        <w:tc>
          <w:tcPr>
            <w:tcW w:w="38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20" w:type="dxa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Matrícula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Aluno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E-mail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1815954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KARLA PEREIRA DOS SANTOS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karla.santos@tjpe.jus.br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KAROLAYNE DA SILVA FREITAS DE AQUINO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karoolfreitas42@gmail.com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1840061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KATIA FERNANDA FARIA ASSAD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katia.assad@tjpe.jus.br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1891901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LARISSA MORAIS DE FREITAS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larissa.freitas@tjpe.jus.br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1867768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LAURO HOLANDA FREITAS FERRAZ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lauro.holanda@tjpe.jus.br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1836234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LEILA MACIEL CHACON MAIA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leila.chacon@tjpe.jus.br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1879162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LETICIA GALVAO CARVALHO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leticia.galvao@tjpe.jus.br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1859340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LIDUINA SALVIANO DE MATOS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liduina.salviano@tjpe.jus.br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1764390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LOCIO DO CARMO ROCHA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locio.rocha@tjpe.jus.br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LUÃ JÔNATHA DA SILVA DO NASCIMENTO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luajonathasn@gmail.com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1857282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LUCIANA AZEVEDO CARNEIRO DA CUNHA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luciana.azevedo@tjpe.jus.br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1837770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LUCIANA FERRAZ CEZAR BARROS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luciana.ferraz@tjpe.jus.br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1807668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LUCIANA VIEIRA DA FONSECA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luciana.vieira@tjpe.jus.br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1858947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MARCIA JAQUELINE SOUSA DE MORAES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marcia.moraes@tjpe.jus.br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1908618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MARCO TULIO VASCONCELOS B DE CASTRO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marco.beltrao@tjpe.jus.br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CLAUDIA BARBOSA DINIZ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mclaudiadiniz@hotmail.com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1820605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DE JESUS CAVALCANTI DE MELO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maria.jesus@tjpe.jus.br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1768760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DE LOURDES DE MOURA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lourdes.moura@tjpe.jus.br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1887360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LAURA ROSADO MAIA DE OLIVEIRA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maria.rosado@tjpe.jus.br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LINDALVA DA SILVA OLIVEIRA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maria.lindalva@recife.pe.gov.br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1809717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MOREIRA BALTAR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maria.mbaltar@tjpe.jus.br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1850725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MARIANA MARQUES DA HORA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mariana.hora@tjpe.jus.br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1838547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MARIANA TELLES DE OLIVEIRA CARNEIRO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mariana.telles@tjpe.jus.br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1840037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TERESA BEZERRA SAMPAIO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teresa.sampaio@tjpe.jus.br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MARILENA ASSIS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professoramarilenaassis@gmail.com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1858106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MARILIA MONTEIRO DELGADO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marilia.delgado@tjpe.jus.br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MÁRIS ELINETE DE ASSIS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marisassis@yahoo.com.br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1836692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MAURICIO PEREIRA DE CARVALHO COSTA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mauricio.carvalho@tjpe.jus.br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1778803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MAX LEANDRO DOS SANTOS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max.leandro@tjpe.jus.br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1842064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MAYRA MARIA LACERDA DE MELLO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mayra.lacerda@tjpe.jus.br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MERCIA DOS SANTOS BARBOSA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merciahistoria@hotmail.com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MIDHYAM ELLEM DE MEDEIROS MARQUES SILVA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midhyellemm@gmail.com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1831976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PATRICIA GONCALVES ARARUNA P DE LYRA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patricia.araruna@tjpe.jus.br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1845837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PATRICIA MACHADO ALHEIROS DIAS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patricia.dias@tjpe.jus.br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1874543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PAULA GERTRUDES MACEDO PORTO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paula.porto@tjpe.jus.br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1854500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PEDRO DE ANDRADE LIMA BRITTO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pedro.britto@tjpe.jus.br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1868390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RAISSA TELES DUARTE AMORIM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raissa.duarte@tjpe.jus.br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RAQUEL ALVES BEZERRA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raquelnaz9@gmail.com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1759400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REJANE DOMINGOS DE SENA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rejane.sena@tjpe.jus.br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1857410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REJANE FREITAS VERAS DE ALMEIDA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rejane.veras@tjpe.jus.br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RÍLMA SARAIVA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rqsaraiva@hotmail.com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1845438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ROBERTA VIRGINIA DE SOUZA E SILVA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roberta.virginia@tjpe.jus.br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1872826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ROBERTO PEREIRA DE OLIVEIRA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roberto.po@tjpe.jus.br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1829610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RODOLFO LUIS COUTO RODRIGUES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rodolfo.couto@tjpe.jus.br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ROSA MARIA DE SOUSA AMORIM ARRUDA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veronaldosousaarrudasousa@gmail.com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1769553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ROSEANE MARQUES BEZERRA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roseane.marques@tjpe.jus.br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1848224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ROZANA PAULA DA SILVA FRANCA ALMEIDA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rozana.paula@tjpe.jus.br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SANDRA MARIA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sandramelo8869@gmail.com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1830147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SIMONY FREITAS DE MELO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simony.melo@tjpe.jus.br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1857800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TALYTA ROMERIA NOBREGA BORJA DE MELO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talyta.borja@tjpe.jus.br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1840193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TATIANA CRAVEIRO DE SOUZA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tatiana.craveiro@tjpe.jus.br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1753010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TEODOMIRO NORONHA CARDOZO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teodomiro.noronha@tjpe.jus.br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1762826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THIANA GALDINO DIAS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thiana.galdino@tjpe.jus.br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1808893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VALERIA SANTOS PAULO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valeria.sp@tjpe.jus.br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1708350</w:t>
            </w: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WALTER DOS SANTOS BARRETTO JUNIOR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walter.barretto@tjpe.jus.br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BC1F2C">
            <w:pPr>
              <w:jc w:val="center"/>
            </w:pPr>
          </w:p>
        </w:tc>
        <w:tc>
          <w:tcPr>
            <w:tcW w:w="4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YASMIN CASTELO BRANCO O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1F2C" w:rsidRDefault="00FD6D97">
            <w:pPr>
              <w:ind w:left="4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ycastelobrancodias@gmail.com</w:t>
            </w: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46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9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F2C" w:rsidRDefault="00FD6D97">
            <w:r>
              <w:rPr>
                <w:rFonts w:ascii="SansSerif" w:eastAsia="SansSerif" w:hAnsi="SansSerif" w:cs="SansSerif"/>
                <w:color w:val="000000"/>
              </w:rPr>
              <w:t>Fonte: Diretoria de Formação e Aperfeiçoamento de Servidores/Esmape</w:t>
            </w:r>
          </w:p>
        </w:tc>
        <w:tc>
          <w:tcPr>
            <w:tcW w:w="3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46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  <w:tr w:rsidR="00BC1F2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00" w:type="dxa"/>
            <w:gridSpan w:val="2"/>
          </w:tcPr>
          <w:p w:rsidR="00BC1F2C" w:rsidRDefault="00BC1F2C">
            <w:pPr>
              <w:pStyle w:val="EMPTYCELLSTYLE"/>
            </w:pPr>
          </w:p>
        </w:tc>
        <w:tc>
          <w:tcPr>
            <w:tcW w:w="3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9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F2C" w:rsidRDefault="00FD6D9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 xml:space="preserve">Recife/ PE, 8 de </w:t>
            </w:r>
            <w:proofErr w:type="gramStart"/>
            <w:r>
              <w:rPr>
                <w:rFonts w:ascii="SansSerif" w:eastAsia="SansSerif" w:hAnsi="SansSerif" w:cs="SansSerif"/>
                <w:color w:val="000000"/>
              </w:rPr>
              <w:t>Maio</w:t>
            </w:r>
            <w:proofErr w:type="gramEnd"/>
            <w:r>
              <w:rPr>
                <w:rFonts w:ascii="SansSerif" w:eastAsia="SansSerif" w:hAnsi="SansSerif" w:cs="SansSerif"/>
                <w:color w:val="000000"/>
              </w:rPr>
              <w:t xml:space="preserve"> de 2026</w:t>
            </w:r>
          </w:p>
        </w:tc>
        <w:tc>
          <w:tcPr>
            <w:tcW w:w="300" w:type="dxa"/>
          </w:tcPr>
          <w:p w:rsidR="00BC1F2C" w:rsidRDefault="00BC1F2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C1F2C" w:rsidRDefault="00BC1F2C">
            <w:pPr>
              <w:pStyle w:val="EMPTYCELLSTYLE"/>
            </w:pPr>
          </w:p>
        </w:tc>
      </w:tr>
    </w:tbl>
    <w:p w:rsidR="00FD6D97" w:rsidRDefault="00FD6D97"/>
    <w:sectPr w:rsidR="00FD6D97">
      <w:pgSz w:w="11900" w:h="24000" w:code="2795"/>
      <w:pgMar w:top="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2C"/>
    <w:rsid w:val="00BC1F2C"/>
    <w:rsid w:val="00C615CF"/>
    <w:rsid w:val="00F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67CC1-45E7-44CD-9294-E6A4AED7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ALDINE DE SOUSA SILVA MESQUITA MOTA</dc:creator>
  <cp:lastModifiedBy>ALDINE DE SOUSA SILVA MESQUITA MOTA</cp:lastModifiedBy>
  <cp:revision>2</cp:revision>
  <dcterms:created xsi:type="dcterms:W3CDTF">2026-05-08T15:36:00Z</dcterms:created>
  <dcterms:modified xsi:type="dcterms:W3CDTF">2026-05-08T15:36:00Z</dcterms:modified>
</cp:coreProperties>
</file>