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7B46EC" w:rsidR="007B46EC" w:rsidP="007B46EC" w:rsidRDefault="007B46EC" w14:paraId="059D658B" w14:textId="02411B0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  <w:r w:rsidRPr="007B46EC"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 xml:space="preserve">INSCRIÇÕES DEFERIDAS </w:t>
      </w:r>
    </w:p>
    <w:p w:rsidRPr="007B46EC" w:rsidR="007B46EC" w:rsidP="0E9D17EA" w:rsidRDefault="007B46EC" w14:paraId="4D471F48" w14:textId="0A63F8BB">
      <w:pPr>
        <w:pStyle w:val="paragraph"/>
        <w:spacing w:before="0" w:beforeAutospacing="off" w:after="0" w:afterAutospacing="off"/>
        <w:jc w:val="center"/>
        <w:textAlignment w:val="baseline"/>
        <w:rPr>
          <w:rStyle w:val="normaltextrun"/>
          <w:rFonts w:ascii="Arial" w:hAnsi="Arial" w:cs="Arial"/>
          <w:b w:val="1"/>
          <w:bCs w:val="1"/>
          <w:color w:val="000000"/>
          <w:sz w:val="26"/>
          <w:szCs w:val="26"/>
          <w:shd w:val="clear" w:color="auto" w:fill="FFFFFF"/>
        </w:rPr>
      </w:pPr>
      <w:r w:rsidRPr="007B46EC" w:rsidR="071007BE">
        <w:rPr>
          <w:rStyle w:val="normaltextrun"/>
          <w:rFonts w:ascii="Arial" w:hAnsi="Arial" w:cs="Arial"/>
          <w:b w:val="1"/>
          <w:bCs w:val="1"/>
          <w:color w:val="000000"/>
          <w:sz w:val="26"/>
          <w:szCs w:val="26"/>
          <w:shd w:val="clear" w:color="auto" w:fill="FFFFFF"/>
        </w:rPr>
        <w:t xml:space="preserve">PÚBLICO EXTERNO</w:t>
      </w:r>
    </w:p>
    <w:p w:rsidRPr="007B46EC" w:rsidR="007B46EC" w:rsidP="007B46EC" w:rsidRDefault="007B46EC" w14:paraId="7FEBA91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</w:pPr>
    </w:p>
    <w:p w:rsidR="007B46EC" w:rsidP="6D252FCE" w:rsidRDefault="007B46EC" w14:paraId="08D91A8B" w14:textId="20413637">
      <w:pPr>
        <w:pStyle w:val="paragraph"/>
        <w:spacing w:before="0" w:beforeAutospacing="off" w:after="0" w:afterAutospacing="off"/>
        <w:jc w:val="center"/>
        <w:textAlignment w:val="baseline"/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</w:rPr>
      </w:pPr>
      <w:r w:rsidRPr="007B46EC" w:rsidR="140ECB22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Evento: </w:t>
      </w:r>
      <w:r w:rsidRPr="007B46EC" w:rsidR="0A4C758A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II Encontro de Saúde e Longevidade</w:t>
      </w:r>
      <w:bookmarkStart w:name="_GoBack" w:id="0"/>
      <w:bookmarkEnd w:id="0"/>
    </w:p>
    <w:p w:rsidR="007B46EC" w:rsidP="6D252FCE" w:rsidRDefault="007B46EC" w14:paraId="46B81F29" w14:textId="24C2592B">
      <w:pPr>
        <w:pStyle w:val="paragraph"/>
        <w:spacing w:before="0" w:beforeAutospacing="off" w:after="0" w:afterAutospacing="off"/>
        <w:jc w:val="center"/>
        <w:textAlignment w:val="baseline"/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</w:pPr>
      <w:r w:rsidRPr="007B46EC" w:rsidR="140ECB22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>Dias: </w:t>
      </w:r>
      <w:r w:rsidRPr="007B46EC" w:rsidR="140ECB22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> </w:t>
      </w:r>
      <w:r w:rsidRPr="007B46EC" w:rsidR="1B9C582E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>26 e 27</w:t>
      </w:r>
      <w:r w:rsidRPr="007B46EC" w:rsidR="140ECB22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 de </w:t>
      </w:r>
      <w:r w:rsidRPr="007B46EC" w:rsidR="7BC4190F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março</w:t>
      </w:r>
      <w:r w:rsidRPr="007B46EC" w:rsidR="140ECB22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 de 202</w:t>
      </w:r>
      <w:r w:rsidRPr="007B46EC" w:rsidR="52259659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5</w:t>
      </w:r>
      <w:r w:rsidRPr="007B46EC" w:rsidR="140ECB22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, das </w:t>
      </w:r>
      <w:r w:rsidRPr="007B46EC" w:rsidR="3923D326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14</w:t>
      </w:r>
      <w:r w:rsidRPr="007B46EC" w:rsidR="140ECB22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h às 1</w:t>
      </w:r>
      <w:r w:rsidRPr="007B46EC" w:rsidR="75827792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8</w:t>
      </w:r>
      <w:r w:rsidRPr="007B46EC" w:rsidR="140ECB22"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  <w:t xml:space="preserve">h</w:t>
      </w:r>
    </w:p>
    <w:p w:rsidR="007B46EC" w:rsidP="0E9D17EA" w:rsidRDefault="007B46EC" w14:paraId="630A4EDB" w14:textId="77777777">
      <w:pPr>
        <w:pStyle w:val="paragraph"/>
        <w:spacing w:before="0" w:beforeAutospacing="off" w:after="0" w:afterAutospacing="off"/>
        <w:jc w:val="center"/>
        <w:textAlignment w:val="baseline"/>
        <w:rPr>
          <w:rStyle w:val="normaltextrun"/>
          <w:rFonts w:ascii="Arial" w:hAnsi="Arial" w:cs="Arial"/>
          <w:b w:val="1"/>
          <w:bCs w:val="1"/>
          <w:color w:val="000000"/>
          <w:shd w:val="clear" w:color="auto" w:fill="FFFFFF"/>
        </w:rPr>
      </w:pPr>
    </w:p>
    <w:tbl>
      <w:tblPr>
        <w:tblStyle w:val="Tabelanormal"/>
        <w:tblW w:w="0" w:type="auto"/>
        <w:tblLayout w:type="fixed"/>
        <w:tblLook w:val="06A0" w:firstRow="1" w:lastRow="0" w:firstColumn="1" w:lastColumn="0" w:noHBand="1" w:noVBand="1"/>
      </w:tblPr>
      <w:tblGrid>
        <w:gridCol w:w="2082"/>
        <w:gridCol w:w="6052"/>
      </w:tblGrid>
      <w:tr w:rsidR="172E3E16" w:rsidTr="172E3E16" w14:paraId="2C84D158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1F72BF"/>
            <w:tcMar>
              <w:top w:w="15" w:type="dxa"/>
              <w:left w:w="15" w:type="dxa"/>
              <w:right w:w="15" w:type="dxa"/>
            </w:tcMar>
            <w:vAlign w:val="center"/>
          </w:tcPr>
          <w:p w:rsidR="172E3E16" w:rsidP="172E3E16" w:rsidRDefault="172E3E16" w14:paraId="69CF5EF1" w14:textId="7E3EAD60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CPF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1F72BF"/>
            <w:tcMar>
              <w:top w:w="15" w:type="dxa"/>
              <w:left w:w="15" w:type="dxa"/>
              <w:right w:w="15" w:type="dxa"/>
            </w:tcMar>
            <w:vAlign w:val="center"/>
          </w:tcPr>
          <w:p w:rsidR="172E3E16" w:rsidP="172E3E16" w:rsidRDefault="172E3E16" w14:paraId="7DE60FEF" w14:textId="14518241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FFFFFF" w:themeColor="background1" w:themeTint="FF" w:themeShade="FF"/>
                <w:sz w:val="22"/>
                <w:szCs w:val="22"/>
                <w:u w:val="none"/>
              </w:rPr>
              <w:t>Nome</w:t>
            </w:r>
          </w:p>
        </w:tc>
      </w:tr>
      <w:tr w:rsidR="172E3E16" w:rsidTr="172E3E16" w14:paraId="51FF2C33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D1DD420" w14:textId="756C844A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C1402A4" w14:textId="290C14C3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ADEILDA CORDEIRO DOS SANTOS SILVA</w:t>
            </w:r>
          </w:p>
        </w:tc>
      </w:tr>
      <w:tr w:rsidR="172E3E16" w:rsidTr="172E3E16" w14:paraId="3BF1AE8D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2B0443F8" w14:textId="1418BCB0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4CF5A65" w14:textId="1BEBFBEB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ADRIANA CARIBÉ BEZERRA CAVALCANTI </w:t>
            </w:r>
          </w:p>
        </w:tc>
      </w:tr>
      <w:tr w:rsidR="172E3E16" w:rsidTr="172E3E16" w14:paraId="76F5FD3A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44091C2" w14:textId="5CFBD6A1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BC43540" w14:textId="3D15DD28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ADRIANA DENIZE MOREIRA SALDANHA </w:t>
            </w:r>
          </w:p>
        </w:tc>
      </w:tr>
      <w:tr w:rsidR="172E3E16" w:rsidTr="172E3E16" w14:paraId="00B4A79C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3F62738" w14:textId="4D6D6F69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8874E73" w14:textId="1C5681C0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ALYSON FONSECA LOPES DE QUEIROZ </w:t>
            </w:r>
          </w:p>
        </w:tc>
      </w:tr>
      <w:tr w:rsidR="172E3E16" w:rsidTr="172E3E16" w14:paraId="107A8DCD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531588F" w14:textId="1023957A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2FD47BB7" w14:textId="6033A033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ANA CAROLINA PAES DE SA MAGALHAES</w:t>
            </w:r>
          </w:p>
        </w:tc>
      </w:tr>
      <w:tr w:rsidR="172E3E16" w:rsidTr="172E3E16" w14:paraId="2A01A076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930B4C8" w14:textId="16C47DC7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3D032CC" w14:textId="52F0E61F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ANA CLAUDIA PESSOA </w:t>
            </w:r>
          </w:p>
        </w:tc>
      </w:tr>
      <w:tr w:rsidR="172E3E16" w:rsidTr="172E3E16" w14:paraId="23B92934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F715380" w14:textId="75BACCD9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0F3C179" w14:textId="3B6479A2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ANA KARINA CORREIA DA FONSECA</w:t>
            </w:r>
          </w:p>
        </w:tc>
      </w:tr>
      <w:tr w:rsidR="172E3E16" w:rsidTr="172E3E16" w14:paraId="7BD697E4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D081BD9" w14:textId="7A70524A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6309EA97" w14:textId="69A47CCD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ANA PAULA MOURA DE ALBUQUERQUE MARANHÃO </w:t>
            </w:r>
          </w:p>
        </w:tc>
      </w:tr>
      <w:tr w:rsidR="172E3E16" w:rsidTr="172E3E16" w14:paraId="70063C50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E355755" w14:textId="7E5FB552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C80FC43" w14:textId="797B7A6B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ANADEJE MARIA DA SILVA </w:t>
            </w:r>
          </w:p>
        </w:tc>
      </w:tr>
      <w:tr w:rsidR="172E3E16" w:rsidTr="172E3E16" w14:paraId="09A5AD05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17BAD11" w14:textId="0D1A8BA4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65B80AEA" w14:textId="4E4CB13E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ANDREA OLIVEIRA DA SILVA </w:t>
            </w:r>
          </w:p>
        </w:tc>
      </w:tr>
      <w:tr w:rsidR="172E3E16" w:rsidTr="172E3E16" w14:paraId="6FF2342C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DD60349" w14:textId="5D0D8BCD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257C0BA0" w14:textId="78BE10AA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ANDREZZA PALMEIRA </w:t>
            </w:r>
          </w:p>
        </w:tc>
      </w:tr>
      <w:tr w:rsidR="172E3E16" w:rsidTr="172E3E16" w14:paraId="5370506A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70C55EF" w14:textId="4602B525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2906BFBF" w14:textId="2682CC09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ANGELA CELI LEITE VALDIVINO ALVES </w:t>
            </w:r>
          </w:p>
        </w:tc>
      </w:tr>
      <w:tr w:rsidR="172E3E16" w:rsidTr="172E3E16" w14:paraId="3E9E7704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6B871191" w14:textId="52ED2435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14578E4" w14:textId="07EC59BD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ANNA KAROLINA ROUXINOL</w:t>
            </w:r>
          </w:p>
        </w:tc>
      </w:tr>
      <w:tr w:rsidR="172E3E16" w:rsidTr="172E3E16" w14:paraId="3F5B8DA5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B6F0688" w14:textId="39AEB38D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AE6D726" w14:textId="355BBFF8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APARECIDA MELO DOS SANTOS </w:t>
            </w:r>
          </w:p>
        </w:tc>
      </w:tr>
      <w:tr w:rsidR="172E3E16" w:rsidTr="172E3E16" w14:paraId="60F0E9C2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BB75AC2" w14:textId="341F6C88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EE517A3" w14:textId="3B7DCBC6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AVELINO FERRO DOS SANTOS</w:t>
            </w:r>
          </w:p>
        </w:tc>
      </w:tr>
      <w:tr w:rsidR="172E3E16" w:rsidTr="172E3E16" w14:paraId="1B0F338A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21C9BC74" w14:textId="761763AF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CF10935" w14:textId="01CBDF2D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BARTOLOMEU FELIPE SANTIAGO </w:t>
            </w:r>
          </w:p>
        </w:tc>
      </w:tr>
      <w:tr w:rsidR="172E3E16" w:rsidTr="172E3E16" w14:paraId="0EDB26EB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1B301F7" w14:textId="4500C0C4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631C06F" w14:textId="74092092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BERTHA LOUISE DE OLIVEIRA SOUZA</w:t>
            </w:r>
          </w:p>
        </w:tc>
      </w:tr>
      <w:tr w:rsidR="172E3E16" w:rsidTr="172E3E16" w14:paraId="54E6C082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0179112" w14:textId="1CBBCE17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82F118A" w14:textId="309E3590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BRUNA BARBOZA CORREIA DOS SANTOS</w:t>
            </w:r>
          </w:p>
        </w:tc>
      </w:tr>
      <w:tr w:rsidR="172E3E16" w:rsidTr="172E3E16" w14:paraId="35A775DF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5536904" w14:textId="6262E779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0EB2CEF" w14:textId="0466489D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CAMILA DE SÁ MIRANDA</w:t>
            </w:r>
          </w:p>
        </w:tc>
      </w:tr>
      <w:tr w:rsidR="172E3E16" w:rsidTr="172E3E16" w14:paraId="01BFB6C2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2747C0A" w14:textId="17F189E7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666EC72B" w14:textId="7B0B0D2C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CAMILA KELLY TRAJANO DA SILVA </w:t>
            </w:r>
          </w:p>
        </w:tc>
      </w:tr>
      <w:tr w:rsidR="172E3E16" w:rsidTr="172E3E16" w14:paraId="4ECCA6F6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65112138" w14:textId="69E52498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247E4208" w14:textId="6FF3B668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CAMILLY  DE SANTANA VIEIRA</w:t>
            </w:r>
          </w:p>
        </w:tc>
      </w:tr>
      <w:tr w:rsidR="172E3E16" w:rsidTr="172E3E16" w14:paraId="4BAAE80A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64639B4A" w14:textId="65FD3E5E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A3F4767" w14:textId="2A606093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CAMILLY VITÓRIA </w:t>
            </w:r>
          </w:p>
        </w:tc>
      </w:tr>
      <w:tr w:rsidR="172E3E16" w:rsidTr="172E3E16" w14:paraId="29BAA65A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6CEF9ED" w14:textId="4B242643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F943399" w14:textId="676CECBE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CARLOS JOGLI ALBUQUERQUE TAVARES UCHÔA </w:t>
            </w:r>
          </w:p>
        </w:tc>
      </w:tr>
      <w:tr w:rsidR="172E3E16" w:rsidTr="172E3E16" w14:paraId="2C1BCA9C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282BB77C" w14:textId="613F21D2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D931F41" w14:textId="5B0545C8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CAROLINE CATARINA GERONIMO REIS</w:t>
            </w:r>
          </w:p>
        </w:tc>
      </w:tr>
      <w:tr w:rsidR="172E3E16" w:rsidTr="172E3E16" w14:paraId="0596EF01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0918B49" w14:textId="397853C3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B1D1787" w14:textId="54CE24A3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CECÍLIA SCHETTINI </w:t>
            </w:r>
          </w:p>
        </w:tc>
      </w:tr>
      <w:tr w:rsidR="172E3E16" w:rsidTr="172E3E16" w14:paraId="6CF8AE8B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6D68A2C6" w14:textId="2D8E46B0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0D273AB" w14:textId="4601BB22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DAFNNE CARLA DE LIMA MELO ANTONINO </w:t>
            </w:r>
          </w:p>
        </w:tc>
      </w:tr>
      <w:tr w:rsidR="172E3E16" w:rsidTr="172E3E16" w14:paraId="251F3799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602C3D49" w14:textId="465ACC85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AFD858B" w14:textId="0A36566F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DAVI FERREIRA DE SOUZA</w:t>
            </w:r>
          </w:p>
        </w:tc>
      </w:tr>
      <w:tr w:rsidR="172E3E16" w:rsidTr="172E3E16" w14:paraId="57F603A4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F281338" w14:textId="16EF8472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948CE0C" w14:textId="4F5D5547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DEIVE BRASIL DA SILVA</w:t>
            </w:r>
          </w:p>
        </w:tc>
      </w:tr>
      <w:tr w:rsidR="172E3E16" w:rsidTr="172E3E16" w14:paraId="1C0CDC6B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4B0E8DB" w14:textId="36C25F7D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AFD1BD8" w14:textId="361D73C7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DHANIELLY LUANA DA SILVA TELLES </w:t>
            </w:r>
          </w:p>
        </w:tc>
      </w:tr>
      <w:tr w:rsidR="172E3E16" w:rsidTr="172E3E16" w14:paraId="3A6637E3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EC9D237" w14:textId="13CA55F9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4D1536A" w14:textId="17CC46A0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DULCE AUREA SANTANA DE ARAUJO</w:t>
            </w:r>
          </w:p>
        </w:tc>
      </w:tr>
      <w:tr w:rsidR="172E3E16" w:rsidTr="172E3E16" w14:paraId="6397A18C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66BF01A1" w14:textId="7B8EA87F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654C7F32" w14:textId="04501D9F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DYEGO HENRIQUE VIDAL SANTOS </w:t>
            </w:r>
          </w:p>
        </w:tc>
      </w:tr>
      <w:tr w:rsidR="172E3E16" w:rsidTr="172E3E16" w14:paraId="6E98386E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536DD82" w14:textId="0C063085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D76263E" w14:textId="4B182A87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EDILENE MARIA SANTOS DUARTE</w:t>
            </w:r>
          </w:p>
        </w:tc>
      </w:tr>
      <w:tr w:rsidR="172E3E16" w:rsidTr="172E3E16" w14:paraId="70419DFA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68BC639" w14:textId="7E4F7F29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265DA11D" w14:textId="5359E7ED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EGILDO FELICIANO DA SILVA</w:t>
            </w:r>
          </w:p>
        </w:tc>
      </w:tr>
      <w:tr w:rsidR="172E3E16" w:rsidTr="172E3E16" w14:paraId="108D801D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24A1B6A" w14:textId="2D9D75BB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9A70B0B" w14:textId="13E122C2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ELIANE OLIVEIRA </w:t>
            </w:r>
          </w:p>
        </w:tc>
      </w:tr>
      <w:tr w:rsidR="172E3E16" w:rsidTr="172E3E16" w14:paraId="1EC734FC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D7A8D67" w14:textId="52E8C1C0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A0283A3" w14:textId="44D94F2F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ELIANE SEVERINA DOS SANTOS</w:t>
            </w:r>
          </w:p>
        </w:tc>
      </w:tr>
      <w:tr w:rsidR="172E3E16" w:rsidTr="172E3E16" w14:paraId="2A735649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1FE01BE" w14:textId="7E3F7EBC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F63E572" w14:textId="2EA193F2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ELISABETE MOREIRA CABRAL FARIAS</w:t>
            </w:r>
          </w:p>
        </w:tc>
      </w:tr>
      <w:tr w:rsidR="172E3E16" w:rsidTr="172E3E16" w14:paraId="43E317EF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CE4609F" w14:textId="1AE3A02C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69B659D5" w14:textId="65CC3CDB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ELYZABETHE KELL SOARES SILVA </w:t>
            </w:r>
          </w:p>
        </w:tc>
      </w:tr>
      <w:tr w:rsidR="172E3E16" w:rsidTr="172E3E16" w14:paraId="2BBFC285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6398840" w14:textId="04904D55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AB8F1AD" w14:textId="0E90E5B1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ENRICO AROUCHA LIMONGI SIAL</w:t>
            </w:r>
          </w:p>
        </w:tc>
      </w:tr>
      <w:tr w:rsidR="172E3E16" w:rsidTr="172E3E16" w14:paraId="52E77275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C3B4911" w14:textId="527468C5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2FC70A3" w14:textId="3DB8EC94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ERIK LIMONGI SIAL</w:t>
            </w:r>
          </w:p>
        </w:tc>
      </w:tr>
      <w:tr w:rsidR="172E3E16" w:rsidTr="172E3E16" w14:paraId="20BEF4B4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8B59668" w14:textId="2EF7B2A0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57E8BE4" w14:textId="114E7E56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FABIANA KALINA ANACLETO SALUSTIANO DA SILVA</w:t>
            </w:r>
          </w:p>
        </w:tc>
      </w:tr>
      <w:tr w:rsidR="172E3E16" w:rsidTr="172E3E16" w14:paraId="61B29228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ADB5CC5" w14:textId="7D618F3B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6C6D71FB" w14:textId="245037F1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FLÁVIA LEITE DO RÊGO BARROS </w:t>
            </w:r>
          </w:p>
        </w:tc>
      </w:tr>
      <w:tr w:rsidR="172E3E16" w:rsidTr="172E3E16" w14:paraId="333983E5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C93CF45" w14:textId="2B8D35BB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9A9D325" w14:textId="38DB6BD7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FRANCIELLY BÁRBARA SILVA DE LIMA</w:t>
            </w:r>
          </w:p>
        </w:tc>
      </w:tr>
      <w:tr w:rsidR="172E3E16" w:rsidTr="172E3E16" w14:paraId="61956266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243245BC" w14:textId="29AA581E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95651C6" w14:textId="6DB4DDCE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FRANKLIN JOSE MESQUITA DE LIMA</w:t>
            </w:r>
          </w:p>
        </w:tc>
      </w:tr>
      <w:tr w:rsidR="172E3E16" w:rsidTr="172E3E16" w14:paraId="1952E898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2F1C470E" w14:textId="464A47EF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28F13BCF" w14:textId="7ECE65B1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GISLENE APARECIDA OLIVEIRA DA SILVA </w:t>
            </w:r>
          </w:p>
        </w:tc>
      </w:tr>
      <w:tr w:rsidR="172E3E16" w:rsidTr="172E3E16" w14:paraId="69C3D422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E7B40F7" w14:textId="53A82E87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20FD7C85" w14:textId="20B631F0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GRACIELE PINHEIRO LINS LIMA</w:t>
            </w:r>
          </w:p>
        </w:tc>
      </w:tr>
      <w:tr w:rsidR="172E3E16" w:rsidTr="172E3E16" w14:paraId="5704254F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AF7E104" w14:textId="7933D866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17FC875" w14:textId="07F37AAB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GUILHERME FRANCISCO DE SOUZA </w:t>
            </w:r>
          </w:p>
        </w:tc>
      </w:tr>
      <w:tr w:rsidR="172E3E16" w:rsidTr="172E3E16" w14:paraId="0A1A8F6A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9633DCE" w14:textId="0E356D02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2B3A736D" w14:textId="04B7F76D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HISABELLE CRISTINE ARAÚJO DE SOUZA ALVES</w:t>
            </w:r>
          </w:p>
        </w:tc>
      </w:tr>
      <w:tr w:rsidR="172E3E16" w:rsidTr="172E3E16" w14:paraId="79E0FF4A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AFCB006" w14:textId="4EDC9D95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61ACABD1" w14:textId="08E4C290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ISABELA COUTINHO</w:t>
            </w:r>
          </w:p>
        </w:tc>
      </w:tr>
      <w:tr w:rsidR="172E3E16" w:rsidTr="172E3E16" w14:paraId="4DB6FC7C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3CE86C6" w14:textId="1F22E722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26AFDFF" w14:textId="7F730E7E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JANE OLIVEIRA CORREIA DE MELO</w:t>
            </w:r>
          </w:p>
        </w:tc>
      </w:tr>
      <w:tr w:rsidR="172E3E16" w:rsidTr="172E3E16" w14:paraId="7B1CEB9E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7C16865" w14:textId="6FEE00A1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4DCF35C" w14:textId="7317C1E6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JAQUELINE LINS DE ARAUJO</w:t>
            </w:r>
          </w:p>
        </w:tc>
      </w:tr>
      <w:tr w:rsidR="172E3E16" w:rsidTr="172E3E16" w14:paraId="7410DC85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6B756B94" w14:textId="2F95DB23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D03747F" w14:textId="0364EE73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JOANA DARC SILVA SANTOS</w:t>
            </w:r>
          </w:p>
        </w:tc>
      </w:tr>
      <w:tr w:rsidR="172E3E16" w:rsidTr="172E3E16" w14:paraId="4737A990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68C17F0" w14:textId="7DE816DD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BB1F3C9" w14:textId="4646BE71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JOÃO VICTOR BEZERRA SHIMIZU</w:t>
            </w:r>
          </w:p>
        </w:tc>
      </w:tr>
      <w:tr w:rsidR="172E3E16" w:rsidTr="172E3E16" w14:paraId="10A35547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BC938C3" w14:textId="65F7C988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D188E4E" w14:textId="2A9DCADD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JOSÉ MATHEUS ARAÚJO </w:t>
            </w:r>
          </w:p>
        </w:tc>
      </w:tr>
      <w:tr w:rsidR="172E3E16" w:rsidTr="172E3E16" w14:paraId="48847B3E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F902E0E" w14:textId="141B2A02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6B5C7E37" w14:textId="260829B1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JOSÉ MAURO OLIVEIRA MOREIRA BURGOS</w:t>
            </w:r>
          </w:p>
        </w:tc>
      </w:tr>
      <w:tr w:rsidR="172E3E16" w:rsidTr="172E3E16" w14:paraId="3D16A6CA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70CEEF3" w14:textId="46F44F30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69F6E394" w14:textId="296C0AF8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JOSÉ VALMIR DE SANTANA</w:t>
            </w:r>
          </w:p>
        </w:tc>
      </w:tr>
      <w:tr w:rsidR="172E3E16" w:rsidTr="172E3E16" w14:paraId="047177E4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28A228A" w14:textId="23B1C9EE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3D31BC1" w14:textId="2F575318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KARLA PAES DE ANDRADE</w:t>
            </w:r>
          </w:p>
        </w:tc>
      </w:tr>
      <w:tr w:rsidR="172E3E16" w:rsidTr="172E3E16" w14:paraId="508771D4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4E8E4A5" w14:textId="643BB248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0E204EB" w14:textId="0DEAE5CB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KATIANE GOMES FERREIRA </w:t>
            </w:r>
          </w:p>
        </w:tc>
      </w:tr>
      <w:tr w:rsidR="172E3E16" w:rsidTr="172E3E16" w14:paraId="4CF1F930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295DFB2" w14:textId="23E5F969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2580D05" w14:textId="66BD4F6E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LARISSA MARINA LEÃO </w:t>
            </w:r>
          </w:p>
        </w:tc>
      </w:tr>
      <w:tr w:rsidR="172E3E16" w:rsidTr="172E3E16" w14:paraId="0F476227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6DDC1EE6" w14:textId="51836B4C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A1D55C6" w14:textId="75463738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LAYANE </w:t>
            </w:r>
          </w:p>
        </w:tc>
      </w:tr>
      <w:tr w:rsidR="172E3E16" w:rsidTr="172E3E16" w14:paraId="1BCD74B1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91FDFBF" w14:textId="357CA029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938771B" w14:textId="34BEDD1B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LINA MARIA VECCHIONE</w:t>
            </w:r>
          </w:p>
        </w:tc>
      </w:tr>
      <w:tr w:rsidR="172E3E16" w:rsidTr="172E3E16" w14:paraId="51FF2D8B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25CA412" w14:textId="3E3CEAEF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249B3FB0" w14:textId="2A4FFA9F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LUIZ ANTONIO FELIX VILLARINO DE OLIVEIRA</w:t>
            </w:r>
          </w:p>
        </w:tc>
      </w:tr>
      <w:tr w:rsidR="172E3E16" w:rsidTr="172E3E16" w14:paraId="727D2B70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0E337B3" w14:textId="4575F896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1A8D9B5" w14:textId="16C05CBF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MARCELA TAVARES DE OLIVEIRA ARANTES </w:t>
            </w:r>
          </w:p>
        </w:tc>
      </w:tr>
      <w:tr w:rsidR="172E3E16" w:rsidTr="172E3E16" w14:paraId="77599DA9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7C1CCB7" w14:textId="01C0CBCF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54F6007" w14:textId="4334FCD1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MARCO ANTONIO TINOCO CASTROM</w:t>
            </w:r>
          </w:p>
        </w:tc>
      </w:tr>
      <w:tr w:rsidR="172E3E16" w:rsidTr="172E3E16" w14:paraId="44990F83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ABB4064" w14:textId="48233D31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9CD6E37" w14:textId="45E82455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DO SOCORRO CAVALCANTI DA SILVA</w:t>
            </w:r>
          </w:p>
        </w:tc>
      </w:tr>
      <w:tr w:rsidR="172E3E16" w:rsidTr="172E3E16" w14:paraId="7E1D8D9B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63D99531" w14:textId="07B19E2C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54F41F1" w14:textId="63D065CB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MARIA DO SOCORRO LIMA VECCHIONE</w:t>
            </w:r>
          </w:p>
        </w:tc>
      </w:tr>
      <w:tr w:rsidR="172E3E16" w:rsidTr="172E3E16" w14:paraId="2A690222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B7AE867" w14:textId="7062877F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4EBE4D7" w14:textId="1F44FA5F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MARIANA DA CONCEIÇÃO TAVARES </w:t>
            </w:r>
          </w:p>
        </w:tc>
      </w:tr>
      <w:tr w:rsidR="172E3E16" w:rsidTr="172E3E16" w14:paraId="74681C40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369E66D" w14:textId="3DFCA0B7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8D3F3AD" w14:textId="4534D031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MARIANA DE SOUZA MOUSINHO </w:t>
            </w:r>
          </w:p>
        </w:tc>
      </w:tr>
      <w:tr w:rsidR="172E3E16" w:rsidTr="172E3E16" w14:paraId="7F0DE942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3547A8F" w14:textId="1E9D151F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A8B8F5B" w14:textId="0FEBB2D4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MARÍLIA DA CONCEIÇÃO TAVARES.</w:t>
            </w:r>
          </w:p>
        </w:tc>
      </w:tr>
      <w:tr w:rsidR="172E3E16" w:rsidTr="172E3E16" w14:paraId="51C087B5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416AA0C" w14:textId="443871BC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121E6A2" w14:textId="02E2F166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MÉRCIA DA SILVA PINHEIRO DE SOUSA </w:t>
            </w:r>
          </w:p>
        </w:tc>
      </w:tr>
      <w:tr w:rsidR="172E3E16" w:rsidTr="172E3E16" w14:paraId="36B58731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516D772" w14:textId="388A870F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6395C1B" w14:textId="5BD45FB6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MERCIA DOS SANTOS BARBOSA</w:t>
            </w:r>
          </w:p>
        </w:tc>
      </w:tr>
      <w:tr w:rsidR="172E3E16" w:rsidTr="172E3E16" w14:paraId="0B5F06D9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BD8C1DF" w14:textId="689B8016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3A885AE" w14:textId="43BC80AD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MILEIDE FARIAS DE LIMA </w:t>
            </w:r>
          </w:p>
        </w:tc>
      </w:tr>
      <w:tr w:rsidR="172E3E16" w:rsidTr="172E3E16" w14:paraId="1790D355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F784891" w14:textId="35AB29C5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CF4C184" w14:textId="5BA79A5C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MILKA BRASIL</w:t>
            </w:r>
          </w:p>
        </w:tc>
      </w:tr>
      <w:tr w:rsidR="172E3E16" w:rsidTr="172E3E16" w14:paraId="5B7B638F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6665133" w14:textId="659F8522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EEF5AF6" w14:textId="09FA5609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MIRELA MEIRA DE VASCONCELLOS LINDEEN</w:t>
            </w:r>
          </w:p>
        </w:tc>
      </w:tr>
      <w:tr w:rsidR="172E3E16" w:rsidTr="172E3E16" w14:paraId="2C5020C2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BAA7F8E" w14:textId="5ADED94E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A5DE5B0" w14:textId="54EEA70D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MIRELLA MONTEIRO</w:t>
            </w:r>
          </w:p>
        </w:tc>
      </w:tr>
      <w:tr w:rsidR="172E3E16" w:rsidTr="172E3E16" w14:paraId="09B706FE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3BBFD34" w14:textId="000B993B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4D9F64B" w14:textId="61E31091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MYCHELLYNE KEL SILVA</w:t>
            </w:r>
          </w:p>
        </w:tc>
      </w:tr>
      <w:tr w:rsidR="172E3E16" w:rsidTr="172E3E16" w14:paraId="31D68F28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98F1497" w14:textId="65D32067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639A90A" w14:textId="11863A45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MYKAELLY MANUELA SILVA MATIAS</w:t>
            </w:r>
          </w:p>
        </w:tc>
      </w:tr>
      <w:tr w:rsidR="172E3E16" w:rsidTr="172E3E16" w14:paraId="66A4BBBD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56735C8" w14:textId="2EA556FC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66E927CE" w14:textId="7BADBA9A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NADJA ARGEMIRA VASCONCELOS DA SILVA RODRIGUES </w:t>
            </w:r>
          </w:p>
        </w:tc>
      </w:tr>
      <w:tr w:rsidR="172E3E16" w:rsidTr="172E3E16" w14:paraId="072470A1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957F19D" w14:textId="66A46D9C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D072824" w14:textId="7F57D29F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NIVALDO ANTONINO DA SILVA NETO </w:t>
            </w:r>
          </w:p>
        </w:tc>
      </w:tr>
      <w:tr w:rsidR="172E3E16" w:rsidTr="172E3E16" w14:paraId="774BC32D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55503AD" w14:textId="71EDD714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E0C647B" w14:textId="44564CEA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PATRICIA ROBERTA LIMA MARQUES</w:t>
            </w:r>
          </w:p>
        </w:tc>
      </w:tr>
      <w:tr w:rsidR="172E3E16" w:rsidTr="172E3E16" w14:paraId="46E22D6D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39ACDD1" w14:textId="4605B6D3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242BDD10" w14:textId="67F494EE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PAULO HENRIQUE GOMES CHAGAS</w:t>
            </w:r>
          </w:p>
        </w:tc>
      </w:tr>
      <w:tr w:rsidR="172E3E16" w:rsidTr="172E3E16" w14:paraId="01D8EC61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6D5C29A" w14:textId="0477C580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F544BD3" w14:textId="6635CA34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PRICILLA BARROS DE OLIVEIRA </w:t>
            </w:r>
          </w:p>
        </w:tc>
      </w:tr>
      <w:tr w:rsidR="172E3E16" w:rsidTr="172E3E16" w14:paraId="4107A70C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47F32AF" w14:textId="01284D31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D07D4D7" w14:textId="363D8074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PRISCILLA ELIZABETH DA SILVA COSTA FERREIRA </w:t>
            </w:r>
          </w:p>
        </w:tc>
      </w:tr>
      <w:tr w:rsidR="172E3E16" w:rsidTr="172E3E16" w14:paraId="68E14450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4C9ABE5" w14:textId="6A1D4FB8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0B481C7" w14:textId="48C219F2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PRISCILLA LUCKWÜ DE SANTANA </w:t>
            </w:r>
          </w:p>
        </w:tc>
      </w:tr>
      <w:tr w:rsidR="172E3E16" w:rsidTr="172E3E16" w14:paraId="712258B1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5C1D652" w14:textId="35EE1757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6233A691" w14:textId="49BB57C0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RAYANA DO NASCIMENTO LIMA </w:t>
            </w:r>
          </w:p>
        </w:tc>
      </w:tr>
      <w:tr w:rsidR="172E3E16" w:rsidTr="172E3E16" w14:paraId="399C1C41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0EB9B7B" w14:textId="544BBF44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261C8400" w14:textId="39E677BB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RAYANNA MONIQUE SOARES BANDEIRA DE MELO</w:t>
            </w:r>
          </w:p>
        </w:tc>
      </w:tr>
      <w:tr w:rsidR="172E3E16" w:rsidTr="172E3E16" w14:paraId="7CA46868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5E414CB" w14:textId="420329B3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931006F" w14:textId="0247D817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RENATA LAIANNY GOMES DA SILVA</w:t>
            </w:r>
          </w:p>
        </w:tc>
      </w:tr>
      <w:tr w:rsidR="172E3E16" w:rsidTr="172E3E16" w14:paraId="2D1835D0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2BD7F562" w14:textId="4CAFB9C9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34DA986" w14:textId="581DCF12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RENATA MARIA PACHECO DA SILVA</w:t>
            </w:r>
          </w:p>
        </w:tc>
      </w:tr>
      <w:tr w:rsidR="172E3E16" w:rsidTr="172E3E16" w14:paraId="42FF8327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24335342" w14:textId="5587396C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25C12B1" w14:textId="1EF4C783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RONALDO ROBERIO DIONIZIO DA SILVA</w:t>
            </w:r>
          </w:p>
        </w:tc>
      </w:tr>
      <w:tr w:rsidR="172E3E16" w:rsidTr="172E3E16" w14:paraId="7878412F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487F7CA" w14:textId="7AAFEA59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0A3E34A" w14:textId="5B3772F3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SANDRA DA SILVA PINHO </w:t>
            </w:r>
          </w:p>
        </w:tc>
      </w:tr>
      <w:tr w:rsidR="172E3E16" w:rsidTr="172E3E16" w14:paraId="33EE3413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CDCEB8C" w14:textId="718B5E79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B0CF600" w14:textId="2B80B78E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SANDRA VALERIA FERREIRA DA SILVA </w:t>
            </w:r>
          </w:p>
        </w:tc>
      </w:tr>
      <w:tr w:rsidR="172E3E16" w:rsidTr="172E3E16" w14:paraId="0E5E838C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47E371B" w14:textId="6B617866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EC7069F" w14:textId="2429B09F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SEVERINA FRANCISCA ROBERTO DA SILVA </w:t>
            </w:r>
          </w:p>
        </w:tc>
      </w:tr>
      <w:tr w:rsidR="172E3E16" w:rsidTr="172E3E16" w14:paraId="0E11BD0F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1905132" w14:textId="1600AB00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586F15D" w14:textId="61A5ED29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SILVANY DA ROCHA E SILVA </w:t>
            </w:r>
          </w:p>
        </w:tc>
      </w:tr>
      <w:tr w:rsidR="172E3E16" w:rsidTr="172E3E16" w14:paraId="638BB3B9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03FF55B" w14:textId="21F0FA41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53F3273" w14:textId="3CDB9B7B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SILVIA REGINA LISBOA LYRA</w:t>
            </w:r>
          </w:p>
        </w:tc>
      </w:tr>
      <w:tr w:rsidR="172E3E16" w:rsidTr="172E3E16" w14:paraId="1A6CC3F0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07C4F65" w14:textId="5CECC99B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25821E19" w14:textId="37D209A8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SIMONE MELO SANTOS</w:t>
            </w:r>
          </w:p>
        </w:tc>
      </w:tr>
      <w:tr w:rsidR="172E3E16" w:rsidTr="172E3E16" w14:paraId="6697AC3F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4A0BEFCF" w14:textId="703A39BC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39AC373" w14:textId="6A46D339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SIRLEIDE SILVA DA LUZ</w:t>
            </w:r>
          </w:p>
        </w:tc>
      </w:tr>
      <w:tr w:rsidR="172E3E16" w:rsidTr="172E3E16" w14:paraId="4D8CB263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E02246C" w14:textId="65664EF1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2A01DFE7" w14:textId="5D4CDC20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SÔNIA MARIA CAHÚ BELTRÃO </w:t>
            </w:r>
          </w:p>
        </w:tc>
      </w:tr>
      <w:tr w:rsidR="172E3E16" w:rsidTr="172E3E16" w14:paraId="14D34E80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2AFF02E" w14:textId="25B7F7A0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530338F" w14:textId="508E7C89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SUMAIA FIGUEIRÔA CAJUEIRO</w:t>
            </w:r>
          </w:p>
        </w:tc>
      </w:tr>
      <w:tr w:rsidR="172E3E16" w:rsidTr="172E3E16" w14:paraId="2444F2FA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4A08CC3" w14:textId="49058B4D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6A5A767" w14:textId="2BC1D2A5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TATIANA KARLA ANDRADE SILVA</w:t>
            </w:r>
          </w:p>
        </w:tc>
      </w:tr>
      <w:tr w:rsidR="172E3E16" w:rsidTr="172E3E16" w14:paraId="6842ECB1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62770B7" w14:textId="2078CB3B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56F3E93C" w14:textId="5D116F0B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TAYNNÁ ANDRÉA DE ANDRADE SILVA</w:t>
            </w:r>
          </w:p>
        </w:tc>
      </w:tr>
      <w:tr w:rsidR="172E3E16" w:rsidTr="172E3E16" w14:paraId="61F13B5C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4C28A0A" w14:textId="3D1AF615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367D1D54" w14:textId="7DA0476C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VERA LUCIA RAMOS TERTO</w:t>
            </w:r>
          </w:p>
        </w:tc>
      </w:tr>
      <w:tr w:rsidR="172E3E16" w:rsidTr="172E3E16" w14:paraId="6C1495CB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2455D585" w14:textId="4F900634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6D14D1D5" w14:textId="3E3496ED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VERONICA MARIA DA SILVA MARQUES </w:t>
            </w:r>
          </w:p>
        </w:tc>
      </w:tr>
      <w:tr w:rsidR="172E3E16" w:rsidTr="172E3E16" w14:paraId="372B0176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2FD7EB3C" w14:textId="11CFAAEC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1F26572C" w14:textId="19C3EAAC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VICTORIA MARIA DE SOUSA MOURA</w:t>
            </w:r>
          </w:p>
        </w:tc>
      </w:tr>
      <w:tr w:rsidR="172E3E16" w:rsidTr="172E3E16" w14:paraId="348C1DDF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6833AA1" w14:textId="17EFA2A9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019C4D17" w14:textId="373D6B4B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VIVIANE SANTOS DA LUZ </w:t>
            </w:r>
          </w:p>
        </w:tc>
      </w:tr>
      <w:tr w:rsidR="172E3E16" w:rsidTr="172E3E16" w14:paraId="11296E25">
        <w:trPr>
          <w:trHeight w:val="405"/>
        </w:trPr>
        <w:tc>
          <w:tcPr>
            <w:tcW w:w="208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7CD9E768" w14:textId="23AA3014">
            <w:pPr>
              <w:spacing w:before="0" w:beforeAutospacing="off" w:after="0" w:afterAutospacing="off"/>
              <w:jc w:val="center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EXTERNO</w:t>
            </w:r>
          </w:p>
        </w:tc>
        <w:tc>
          <w:tcPr>
            <w:tcW w:w="6052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72E3E16" w:rsidP="172E3E16" w:rsidRDefault="172E3E16" w14:paraId="22686D2F" w14:textId="58645456">
            <w:pPr>
              <w:spacing w:before="0" w:beforeAutospacing="off" w:after="0" w:afterAutospacing="off"/>
            </w:pPr>
            <w:r w:rsidRPr="172E3E16" w:rsidR="172E3E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ZÉLIA CORREIA DE ARAÚJO LIMA NETA</w:t>
            </w:r>
          </w:p>
        </w:tc>
      </w:tr>
    </w:tbl>
    <w:p w:rsidR="172E3E16" w:rsidP="172E3E16" w:rsidRDefault="172E3E16" w14:paraId="55B6EDE1" w14:textId="5639E3F2">
      <w:pPr>
        <w:pStyle w:val="paragraph"/>
        <w:spacing w:before="0" w:beforeAutospacing="off" w:after="0" w:afterAutospacing="off"/>
        <w:jc w:val="center"/>
        <w:rPr>
          <w:rStyle w:val="normaltextrun"/>
          <w:rFonts w:ascii="Arial" w:hAnsi="Arial" w:cs="Arial"/>
          <w:b w:val="1"/>
          <w:bCs w:val="1"/>
          <w:color w:val="000000" w:themeColor="text1" w:themeTint="FF" w:themeShade="FF"/>
        </w:rPr>
      </w:pPr>
    </w:p>
    <w:sectPr w:rsidRPr="007B46EC" w:rsidR="007B46EC">
      <w:pgSz w:w="11906" w:h="16838" w:orient="portrait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243C9"/>
    <w:multiLevelType w:val="hybridMultilevel"/>
    <w:tmpl w:val="F53C847C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A642A"/>
    <w:multiLevelType w:val="hybridMultilevel"/>
    <w:tmpl w:val="176CFF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43335"/>
    <w:multiLevelType w:val="multilevel"/>
    <w:tmpl w:val="A4F49D10"/>
    <w:lvl w:ilvl="0">
      <w:start w:val="2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1950" w:hanging="1230"/>
      </w:pPr>
      <w:rPr>
        <w:rFonts w:hint="default"/>
      </w:rPr>
    </w:lvl>
    <w:lvl w:ilvl="2">
      <w:start w:val="2022"/>
      <w:numFmt w:val="decimal"/>
      <w:isLgl/>
      <w:lvlText w:val="%1.%2.%3"/>
      <w:lvlJc w:val="left"/>
      <w:pPr>
        <w:ind w:left="1950" w:hanging="12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0" w:hanging="12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32CA3FC2"/>
    <w:multiLevelType w:val="multilevel"/>
    <w:tmpl w:val="294A4F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609AB"/>
    <w:multiLevelType w:val="hybridMultilevel"/>
    <w:tmpl w:val="8E78060C"/>
    <w:lvl w:ilvl="0" w:tplc="C68A4244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Calibr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68548B1"/>
    <w:multiLevelType w:val="hybridMultilevel"/>
    <w:tmpl w:val="BBC64AA6"/>
    <w:lvl w:ilvl="0" w:tplc="CE507B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C010CFE"/>
    <w:multiLevelType w:val="multilevel"/>
    <w:tmpl w:val="294A4F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85C7B"/>
    <w:multiLevelType w:val="hybridMultilevel"/>
    <w:tmpl w:val="28E64696"/>
    <w:lvl w:ilvl="0" w:tplc="99027E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8F63C9"/>
    <w:multiLevelType w:val="multilevel"/>
    <w:tmpl w:val="BDC8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7255050A"/>
    <w:multiLevelType w:val="multilevel"/>
    <w:tmpl w:val="1A30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51742D0"/>
    <w:multiLevelType w:val="multilevel"/>
    <w:tmpl w:val="294A4F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4"/>
  </w:num>
  <w:num w:numId="5">
    <w:abstractNumId w:val="0"/>
  </w:num>
  <w:num w:numId="6">
    <w:abstractNumId w:val="9"/>
  </w:num>
  <w:num w:numId="7">
    <w:abstractNumId w:val="8"/>
  </w:num>
  <w:num w:numId="8">
    <w:abstractNumId w:val="3"/>
  </w:num>
  <w:num w:numId="9">
    <w:abstractNumId w:val="7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lang="pt-BR" w:vendorID="64" w:dllVersion="131078" w:nlCheck="1" w:checkStyle="0" w:appName="MSWord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BD0"/>
    <w:rsid w:val="00007174"/>
    <w:rsid w:val="00016ECF"/>
    <w:rsid w:val="00024DB0"/>
    <w:rsid w:val="00030B7C"/>
    <w:rsid w:val="0003185F"/>
    <w:rsid w:val="0003780F"/>
    <w:rsid w:val="00037B69"/>
    <w:rsid w:val="00041D8E"/>
    <w:rsid w:val="00042099"/>
    <w:rsid w:val="0004484E"/>
    <w:rsid w:val="00046D87"/>
    <w:rsid w:val="00054AA4"/>
    <w:rsid w:val="00061DB2"/>
    <w:rsid w:val="00070A09"/>
    <w:rsid w:val="0007144C"/>
    <w:rsid w:val="00073539"/>
    <w:rsid w:val="00074277"/>
    <w:rsid w:val="00087CFB"/>
    <w:rsid w:val="000942FE"/>
    <w:rsid w:val="000A2D89"/>
    <w:rsid w:val="000A5144"/>
    <w:rsid w:val="000A7415"/>
    <w:rsid w:val="000B38D7"/>
    <w:rsid w:val="000C1742"/>
    <w:rsid w:val="000D0E16"/>
    <w:rsid w:val="000D6916"/>
    <w:rsid w:val="000E0EE7"/>
    <w:rsid w:val="000E2CD0"/>
    <w:rsid w:val="000E6353"/>
    <w:rsid w:val="000F2500"/>
    <w:rsid w:val="000F303E"/>
    <w:rsid w:val="000F615F"/>
    <w:rsid w:val="000F7032"/>
    <w:rsid w:val="001017F5"/>
    <w:rsid w:val="00103883"/>
    <w:rsid w:val="00104485"/>
    <w:rsid w:val="00110312"/>
    <w:rsid w:val="00110673"/>
    <w:rsid w:val="00110FD3"/>
    <w:rsid w:val="001123EA"/>
    <w:rsid w:val="00114257"/>
    <w:rsid w:val="00115EA6"/>
    <w:rsid w:val="0013110B"/>
    <w:rsid w:val="00134E5D"/>
    <w:rsid w:val="00135200"/>
    <w:rsid w:val="00155779"/>
    <w:rsid w:val="00155CDB"/>
    <w:rsid w:val="00160BCE"/>
    <w:rsid w:val="001625E2"/>
    <w:rsid w:val="00162DE2"/>
    <w:rsid w:val="001630BB"/>
    <w:rsid w:val="0016586A"/>
    <w:rsid w:val="00171C9A"/>
    <w:rsid w:val="00173D6A"/>
    <w:rsid w:val="00173DC4"/>
    <w:rsid w:val="00174687"/>
    <w:rsid w:val="00185558"/>
    <w:rsid w:val="001856CA"/>
    <w:rsid w:val="00191DBA"/>
    <w:rsid w:val="00195B91"/>
    <w:rsid w:val="001A4DB3"/>
    <w:rsid w:val="001A5989"/>
    <w:rsid w:val="001A5E70"/>
    <w:rsid w:val="001B0D0D"/>
    <w:rsid w:val="001B57F8"/>
    <w:rsid w:val="001B67FF"/>
    <w:rsid w:val="001B7F96"/>
    <w:rsid w:val="001C2711"/>
    <w:rsid w:val="001C5545"/>
    <w:rsid w:val="001C59F6"/>
    <w:rsid w:val="001C5D2B"/>
    <w:rsid w:val="001C7AF7"/>
    <w:rsid w:val="001D15ED"/>
    <w:rsid w:val="001D2B74"/>
    <w:rsid w:val="001D4067"/>
    <w:rsid w:val="001E000F"/>
    <w:rsid w:val="001E77C8"/>
    <w:rsid w:val="001F2BA7"/>
    <w:rsid w:val="001F4B44"/>
    <w:rsid w:val="001F5583"/>
    <w:rsid w:val="001F6706"/>
    <w:rsid w:val="00200DA4"/>
    <w:rsid w:val="002051ED"/>
    <w:rsid w:val="00205A94"/>
    <w:rsid w:val="00206831"/>
    <w:rsid w:val="00207755"/>
    <w:rsid w:val="00210CE6"/>
    <w:rsid w:val="00212AF0"/>
    <w:rsid w:val="00214D1E"/>
    <w:rsid w:val="00215CE4"/>
    <w:rsid w:val="00220C45"/>
    <w:rsid w:val="00221488"/>
    <w:rsid w:val="00221C32"/>
    <w:rsid w:val="00227AD2"/>
    <w:rsid w:val="002329B6"/>
    <w:rsid w:val="00234FA7"/>
    <w:rsid w:val="00245D11"/>
    <w:rsid w:val="00255E51"/>
    <w:rsid w:val="00265570"/>
    <w:rsid w:val="0027215B"/>
    <w:rsid w:val="00272F5B"/>
    <w:rsid w:val="00274DF4"/>
    <w:rsid w:val="0027528F"/>
    <w:rsid w:val="00277A53"/>
    <w:rsid w:val="0028133F"/>
    <w:rsid w:val="00284876"/>
    <w:rsid w:val="00285AA0"/>
    <w:rsid w:val="00287418"/>
    <w:rsid w:val="00287A92"/>
    <w:rsid w:val="0029010B"/>
    <w:rsid w:val="002909E4"/>
    <w:rsid w:val="00292F2E"/>
    <w:rsid w:val="0029452C"/>
    <w:rsid w:val="00296CD0"/>
    <w:rsid w:val="002A094C"/>
    <w:rsid w:val="002A1137"/>
    <w:rsid w:val="002A55EB"/>
    <w:rsid w:val="002A59ED"/>
    <w:rsid w:val="002B2A2D"/>
    <w:rsid w:val="002B2D3C"/>
    <w:rsid w:val="002B4063"/>
    <w:rsid w:val="002B40D3"/>
    <w:rsid w:val="002C69EA"/>
    <w:rsid w:val="002C7811"/>
    <w:rsid w:val="002D0F5A"/>
    <w:rsid w:val="002D15D6"/>
    <w:rsid w:val="002D3F73"/>
    <w:rsid w:val="002D766F"/>
    <w:rsid w:val="002E2B39"/>
    <w:rsid w:val="002E3AB5"/>
    <w:rsid w:val="002F2F4A"/>
    <w:rsid w:val="002F455C"/>
    <w:rsid w:val="00303F45"/>
    <w:rsid w:val="00307B0B"/>
    <w:rsid w:val="00310499"/>
    <w:rsid w:val="003110C4"/>
    <w:rsid w:val="003138FF"/>
    <w:rsid w:val="003170D3"/>
    <w:rsid w:val="003224B8"/>
    <w:rsid w:val="003244A6"/>
    <w:rsid w:val="00327B95"/>
    <w:rsid w:val="00331225"/>
    <w:rsid w:val="00332040"/>
    <w:rsid w:val="00340328"/>
    <w:rsid w:val="0034250C"/>
    <w:rsid w:val="003427CF"/>
    <w:rsid w:val="00346C21"/>
    <w:rsid w:val="0034714C"/>
    <w:rsid w:val="00347484"/>
    <w:rsid w:val="00350312"/>
    <w:rsid w:val="00352117"/>
    <w:rsid w:val="00354B04"/>
    <w:rsid w:val="0035786D"/>
    <w:rsid w:val="0036318F"/>
    <w:rsid w:val="003648AF"/>
    <w:rsid w:val="00364E1E"/>
    <w:rsid w:val="003656A3"/>
    <w:rsid w:val="00375CCC"/>
    <w:rsid w:val="00377D30"/>
    <w:rsid w:val="00380320"/>
    <w:rsid w:val="0039683C"/>
    <w:rsid w:val="00396FDA"/>
    <w:rsid w:val="003A00B5"/>
    <w:rsid w:val="003A070A"/>
    <w:rsid w:val="003A1E2B"/>
    <w:rsid w:val="003A5632"/>
    <w:rsid w:val="003A5EF6"/>
    <w:rsid w:val="003B726E"/>
    <w:rsid w:val="003C649B"/>
    <w:rsid w:val="003D6467"/>
    <w:rsid w:val="003E57B7"/>
    <w:rsid w:val="003E6BB0"/>
    <w:rsid w:val="003F366E"/>
    <w:rsid w:val="003F59EE"/>
    <w:rsid w:val="003F5AA6"/>
    <w:rsid w:val="004017C4"/>
    <w:rsid w:val="004017ED"/>
    <w:rsid w:val="00403278"/>
    <w:rsid w:val="00410C7E"/>
    <w:rsid w:val="004123F6"/>
    <w:rsid w:val="004126ED"/>
    <w:rsid w:val="00414D8B"/>
    <w:rsid w:val="00422EC6"/>
    <w:rsid w:val="00424140"/>
    <w:rsid w:val="004256C0"/>
    <w:rsid w:val="004262CB"/>
    <w:rsid w:val="00433441"/>
    <w:rsid w:val="004375C7"/>
    <w:rsid w:val="00442BBD"/>
    <w:rsid w:val="00453053"/>
    <w:rsid w:val="004532D8"/>
    <w:rsid w:val="0045521F"/>
    <w:rsid w:val="00455DD6"/>
    <w:rsid w:val="00460A96"/>
    <w:rsid w:val="00461690"/>
    <w:rsid w:val="0047014F"/>
    <w:rsid w:val="00473467"/>
    <w:rsid w:val="00476151"/>
    <w:rsid w:val="004774F4"/>
    <w:rsid w:val="00485CF1"/>
    <w:rsid w:val="00486CB1"/>
    <w:rsid w:val="004901C6"/>
    <w:rsid w:val="00493089"/>
    <w:rsid w:val="004A0335"/>
    <w:rsid w:val="004A096E"/>
    <w:rsid w:val="004A7F3F"/>
    <w:rsid w:val="004B0F65"/>
    <w:rsid w:val="004B2281"/>
    <w:rsid w:val="004B55FE"/>
    <w:rsid w:val="004B624B"/>
    <w:rsid w:val="004B6A97"/>
    <w:rsid w:val="004C0AA1"/>
    <w:rsid w:val="004C1F3E"/>
    <w:rsid w:val="004C53AD"/>
    <w:rsid w:val="004C7F36"/>
    <w:rsid w:val="004D45DB"/>
    <w:rsid w:val="004D5056"/>
    <w:rsid w:val="004D58A5"/>
    <w:rsid w:val="004F0790"/>
    <w:rsid w:val="004F0AC6"/>
    <w:rsid w:val="004F0C25"/>
    <w:rsid w:val="004F2F58"/>
    <w:rsid w:val="004F541E"/>
    <w:rsid w:val="0050012F"/>
    <w:rsid w:val="005033F2"/>
    <w:rsid w:val="00505CBF"/>
    <w:rsid w:val="005060D9"/>
    <w:rsid w:val="0051613D"/>
    <w:rsid w:val="005303EB"/>
    <w:rsid w:val="00531E25"/>
    <w:rsid w:val="00537AFB"/>
    <w:rsid w:val="00547DEE"/>
    <w:rsid w:val="005513E2"/>
    <w:rsid w:val="00552BEB"/>
    <w:rsid w:val="00556FAF"/>
    <w:rsid w:val="00563F40"/>
    <w:rsid w:val="00575A01"/>
    <w:rsid w:val="00586031"/>
    <w:rsid w:val="0059076C"/>
    <w:rsid w:val="005909AE"/>
    <w:rsid w:val="005920EE"/>
    <w:rsid w:val="005934BD"/>
    <w:rsid w:val="00597CE7"/>
    <w:rsid w:val="005B029F"/>
    <w:rsid w:val="005B3CDC"/>
    <w:rsid w:val="005B78ED"/>
    <w:rsid w:val="005D50E4"/>
    <w:rsid w:val="005D50EC"/>
    <w:rsid w:val="005E1C0F"/>
    <w:rsid w:val="005E2055"/>
    <w:rsid w:val="005E21D4"/>
    <w:rsid w:val="005E227B"/>
    <w:rsid w:val="005F0922"/>
    <w:rsid w:val="005F12B8"/>
    <w:rsid w:val="005F3E41"/>
    <w:rsid w:val="00602714"/>
    <w:rsid w:val="00602AEC"/>
    <w:rsid w:val="00603B3F"/>
    <w:rsid w:val="00613C6D"/>
    <w:rsid w:val="0061463E"/>
    <w:rsid w:val="00626671"/>
    <w:rsid w:val="00631281"/>
    <w:rsid w:val="00634E86"/>
    <w:rsid w:val="00644485"/>
    <w:rsid w:val="006456CB"/>
    <w:rsid w:val="006459E3"/>
    <w:rsid w:val="00651CD2"/>
    <w:rsid w:val="00656AA1"/>
    <w:rsid w:val="0067037A"/>
    <w:rsid w:val="00671031"/>
    <w:rsid w:val="00685D3C"/>
    <w:rsid w:val="0068724A"/>
    <w:rsid w:val="006945D0"/>
    <w:rsid w:val="006955FA"/>
    <w:rsid w:val="006974DB"/>
    <w:rsid w:val="006979EE"/>
    <w:rsid w:val="00697E59"/>
    <w:rsid w:val="006B0406"/>
    <w:rsid w:val="006B18D5"/>
    <w:rsid w:val="006B1B5A"/>
    <w:rsid w:val="006C0856"/>
    <w:rsid w:val="006C3407"/>
    <w:rsid w:val="006D2ABA"/>
    <w:rsid w:val="006E1A34"/>
    <w:rsid w:val="006E23C0"/>
    <w:rsid w:val="006E76E7"/>
    <w:rsid w:val="006F2027"/>
    <w:rsid w:val="006F2C13"/>
    <w:rsid w:val="006F6BE8"/>
    <w:rsid w:val="006F7929"/>
    <w:rsid w:val="00700F1A"/>
    <w:rsid w:val="00701336"/>
    <w:rsid w:val="0070406D"/>
    <w:rsid w:val="00704AEB"/>
    <w:rsid w:val="00706171"/>
    <w:rsid w:val="0070627B"/>
    <w:rsid w:val="007123A5"/>
    <w:rsid w:val="007129B2"/>
    <w:rsid w:val="00720687"/>
    <w:rsid w:val="0072411A"/>
    <w:rsid w:val="0072545E"/>
    <w:rsid w:val="00725EE7"/>
    <w:rsid w:val="007279BA"/>
    <w:rsid w:val="00732783"/>
    <w:rsid w:val="00732ADA"/>
    <w:rsid w:val="00733188"/>
    <w:rsid w:val="00740DB5"/>
    <w:rsid w:val="0074746E"/>
    <w:rsid w:val="00747C91"/>
    <w:rsid w:val="007507EA"/>
    <w:rsid w:val="00751341"/>
    <w:rsid w:val="00753483"/>
    <w:rsid w:val="0076636E"/>
    <w:rsid w:val="00771C59"/>
    <w:rsid w:val="00775D73"/>
    <w:rsid w:val="00782DFA"/>
    <w:rsid w:val="00783F24"/>
    <w:rsid w:val="00787CB6"/>
    <w:rsid w:val="00790488"/>
    <w:rsid w:val="00790CA6"/>
    <w:rsid w:val="007913B2"/>
    <w:rsid w:val="00792699"/>
    <w:rsid w:val="00796EE9"/>
    <w:rsid w:val="007A1FE0"/>
    <w:rsid w:val="007A268D"/>
    <w:rsid w:val="007A3985"/>
    <w:rsid w:val="007B2D2D"/>
    <w:rsid w:val="007B38C2"/>
    <w:rsid w:val="007B40F2"/>
    <w:rsid w:val="007B46EC"/>
    <w:rsid w:val="007B697E"/>
    <w:rsid w:val="007B72CA"/>
    <w:rsid w:val="007C4DC3"/>
    <w:rsid w:val="007C7E88"/>
    <w:rsid w:val="007D1EA3"/>
    <w:rsid w:val="007D20DE"/>
    <w:rsid w:val="007D31E9"/>
    <w:rsid w:val="007D797C"/>
    <w:rsid w:val="007E49F5"/>
    <w:rsid w:val="007E4E22"/>
    <w:rsid w:val="007E650A"/>
    <w:rsid w:val="007F37AC"/>
    <w:rsid w:val="007F3B4D"/>
    <w:rsid w:val="007F5529"/>
    <w:rsid w:val="007F5C44"/>
    <w:rsid w:val="00801476"/>
    <w:rsid w:val="008031E9"/>
    <w:rsid w:val="008076ED"/>
    <w:rsid w:val="00813A58"/>
    <w:rsid w:val="00816A68"/>
    <w:rsid w:val="00820741"/>
    <w:rsid w:val="008217B0"/>
    <w:rsid w:val="0082463D"/>
    <w:rsid w:val="0082616B"/>
    <w:rsid w:val="0082669D"/>
    <w:rsid w:val="00830FCA"/>
    <w:rsid w:val="00831B62"/>
    <w:rsid w:val="00831D29"/>
    <w:rsid w:val="00837635"/>
    <w:rsid w:val="00850991"/>
    <w:rsid w:val="008533D1"/>
    <w:rsid w:val="00857C7E"/>
    <w:rsid w:val="00860EEF"/>
    <w:rsid w:val="00863367"/>
    <w:rsid w:val="00863F25"/>
    <w:rsid w:val="00864070"/>
    <w:rsid w:val="0086593A"/>
    <w:rsid w:val="00865E19"/>
    <w:rsid w:val="00870F11"/>
    <w:rsid w:val="00871F58"/>
    <w:rsid w:val="00872A9B"/>
    <w:rsid w:val="008736A9"/>
    <w:rsid w:val="0088092D"/>
    <w:rsid w:val="00880CC2"/>
    <w:rsid w:val="00881163"/>
    <w:rsid w:val="008875F8"/>
    <w:rsid w:val="008907C6"/>
    <w:rsid w:val="00892FA7"/>
    <w:rsid w:val="00894C2D"/>
    <w:rsid w:val="00895399"/>
    <w:rsid w:val="00896791"/>
    <w:rsid w:val="008973C7"/>
    <w:rsid w:val="008A3BCE"/>
    <w:rsid w:val="008A679E"/>
    <w:rsid w:val="008B061F"/>
    <w:rsid w:val="008B1631"/>
    <w:rsid w:val="008B258C"/>
    <w:rsid w:val="008B25AA"/>
    <w:rsid w:val="008B3FC9"/>
    <w:rsid w:val="008C0C46"/>
    <w:rsid w:val="008C2311"/>
    <w:rsid w:val="008D01C5"/>
    <w:rsid w:val="008D3013"/>
    <w:rsid w:val="008D3703"/>
    <w:rsid w:val="008D3EB0"/>
    <w:rsid w:val="008E13D9"/>
    <w:rsid w:val="008E2A20"/>
    <w:rsid w:val="008E2B3E"/>
    <w:rsid w:val="008E3150"/>
    <w:rsid w:val="008E444B"/>
    <w:rsid w:val="008F20A4"/>
    <w:rsid w:val="008F261A"/>
    <w:rsid w:val="008F2A42"/>
    <w:rsid w:val="008F2C98"/>
    <w:rsid w:val="008F4AB4"/>
    <w:rsid w:val="00910E41"/>
    <w:rsid w:val="0091471B"/>
    <w:rsid w:val="0092157E"/>
    <w:rsid w:val="00923C10"/>
    <w:rsid w:val="009369E3"/>
    <w:rsid w:val="00936CC5"/>
    <w:rsid w:val="00944A04"/>
    <w:rsid w:val="0094548B"/>
    <w:rsid w:val="00947314"/>
    <w:rsid w:val="00951B05"/>
    <w:rsid w:val="009530CC"/>
    <w:rsid w:val="00961E7D"/>
    <w:rsid w:val="00961F91"/>
    <w:rsid w:val="00962B58"/>
    <w:rsid w:val="00963113"/>
    <w:rsid w:val="00966423"/>
    <w:rsid w:val="00977575"/>
    <w:rsid w:val="009814DB"/>
    <w:rsid w:val="0098499F"/>
    <w:rsid w:val="00985435"/>
    <w:rsid w:val="00986CE9"/>
    <w:rsid w:val="00987AF2"/>
    <w:rsid w:val="00990A41"/>
    <w:rsid w:val="00995F8C"/>
    <w:rsid w:val="009964DB"/>
    <w:rsid w:val="009A19B8"/>
    <w:rsid w:val="009A5939"/>
    <w:rsid w:val="009B3E19"/>
    <w:rsid w:val="009B541C"/>
    <w:rsid w:val="009B5937"/>
    <w:rsid w:val="009B7328"/>
    <w:rsid w:val="009C0100"/>
    <w:rsid w:val="009C1C4C"/>
    <w:rsid w:val="009C2102"/>
    <w:rsid w:val="009C24A1"/>
    <w:rsid w:val="009D5455"/>
    <w:rsid w:val="009D77E8"/>
    <w:rsid w:val="009E07AC"/>
    <w:rsid w:val="009E1761"/>
    <w:rsid w:val="009E23DB"/>
    <w:rsid w:val="009E5341"/>
    <w:rsid w:val="009F029C"/>
    <w:rsid w:val="00A04233"/>
    <w:rsid w:val="00A05B14"/>
    <w:rsid w:val="00A07A75"/>
    <w:rsid w:val="00A10A8C"/>
    <w:rsid w:val="00A169BD"/>
    <w:rsid w:val="00A17DE2"/>
    <w:rsid w:val="00A26405"/>
    <w:rsid w:val="00A27877"/>
    <w:rsid w:val="00A345B5"/>
    <w:rsid w:val="00A3531C"/>
    <w:rsid w:val="00A35AB3"/>
    <w:rsid w:val="00A36F9A"/>
    <w:rsid w:val="00A47E27"/>
    <w:rsid w:val="00A502B6"/>
    <w:rsid w:val="00A51A9D"/>
    <w:rsid w:val="00A5348C"/>
    <w:rsid w:val="00A536B9"/>
    <w:rsid w:val="00A63868"/>
    <w:rsid w:val="00A65B13"/>
    <w:rsid w:val="00A66A66"/>
    <w:rsid w:val="00A719C3"/>
    <w:rsid w:val="00A73685"/>
    <w:rsid w:val="00A73F73"/>
    <w:rsid w:val="00A8552B"/>
    <w:rsid w:val="00A925AA"/>
    <w:rsid w:val="00AA5D7F"/>
    <w:rsid w:val="00AA7175"/>
    <w:rsid w:val="00AA7618"/>
    <w:rsid w:val="00AB3E03"/>
    <w:rsid w:val="00AC0E6C"/>
    <w:rsid w:val="00AC29B1"/>
    <w:rsid w:val="00AC5ADF"/>
    <w:rsid w:val="00AD1DBE"/>
    <w:rsid w:val="00AD6525"/>
    <w:rsid w:val="00AE16F7"/>
    <w:rsid w:val="00AF0499"/>
    <w:rsid w:val="00AF31AF"/>
    <w:rsid w:val="00AF373F"/>
    <w:rsid w:val="00AF3EEE"/>
    <w:rsid w:val="00AF548B"/>
    <w:rsid w:val="00B01318"/>
    <w:rsid w:val="00B014C2"/>
    <w:rsid w:val="00B04957"/>
    <w:rsid w:val="00B10F2B"/>
    <w:rsid w:val="00B11312"/>
    <w:rsid w:val="00B13004"/>
    <w:rsid w:val="00B35A18"/>
    <w:rsid w:val="00B4142B"/>
    <w:rsid w:val="00B459EA"/>
    <w:rsid w:val="00B47F57"/>
    <w:rsid w:val="00B501F8"/>
    <w:rsid w:val="00B54E34"/>
    <w:rsid w:val="00B65A0D"/>
    <w:rsid w:val="00B66625"/>
    <w:rsid w:val="00B7144A"/>
    <w:rsid w:val="00B72755"/>
    <w:rsid w:val="00B72F29"/>
    <w:rsid w:val="00B736FB"/>
    <w:rsid w:val="00B74EDE"/>
    <w:rsid w:val="00B811BF"/>
    <w:rsid w:val="00B83685"/>
    <w:rsid w:val="00B84DDA"/>
    <w:rsid w:val="00B8780D"/>
    <w:rsid w:val="00B87FCD"/>
    <w:rsid w:val="00B94890"/>
    <w:rsid w:val="00B97555"/>
    <w:rsid w:val="00BA0FCA"/>
    <w:rsid w:val="00BA2C39"/>
    <w:rsid w:val="00BA37E3"/>
    <w:rsid w:val="00BB6117"/>
    <w:rsid w:val="00BB65A6"/>
    <w:rsid w:val="00BB6C30"/>
    <w:rsid w:val="00BC55B9"/>
    <w:rsid w:val="00BD0C83"/>
    <w:rsid w:val="00BD2394"/>
    <w:rsid w:val="00BD40EE"/>
    <w:rsid w:val="00BD52CC"/>
    <w:rsid w:val="00BD60BD"/>
    <w:rsid w:val="00BD63F2"/>
    <w:rsid w:val="00BD7F11"/>
    <w:rsid w:val="00BE251C"/>
    <w:rsid w:val="00BE2B2F"/>
    <w:rsid w:val="00BE3FDC"/>
    <w:rsid w:val="00BE43D2"/>
    <w:rsid w:val="00BE4A9D"/>
    <w:rsid w:val="00BF2561"/>
    <w:rsid w:val="00BF3539"/>
    <w:rsid w:val="00C00053"/>
    <w:rsid w:val="00C01AD2"/>
    <w:rsid w:val="00C051CA"/>
    <w:rsid w:val="00C05AD5"/>
    <w:rsid w:val="00C1447A"/>
    <w:rsid w:val="00C168D6"/>
    <w:rsid w:val="00C208A1"/>
    <w:rsid w:val="00C21EFC"/>
    <w:rsid w:val="00C277A6"/>
    <w:rsid w:val="00C302B8"/>
    <w:rsid w:val="00C36C8C"/>
    <w:rsid w:val="00C552E5"/>
    <w:rsid w:val="00C609BB"/>
    <w:rsid w:val="00C609D3"/>
    <w:rsid w:val="00C609FB"/>
    <w:rsid w:val="00C62E52"/>
    <w:rsid w:val="00C63179"/>
    <w:rsid w:val="00C70606"/>
    <w:rsid w:val="00C7183A"/>
    <w:rsid w:val="00C720CC"/>
    <w:rsid w:val="00C738BE"/>
    <w:rsid w:val="00C73BB4"/>
    <w:rsid w:val="00C83046"/>
    <w:rsid w:val="00C847E8"/>
    <w:rsid w:val="00CA2BD0"/>
    <w:rsid w:val="00CA6226"/>
    <w:rsid w:val="00CA6C9C"/>
    <w:rsid w:val="00CB5B95"/>
    <w:rsid w:val="00CB6066"/>
    <w:rsid w:val="00CC00E7"/>
    <w:rsid w:val="00CC61ED"/>
    <w:rsid w:val="00CD02F2"/>
    <w:rsid w:val="00CD43FD"/>
    <w:rsid w:val="00CD4774"/>
    <w:rsid w:val="00CD7345"/>
    <w:rsid w:val="00CE2A98"/>
    <w:rsid w:val="00CE3101"/>
    <w:rsid w:val="00CE7F8D"/>
    <w:rsid w:val="00CF0A33"/>
    <w:rsid w:val="00CF19AC"/>
    <w:rsid w:val="00CF4012"/>
    <w:rsid w:val="00CF4C0A"/>
    <w:rsid w:val="00CF6BAA"/>
    <w:rsid w:val="00D03046"/>
    <w:rsid w:val="00D042E1"/>
    <w:rsid w:val="00D21D0F"/>
    <w:rsid w:val="00D22916"/>
    <w:rsid w:val="00D247DA"/>
    <w:rsid w:val="00D41FF6"/>
    <w:rsid w:val="00D42BC1"/>
    <w:rsid w:val="00D47A0D"/>
    <w:rsid w:val="00D53612"/>
    <w:rsid w:val="00D55643"/>
    <w:rsid w:val="00D57B26"/>
    <w:rsid w:val="00D57D89"/>
    <w:rsid w:val="00D6544F"/>
    <w:rsid w:val="00D67452"/>
    <w:rsid w:val="00D67494"/>
    <w:rsid w:val="00D678C1"/>
    <w:rsid w:val="00D7291F"/>
    <w:rsid w:val="00D72CB4"/>
    <w:rsid w:val="00D76756"/>
    <w:rsid w:val="00D82ACA"/>
    <w:rsid w:val="00D8301A"/>
    <w:rsid w:val="00D85C3F"/>
    <w:rsid w:val="00D86995"/>
    <w:rsid w:val="00D86B95"/>
    <w:rsid w:val="00D9025F"/>
    <w:rsid w:val="00D929D1"/>
    <w:rsid w:val="00D95643"/>
    <w:rsid w:val="00D9708B"/>
    <w:rsid w:val="00DA02E3"/>
    <w:rsid w:val="00DA0815"/>
    <w:rsid w:val="00DA2CFF"/>
    <w:rsid w:val="00DA4287"/>
    <w:rsid w:val="00DA7E87"/>
    <w:rsid w:val="00DB2B50"/>
    <w:rsid w:val="00DB6896"/>
    <w:rsid w:val="00DC03D8"/>
    <w:rsid w:val="00DD1EBC"/>
    <w:rsid w:val="00DD2190"/>
    <w:rsid w:val="00DE1EC3"/>
    <w:rsid w:val="00DE4E8C"/>
    <w:rsid w:val="00DE5E6F"/>
    <w:rsid w:val="00DE708A"/>
    <w:rsid w:val="00DF1E73"/>
    <w:rsid w:val="00DF3D30"/>
    <w:rsid w:val="00DF44B5"/>
    <w:rsid w:val="00DF4EB3"/>
    <w:rsid w:val="00DF529A"/>
    <w:rsid w:val="00DF6939"/>
    <w:rsid w:val="00DF6D4C"/>
    <w:rsid w:val="00E014A0"/>
    <w:rsid w:val="00E0308E"/>
    <w:rsid w:val="00E034E0"/>
    <w:rsid w:val="00E03757"/>
    <w:rsid w:val="00E128DD"/>
    <w:rsid w:val="00E12918"/>
    <w:rsid w:val="00E12959"/>
    <w:rsid w:val="00E2107D"/>
    <w:rsid w:val="00E30ABC"/>
    <w:rsid w:val="00E36E7B"/>
    <w:rsid w:val="00E37A15"/>
    <w:rsid w:val="00E41C6C"/>
    <w:rsid w:val="00E47426"/>
    <w:rsid w:val="00E51092"/>
    <w:rsid w:val="00E62B16"/>
    <w:rsid w:val="00E655D8"/>
    <w:rsid w:val="00E74269"/>
    <w:rsid w:val="00E81B2F"/>
    <w:rsid w:val="00E82E6B"/>
    <w:rsid w:val="00E870FF"/>
    <w:rsid w:val="00E87109"/>
    <w:rsid w:val="00E873BC"/>
    <w:rsid w:val="00E91EEA"/>
    <w:rsid w:val="00E95F66"/>
    <w:rsid w:val="00E97356"/>
    <w:rsid w:val="00EA2364"/>
    <w:rsid w:val="00EA5FA4"/>
    <w:rsid w:val="00EA6A2A"/>
    <w:rsid w:val="00EC0E66"/>
    <w:rsid w:val="00EC1AD0"/>
    <w:rsid w:val="00EC41FF"/>
    <w:rsid w:val="00EC4AFA"/>
    <w:rsid w:val="00ED045E"/>
    <w:rsid w:val="00ED386B"/>
    <w:rsid w:val="00ED4A91"/>
    <w:rsid w:val="00ED5999"/>
    <w:rsid w:val="00ED5BDE"/>
    <w:rsid w:val="00EE2C89"/>
    <w:rsid w:val="00EE2D07"/>
    <w:rsid w:val="00EE4504"/>
    <w:rsid w:val="00EF72D3"/>
    <w:rsid w:val="00F000CC"/>
    <w:rsid w:val="00F01F1B"/>
    <w:rsid w:val="00F10062"/>
    <w:rsid w:val="00F1332C"/>
    <w:rsid w:val="00F147B8"/>
    <w:rsid w:val="00F174F4"/>
    <w:rsid w:val="00F25BDF"/>
    <w:rsid w:val="00F3002A"/>
    <w:rsid w:val="00F41A5A"/>
    <w:rsid w:val="00F43CE1"/>
    <w:rsid w:val="00F471C3"/>
    <w:rsid w:val="00F507FB"/>
    <w:rsid w:val="00F53397"/>
    <w:rsid w:val="00F554F0"/>
    <w:rsid w:val="00F6051E"/>
    <w:rsid w:val="00F6105C"/>
    <w:rsid w:val="00F62673"/>
    <w:rsid w:val="00F63A29"/>
    <w:rsid w:val="00F64781"/>
    <w:rsid w:val="00F66FAF"/>
    <w:rsid w:val="00F72955"/>
    <w:rsid w:val="00F72FE5"/>
    <w:rsid w:val="00F749BB"/>
    <w:rsid w:val="00F777B4"/>
    <w:rsid w:val="00F8142E"/>
    <w:rsid w:val="00F90DB5"/>
    <w:rsid w:val="00FA378A"/>
    <w:rsid w:val="00FB1298"/>
    <w:rsid w:val="00FB7211"/>
    <w:rsid w:val="00FB7DCB"/>
    <w:rsid w:val="00FC1A17"/>
    <w:rsid w:val="00FC2302"/>
    <w:rsid w:val="00FC67B3"/>
    <w:rsid w:val="00FD1058"/>
    <w:rsid w:val="00FD1BDF"/>
    <w:rsid w:val="00FD4CFD"/>
    <w:rsid w:val="00FD55BE"/>
    <w:rsid w:val="00FE0835"/>
    <w:rsid w:val="00FE29C6"/>
    <w:rsid w:val="00FE2B42"/>
    <w:rsid w:val="00FE3369"/>
    <w:rsid w:val="00FE6C06"/>
    <w:rsid w:val="00FE7100"/>
    <w:rsid w:val="00FE7906"/>
    <w:rsid w:val="00FF3B61"/>
    <w:rsid w:val="071007BE"/>
    <w:rsid w:val="0A4C758A"/>
    <w:rsid w:val="0A679D73"/>
    <w:rsid w:val="0E9D17EA"/>
    <w:rsid w:val="13B2532E"/>
    <w:rsid w:val="140ECB22"/>
    <w:rsid w:val="172E3E16"/>
    <w:rsid w:val="1B9C582E"/>
    <w:rsid w:val="1D13D2CB"/>
    <w:rsid w:val="257C269D"/>
    <w:rsid w:val="348E6803"/>
    <w:rsid w:val="3923D326"/>
    <w:rsid w:val="39B9D041"/>
    <w:rsid w:val="3AF18087"/>
    <w:rsid w:val="482C7CCB"/>
    <w:rsid w:val="52259659"/>
    <w:rsid w:val="629C5CEA"/>
    <w:rsid w:val="6D1687F6"/>
    <w:rsid w:val="6D252FCE"/>
    <w:rsid w:val="6F2D8AFD"/>
    <w:rsid w:val="6F60DD36"/>
    <w:rsid w:val="73D83895"/>
    <w:rsid w:val="74E53A4A"/>
    <w:rsid w:val="75827792"/>
    <w:rsid w:val="7BC4190F"/>
    <w:rsid w:val="7C90B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1AC8A-84B7-4147-882F-DCF481FB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link w:val="Ttulo4Char"/>
    <w:uiPriority w:val="9"/>
    <w:qFormat/>
    <w:rsid w:val="001A4897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Ttulo5">
    <w:name w:val="heading 5"/>
    <w:basedOn w:val="Normal"/>
    <w:link w:val="Ttulo5Char"/>
    <w:uiPriority w:val="9"/>
    <w:qFormat/>
    <w:rsid w:val="001A4897"/>
    <w:pPr>
      <w:spacing w:before="100" w:beforeAutospacing="1" w:after="100" w:afterAutospacing="1" w:line="240" w:lineRule="auto"/>
      <w:outlineLvl w:val="4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1"/>
    <w:qFormat/>
    <w:rsid w:val="000F4E8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72AF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4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8C4A25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28137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unhideWhenUsed/>
    <w:rsid w:val="008E0D8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object" w:customStyle="1">
    <w:name w:val="object"/>
    <w:basedOn w:val="Fontepargpadro"/>
    <w:rsid w:val="00487892"/>
  </w:style>
  <w:style w:type="paragraph" w:styleId="Cabealho">
    <w:name w:val="header"/>
    <w:basedOn w:val="Normal"/>
    <w:link w:val="CabealhoChar"/>
    <w:uiPriority w:val="99"/>
    <w:unhideWhenUsed/>
    <w:rsid w:val="00CE2EF1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styleId="CabealhoChar" w:customStyle="1">
    <w:name w:val="Cabeçalho Char"/>
    <w:basedOn w:val="Fontepargpadro"/>
    <w:link w:val="Cabealho"/>
    <w:uiPriority w:val="99"/>
    <w:rsid w:val="00CE2EF1"/>
    <w:rPr>
      <w:rFonts w:ascii="Calibri" w:hAnsi="Calibri" w:eastAsia="Calibri" w:cs="Times New Roman"/>
    </w:rPr>
  </w:style>
  <w:style w:type="paragraph" w:styleId="SemEspaamento">
    <w:name w:val="No Spacing"/>
    <w:uiPriority w:val="1"/>
    <w:qFormat/>
    <w:rsid w:val="00CE2EF1"/>
    <w:pPr>
      <w:spacing w:after="0" w:line="240" w:lineRule="auto"/>
    </w:pPr>
    <w:rPr>
      <w:rFonts w:cs="Times New Roman"/>
    </w:rPr>
  </w:style>
  <w:style w:type="character" w:styleId="Forte">
    <w:name w:val="Strong"/>
    <w:basedOn w:val="Fontepargpadro"/>
    <w:uiPriority w:val="22"/>
    <w:qFormat/>
    <w:rsid w:val="00BC642B"/>
    <w:rPr>
      <w:b/>
      <w:bCs/>
    </w:rPr>
  </w:style>
  <w:style w:type="character" w:styleId="Ttulo4Char" w:customStyle="1">
    <w:name w:val="Título 4 Char"/>
    <w:basedOn w:val="Fontepargpadro"/>
    <w:link w:val="Ttulo4"/>
    <w:uiPriority w:val="9"/>
    <w:rsid w:val="001A4897"/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character" w:styleId="Ttulo5Char" w:customStyle="1">
    <w:name w:val="Título 5 Char"/>
    <w:basedOn w:val="Fontepargpadro"/>
    <w:link w:val="Ttulo5"/>
    <w:uiPriority w:val="9"/>
    <w:rsid w:val="001A4897"/>
    <w:rPr>
      <w:rFonts w:ascii="Times New Roman" w:hAnsi="Times New Roman" w:eastAsia="Times New Roman" w:cs="Times New Roman"/>
      <w:b/>
      <w:bCs/>
      <w:sz w:val="20"/>
      <w:szCs w:val="20"/>
      <w:lang w:eastAsia="pt-BR"/>
    </w:rPr>
  </w:style>
  <w:style w:type="character" w:styleId="procedimento" w:customStyle="1">
    <w:name w:val="procedimento"/>
    <w:basedOn w:val="Fontepargpadro"/>
    <w:rsid w:val="002A172E"/>
  </w:style>
  <w:style w:type="character" w:styleId="statusprocedimento" w:customStyle="1">
    <w:name w:val="statusprocedimento"/>
    <w:basedOn w:val="Fontepargpadro"/>
    <w:rsid w:val="002A172E"/>
  </w:style>
  <w:style w:type="paragraph" w:styleId="selectable-text" w:customStyle="1">
    <w:name w:val="selectable-text"/>
    <w:basedOn w:val="Normal"/>
    <w:rsid w:val="0044420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selectable-text1" w:customStyle="1">
    <w:name w:val="selectable-text1"/>
    <w:basedOn w:val="Fontepargpadro"/>
    <w:rsid w:val="0044420D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character" w:styleId="contentpasted0" w:customStyle="1">
    <w:name w:val="contentpasted0"/>
    <w:basedOn w:val="Fontepargpadro"/>
    <w:rsid w:val="00D47A0D"/>
  </w:style>
  <w:style w:type="character" w:styleId="contentpasted2" w:customStyle="1">
    <w:name w:val="contentpasted2"/>
    <w:basedOn w:val="Fontepargpadro"/>
    <w:rsid w:val="00D47A0D"/>
  </w:style>
  <w:style w:type="character" w:styleId="contentpasted1" w:customStyle="1">
    <w:name w:val="contentpasted1"/>
    <w:basedOn w:val="Fontepargpadro"/>
    <w:rsid w:val="00D47A0D"/>
  </w:style>
  <w:style w:type="character" w:styleId="xcontentpasted1" w:customStyle="1">
    <w:name w:val="x_contentpasted1"/>
    <w:basedOn w:val="Fontepargpadro"/>
    <w:rsid w:val="00EC0E66"/>
  </w:style>
  <w:style w:type="paragraph" w:styleId="textojustificadorecuoprimeiralinha" w:customStyle="1">
    <w:name w:val="texto_justificado_recuo_primeira_linha"/>
    <w:basedOn w:val="Normal"/>
    <w:rsid w:val="0007353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a" w:customStyle="1">
    <w:name w:val="a"/>
    <w:basedOn w:val="Fontepargpadro"/>
    <w:rsid w:val="001C7AF7"/>
  </w:style>
  <w:style w:type="paragraph" w:styleId="line" w:customStyle="1">
    <w:name w:val="line"/>
    <w:basedOn w:val="Normal"/>
    <w:rsid w:val="002D15D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text" w:customStyle="1">
    <w:name w:val="text"/>
    <w:basedOn w:val="Fontepargpadro"/>
    <w:rsid w:val="002D15D6"/>
  </w:style>
  <w:style w:type="character" w:styleId="indent-1-breaks" w:customStyle="1">
    <w:name w:val="indent-1-breaks"/>
    <w:basedOn w:val="Fontepargpadro"/>
    <w:rsid w:val="002D15D6"/>
  </w:style>
  <w:style w:type="character" w:styleId="small-caps" w:customStyle="1">
    <w:name w:val="small-caps"/>
    <w:basedOn w:val="Fontepargpadro"/>
    <w:rsid w:val="002D15D6"/>
  </w:style>
  <w:style w:type="character" w:styleId="xcontentpasted0" w:customStyle="1">
    <w:name w:val="x_contentpasted0"/>
    <w:basedOn w:val="Fontepargpadro"/>
    <w:rsid w:val="00364E1E"/>
  </w:style>
  <w:style w:type="paragraph" w:styleId="xelementtoproof" w:customStyle="1">
    <w:name w:val="x_elementtoproof"/>
    <w:basedOn w:val="Normal"/>
    <w:rsid w:val="008A679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Fontepargpadro"/>
    <w:rsid w:val="00D03046"/>
  </w:style>
  <w:style w:type="character" w:styleId="eop" w:customStyle="1">
    <w:name w:val="eop"/>
    <w:basedOn w:val="Fontepargpadro"/>
    <w:rsid w:val="001E000F"/>
  </w:style>
  <w:style w:type="paragraph" w:styleId="paragraph" w:customStyle="1">
    <w:name w:val="paragraph"/>
    <w:basedOn w:val="Normal"/>
    <w:rsid w:val="007B46E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7B46EC"/>
    <w:rPr>
      <w:color w:val="954F72"/>
      <w:u w:val="single"/>
    </w:rPr>
  </w:style>
  <w:style w:type="paragraph" w:styleId="xl60" w:customStyle="1">
    <w:name w:val="xl60"/>
    <w:basedOn w:val="Normal"/>
    <w:rsid w:val="007B46EC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1F72B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color w:val="FFFFFF"/>
      <w:sz w:val="24"/>
      <w:szCs w:val="24"/>
    </w:rPr>
  </w:style>
  <w:style w:type="paragraph" w:styleId="xl61" w:customStyle="1">
    <w:name w:val="xl61"/>
    <w:basedOn w:val="Normal"/>
    <w:rsid w:val="007B46EC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62" w:customStyle="1">
    <w:name w:val="xl62"/>
    <w:basedOn w:val="Normal"/>
    <w:rsid w:val="007B46EC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56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81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6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4360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7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3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4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1064">
          <w:marLeft w:val="0"/>
          <w:marRight w:val="0"/>
          <w:marTop w:val="6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269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0" /><Relationship Type="http://schemas.openxmlformats.org/officeDocument/2006/relationships/settings" Target="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uGiqhkUoG7nhkaAiB8BcT9QefQ==">AMUW2mUrs1tkFnbxvelbO2cP56wnW+MWgE+mpki1AhXTgC/T9qz60KrKt7EiJIMVNowr+stFJg5Eq3LsH2N4KRojvZkFhKs1zkXF51ZjtXseAlN2RKIBDj4=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656DADBB9BE5448FF35CE56AA50F74" ma:contentTypeVersion="16" ma:contentTypeDescription="Create a new document." ma:contentTypeScope="" ma:versionID="44ca589d330e05debe288d2c8819ce23">
  <xsd:schema xmlns:xsd="http://www.w3.org/2001/XMLSchema" xmlns:xs="http://www.w3.org/2001/XMLSchema" xmlns:p="http://schemas.microsoft.com/office/2006/metadata/properties" xmlns:ns2="5665eb4c-96f1-4a55-977c-14bf5419a443" xmlns:ns3="ea9d4f7b-793f-4127-9285-f520a4e06151" targetNamespace="http://schemas.microsoft.com/office/2006/metadata/properties" ma:root="true" ma:fieldsID="bb136648841f56de8c35a773afd8ed20" ns2:_="" ns3:_="">
    <xsd:import namespace="5665eb4c-96f1-4a55-977c-14bf5419a443"/>
    <xsd:import namespace="ea9d4f7b-793f-4127-9285-f520a4e061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5eb4c-96f1-4a55-977c-14bf5419a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8db7b97-ab69-4449-b2bf-91039bbdaf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d4f7b-793f-4127-9285-f520a4e061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6a3821f-36f0-4974-a687-a3f98e445236}" ma:internalName="TaxCatchAll" ma:showField="CatchAllData" ma:web="ea9d4f7b-793f-4127-9285-f520a4e061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65eb4c-96f1-4a55-977c-14bf5419a443">
      <Terms xmlns="http://schemas.microsoft.com/office/infopath/2007/PartnerControls"/>
    </lcf76f155ced4ddcb4097134ff3c332f>
    <TaxCatchAll xmlns="ea9d4f7b-793f-4127-9285-f520a4e06151" xsi:nil="true"/>
    <_Flow_SignoffStatus xmlns="5665eb4c-96f1-4a55-977c-14bf5419a44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2D6B52C-5A07-4D8E-887F-1B7C936C01B7}"/>
</file>

<file path=customXml/itemProps3.xml><?xml version="1.0" encoding="utf-8"?>
<ds:datastoreItem xmlns:ds="http://schemas.openxmlformats.org/officeDocument/2006/customXml" ds:itemID="{A417DC86-7AF3-4DD0-8D66-42127EDD9F95}"/>
</file>

<file path=customXml/itemProps4.xml><?xml version="1.0" encoding="utf-8"?>
<ds:datastoreItem xmlns:ds="http://schemas.openxmlformats.org/officeDocument/2006/customXml" ds:itemID="{6812EC93-A0FA-4992-A784-5FAF4B0A585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Fred</dc:creator>
  <lastModifiedBy>KARLA FABIANA DE MORAES BARBOSA SALVADOR</lastModifiedBy>
  <revision>410</revision>
  <lastPrinted>2024-10-15T17:20:00.0000000Z</lastPrinted>
  <dcterms:created xsi:type="dcterms:W3CDTF">2021-03-02T19:31:00.0000000Z</dcterms:created>
  <dcterms:modified xsi:type="dcterms:W3CDTF">2025-03-25T18:57:11.3029252Z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0x010100BA656DADBB9BE5448FF35CE56AA50F74</vt:lpwstr>
  </property>
  <property fmtid="{D5CDD505-2E9C-101B-9397-08002B2CF9AE}" pid="3" name="MediaServiceImageTags">
    <vt:lpwstr/>
  </property>
</Properties>
</file>