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093" w:rsidRDefault="00E66A63" w:rsidP="00F46F39">
      <w:pPr>
        <w:jc w:val="center"/>
      </w:pPr>
      <w:r>
        <w:t>TERMO DE ENCAMINHAMENTO À MATERNIDADE</w:t>
      </w:r>
    </w:p>
    <w:p w:rsidR="00E66A63" w:rsidRPr="00F46F39" w:rsidRDefault="00E66A63" w:rsidP="00F46F39">
      <w:pPr>
        <w:jc w:val="center"/>
        <w:rPr>
          <w:b/>
        </w:rPr>
      </w:pPr>
      <w:r w:rsidRPr="00F46F39">
        <w:rPr>
          <w:b/>
        </w:rPr>
        <w:t>(</w:t>
      </w:r>
      <w:r w:rsidR="00F46F39" w:rsidRPr="00F46F39">
        <w:rPr>
          <w:b/>
        </w:rPr>
        <w:t>Termo</w:t>
      </w:r>
      <w:r w:rsidRPr="00F46F39">
        <w:rPr>
          <w:b/>
        </w:rPr>
        <w:t xml:space="preserve"> de uso exclusivo da Vara da Infância e Juventude)</w:t>
      </w:r>
    </w:p>
    <w:p w:rsidR="00E66A63" w:rsidRDefault="00E66A63">
      <w:r>
        <w:t>Nº do Processo: ________________________________________________________________</w:t>
      </w:r>
    </w:p>
    <w:p w:rsidR="00E66A63" w:rsidRDefault="00E66A63">
      <w:r>
        <w:t>Destino do Encaminhamento: ____________________________________________________</w:t>
      </w:r>
    </w:p>
    <w:p w:rsidR="00E66A63" w:rsidRDefault="00E66A63">
      <w:r>
        <w:t>Endereço: ____________________________________________________________________</w:t>
      </w:r>
    </w:p>
    <w:p w:rsidR="00E66A63" w:rsidRDefault="00E66A63">
      <w:r>
        <w:t>Telefone: _____________________________________________________________________</w:t>
      </w:r>
    </w:p>
    <w:p w:rsidR="00E66A63" w:rsidRDefault="00E66A63">
      <w:r>
        <w:t>Encaminho a gestante ___________________________________________________________</w:t>
      </w:r>
    </w:p>
    <w:p w:rsidR="00E66A63" w:rsidRDefault="00E66A63">
      <w:r>
        <w:t>Carteira de Identidade: ______________________</w:t>
      </w:r>
      <w:proofErr w:type="gramStart"/>
      <w:r>
        <w:t>_ ,</w:t>
      </w:r>
      <w:proofErr w:type="gramEnd"/>
      <w:r>
        <w:t xml:space="preserve"> nascida em _____ / ______ / _________,</w:t>
      </w:r>
    </w:p>
    <w:p w:rsidR="00E66A63" w:rsidRDefault="00E66A63">
      <w:proofErr w:type="gramStart"/>
      <w:r>
        <w:t>residente</w:t>
      </w:r>
      <w:proofErr w:type="gramEnd"/>
      <w:r>
        <w:t xml:space="preserve"> à ____________________________________________________________________</w:t>
      </w:r>
    </w:p>
    <w:p w:rsidR="00E66A63" w:rsidRDefault="00E66A63">
      <w:r>
        <w:t>_____________________________________________________________________________</w:t>
      </w:r>
    </w:p>
    <w:p w:rsidR="00E66A63" w:rsidRDefault="00E66A63" w:rsidP="00E66A63">
      <w:pPr>
        <w:jc w:val="both"/>
      </w:pPr>
      <w:proofErr w:type="gramStart"/>
      <w:r>
        <w:t>telefone</w:t>
      </w:r>
      <w:proofErr w:type="gramEnd"/>
      <w:r>
        <w:t xml:space="preserve"> (       ) _____________________, que manifesta o desejo de entregar voluntariamente seu filho para adoção, conforme direito contido no Estatuto da Criança e do Adolescente (ECA), </w:t>
      </w:r>
      <w:r w:rsidRPr="00F46F39">
        <w:t>Art. 19ª. Este estabelecimento</w:t>
      </w:r>
      <w:r>
        <w:t xml:space="preserve"> de saúde deverá informar a esta Vara da Infância e Juventude tão logo a gestante dê à luz, para que sejam tomadas as providências cabíveis. Vale lembrar que as equipes devem estar bem orientadas quanto ao acolhimento respeitoso a esta gestante, assim como ao seu direito de sigilo quanto ao nascimento e à entrega do bebê para adoção, além do respeito ao seu desejo de ver ou não ver, amamentar o</w:t>
      </w:r>
      <w:r w:rsidR="00F665B1">
        <w:t>(a)</w:t>
      </w:r>
      <w:r>
        <w:t xml:space="preserve"> recém-nascido</w:t>
      </w:r>
      <w:r w:rsidR="00F665B1">
        <w:t>(a)</w:t>
      </w:r>
      <w:r>
        <w:t xml:space="preserve"> ou dele</w:t>
      </w:r>
      <w:r w:rsidR="00F665B1">
        <w:t>(a)</w:t>
      </w:r>
      <w:bookmarkStart w:id="0" w:name="_GoBack"/>
      <w:bookmarkEnd w:id="0"/>
      <w:r>
        <w:t xml:space="preserve"> se despedir.</w:t>
      </w:r>
      <w:r w:rsidR="00CC4942">
        <w:t xml:space="preserve"> </w:t>
      </w:r>
    </w:p>
    <w:p w:rsidR="00E66A63" w:rsidRDefault="00E66A63"/>
    <w:p w:rsidR="00E66A63" w:rsidRDefault="00E66A63">
      <w:r>
        <w:t>RESPONSÁVEL PELO ENCAMINHAMENTO:</w:t>
      </w:r>
    </w:p>
    <w:p w:rsidR="00E66A63" w:rsidRDefault="00E66A63">
      <w:r>
        <w:t>Nome: _______________________________________________________________________</w:t>
      </w:r>
    </w:p>
    <w:p w:rsidR="00E66A63" w:rsidRDefault="00E66A63">
      <w:r>
        <w:t>Cargo / Função: ________________________________________________________________</w:t>
      </w:r>
    </w:p>
    <w:p w:rsidR="00E66A63" w:rsidRDefault="00E66A63">
      <w:r>
        <w:t xml:space="preserve">Telefone: </w:t>
      </w:r>
      <w:proofErr w:type="gramStart"/>
      <w:r>
        <w:t xml:space="preserve">(  </w:t>
      </w:r>
      <w:proofErr w:type="gramEnd"/>
      <w:r>
        <w:t xml:space="preserve">   ) _________________________________________________________________</w:t>
      </w:r>
    </w:p>
    <w:p w:rsidR="00E66A63" w:rsidRDefault="00E66A63">
      <w:r>
        <w:t>E-mail: _______________________________________________________________________</w:t>
      </w:r>
    </w:p>
    <w:p w:rsidR="00F46F39" w:rsidRDefault="00F46F39"/>
    <w:p w:rsidR="00E66A63" w:rsidRDefault="00E66A63">
      <w:r>
        <w:t>Local: ________________________________________________________________________</w:t>
      </w:r>
    </w:p>
    <w:p w:rsidR="00E66A63" w:rsidRDefault="00E66A63">
      <w:r>
        <w:t>Data: _____ / ______ / _________</w:t>
      </w:r>
    </w:p>
    <w:p w:rsidR="00F46F39" w:rsidRDefault="00F46F39"/>
    <w:p w:rsidR="00F46F39" w:rsidRDefault="00F46F39" w:rsidP="00CF11AB">
      <w:r>
        <w:t>Assinatura: ____________________________________________________________________</w:t>
      </w:r>
    </w:p>
    <w:sectPr w:rsidR="00F46F3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F4" w:rsidRDefault="00856BF4" w:rsidP="00E66A63">
      <w:pPr>
        <w:spacing w:after="0" w:line="240" w:lineRule="auto"/>
      </w:pPr>
      <w:r>
        <w:separator/>
      </w:r>
    </w:p>
  </w:endnote>
  <w:endnote w:type="continuationSeparator" w:id="0">
    <w:p w:rsidR="00856BF4" w:rsidRDefault="00856BF4" w:rsidP="00E6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BC" w:rsidRPr="00CC63BC" w:rsidRDefault="00CC63BC" w:rsidP="00CC63BC">
    <w:pPr>
      <w:pStyle w:val="Rodap"/>
      <w:jc w:val="center"/>
      <w:rPr>
        <w:b/>
      </w:rPr>
    </w:pPr>
    <w:r w:rsidRPr="00CC63BC">
      <w:rPr>
        <w:b/>
      </w:rPr>
      <w:t>COMARCA DE XXXXXXXXXXXXX</w:t>
    </w:r>
  </w:p>
  <w:p w:rsidR="00CC63BC" w:rsidRDefault="00CC63BC" w:rsidP="00CC63BC">
    <w:pPr>
      <w:pStyle w:val="Rodap"/>
      <w:jc w:val="center"/>
      <w:rPr>
        <w:b/>
      </w:rPr>
    </w:pPr>
    <w:r w:rsidRPr="00CC63BC">
      <w:rPr>
        <w:b/>
      </w:rPr>
      <w:t>ENDEREÇO</w:t>
    </w:r>
    <w:r>
      <w:rPr>
        <w:b/>
      </w:rPr>
      <w:t>:</w:t>
    </w:r>
  </w:p>
  <w:p w:rsidR="00CF11AB" w:rsidRDefault="00CF11AB" w:rsidP="00CF11AB">
    <w:pPr>
      <w:pStyle w:val="Rodap"/>
    </w:pPr>
    <w:r w:rsidRPr="00CC63BC">
      <w:rPr>
        <w:noProof/>
        <w:lang w:eastAsia="pt-BR"/>
      </w:rPr>
      <w:drawing>
        <wp:inline distT="0" distB="0" distL="0" distR="0" wp14:anchorId="6F1BFBD5" wp14:editId="1F990D52">
          <wp:extent cx="1466850" cy="464438"/>
          <wp:effectExtent l="0" t="0" r="0" b="0"/>
          <wp:docPr id="2" name="Imagem 2" descr="C:\Users\usuario\Downloads\layout_se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usuario\Downloads\layout_se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2072" cy="4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 wp14:anchorId="4DA0CED7" wp14:editId="2D2BF5F5">
          <wp:extent cx="1282065" cy="338323"/>
          <wp:effectExtent l="0" t="0" r="0" b="5080"/>
          <wp:docPr id="3" name="Imagem 3" descr="C:\Users\Cynthia Nery\Desktop\Logo Governo Estadu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ynthia Nery\Desktop\Logo Governo Estadua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05" cy="34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 w:rsidRPr="006D0A15">
      <w:rPr>
        <w:noProof/>
        <w:lang w:eastAsia="pt-BR"/>
      </w:rPr>
      <w:drawing>
        <wp:inline distT="0" distB="0" distL="0" distR="0" wp14:anchorId="0A878868" wp14:editId="0C88AD70">
          <wp:extent cx="790575" cy="473476"/>
          <wp:effectExtent l="0" t="0" r="0" b="3175"/>
          <wp:docPr id="4" name="Imagem 4" descr="C:\Users\Cynthia Nery\Desktop\Logo MP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ynthia Nery\Desktop\Logo MPP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56" cy="480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6D0A15">
      <w:rPr>
        <w:noProof/>
        <w:lang w:eastAsia="pt-BR"/>
      </w:rPr>
      <w:drawing>
        <wp:inline distT="0" distB="0" distL="0" distR="0" wp14:anchorId="7272693E" wp14:editId="2A3C5B46">
          <wp:extent cx="1298871" cy="466725"/>
          <wp:effectExtent l="0" t="0" r="0" b="0"/>
          <wp:docPr id="5" name="Imagem 5" descr="C:\Users\Cynthia Nery\Desktop\Logo Defensoria Públ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ynthia Nery\Desktop\Logo Defensoria Públic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121" cy="476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11AB" w:rsidRPr="00CC63BC" w:rsidRDefault="00CF11AB" w:rsidP="00CC63BC">
    <w:pPr>
      <w:pStyle w:val="Rodap"/>
      <w:jc w:val="center"/>
      <w:rPr>
        <w:b/>
      </w:rPr>
    </w:pPr>
  </w:p>
  <w:p w:rsidR="00CC4942" w:rsidRPr="00CF11AB" w:rsidRDefault="00CF11AB" w:rsidP="00CC4942">
    <w:pPr>
      <w:pStyle w:val="Rodap"/>
      <w:jc w:val="center"/>
      <w:rPr>
        <w:sz w:val="20"/>
        <w:szCs w:val="20"/>
      </w:rPr>
    </w:pPr>
    <w:r w:rsidRPr="00CF11AB">
      <w:rPr>
        <w:sz w:val="20"/>
        <w:szCs w:val="20"/>
      </w:rPr>
      <w:t xml:space="preserve"> </w:t>
    </w:r>
    <w:r w:rsidR="00CC4942" w:rsidRPr="00CF11AB">
      <w:rPr>
        <w:sz w:val="20"/>
        <w:szCs w:val="20"/>
      </w:rPr>
      <w:t>(O presente modelo foi gentilmente cedido pelo TJMG, através do Programa “Entrega Legal”)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F4" w:rsidRDefault="00856BF4" w:rsidP="00E66A63">
      <w:pPr>
        <w:spacing w:after="0" w:line="240" w:lineRule="auto"/>
      </w:pPr>
      <w:r>
        <w:separator/>
      </w:r>
    </w:p>
  </w:footnote>
  <w:footnote w:type="continuationSeparator" w:id="0">
    <w:p w:rsidR="00856BF4" w:rsidRDefault="00856BF4" w:rsidP="00E6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3BC" w:rsidRDefault="00CC63BC" w:rsidP="00CC63BC">
    <w:pPr>
      <w:pStyle w:val="Cabealho"/>
      <w:tabs>
        <w:tab w:val="left" w:pos="5520"/>
      </w:tabs>
    </w:pPr>
    <w:r>
      <w:tab/>
    </w:r>
    <w:r w:rsidRPr="00E96C4D">
      <w:rPr>
        <w:noProof/>
        <w:lang w:eastAsia="pt-BR"/>
      </w:rPr>
      <w:drawing>
        <wp:inline distT="0" distB="0" distL="0" distR="0">
          <wp:extent cx="1029523" cy="981075"/>
          <wp:effectExtent l="0" t="0" r="0" b="0"/>
          <wp:docPr id="1" name="Imagem 1" descr="marca acolh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acolh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327" cy="9932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</w:t>
    </w:r>
  </w:p>
  <w:p w:rsidR="00CC63BC" w:rsidRDefault="00CC63B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3"/>
    <w:rsid w:val="000311E8"/>
    <w:rsid w:val="0024572C"/>
    <w:rsid w:val="007D48F9"/>
    <w:rsid w:val="00856BF4"/>
    <w:rsid w:val="00923B97"/>
    <w:rsid w:val="00A23093"/>
    <w:rsid w:val="00A538D3"/>
    <w:rsid w:val="00B36B77"/>
    <w:rsid w:val="00CC4942"/>
    <w:rsid w:val="00CC63BC"/>
    <w:rsid w:val="00CF11AB"/>
    <w:rsid w:val="00E14361"/>
    <w:rsid w:val="00E66A63"/>
    <w:rsid w:val="00F46F39"/>
    <w:rsid w:val="00F6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79E79-22FF-4807-8258-AB8E9D6D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A63"/>
  </w:style>
  <w:style w:type="paragraph" w:styleId="Rodap">
    <w:name w:val="footer"/>
    <w:basedOn w:val="Normal"/>
    <w:link w:val="RodapChar"/>
    <w:uiPriority w:val="99"/>
    <w:unhideWhenUsed/>
    <w:rsid w:val="00E6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Nery</dc:creator>
  <cp:keywords/>
  <dc:description/>
  <cp:lastModifiedBy>Cynthia Nery</cp:lastModifiedBy>
  <cp:revision>4</cp:revision>
  <dcterms:created xsi:type="dcterms:W3CDTF">2020-04-01T19:46:00Z</dcterms:created>
  <dcterms:modified xsi:type="dcterms:W3CDTF">2020-04-29T21:18:00Z</dcterms:modified>
</cp:coreProperties>
</file>