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93" w:rsidRDefault="00400E5F" w:rsidP="00462743">
      <w:pPr>
        <w:jc w:val="center"/>
      </w:pPr>
      <w:r>
        <w:t>COMUNICAÇÃO DE NASCIMENTO</w:t>
      </w:r>
    </w:p>
    <w:p w:rsidR="00400E5F" w:rsidRPr="00462743" w:rsidRDefault="00400E5F" w:rsidP="00462743">
      <w:pPr>
        <w:jc w:val="center"/>
        <w:rPr>
          <w:b/>
        </w:rPr>
      </w:pPr>
      <w:r w:rsidRPr="00462743">
        <w:rPr>
          <w:b/>
        </w:rPr>
        <w:t>(</w:t>
      </w:r>
      <w:r w:rsidR="00462743" w:rsidRPr="00462743">
        <w:rPr>
          <w:b/>
        </w:rPr>
        <w:t>Documento</w:t>
      </w:r>
      <w:r w:rsidRPr="00462743">
        <w:rPr>
          <w:b/>
        </w:rPr>
        <w:t xml:space="preserve"> de uso do hospital/maternidade)</w:t>
      </w:r>
    </w:p>
    <w:p w:rsidR="00400E5F" w:rsidRDefault="00400E5F"/>
    <w:p w:rsidR="00400E5F" w:rsidRDefault="00400E5F">
      <w:r>
        <w:t xml:space="preserve">Ao (A) </w:t>
      </w:r>
      <w:proofErr w:type="spellStart"/>
      <w:r>
        <w:t>Exmo</w:t>
      </w:r>
      <w:proofErr w:type="spellEnd"/>
      <w:r>
        <w:t>(a). Juiz(a) de Direito da Vara da Infância e Juventude</w:t>
      </w:r>
    </w:p>
    <w:p w:rsidR="00400E5F" w:rsidRDefault="00400E5F">
      <w:r>
        <w:t>Nº do Processo:</w:t>
      </w:r>
    </w:p>
    <w:p w:rsidR="00400E5F" w:rsidRDefault="00400E5F"/>
    <w:p w:rsidR="00400E5F" w:rsidRDefault="00400E5F">
      <w:r>
        <w:t>Comunicamos que a Sra. _________________________________________________________</w:t>
      </w:r>
    </w:p>
    <w:p w:rsidR="00400E5F" w:rsidRDefault="00400E5F">
      <w:proofErr w:type="gramStart"/>
      <w:r>
        <w:t>deu</w:t>
      </w:r>
      <w:proofErr w:type="gramEnd"/>
      <w:r>
        <w:t xml:space="preserve"> à luz ao recém-nascido do sexo __________________ em ____ / _____ / _____________ .</w:t>
      </w:r>
    </w:p>
    <w:p w:rsidR="00400E5F" w:rsidRDefault="00400E5F">
      <w:r>
        <w:t>Previsão de alta da mulher _______ / ________ / _______</w:t>
      </w:r>
      <w:proofErr w:type="gramStart"/>
      <w:r>
        <w:t>_ .</w:t>
      </w:r>
      <w:proofErr w:type="gramEnd"/>
    </w:p>
    <w:p w:rsidR="00400E5F" w:rsidRDefault="00400E5F">
      <w:r>
        <w:t>Previsão de alta do</w:t>
      </w:r>
      <w:r w:rsidR="008F371E">
        <w:t>(a)</w:t>
      </w:r>
      <w:r>
        <w:t xml:space="preserve"> recém-nascido</w:t>
      </w:r>
      <w:r w:rsidR="008F371E">
        <w:t>(a)</w:t>
      </w:r>
      <w:r>
        <w:t>: ________ / ________ / _________.</w:t>
      </w:r>
    </w:p>
    <w:p w:rsidR="00400E5F" w:rsidRDefault="00400E5F">
      <w:r>
        <w:t>Breve descrição do estado de saúde da mulher:</w:t>
      </w:r>
    </w:p>
    <w:p w:rsidR="00400E5F" w:rsidRDefault="00400E5F">
      <w:r>
        <w:t>_____________________________________________________________________________</w:t>
      </w:r>
    </w:p>
    <w:p w:rsidR="00400E5F" w:rsidRDefault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/>
    <w:p w:rsidR="00400E5F" w:rsidRDefault="00400E5F">
      <w:r>
        <w:t>Breve descrição do estado de saúde do</w:t>
      </w:r>
      <w:r w:rsidR="008F371E">
        <w:t>(a)</w:t>
      </w:r>
      <w:r>
        <w:t xml:space="preserve"> recém-nascido</w:t>
      </w:r>
      <w:r w:rsidR="008F371E">
        <w:t>(a)</w:t>
      </w:r>
      <w:bookmarkStart w:id="0" w:name="_GoBack"/>
      <w:bookmarkEnd w:id="0"/>
      <w:r>
        <w:t>: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/>
    <w:p w:rsidR="00400E5F" w:rsidRDefault="00400E5F">
      <w:r>
        <w:t>Outras informações: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 w:rsidP="00400E5F">
      <w:r>
        <w:t>_____________________________________________________________________________</w:t>
      </w:r>
    </w:p>
    <w:p w:rsidR="00400E5F" w:rsidRDefault="00400E5F"/>
    <w:p w:rsidR="00400E5F" w:rsidRPr="00462743" w:rsidRDefault="00400E5F">
      <w:r>
        <w:t xml:space="preserve">RESPONSÁVEL </w:t>
      </w:r>
      <w:r w:rsidRPr="00462743">
        <w:rPr>
          <w:color w:val="000000" w:themeColor="text1"/>
        </w:rPr>
        <w:t xml:space="preserve">PELO </w:t>
      </w:r>
      <w:r w:rsidR="00956611" w:rsidRPr="00462743">
        <w:rPr>
          <w:color w:val="000000" w:themeColor="text1"/>
        </w:rPr>
        <w:t>COMUNICADO</w:t>
      </w:r>
      <w:r w:rsidR="00462743" w:rsidRPr="00462743">
        <w:rPr>
          <w:color w:val="000000" w:themeColor="text1"/>
        </w:rPr>
        <w:t>:</w:t>
      </w:r>
    </w:p>
    <w:p w:rsidR="00400E5F" w:rsidRDefault="00400E5F">
      <w:r>
        <w:t>Nome:</w:t>
      </w:r>
    </w:p>
    <w:p w:rsidR="00400E5F" w:rsidRDefault="00400E5F">
      <w:r>
        <w:t>Cargo/Função:</w:t>
      </w:r>
    </w:p>
    <w:p w:rsidR="00400E5F" w:rsidRDefault="00400E5F">
      <w:r>
        <w:t>Maternidade/Hospital:</w:t>
      </w:r>
    </w:p>
    <w:p w:rsidR="00400E5F" w:rsidRDefault="00400E5F">
      <w:r>
        <w:t xml:space="preserve">Telefone: </w:t>
      </w:r>
      <w:proofErr w:type="gramStart"/>
      <w:r>
        <w:t xml:space="preserve">(  </w:t>
      </w:r>
      <w:proofErr w:type="gramEnd"/>
      <w:r>
        <w:t xml:space="preserve">     )</w:t>
      </w:r>
    </w:p>
    <w:p w:rsidR="00400E5F" w:rsidRDefault="00400E5F">
      <w:r>
        <w:t>E-mail:</w:t>
      </w:r>
    </w:p>
    <w:p w:rsidR="00400E5F" w:rsidRDefault="00400E5F"/>
    <w:p w:rsidR="00400E5F" w:rsidRDefault="00400E5F">
      <w:r>
        <w:t>Local:</w:t>
      </w:r>
    </w:p>
    <w:p w:rsidR="00400E5F" w:rsidRDefault="00400E5F">
      <w:r>
        <w:t>Data: _____ / ______ / ______</w:t>
      </w:r>
    </w:p>
    <w:p w:rsidR="00462743" w:rsidRDefault="00462743"/>
    <w:p w:rsidR="00462743" w:rsidRDefault="00462743" w:rsidP="00462743">
      <w:r>
        <w:t>Assinatura:</w:t>
      </w:r>
    </w:p>
    <w:p w:rsidR="00462743" w:rsidRDefault="00462743"/>
    <w:p w:rsidR="00400E5F" w:rsidRDefault="00400E5F"/>
    <w:p w:rsidR="00400E5F" w:rsidRDefault="00400E5F"/>
    <w:p w:rsidR="00400E5F" w:rsidRDefault="00400E5F"/>
    <w:sectPr w:rsidR="00400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2F" w:rsidRDefault="000D3F2F" w:rsidP="00400E5F">
      <w:pPr>
        <w:spacing w:after="0" w:line="240" w:lineRule="auto"/>
      </w:pPr>
      <w:r>
        <w:separator/>
      </w:r>
    </w:p>
  </w:endnote>
  <w:endnote w:type="continuationSeparator" w:id="0">
    <w:p w:rsidR="000D3F2F" w:rsidRDefault="000D3F2F" w:rsidP="0040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15" w:rsidRDefault="006D0A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15" w:rsidRDefault="006D0A15" w:rsidP="006D0A15">
    <w:pPr>
      <w:pStyle w:val="Rodap"/>
    </w:pPr>
    <w:r w:rsidRPr="00CC63BC">
      <w:rPr>
        <w:noProof/>
        <w:lang w:eastAsia="pt-BR"/>
      </w:rPr>
      <w:drawing>
        <wp:inline distT="0" distB="0" distL="0" distR="0" wp14:anchorId="44E654F8" wp14:editId="535682D6">
          <wp:extent cx="1466850" cy="464438"/>
          <wp:effectExtent l="0" t="0" r="0" b="0"/>
          <wp:docPr id="2" name="Imagem 2" descr="C:\Users\usuario\Downloads\layout_s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wnloads\layout_s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072" cy="4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D0A15">
      <w:rPr>
        <w:noProof/>
        <w:lang w:eastAsia="pt-BR"/>
      </w:rPr>
      <w:drawing>
        <wp:inline distT="0" distB="0" distL="0" distR="0" wp14:anchorId="5A2A6820" wp14:editId="27E96C91">
          <wp:extent cx="1282065" cy="338323"/>
          <wp:effectExtent l="0" t="0" r="0" b="5080"/>
          <wp:docPr id="3" name="Imagem 3" descr="C:\Users\Cynthia Nery\Desktop\Logo Governo Estad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ynthia Nery\Desktop\Logo Governo Estadu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05" cy="34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D0A15">
      <w:rPr>
        <w:noProof/>
        <w:lang w:eastAsia="pt-BR"/>
      </w:rPr>
      <w:drawing>
        <wp:inline distT="0" distB="0" distL="0" distR="0">
          <wp:extent cx="790575" cy="473476"/>
          <wp:effectExtent l="0" t="0" r="0" b="3175"/>
          <wp:docPr id="4" name="Imagem 4" descr="C:\Users\Cynthia Nery\Desktop\Logo MP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ynthia Nery\Desktop\Logo MPP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56" cy="480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6D0A15">
      <w:rPr>
        <w:noProof/>
        <w:lang w:eastAsia="pt-BR"/>
      </w:rPr>
      <w:drawing>
        <wp:inline distT="0" distB="0" distL="0" distR="0" wp14:anchorId="7778CDE4" wp14:editId="707F90FF">
          <wp:extent cx="1298871" cy="466725"/>
          <wp:effectExtent l="0" t="0" r="0" b="0"/>
          <wp:docPr id="5" name="Imagem 5" descr="C:\Users\Cynthia Nery\Desktop\Logo Defensoria Públ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ynthia Nery\Desktop\Logo Defensoria Públic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21" cy="47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A15" w:rsidRDefault="006D0A15" w:rsidP="0028109F">
    <w:pPr>
      <w:pStyle w:val="Rodap"/>
      <w:jc w:val="center"/>
    </w:pPr>
  </w:p>
  <w:p w:rsidR="0028109F" w:rsidRPr="006D0A15" w:rsidRDefault="0028109F" w:rsidP="0028109F">
    <w:pPr>
      <w:pStyle w:val="Rodap"/>
      <w:jc w:val="center"/>
      <w:rPr>
        <w:sz w:val="20"/>
        <w:szCs w:val="20"/>
      </w:rPr>
    </w:pPr>
    <w:r w:rsidRPr="00CC4942">
      <w:t xml:space="preserve"> </w:t>
    </w:r>
    <w:r w:rsidRPr="006D0A15">
      <w:rPr>
        <w:sz w:val="20"/>
        <w:szCs w:val="20"/>
      </w:rPr>
      <w:t>(O presente modelo foi gentilmente cedido pelo TJMG, através do Programa “Entrega Legal”)</w:t>
    </w:r>
  </w:p>
  <w:p w:rsidR="0028109F" w:rsidRDefault="002810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15" w:rsidRDefault="006D0A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2F" w:rsidRDefault="000D3F2F" w:rsidP="00400E5F">
      <w:pPr>
        <w:spacing w:after="0" w:line="240" w:lineRule="auto"/>
      </w:pPr>
      <w:r>
        <w:separator/>
      </w:r>
    </w:p>
  </w:footnote>
  <w:footnote w:type="continuationSeparator" w:id="0">
    <w:p w:rsidR="000D3F2F" w:rsidRDefault="000D3F2F" w:rsidP="0040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15" w:rsidRDefault="006D0A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F" w:rsidRDefault="0028109F" w:rsidP="0028109F">
    <w:pPr>
      <w:pStyle w:val="Cabealho"/>
      <w:tabs>
        <w:tab w:val="left" w:pos="5520"/>
      </w:tabs>
    </w:pPr>
    <w:r>
      <w:tab/>
    </w:r>
    <w:r w:rsidRPr="00E96C4D">
      <w:rPr>
        <w:noProof/>
        <w:lang w:eastAsia="pt-BR"/>
      </w:rPr>
      <w:drawing>
        <wp:inline distT="0" distB="0" distL="0" distR="0" wp14:anchorId="2C0ADBD4" wp14:editId="37A013DB">
          <wp:extent cx="1029523" cy="981075"/>
          <wp:effectExtent l="0" t="0" r="0" b="0"/>
          <wp:docPr id="1" name="Imagem 1" descr="marca acol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acol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327" cy="993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:rsidR="0028109F" w:rsidRDefault="0028109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15" w:rsidRDefault="006D0A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5F"/>
    <w:rsid w:val="000D3F2F"/>
    <w:rsid w:val="001C453F"/>
    <w:rsid w:val="0028109F"/>
    <w:rsid w:val="003C5145"/>
    <w:rsid w:val="00400E5F"/>
    <w:rsid w:val="00462743"/>
    <w:rsid w:val="006D0A15"/>
    <w:rsid w:val="008F371E"/>
    <w:rsid w:val="00956611"/>
    <w:rsid w:val="00A04F3B"/>
    <w:rsid w:val="00A23093"/>
    <w:rsid w:val="00BB66E7"/>
    <w:rsid w:val="00BE1418"/>
    <w:rsid w:val="00E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89450-B9D7-4E5D-BD31-AF90548E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E5F"/>
  </w:style>
  <w:style w:type="paragraph" w:styleId="Rodap">
    <w:name w:val="footer"/>
    <w:basedOn w:val="Normal"/>
    <w:link w:val="RodapChar"/>
    <w:uiPriority w:val="99"/>
    <w:unhideWhenUsed/>
    <w:rsid w:val="00400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Nery</dc:creator>
  <cp:keywords/>
  <dc:description/>
  <cp:lastModifiedBy>Cynthia Nery</cp:lastModifiedBy>
  <cp:revision>4</cp:revision>
  <dcterms:created xsi:type="dcterms:W3CDTF">2020-04-01T19:46:00Z</dcterms:created>
  <dcterms:modified xsi:type="dcterms:W3CDTF">2020-04-29T21:06:00Z</dcterms:modified>
</cp:coreProperties>
</file>