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4E" w:rsidRDefault="00491FA4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DECLARAÇÃO DE ENTREGA VOLUNTÁRIA DO </w:t>
      </w:r>
      <w:proofErr w:type="gramStart"/>
      <w:r>
        <w:rPr>
          <w:b/>
        </w:rPr>
        <w:t>FILHO(</w:t>
      </w:r>
      <w:proofErr w:type="gramEnd"/>
      <w:r>
        <w:rPr>
          <w:b/>
        </w:rPr>
        <w:t>A) PARA ADOÇÃO</w:t>
      </w:r>
    </w:p>
    <w:p w:rsidR="007B064E" w:rsidRDefault="00491FA4">
      <w:pPr>
        <w:spacing w:after="0"/>
        <w:jc w:val="center"/>
        <w:rPr>
          <w:b/>
        </w:rPr>
      </w:pPr>
      <w:r>
        <w:rPr>
          <w:b/>
        </w:rPr>
        <w:t>(Declaração de uso exclusivo da Vara da Infância e Juventude)</w:t>
      </w:r>
    </w:p>
    <w:p w:rsidR="007B064E" w:rsidRDefault="007B064E">
      <w:pPr>
        <w:spacing w:after="0"/>
        <w:jc w:val="center"/>
        <w:rPr>
          <w:b/>
        </w:rPr>
      </w:pPr>
    </w:p>
    <w:p w:rsidR="007B064E" w:rsidRDefault="007B064E">
      <w:pPr>
        <w:spacing w:after="0"/>
        <w:jc w:val="center"/>
        <w:rPr>
          <w:b/>
        </w:rPr>
      </w:pPr>
    </w:p>
    <w:p w:rsidR="007B064E" w:rsidRDefault="00491FA4">
      <w:r>
        <w:t>Eu, __________________________________________________________________________</w:t>
      </w:r>
    </w:p>
    <w:p w:rsidR="007B064E" w:rsidRDefault="00491FA4">
      <w:r>
        <w:t>Nascida em _____ / ______ / ________, na cidade de _________________________________,</w:t>
      </w:r>
    </w:p>
    <w:p w:rsidR="007B064E" w:rsidRDefault="00491FA4">
      <w:proofErr w:type="gramStart"/>
      <w:r>
        <w:t>estado</w:t>
      </w:r>
      <w:proofErr w:type="gramEnd"/>
      <w:r>
        <w:t xml:space="preserve"> ________________________, estado civil: ____________________________________,</w:t>
      </w:r>
    </w:p>
    <w:p w:rsidR="007B064E" w:rsidRDefault="00491FA4">
      <w:proofErr w:type="gramStart"/>
      <w:r>
        <w:t>profissão</w:t>
      </w:r>
      <w:proofErr w:type="gramEnd"/>
      <w:r>
        <w:t>: ____________________________, Carteira de Identidade: ____________________</w:t>
      </w:r>
      <w:r>
        <w:t>.</w:t>
      </w:r>
    </w:p>
    <w:p w:rsidR="007B064E" w:rsidRDefault="00491FA4">
      <w:r>
        <w:t>Órgão Expedidor: _________________, CPF: ________________________________________,</w:t>
      </w:r>
    </w:p>
    <w:p w:rsidR="007B064E" w:rsidRDefault="00491FA4">
      <w:proofErr w:type="gramStart"/>
      <w:r>
        <w:t>residente</w:t>
      </w:r>
      <w:proofErr w:type="gramEnd"/>
      <w:r>
        <w:t xml:space="preserve"> e domiciliada a ________________________________________________________</w:t>
      </w:r>
    </w:p>
    <w:p w:rsidR="007B064E" w:rsidRDefault="00491FA4">
      <w:r>
        <w:t>_____________________________________________________________________________</w:t>
      </w:r>
    </w:p>
    <w:p w:rsidR="007B064E" w:rsidRDefault="007B064E"/>
    <w:p w:rsidR="007B064E" w:rsidRDefault="00491FA4">
      <w:pPr>
        <w:jc w:val="both"/>
      </w:pPr>
      <w:bookmarkStart w:id="1" w:name="_heading=h.gjdgxs" w:colFirst="0" w:colLast="0"/>
      <w:bookmarkEnd w:id="1"/>
      <w:r>
        <w:t xml:space="preserve">DECLARO, </w:t>
      </w:r>
      <w:r>
        <w:t>para os devidos fins de direito, que DECIDI ENTREGAR VOLUNTARIAMENTE MEU(MINHA) FILHO(A) PARA ADOÇÃO, por meio do Programa Acolher, e que fui informada do direito da criança em permanecer em sua família de origem e, na impossibilidade, em sua família exten</w:t>
      </w:r>
      <w:r>
        <w:t xml:space="preserve">sa; da irrevogabilidade da adoção; da garantia de sigilo quanto ao nascimento e entrega da criança, se eu assim desejar; do direito da criança à sua origem; do direito a indicar pai registral; da possibilidade de minha desistência da entrega para </w:t>
      </w:r>
      <w:r>
        <w:rPr>
          <w:color w:val="000000"/>
        </w:rPr>
        <w:t>adoção no</w:t>
      </w:r>
      <w:r>
        <w:rPr>
          <w:color w:val="000000"/>
        </w:rPr>
        <w:t xml:space="preserve"> prazo de 10(dez) dias, contados da data de prolação da sentença de extinção do Poder Familiar; de </w:t>
      </w:r>
      <w:r>
        <w:t>meu direito de ser assistida, por encaminhamento da Vara da Infância e Juventude, pela rede de saúde e assistência social, mediante minha expressa concordânc</w:t>
      </w:r>
      <w:r>
        <w:t>ia.</w:t>
      </w:r>
    </w:p>
    <w:p w:rsidR="007B064E" w:rsidRDefault="00491FA4">
      <w:pPr>
        <w:jc w:val="both"/>
      </w:pPr>
      <w:r>
        <w:t>Local:</w:t>
      </w:r>
    </w:p>
    <w:p w:rsidR="007B064E" w:rsidRDefault="00491FA4">
      <w:pPr>
        <w:jc w:val="both"/>
      </w:pPr>
      <w:r>
        <w:t>Data: _____ / _______ / _______</w:t>
      </w:r>
    </w:p>
    <w:p w:rsidR="007B064E" w:rsidRDefault="007B064E">
      <w:pPr>
        <w:jc w:val="both"/>
      </w:pPr>
    </w:p>
    <w:p w:rsidR="007B064E" w:rsidRDefault="00491FA4">
      <w:pPr>
        <w:jc w:val="both"/>
      </w:pPr>
      <w:r>
        <w:t>Assinatura:</w:t>
      </w:r>
    </w:p>
    <w:sectPr w:rsidR="007B0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A4" w:rsidRDefault="00491FA4">
      <w:pPr>
        <w:spacing w:after="0" w:line="240" w:lineRule="auto"/>
      </w:pPr>
      <w:r>
        <w:separator/>
      </w:r>
    </w:p>
  </w:endnote>
  <w:endnote w:type="continuationSeparator" w:id="0">
    <w:p w:rsidR="00491FA4" w:rsidRDefault="0049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4E" w:rsidRDefault="007B0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4E" w:rsidRDefault="00491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COMARCA DE XXXXXXXXXXXXX</w:t>
    </w:r>
  </w:p>
  <w:p w:rsidR="007B064E" w:rsidRDefault="00491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ENDEREÇO:</w:t>
    </w:r>
  </w:p>
  <w:p w:rsidR="007B064E" w:rsidRDefault="00491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FONE:</w:t>
    </w:r>
  </w:p>
  <w:p w:rsidR="007B064E" w:rsidRDefault="00491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E-MAIL:</w:t>
    </w:r>
  </w:p>
  <w:p w:rsidR="007B064E" w:rsidRDefault="00491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02072" cy="475590"/>
          <wp:effectExtent l="0" t="0" r="0" b="0"/>
          <wp:docPr id="9" name="image4.png" descr="C:\Users\usuario\Downloads\layout_set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usuario\Downloads\layout_set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072" cy="47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293405" cy="341315"/>
          <wp:effectExtent l="0" t="0" r="0" b="0"/>
          <wp:docPr id="8" name="image3.png" descr="C:\Users\Cynthia Nery\Desktop\Logo Governo Estadu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ynthia Nery\Desktop\Logo Governo Estadu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405" cy="34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802856" cy="480831"/>
          <wp:effectExtent l="0" t="0" r="0" b="0"/>
          <wp:docPr id="11" name="image2.png" descr="C:\Users\Cynthia Nery\Desktop\Logo MP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ynthia Nery\Desktop\Logo MP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856" cy="480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325121" cy="476157"/>
          <wp:effectExtent l="0" t="0" r="0" b="0"/>
          <wp:docPr id="10" name="image5.png" descr="C:\Users\Cynthia Nery\Desktop\Logo Defensoria Públ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Cynthia Nery\Desktop\Logo Defensoria Públic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121" cy="476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B064E" w:rsidRDefault="007B0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</w:p>
  <w:p w:rsidR="007B064E" w:rsidRDefault="00491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(O presente modelo foi gentilmente cedido pelo TJMG, através do Programa “Entrega Legal”)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4E" w:rsidRDefault="007B0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A4" w:rsidRDefault="00491FA4">
      <w:pPr>
        <w:spacing w:after="0" w:line="240" w:lineRule="auto"/>
      </w:pPr>
      <w:r>
        <w:separator/>
      </w:r>
    </w:p>
  </w:footnote>
  <w:footnote w:type="continuationSeparator" w:id="0">
    <w:p w:rsidR="00491FA4" w:rsidRDefault="0049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4E" w:rsidRDefault="007B0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4E" w:rsidRDefault="00491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</w:pPr>
    <w:r>
      <w:rPr>
        <w:color w:val="000000"/>
      </w:rPr>
      <w:tab/>
    </w:r>
    <w:r>
      <w:rPr>
        <w:noProof/>
      </w:rPr>
      <w:drawing>
        <wp:inline distT="114300" distB="114300" distL="114300" distR="114300">
          <wp:extent cx="1819500" cy="115538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500" cy="1155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B064E" w:rsidRDefault="007B0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</w:pPr>
  </w:p>
  <w:p w:rsidR="007B064E" w:rsidRDefault="007B0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4E" w:rsidRDefault="007B0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4E"/>
    <w:rsid w:val="00196AF8"/>
    <w:rsid w:val="00491FA4"/>
    <w:rsid w:val="007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02BF6-5DB0-4994-883C-3309EAC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E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0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1D9"/>
  </w:style>
  <w:style w:type="paragraph" w:styleId="Rodap">
    <w:name w:val="footer"/>
    <w:basedOn w:val="Normal"/>
    <w:link w:val="RodapChar"/>
    <w:uiPriority w:val="99"/>
    <w:unhideWhenUsed/>
    <w:rsid w:val="00D0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1D9"/>
  </w:style>
  <w:style w:type="paragraph" w:styleId="Textodebalo">
    <w:name w:val="Balloon Text"/>
    <w:basedOn w:val="Normal"/>
    <w:link w:val="TextodebaloChar"/>
    <w:uiPriority w:val="99"/>
    <w:semiHidden/>
    <w:unhideWhenUsed/>
    <w:rsid w:val="0093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25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giuqZbc47QBl588RHPJxiEj+fA==">AMUW2mVcV9Bd44cmujXOISHWBYJHPnow1ZQIqCZMa3SRILwwEnFHWeLZKkzyGmi/HzTZ12oVRYHr9Iy/kfyTW3gnL/krYJripUJ4kx895n8+5uAPuq3BshQOr3FkIbixfCNte4uj8epz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Nery</dc:creator>
  <cp:lastModifiedBy>Sandra Helena Cavalcanti Barbosa</cp:lastModifiedBy>
  <cp:revision>2</cp:revision>
  <dcterms:created xsi:type="dcterms:W3CDTF">2022-01-04T11:56:00Z</dcterms:created>
  <dcterms:modified xsi:type="dcterms:W3CDTF">2022-01-04T11:56:00Z</dcterms:modified>
</cp:coreProperties>
</file>