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Default Extension="png" ContentType="image/png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23" w:lineRule="auto" w:before="477"/>
        <w:ind w:left="5587" w:right="0" w:hanging="792"/>
        <w:jc w:val="left"/>
        <w:rPr>
          <w:rFonts w:ascii="Trebuchet MS" w:hAnsi="Trebuchet MS"/>
          <w:b/>
          <w:sz w:val="57"/>
        </w:rPr>
      </w:pPr>
      <w:r>
        <w:rPr>
          <w:rFonts w:ascii="Trebuchet MS" w:hAnsi="Trebuchet MS"/>
          <w:b/>
          <w:sz w:val="57"/>
        </w:rPr>
        <mc:AlternateContent>
          <mc:Choice Requires="wps">
            <w:drawing>
              <wp:anchor distT="0" distB="0" distL="0" distR="0" allowOverlap="1" layoutInCell="1" locked="0" behindDoc="1" simplePos="0" relativeHeight="486604288">
                <wp:simplePos x="0" y="0"/>
                <wp:positionH relativeFrom="page">
                  <wp:posOffset>0</wp:posOffset>
                </wp:positionH>
                <wp:positionV relativeFrom="page">
                  <wp:posOffset>3553665</wp:posOffset>
                </wp:positionV>
                <wp:extent cx="7562850" cy="7143115"/>
                <wp:effectExtent l="0" t="0" r="0" b="0"/>
                <wp:wrapNone/>
                <wp:docPr id="5" name="Group 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" name="Group 5"/>
                      <wpg:cNvGrpSpPr/>
                      <wpg:grpSpPr>
                        <a:xfrm>
                          <a:off x="0" y="0"/>
                          <a:ext cx="7562850" cy="7143115"/>
                          <a:chExt cx="7562850" cy="7143115"/>
                        </a:xfrm>
                      </wpg:grpSpPr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2850" cy="532293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0" y="1114873"/>
                            <a:ext cx="7562850" cy="6028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2850" h="6028055">
                                <a:moveTo>
                                  <a:pt x="0" y="6028035"/>
                                </a:moveTo>
                                <a:lnTo>
                                  <a:pt x="0" y="0"/>
                                </a:lnTo>
                                <a:lnTo>
                                  <a:pt x="7562850" y="3543109"/>
                                </a:lnTo>
                                <a:lnTo>
                                  <a:pt x="7562850" y="6028035"/>
                                </a:lnTo>
                                <a:lnTo>
                                  <a:pt x="0" y="60280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83C6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0" y="4454450"/>
                            <a:ext cx="2256790" cy="2688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56790" h="2688590">
                                <a:moveTo>
                                  <a:pt x="0" y="2688459"/>
                                </a:moveTo>
                                <a:lnTo>
                                  <a:pt x="0" y="0"/>
                                </a:lnTo>
                                <a:lnTo>
                                  <a:pt x="2256651" y="2688459"/>
                                </a:lnTo>
                                <a:lnTo>
                                  <a:pt x="0" y="26884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0617" y="2616776"/>
                            <a:ext cx="7152232" cy="45261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Graphic 10"/>
                        <wps:cNvSpPr/>
                        <wps:spPr>
                          <a:xfrm>
                            <a:off x="1247117" y="3623134"/>
                            <a:ext cx="6316345" cy="35198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16345" h="3519804">
                                <a:moveTo>
                                  <a:pt x="6315732" y="3519775"/>
                                </a:moveTo>
                                <a:lnTo>
                                  <a:pt x="0" y="3519775"/>
                                </a:lnTo>
                                <a:lnTo>
                                  <a:pt x="6315732" y="0"/>
                                </a:lnTo>
                                <a:lnTo>
                                  <a:pt x="6315732" y="35197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4AC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395010"/>
                            <a:ext cx="3205678" cy="37478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0" y="4266236"/>
                            <a:ext cx="2414905" cy="28771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4905" h="2877185">
                                <a:moveTo>
                                  <a:pt x="0" y="2876672"/>
                                </a:moveTo>
                                <a:lnTo>
                                  <a:pt x="0" y="0"/>
                                </a:lnTo>
                                <a:lnTo>
                                  <a:pt x="2414635" y="2876672"/>
                                </a:lnTo>
                                <a:lnTo>
                                  <a:pt x="0" y="28766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-.000012pt;margin-top:279.816162pt;width:595.5pt;height:562.450pt;mso-position-horizontal-relative:page;mso-position-vertical-relative:page;z-index:-16712192" id="docshapegroup4" coordorigin="0,5596" coordsize="11910,11249">
                <v:shape style="position:absolute;left:0;top:5596;width:11910;height:8383" type="#_x0000_t75" id="docshape5" stroked="false">
                  <v:imagedata r:id="rId6" o:title=""/>
                </v:shape>
                <v:shape style="position:absolute;left:0;top:7352;width:11910;height:9493" id="docshape6" coordorigin="0,7352" coordsize="11910,9493" path="m0,16845l0,7352,11910,12932,11910,16845,0,16845xe" filled="true" fillcolor="#183c6d" stroked="false">
                  <v:path arrowok="t"/>
                  <v:fill type="solid"/>
                </v:shape>
                <v:shape style="position:absolute;left:0;top:12611;width:3554;height:4234" id="docshape7" coordorigin="0,12611" coordsize="3554,4234" path="m0,16845l0,12611,3554,16845,0,16845xe" filled="true" fillcolor="#ffffff" stroked="false">
                  <v:path arrowok="t"/>
                  <v:fill type="solid"/>
                </v:shape>
                <v:shape style="position:absolute;left:646;top:9717;width:11264;height:7128" type="#_x0000_t75" id="docshape8" stroked="false">
                  <v:imagedata r:id="rId7" o:title=""/>
                </v:shape>
                <v:shape style="position:absolute;left:1963;top:11302;width:9947;height:5543" id="docshape9" coordorigin="1964,11302" coordsize="9947,5543" path="m11910,16845l1964,16845,11910,11302,11910,16845xe" filled="true" fillcolor="#94acc7" stroked="false">
                  <v:path arrowok="t"/>
                  <v:fill type="solid"/>
                </v:shape>
                <v:shape style="position:absolute;left:0;top:10942;width:5049;height:5903" type="#_x0000_t75" id="docshape10" stroked="false">
                  <v:imagedata r:id="rId8" o:title=""/>
                </v:shape>
                <v:shape style="position:absolute;left:0;top:12314;width:3803;height:4531" id="docshape11" coordorigin="0,12315" coordsize="3803,4531" path="m0,16845l0,12315,3803,16845,0,16845xe" filled="true" fillcolor="#ffffff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rFonts w:ascii="Trebuchet MS" w:hAnsi="Trebuchet MS"/>
          <w:b/>
          <w:color w:val="183C6D"/>
          <w:w w:val="105"/>
          <w:sz w:val="57"/>
        </w:rPr>
        <w:t>P</w:t>
      </w:r>
      <w:r>
        <w:rPr>
          <w:rFonts w:ascii="Trebuchet MS" w:hAnsi="Trebuchet MS"/>
          <w:b/>
          <w:color w:val="183C6D"/>
          <w:spacing w:val="-45"/>
          <w:w w:val="105"/>
          <w:sz w:val="57"/>
        </w:rPr>
        <w:t> </w:t>
      </w:r>
      <w:r>
        <w:rPr>
          <w:rFonts w:ascii="Trebuchet MS" w:hAnsi="Trebuchet MS"/>
          <w:b/>
          <w:color w:val="183C6D"/>
          <w:w w:val="105"/>
          <w:sz w:val="57"/>
        </w:rPr>
        <w:t>L</w:t>
      </w:r>
      <w:r>
        <w:rPr>
          <w:rFonts w:ascii="Trebuchet MS" w:hAnsi="Trebuchet MS"/>
          <w:b/>
          <w:color w:val="183C6D"/>
          <w:spacing w:val="-45"/>
          <w:w w:val="105"/>
          <w:sz w:val="57"/>
        </w:rPr>
        <w:t> </w:t>
      </w:r>
      <w:r>
        <w:rPr>
          <w:rFonts w:ascii="Trebuchet MS" w:hAnsi="Trebuchet MS"/>
          <w:b/>
          <w:color w:val="183C6D"/>
          <w:w w:val="105"/>
          <w:sz w:val="57"/>
        </w:rPr>
        <w:t>A</w:t>
      </w:r>
      <w:r>
        <w:rPr>
          <w:rFonts w:ascii="Trebuchet MS" w:hAnsi="Trebuchet MS"/>
          <w:b/>
          <w:color w:val="183C6D"/>
          <w:spacing w:val="-45"/>
          <w:w w:val="105"/>
          <w:sz w:val="57"/>
        </w:rPr>
        <w:t> </w:t>
      </w:r>
      <w:r>
        <w:rPr>
          <w:rFonts w:ascii="Trebuchet MS" w:hAnsi="Trebuchet MS"/>
          <w:b/>
          <w:color w:val="183C6D"/>
          <w:w w:val="105"/>
          <w:sz w:val="57"/>
        </w:rPr>
        <w:t>N</w:t>
      </w:r>
      <w:r>
        <w:rPr>
          <w:rFonts w:ascii="Trebuchet MS" w:hAnsi="Trebuchet MS"/>
          <w:b/>
          <w:color w:val="183C6D"/>
          <w:spacing w:val="-45"/>
          <w:w w:val="105"/>
          <w:sz w:val="57"/>
        </w:rPr>
        <w:t> </w:t>
      </w:r>
      <w:r>
        <w:rPr>
          <w:rFonts w:ascii="Trebuchet MS" w:hAnsi="Trebuchet MS"/>
          <w:b/>
          <w:color w:val="183C6D"/>
          <w:w w:val="105"/>
          <w:sz w:val="57"/>
        </w:rPr>
        <w:t>E</w:t>
      </w:r>
      <w:r>
        <w:rPr>
          <w:rFonts w:ascii="Trebuchet MS" w:hAnsi="Trebuchet MS"/>
          <w:b/>
          <w:color w:val="183C6D"/>
          <w:spacing w:val="-45"/>
          <w:w w:val="105"/>
          <w:sz w:val="57"/>
        </w:rPr>
        <w:t> </w:t>
      </w:r>
      <w:r>
        <w:rPr>
          <w:rFonts w:ascii="Trebuchet MS" w:hAnsi="Trebuchet MS"/>
          <w:b/>
          <w:color w:val="183C6D"/>
          <w:w w:val="105"/>
          <w:sz w:val="57"/>
        </w:rPr>
        <w:t>J</w:t>
      </w:r>
      <w:r>
        <w:rPr>
          <w:rFonts w:ascii="Trebuchet MS" w:hAnsi="Trebuchet MS"/>
          <w:b/>
          <w:color w:val="183C6D"/>
          <w:spacing w:val="-45"/>
          <w:w w:val="105"/>
          <w:sz w:val="57"/>
        </w:rPr>
        <w:t> </w:t>
      </w:r>
      <w:r>
        <w:rPr>
          <w:rFonts w:ascii="Trebuchet MS" w:hAnsi="Trebuchet MS"/>
          <w:b/>
          <w:color w:val="183C6D"/>
          <w:w w:val="105"/>
          <w:sz w:val="57"/>
        </w:rPr>
        <w:t>A</w:t>
      </w:r>
      <w:r>
        <w:rPr>
          <w:rFonts w:ascii="Trebuchet MS" w:hAnsi="Trebuchet MS"/>
          <w:b/>
          <w:color w:val="183C6D"/>
          <w:spacing w:val="-45"/>
          <w:w w:val="105"/>
          <w:sz w:val="57"/>
        </w:rPr>
        <w:t> </w:t>
      </w:r>
      <w:r>
        <w:rPr>
          <w:rFonts w:ascii="Trebuchet MS" w:hAnsi="Trebuchet MS"/>
          <w:b/>
          <w:color w:val="183C6D"/>
          <w:w w:val="105"/>
          <w:sz w:val="57"/>
        </w:rPr>
        <w:t>M</w:t>
      </w:r>
      <w:r>
        <w:rPr>
          <w:rFonts w:ascii="Trebuchet MS" w:hAnsi="Trebuchet MS"/>
          <w:b/>
          <w:color w:val="183C6D"/>
          <w:spacing w:val="-45"/>
          <w:w w:val="105"/>
          <w:sz w:val="57"/>
        </w:rPr>
        <w:t> </w:t>
      </w:r>
      <w:r>
        <w:rPr>
          <w:rFonts w:ascii="Trebuchet MS" w:hAnsi="Trebuchet MS"/>
          <w:b/>
          <w:color w:val="183C6D"/>
          <w:w w:val="105"/>
          <w:sz w:val="57"/>
        </w:rPr>
        <w:t>E</w:t>
      </w:r>
      <w:r>
        <w:rPr>
          <w:rFonts w:ascii="Trebuchet MS" w:hAnsi="Trebuchet MS"/>
          <w:b/>
          <w:color w:val="183C6D"/>
          <w:spacing w:val="-45"/>
          <w:w w:val="105"/>
          <w:sz w:val="57"/>
        </w:rPr>
        <w:t> </w:t>
      </w:r>
      <w:r>
        <w:rPr>
          <w:rFonts w:ascii="Trebuchet MS" w:hAnsi="Trebuchet MS"/>
          <w:b/>
          <w:color w:val="183C6D"/>
          <w:w w:val="105"/>
          <w:sz w:val="57"/>
        </w:rPr>
        <w:t>N</w:t>
      </w:r>
      <w:r>
        <w:rPr>
          <w:rFonts w:ascii="Trebuchet MS" w:hAnsi="Trebuchet MS"/>
          <w:b/>
          <w:color w:val="183C6D"/>
          <w:spacing w:val="-45"/>
          <w:w w:val="105"/>
          <w:sz w:val="57"/>
        </w:rPr>
        <w:t> </w:t>
      </w:r>
      <w:r>
        <w:rPr>
          <w:rFonts w:ascii="Trebuchet MS" w:hAnsi="Trebuchet MS"/>
          <w:b/>
          <w:color w:val="183C6D"/>
          <w:w w:val="105"/>
          <w:sz w:val="57"/>
        </w:rPr>
        <w:t>T</w:t>
      </w:r>
      <w:r>
        <w:rPr>
          <w:rFonts w:ascii="Trebuchet MS" w:hAnsi="Trebuchet MS"/>
          <w:b/>
          <w:color w:val="183C6D"/>
          <w:spacing w:val="-45"/>
          <w:w w:val="105"/>
          <w:sz w:val="57"/>
        </w:rPr>
        <w:t> </w:t>
      </w:r>
      <w:r>
        <w:rPr>
          <w:rFonts w:ascii="Trebuchet MS" w:hAnsi="Trebuchet MS"/>
          <w:b/>
          <w:color w:val="183C6D"/>
          <w:w w:val="105"/>
          <w:sz w:val="57"/>
        </w:rPr>
        <w:t>O E</w:t>
      </w:r>
      <w:r>
        <w:rPr>
          <w:rFonts w:ascii="Trebuchet MS" w:hAnsi="Trebuchet MS"/>
          <w:b/>
          <w:color w:val="183C6D"/>
          <w:spacing w:val="-46"/>
          <w:w w:val="105"/>
          <w:sz w:val="57"/>
        </w:rPr>
        <w:t> </w:t>
      </w:r>
      <w:r>
        <w:rPr>
          <w:rFonts w:ascii="Trebuchet MS" w:hAnsi="Trebuchet MS"/>
          <w:b/>
          <w:color w:val="183C6D"/>
          <w:w w:val="105"/>
          <w:sz w:val="57"/>
        </w:rPr>
        <w:t>S</w:t>
      </w:r>
      <w:r>
        <w:rPr>
          <w:rFonts w:ascii="Trebuchet MS" w:hAnsi="Trebuchet MS"/>
          <w:b/>
          <w:color w:val="183C6D"/>
          <w:spacing w:val="-46"/>
          <w:w w:val="105"/>
          <w:sz w:val="57"/>
        </w:rPr>
        <w:t> </w:t>
      </w:r>
      <w:r>
        <w:rPr>
          <w:rFonts w:ascii="Trebuchet MS" w:hAnsi="Trebuchet MS"/>
          <w:b/>
          <w:color w:val="183C6D"/>
          <w:w w:val="105"/>
          <w:sz w:val="57"/>
        </w:rPr>
        <w:t>T</w:t>
      </w:r>
      <w:r>
        <w:rPr>
          <w:rFonts w:ascii="Trebuchet MS" w:hAnsi="Trebuchet MS"/>
          <w:b/>
          <w:color w:val="183C6D"/>
          <w:spacing w:val="-46"/>
          <w:w w:val="105"/>
          <w:sz w:val="57"/>
        </w:rPr>
        <w:t> </w:t>
      </w:r>
      <w:r>
        <w:rPr>
          <w:rFonts w:ascii="Trebuchet MS" w:hAnsi="Trebuchet MS"/>
          <w:b/>
          <w:color w:val="183C6D"/>
          <w:w w:val="105"/>
          <w:sz w:val="57"/>
        </w:rPr>
        <w:t>R</w:t>
      </w:r>
      <w:r>
        <w:rPr>
          <w:rFonts w:ascii="Trebuchet MS" w:hAnsi="Trebuchet MS"/>
          <w:b/>
          <w:color w:val="183C6D"/>
          <w:spacing w:val="-46"/>
          <w:w w:val="105"/>
          <w:sz w:val="57"/>
        </w:rPr>
        <w:t> </w:t>
      </w:r>
      <w:r>
        <w:rPr>
          <w:rFonts w:ascii="Trebuchet MS" w:hAnsi="Trebuchet MS"/>
          <w:b/>
          <w:color w:val="183C6D"/>
          <w:w w:val="105"/>
          <w:sz w:val="57"/>
        </w:rPr>
        <w:t>A</w:t>
      </w:r>
      <w:r>
        <w:rPr>
          <w:rFonts w:ascii="Trebuchet MS" w:hAnsi="Trebuchet MS"/>
          <w:b/>
          <w:color w:val="183C6D"/>
          <w:spacing w:val="-46"/>
          <w:w w:val="105"/>
          <w:sz w:val="57"/>
        </w:rPr>
        <w:t> </w:t>
      </w:r>
      <w:r>
        <w:rPr>
          <w:rFonts w:ascii="Trebuchet MS" w:hAnsi="Trebuchet MS"/>
          <w:b/>
          <w:color w:val="183C6D"/>
          <w:w w:val="105"/>
          <w:sz w:val="57"/>
        </w:rPr>
        <w:t>T</w:t>
      </w:r>
      <w:r>
        <w:rPr>
          <w:rFonts w:ascii="Trebuchet MS" w:hAnsi="Trebuchet MS"/>
          <w:b/>
          <w:color w:val="183C6D"/>
          <w:spacing w:val="-45"/>
          <w:w w:val="105"/>
          <w:sz w:val="57"/>
        </w:rPr>
        <w:t> </w:t>
      </w:r>
      <w:r>
        <w:rPr>
          <w:rFonts w:ascii="Trebuchet MS" w:hAnsi="Trebuchet MS"/>
          <w:b/>
          <w:color w:val="183C6D"/>
          <w:w w:val="105"/>
          <w:sz w:val="57"/>
        </w:rPr>
        <w:t>É</w:t>
      </w:r>
      <w:r>
        <w:rPr>
          <w:rFonts w:ascii="Trebuchet MS" w:hAnsi="Trebuchet MS"/>
          <w:b/>
          <w:color w:val="183C6D"/>
          <w:spacing w:val="-46"/>
          <w:w w:val="105"/>
          <w:sz w:val="57"/>
        </w:rPr>
        <w:t> </w:t>
      </w:r>
      <w:r>
        <w:rPr>
          <w:rFonts w:ascii="Trebuchet MS" w:hAnsi="Trebuchet MS"/>
          <w:b/>
          <w:color w:val="183C6D"/>
          <w:w w:val="105"/>
          <w:sz w:val="57"/>
        </w:rPr>
        <w:t>G</w:t>
      </w:r>
      <w:r>
        <w:rPr>
          <w:rFonts w:ascii="Trebuchet MS" w:hAnsi="Trebuchet MS"/>
          <w:b/>
          <w:color w:val="183C6D"/>
          <w:spacing w:val="-46"/>
          <w:w w:val="105"/>
          <w:sz w:val="57"/>
        </w:rPr>
        <w:t> </w:t>
      </w:r>
      <w:r>
        <w:rPr>
          <w:rFonts w:ascii="Trebuchet MS" w:hAnsi="Trebuchet MS"/>
          <w:b/>
          <w:color w:val="183C6D"/>
          <w:w w:val="105"/>
          <w:sz w:val="57"/>
        </w:rPr>
        <w:t>I</w:t>
      </w:r>
      <w:r>
        <w:rPr>
          <w:rFonts w:ascii="Trebuchet MS" w:hAnsi="Trebuchet MS"/>
          <w:b/>
          <w:color w:val="183C6D"/>
          <w:spacing w:val="-46"/>
          <w:w w:val="105"/>
          <w:sz w:val="57"/>
        </w:rPr>
        <w:t> </w:t>
      </w:r>
      <w:r>
        <w:rPr>
          <w:rFonts w:ascii="Trebuchet MS" w:hAnsi="Trebuchet MS"/>
          <w:b/>
          <w:color w:val="183C6D"/>
          <w:w w:val="105"/>
          <w:sz w:val="57"/>
        </w:rPr>
        <w:t>C</w:t>
      </w:r>
      <w:r>
        <w:rPr>
          <w:rFonts w:ascii="Trebuchet MS" w:hAnsi="Trebuchet MS"/>
          <w:b/>
          <w:color w:val="183C6D"/>
          <w:spacing w:val="-46"/>
          <w:w w:val="105"/>
          <w:sz w:val="57"/>
        </w:rPr>
        <w:t> </w:t>
      </w:r>
      <w:r>
        <w:rPr>
          <w:rFonts w:ascii="Trebuchet MS" w:hAnsi="Trebuchet MS"/>
          <w:b/>
          <w:color w:val="183C6D"/>
          <w:spacing w:val="-10"/>
          <w:w w:val="105"/>
          <w:sz w:val="57"/>
        </w:rPr>
        <w:t>O</w:t>
      </w:r>
    </w:p>
    <w:p>
      <w:pPr>
        <w:spacing w:line="624" w:lineRule="exact" w:before="0"/>
        <w:ind w:left="4884" w:right="0" w:firstLine="0"/>
        <w:jc w:val="left"/>
        <w:rPr>
          <w:rFonts w:ascii="Trebuchet MS"/>
          <w:b/>
          <w:sz w:val="57"/>
        </w:rPr>
      </w:pPr>
      <w:r>
        <w:rPr>
          <w:rFonts w:ascii="Trebuchet MS"/>
          <w:b/>
          <w:color w:val="183C6D"/>
          <w:w w:val="105"/>
          <w:sz w:val="57"/>
        </w:rPr>
        <w:t>I</w:t>
      </w:r>
      <w:r>
        <w:rPr>
          <w:rFonts w:ascii="Trebuchet MS"/>
          <w:b/>
          <w:color w:val="183C6D"/>
          <w:spacing w:val="-38"/>
          <w:w w:val="105"/>
          <w:sz w:val="57"/>
        </w:rPr>
        <w:t> </w:t>
      </w:r>
      <w:r>
        <w:rPr>
          <w:rFonts w:ascii="Trebuchet MS"/>
          <w:b/>
          <w:color w:val="183C6D"/>
          <w:w w:val="105"/>
          <w:sz w:val="57"/>
        </w:rPr>
        <w:t>N</w:t>
      </w:r>
      <w:r>
        <w:rPr>
          <w:rFonts w:ascii="Trebuchet MS"/>
          <w:b/>
          <w:color w:val="183C6D"/>
          <w:spacing w:val="-38"/>
          <w:w w:val="105"/>
          <w:sz w:val="57"/>
        </w:rPr>
        <w:t> </w:t>
      </w:r>
      <w:r>
        <w:rPr>
          <w:rFonts w:ascii="Trebuchet MS"/>
          <w:b/>
          <w:color w:val="183C6D"/>
          <w:w w:val="105"/>
          <w:sz w:val="57"/>
        </w:rPr>
        <w:t>S</w:t>
      </w:r>
      <w:r>
        <w:rPr>
          <w:rFonts w:ascii="Trebuchet MS"/>
          <w:b/>
          <w:color w:val="183C6D"/>
          <w:spacing w:val="-38"/>
          <w:w w:val="105"/>
          <w:sz w:val="57"/>
        </w:rPr>
        <w:t> </w:t>
      </w:r>
      <w:r>
        <w:rPr>
          <w:rFonts w:ascii="Trebuchet MS"/>
          <w:b/>
          <w:color w:val="183C6D"/>
          <w:w w:val="105"/>
          <w:sz w:val="57"/>
        </w:rPr>
        <w:t>T</w:t>
      </w:r>
      <w:r>
        <w:rPr>
          <w:rFonts w:ascii="Trebuchet MS"/>
          <w:b/>
          <w:color w:val="183C6D"/>
          <w:spacing w:val="-38"/>
          <w:w w:val="105"/>
          <w:sz w:val="57"/>
        </w:rPr>
        <w:t> </w:t>
      </w:r>
      <w:r>
        <w:rPr>
          <w:rFonts w:ascii="Trebuchet MS"/>
          <w:b/>
          <w:color w:val="183C6D"/>
          <w:w w:val="105"/>
          <w:sz w:val="57"/>
        </w:rPr>
        <w:t>I</w:t>
      </w:r>
      <w:r>
        <w:rPr>
          <w:rFonts w:ascii="Trebuchet MS"/>
          <w:b/>
          <w:color w:val="183C6D"/>
          <w:spacing w:val="-38"/>
          <w:w w:val="105"/>
          <w:sz w:val="57"/>
        </w:rPr>
        <w:t> </w:t>
      </w:r>
      <w:r>
        <w:rPr>
          <w:rFonts w:ascii="Trebuchet MS"/>
          <w:b/>
          <w:color w:val="183C6D"/>
          <w:w w:val="105"/>
          <w:sz w:val="57"/>
        </w:rPr>
        <w:t>T</w:t>
      </w:r>
      <w:r>
        <w:rPr>
          <w:rFonts w:ascii="Trebuchet MS"/>
          <w:b/>
          <w:color w:val="183C6D"/>
          <w:spacing w:val="-37"/>
          <w:w w:val="105"/>
          <w:sz w:val="57"/>
        </w:rPr>
        <w:t> </w:t>
      </w:r>
      <w:r>
        <w:rPr>
          <w:rFonts w:ascii="Trebuchet MS"/>
          <w:b/>
          <w:color w:val="183C6D"/>
          <w:w w:val="105"/>
          <w:sz w:val="57"/>
        </w:rPr>
        <w:t>U</w:t>
      </w:r>
      <w:r>
        <w:rPr>
          <w:rFonts w:ascii="Trebuchet MS"/>
          <w:b/>
          <w:color w:val="183C6D"/>
          <w:spacing w:val="-38"/>
          <w:w w:val="105"/>
          <w:sz w:val="57"/>
        </w:rPr>
        <w:t> </w:t>
      </w:r>
      <w:r>
        <w:rPr>
          <w:rFonts w:ascii="Trebuchet MS"/>
          <w:b/>
          <w:color w:val="183C6D"/>
          <w:w w:val="105"/>
          <w:sz w:val="57"/>
        </w:rPr>
        <w:t>C</w:t>
      </w:r>
      <w:r>
        <w:rPr>
          <w:rFonts w:ascii="Trebuchet MS"/>
          <w:b/>
          <w:color w:val="183C6D"/>
          <w:spacing w:val="-38"/>
          <w:w w:val="105"/>
          <w:sz w:val="57"/>
        </w:rPr>
        <w:t> </w:t>
      </w:r>
      <w:r>
        <w:rPr>
          <w:rFonts w:ascii="Trebuchet MS"/>
          <w:b/>
          <w:color w:val="183C6D"/>
          <w:w w:val="105"/>
          <w:sz w:val="57"/>
        </w:rPr>
        <w:t>I</w:t>
      </w:r>
      <w:r>
        <w:rPr>
          <w:rFonts w:ascii="Trebuchet MS"/>
          <w:b/>
          <w:color w:val="183C6D"/>
          <w:spacing w:val="-38"/>
          <w:w w:val="105"/>
          <w:sz w:val="57"/>
        </w:rPr>
        <w:t> </w:t>
      </w:r>
      <w:r>
        <w:rPr>
          <w:rFonts w:ascii="Trebuchet MS"/>
          <w:b/>
          <w:color w:val="183C6D"/>
          <w:w w:val="105"/>
          <w:sz w:val="57"/>
        </w:rPr>
        <w:t>O</w:t>
      </w:r>
      <w:r>
        <w:rPr>
          <w:rFonts w:ascii="Trebuchet MS"/>
          <w:b/>
          <w:color w:val="183C6D"/>
          <w:spacing w:val="-38"/>
          <w:w w:val="105"/>
          <w:sz w:val="57"/>
        </w:rPr>
        <w:t> </w:t>
      </w:r>
      <w:r>
        <w:rPr>
          <w:rFonts w:ascii="Trebuchet MS"/>
          <w:b/>
          <w:color w:val="183C6D"/>
          <w:w w:val="105"/>
          <w:sz w:val="57"/>
        </w:rPr>
        <w:t>N</w:t>
      </w:r>
      <w:r>
        <w:rPr>
          <w:rFonts w:ascii="Trebuchet MS"/>
          <w:b/>
          <w:color w:val="183C6D"/>
          <w:spacing w:val="-38"/>
          <w:w w:val="105"/>
          <w:sz w:val="57"/>
        </w:rPr>
        <w:t> </w:t>
      </w:r>
      <w:r>
        <w:rPr>
          <w:rFonts w:ascii="Trebuchet MS"/>
          <w:b/>
          <w:color w:val="183C6D"/>
          <w:w w:val="105"/>
          <w:sz w:val="57"/>
        </w:rPr>
        <w:t>A</w:t>
      </w:r>
      <w:r>
        <w:rPr>
          <w:rFonts w:ascii="Trebuchet MS"/>
          <w:b/>
          <w:color w:val="183C6D"/>
          <w:spacing w:val="-37"/>
          <w:w w:val="105"/>
          <w:sz w:val="57"/>
        </w:rPr>
        <w:t> </w:t>
      </w:r>
      <w:r>
        <w:rPr>
          <w:rFonts w:ascii="Trebuchet MS"/>
          <w:b/>
          <w:color w:val="183C6D"/>
          <w:spacing w:val="-10"/>
          <w:w w:val="105"/>
          <w:sz w:val="57"/>
        </w:rPr>
        <w:t>L</w:t>
      </w:r>
    </w:p>
    <w:p>
      <w:pPr>
        <w:pStyle w:val="BodyText"/>
        <w:rPr>
          <w:rFonts w:ascii="Trebuchet MS"/>
          <w:b/>
          <w:sz w:val="103"/>
        </w:rPr>
      </w:pPr>
    </w:p>
    <w:p>
      <w:pPr>
        <w:pStyle w:val="BodyText"/>
        <w:rPr>
          <w:rFonts w:ascii="Trebuchet MS"/>
          <w:b/>
          <w:sz w:val="103"/>
        </w:rPr>
      </w:pPr>
    </w:p>
    <w:p>
      <w:pPr>
        <w:pStyle w:val="BodyText"/>
        <w:spacing w:before="483"/>
        <w:rPr>
          <w:rFonts w:ascii="Trebuchet MS"/>
          <w:b/>
          <w:sz w:val="103"/>
        </w:rPr>
      </w:pPr>
    </w:p>
    <w:p>
      <w:pPr>
        <w:pStyle w:val="Title"/>
      </w:pPr>
      <w:r>
        <w:rPr>
          <w:emboss/>
          <w:color w:val="FFFFFF"/>
          <w:spacing w:val="-2"/>
          <w:w w:val="115"/>
        </w:rPr>
        <w:t>CACIN</w:t>
      </w:r>
    </w:p>
    <w:p>
      <w:pPr>
        <w:spacing w:line="570" w:lineRule="exact" w:before="117"/>
        <w:ind w:left="1304" w:right="0" w:firstLine="0"/>
        <w:jc w:val="left"/>
        <w:rPr>
          <w:sz w:val="39"/>
        </w:rPr>
      </w:pPr>
      <w:r>
        <w:rPr>
          <w:color w:val="FFFFFF"/>
          <w:sz w:val="39"/>
        </w:rPr>
        <w:t>C</w:t>
      </w:r>
      <w:r>
        <w:rPr>
          <w:color w:val="FFFFFF"/>
          <w:spacing w:val="-34"/>
          <w:sz w:val="39"/>
        </w:rPr>
        <w:t> </w:t>
      </w:r>
      <w:r>
        <w:rPr>
          <w:color w:val="FFFFFF"/>
          <w:sz w:val="39"/>
        </w:rPr>
        <w:t>O</w:t>
      </w:r>
      <w:r>
        <w:rPr>
          <w:color w:val="FFFFFF"/>
          <w:spacing w:val="-34"/>
          <w:sz w:val="39"/>
        </w:rPr>
        <w:t> </w:t>
      </w:r>
      <w:r>
        <w:rPr>
          <w:color w:val="FFFFFF"/>
          <w:sz w:val="39"/>
        </w:rPr>
        <w:t>M</w:t>
      </w:r>
      <w:r>
        <w:rPr>
          <w:color w:val="FFFFFF"/>
          <w:spacing w:val="-34"/>
          <w:sz w:val="39"/>
        </w:rPr>
        <w:t> </w:t>
      </w:r>
      <w:r>
        <w:rPr>
          <w:color w:val="FFFFFF"/>
          <w:sz w:val="39"/>
        </w:rPr>
        <w:t>I</w:t>
      </w:r>
      <w:r>
        <w:rPr>
          <w:color w:val="FFFFFF"/>
          <w:spacing w:val="-34"/>
          <w:sz w:val="39"/>
        </w:rPr>
        <w:t> </w:t>
      </w:r>
      <w:r>
        <w:rPr>
          <w:color w:val="FFFFFF"/>
          <w:sz w:val="39"/>
        </w:rPr>
        <w:t>S</w:t>
      </w:r>
      <w:r>
        <w:rPr>
          <w:color w:val="FFFFFF"/>
          <w:spacing w:val="-34"/>
          <w:sz w:val="39"/>
        </w:rPr>
        <w:t> </w:t>
      </w:r>
      <w:r>
        <w:rPr>
          <w:color w:val="FFFFFF"/>
          <w:sz w:val="39"/>
        </w:rPr>
        <w:t>S</w:t>
      </w:r>
      <w:r>
        <w:rPr>
          <w:color w:val="FFFFFF"/>
          <w:spacing w:val="-34"/>
          <w:sz w:val="39"/>
        </w:rPr>
        <w:t> </w:t>
      </w:r>
      <w:r>
        <w:rPr>
          <w:color w:val="FFFFFF"/>
          <w:sz w:val="39"/>
        </w:rPr>
        <w:t>Ã</w:t>
      </w:r>
      <w:r>
        <w:rPr>
          <w:color w:val="FFFFFF"/>
          <w:spacing w:val="-34"/>
          <w:sz w:val="39"/>
        </w:rPr>
        <w:t> </w:t>
      </w:r>
      <w:r>
        <w:rPr>
          <w:color w:val="FFFFFF"/>
          <w:sz w:val="39"/>
        </w:rPr>
        <w:t>O</w:t>
      </w:r>
      <w:r>
        <w:rPr>
          <w:color w:val="FFFFFF"/>
          <w:spacing w:val="20"/>
          <w:sz w:val="39"/>
        </w:rPr>
        <w:t>  </w:t>
      </w:r>
      <w:r>
        <w:rPr>
          <w:color w:val="FFFFFF"/>
          <w:sz w:val="39"/>
        </w:rPr>
        <w:t>D</w:t>
      </w:r>
      <w:r>
        <w:rPr>
          <w:color w:val="FFFFFF"/>
          <w:spacing w:val="-34"/>
          <w:sz w:val="39"/>
        </w:rPr>
        <w:t> </w:t>
      </w:r>
      <w:r>
        <w:rPr>
          <w:color w:val="FFFFFF"/>
          <w:spacing w:val="-10"/>
          <w:sz w:val="39"/>
        </w:rPr>
        <w:t>E</w:t>
      </w:r>
    </w:p>
    <w:p>
      <w:pPr>
        <w:spacing w:line="216" w:lineRule="auto" w:before="13"/>
        <w:ind w:left="1304" w:right="5508" w:firstLine="0"/>
        <w:jc w:val="left"/>
        <w:rPr>
          <w:sz w:val="39"/>
        </w:rPr>
      </w:pPr>
      <w:r>
        <w:rPr>
          <w:color w:val="FFFFFF"/>
          <w:spacing w:val="-6"/>
          <w:sz w:val="39"/>
        </w:rPr>
        <w:t>A</w:t>
      </w:r>
      <w:r>
        <w:rPr>
          <w:color w:val="FFFFFF"/>
          <w:spacing w:val="-36"/>
          <w:sz w:val="39"/>
        </w:rPr>
        <w:t> </w:t>
      </w:r>
      <w:r>
        <w:rPr>
          <w:color w:val="FFFFFF"/>
          <w:spacing w:val="-6"/>
          <w:sz w:val="39"/>
        </w:rPr>
        <w:t>C</w:t>
      </w:r>
      <w:r>
        <w:rPr>
          <w:color w:val="FFFFFF"/>
          <w:spacing w:val="-36"/>
          <w:sz w:val="39"/>
        </w:rPr>
        <w:t> </w:t>
      </w:r>
      <w:r>
        <w:rPr>
          <w:color w:val="FFFFFF"/>
          <w:spacing w:val="-6"/>
          <w:sz w:val="39"/>
        </w:rPr>
        <w:t>E</w:t>
      </w:r>
      <w:r>
        <w:rPr>
          <w:color w:val="FFFFFF"/>
          <w:spacing w:val="-36"/>
          <w:sz w:val="39"/>
        </w:rPr>
        <w:t> </w:t>
      </w:r>
      <w:r>
        <w:rPr>
          <w:color w:val="FFFFFF"/>
          <w:spacing w:val="-6"/>
          <w:sz w:val="39"/>
        </w:rPr>
        <w:t>S</w:t>
      </w:r>
      <w:r>
        <w:rPr>
          <w:color w:val="FFFFFF"/>
          <w:spacing w:val="-36"/>
          <w:sz w:val="39"/>
        </w:rPr>
        <w:t> </w:t>
      </w:r>
      <w:r>
        <w:rPr>
          <w:color w:val="FFFFFF"/>
          <w:spacing w:val="-6"/>
          <w:sz w:val="39"/>
        </w:rPr>
        <w:t>S</w:t>
      </w:r>
      <w:r>
        <w:rPr>
          <w:color w:val="FFFFFF"/>
          <w:spacing w:val="-36"/>
          <w:sz w:val="39"/>
        </w:rPr>
        <w:t> </w:t>
      </w:r>
      <w:r>
        <w:rPr>
          <w:color w:val="FFFFFF"/>
          <w:spacing w:val="-6"/>
          <w:sz w:val="39"/>
        </w:rPr>
        <w:t>I</w:t>
      </w:r>
      <w:r>
        <w:rPr>
          <w:color w:val="FFFFFF"/>
          <w:spacing w:val="-36"/>
          <w:sz w:val="39"/>
        </w:rPr>
        <w:t> </w:t>
      </w:r>
      <w:r>
        <w:rPr>
          <w:color w:val="FFFFFF"/>
          <w:spacing w:val="-6"/>
          <w:sz w:val="39"/>
        </w:rPr>
        <w:t>B</w:t>
      </w:r>
      <w:r>
        <w:rPr>
          <w:color w:val="FFFFFF"/>
          <w:spacing w:val="-36"/>
          <w:sz w:val="39"/>
        </w:rPr>
        <w:t> </w:t>
      </w:r>
      <w:r>
        <w:rPr>
          <w:color w:val="FFFFFF"/>
          <w:spacing w:val="-6"/>
          <w:sz w:val="39"/>
        </w:rPr>
        <w:t>I</w:t>
      </w:r>
      <w:r>
        <w:rPr>
          <w:color w:val="FFFFFF"/>
          <w:spacing w:val="-36"/>
          <w:sz w:val="39"/>
        </w:rPr>
        <w:t> </w:t>
      </w:r>
      <w:r>
        <w:rPr>
          <w:color w:val="FFFFFF"/>
          <w:spacing w:val="-6"/>
          <w:sz w:val="39"/>
        </w:rPr>
        <w:t>L</w:t>
      </w:r>
      <w:r>
        <w:rPr>
          <w:color w:val="FFFFFF"/>
          <w:spacing w:val="-36"/>
          <w:sz w:val="39"/>
        </w:rPr>
        <w:t> </w:t>
      </w:r>
      <w:r>
        <w:rPr>
          <w:color w:val="FFFFFF"/>
          <w:spacing w:val="-6"/>
          <w:sz w:val="39"/>
        </w:rPr>
        <w:t>I</w:t>
      </w:r>
      <w:r>
        <w:rPr>
          <w:color w:val="FFFFFF"/>
          <w:spacing w:val="-36"/>
          <w:sz w:val="39"/>
        </w:rPr>
        <w:t> </w:t>
      </w:r>
      <w:r>
        <w:rPr>
          <w:color w:val="FFFFFF"/>
          <w:spacing w:val="-6"/>
          <w:sz w:val="39"/>
        </w:rPr>
        <w:t>D</w:t>
      </w:r>
      <w:r>
        <w:rPr>
          <w:color w:val="FFFFFF"/>
          <w:spacing w:val="-36"/>
          <w:sz w:val="39"/>
        </w:rPr>
        <w:t> </w:t>
      </w:r>
      <w:r>
        <w:rPr>
          <w:color w:val="FFFFFF"/>
          <w:spacing w:val="-6"/>
          <w:sz w:val="39"/>
        </w:rPr>
        <w:t>A</w:t>
      </w:r>
      <w:r>
        <w:rPr>
          <w:color w:val="FFFFFF"/>
          <w:spacing w:val="-36"/>
          <w:sz w:val="39"/>
        </w:rPr>
        <w:t> </w:t>
      </w:r>
      <w:r>
        <w:rPr>
          <w:color w:val="FFFFFF"/>
          <w:spacing w:val="-6"/>
          <w:sz w:val="39"/>
        </w:rPr>
        <w:t>D</w:t>
      </w:r>
      <w:r>
        <w:rPr>
          <w:color w:val="FFFFFF"/>
          <w:spacing w:val="-36"/>
          <w:sz w:val="39"/>
        </w:rPr>
        <w:t> </w:t>
      </w:r>
      <w:r>
        <w:rPr>
          <w:color w:val="FFFFFF"/>
          <w:spacing w:val="-6"/>
          <w:sz w:val="39"/>
        </w:rPr>
        <w:t>E </w:t>
      </w:r>
      <w:r>
        <w:rPr>
          <w:color w:val="FFFFFF"/>
          <w:sz w:val="39"/>
        </w:rPr>
        <w:t>E</w:t>
      </w:r>
      <w:r>
        <w:rPr>
          <w:color w:val="FFFFFF"/>
          <w:spacing w:val="80"/>
          <w:w w:val="150"/>
          <w:sz w:val="39"/>
        </w:rPr>
        <w:t> </w:t>
      </w:r>
      <w:r>
        <w:rPr>
          <w:color w:val="FFFFFF"/>
          <w:sz w:val="39"/>
        </w:rPr>
        <w:t>I</w:t>
      </w:r>
      <w:r>
        <w:rPr>
          <w:color w:val="FFFFFF"/>
          <w:spacing w:val="-25"/>
          <w:sz w:val="39"/>
        </w:rPr>
        <w:t> </w:t>
      </w:r>
      <w:r>
        <w:rPr>
          <w:color w:val="FFFFFF"/>
          <w:sz w:val="39"/>
        </w:rPr>
        <w:t>N</w:t>
      </w:r>
      <w:r>
        <w:rPr>
          <w:color w:val="FFFFFF"/>
          <w:spacing w:val="-25"/>
          <w:sz w:val="39"/>
        </w:rPr>
        <w:t> </w:t>
      </w:r>
      <w:r>
        <w:rPr>
          <w:color w:val="FFFFFF"/>
          <w:sz w:val="39"/>
        </w:rPr>
        <w:t>C</w:t>
      </w:r>
      <w:r>
        <w:rPr>
          <w:color w:val="FFFFFF"/>
          <w:spacing w:val="-25"/>
          <w:sz w:val="39"/>
        </w:rPr>
        <w:t> </w:t>
      </w:r>
      <w:r>
        <w:rPr>
          <w:color w:val="FFFFFF"/>
          <w:sz w:val="39"/>
        </w:rPr>
        <w:t>L</w:t>
      </w:r>
      <w:r>
        <w:rPr>
          <w:color w:val="FFFFFF"/>
          <w:spacing w:val="-25"/>
          <w:sz w:val="39"/>
        </w:rPr>
        <w:t> </w:t>
      </w:r>
      <w:r>
        <w:rPr>
          <w:color w:val="FFFFFF"/>
          <w:sz w:val="39"/>
        </w:rPr>
        <w:t>U</w:t>
      </w:r>
      <w:r>
        <w:rPr>
          <w:color w:val="FFFFFF"/>
          <w:spacing w:val="-25"/>
          <w:sz w:val="39"/>
        </w:rPr>
        <w:t> </w:t>
      </w:r>
      <w:r>
        <w:rPr>
          <w:color w:val="FFFFFF"/>
          <w:sz w:val="39"/>
        </w:rPr>
        <w:t>S</w:t>
      </w:r>
      <w:r>
        <w:rPr>
          <w:color w:val="FFFFFF"/>
          <w:spacing w:val="-25"/>
          <w:sz w:val="39"/>
        </w:rPr>
        <w:t> </w:t>
      </w:r>
      <w:r>
        <w:rPr>
          <w:color w:val="FFFFFF"/>
          <w:sz w:val="39"/>
        </w:rPr>
        <w:t>Ã</w:t>
      </w:r>
      <w:r>
        <w:rPr>
          <w:color w:val="FFFFFF"/>
          <w:spacing w:val="-25"/>
          <w:sz w:val="39"/>
        </w:rPr>
        <w:t> </w:t>
      </w:r>
      <w:r>
        <w:rPr>
          <w:color w:val="FFFFFF"/>
          <w:sz w:val="39"/>
        </w:rPr>
        <w:t>O</w:t>
      </w:r>
    </w:p>
    <w:p>
      <w:pPr>
        <w:pStyle w:val="BodyText"/>
        <w:spacing w:before="587"/>
        <w:rPr>
          <w:sz w:val="53"/>
        </w:rPr>
      </w:pPr>
    </w:p>
    <w:p>
      <w:pPr>
        <w:spacing w:line="692" w:lineRule="exact" w:before="0"/>
        <w:ind w:left="5445" w:right="0" w:firstLine="0"/>
        <w:jc w:val="left"/>
        <w:rPr>
          <w:sz w:val="53"/>
        </w:rPr>
      </w:pPr>
      <w:r>
        <w:rPr>
          <w:color w:val="FFFFFF"/>
          <w:spacing w:val="-8"/>
          <w:sz w:val="53"/>
        </w:rPr>
        <w:t>A</w:t>
      </w:r>
      <w:r>
        <w:rPr>
          <w:color w:val="FFFFFF"/>
          <w:spacing w:val="-48"/>
          <w:sz w:val="53"/>
        </w:rPr>
        <w:t> </w:t>
      </w:r>
      <w:r>
        <w:rPr>
          <w:color w:val="FFFFFF"/>
          <w:spacing w:val="-8"/>
          <w:sz w:val="53"/>
        </w:rPr>
        <w:t>C</w:t>
      </w:r>
      <w:r>
        <w:rPr>
          <w:color w:val="FFFFFF"/>
          <w:spacing w:val="-48"/>
          <w:sz w:val="53"/>
        </w:rPr>
        <w:t> </w:t>
      </w:r>
      <w:r>
        <w:rPr>
          <w:color w:val="FFFFFF"/>
          <w:spacing w:val="-8"/>
          <w:sz w:val="53"/>
        </w:rPr>
        <w:t>E</w:t>
      </w:r>
      <w:r>
        <w:rPr>
          <w:color w:val="FFFFFF"/>
          <w:spacing w:val="-47"/>
          <w:sz w:val="53"/>
        </w:rPr>
        <w:t> </w:t>
      </w:r>
      <w:r>
        <w:rPr>
          <w:color w:val="FFFFFF"/>
          <w:spacing w:val="-8"/>
          <w:sz w:val="53"/>
        </w:rPr>
        <w:t>S</w:t>
      </w:r>
      <w:r>
        <w:rPr>
          <w:color w:val="FFFFFF"/>
          <w:spacing w:val="-48"/>
          <w:sz w:val="53"/>
        </w:rPr>
        <w:t> </w:t>
      </w:r>
      <w:r>
        <w:rPr>
          <w:color w:val="FFFFFF"/>
          <w:spacing w:val="-8"/>
          <w:sz w:val="53"/>
        </w:rPr>
        <w:t>S</w:t>
      </w:r>
      <w:r>
        <w:rPr>
          <w:color w:val="FFFFFF"/>
          <w:spacing w:val="-48"/>
          <w:sz w:val="53"/>
        </w:rPr>
        <w:t> </w:t>
      </w:r>
      <w:r>
        <w:rPr>
          <w:color w:val="FFFFFF"/>
          <w:spacing w:val="-8"/>
          <w:sz w:val="53"/>
        </w:rPr>
        <w:t>I</w:t>
      </w:r>
      <w:r>
        <w:rPr>
          <w:color w:val="FFFFFF"/>
          <w:spacing w:val="-47"/>
          <w:sz w:val="53"/>
        </w:rPr>
        <w:t> </w:t>
      </w:r>
      <w:r>
        <w:rPr>
          <w:color w:val="FFFFFF"/>
          <w:spacing w:val="-8"/>
          <w:sz w:val="53"/>
        </w:rPr>
        <w:t>B</w:t>
      </w:r>
      <w:r>
        <w:rPr>
          <w:color w:val="FFFFFF"/>
          <w:spacing w:val="-48"/>
          <w:sz w:val="53"/>
        </w:rPr>
        <w:t> </w:t>
      </w:r>
      <w:r>
        <w:rPr>
          <w:color w:val="FFFFFF"/>
          <w:spacing w:val="-8"/>
          <w:sz w:val="53"/>
        </w:rPr>
        <w:t>I</w:t>
      </w:r>
      <w:r>
        <w:rPr>
          <w:color w:val="FFFFFF"/>
          <w:spacing w:val="-48"/>
          <w:sz w:val="53"/>
        </w:rPr>
        <w:t> </w:t>
      </w:r>
      <w:r>
        <w:rPr>
          <w:color w:val="FFFFFF"/>
          <w:spacing w:val="-8"/>
          <w:sz w:val="53"/>
        </w:rPr>
        <w:t>L</w:t>
      </w:r>
      <w:r>
        <w:rPr>
          <w:color w:val="FFFFFF"/>
          <w:spacing w:val="-47"/>
          <w:sz w:val="53"/>
        </w:rPr>
        <w:t> </w:t>
      </w:r>
      <w:r>
        <w:rPr>
          <w:color w:val="FFFFFF"/>
          <w:spacing w:val="-8"/>
          <w:sz w:val="53"/>
        </w:rPr>
        <w:t>I</w:t>
      </w:r>
      <w:r>
        <w:rPr>
          <w:color w:val="FFFFFF"/>
          <w:spacing w:val="-48"/>
          <w:sz w:val="53"/>
        </w:rPr>
        <w:t> </w:t>
      </w:r>
      <w:r>
        <w:rPr>
          <w:color w:val="FFFFFF"/>
          <w:spacing w:val="-8"/>
          <w:sz w:val="53"/>
        </w:rPr>
        <w:t>D</w:t>
      </w:r>
      <w:r>
        <w:rPr>
          <w:color w:val="FFFFFF"/>
          <w:spacing w:val="-47"/>
          <w:sz w:val="53"/>
        </w:rPr>
        <w:t> </w:t>
      </w:r>
      <w:r>
        <w:rPr>
          <w:color w:val="FFFFFF"/>
          <w:spacing w:val="-8"/>
          <w:sz w:val="53"/>
        </w:rPr>
        <w:t>A</w:t>
      </w:r>
      <w:r>
        <w:rPr>
          <w:color w:val="FFFFFF"/>
          <w:spacing w:val="-48"/>
          <w:sz w:val="53"/>
        </w:rPr>
        <w:t> </w:t>
      </w:r>
      <w:r>
        <w:rPr>
          <w:color w:val="FFFFFF"/>
          <w:spacing w:val="-8"/>
          <w:sz w:val="53"/>
        </w:rPr>
        <w:t>D</w:t>
      </w:r>
      <w:r>
        <w:rPr>
          <w:color w:val="FFFFFF"/>
          <w:spacing w:val="-48"/>
          <w:sz w:val="53"/>
        </w:rPr>
        <w:t> </w:t>
      </w:r>
      <w:r>
        <w:rPr>
          <w:color w:val="FFFFFF"/>
          <w:spacing w:val="-10"/>
          <w:sz w:val="53"/>
        </w:rPr>
        <w:t>E</w:t>
      </w:r>
    </w:p>
    <w:p>
      <w:pPr>
        <w:spacing w:line="692" w:lineRule="exact" w:before="0"/>
        <w:ind w:left="0" w:right="67" w:firstLine="0"/>
        <w:jc w:val="right"/>
        <w:rPr>
          <w:sz w:val="53"/>
        </w:rPr>
      </w:pPr>
      <w:r>
        <w:rPr>
          <w:color w:val="FFFFFF"/>
          <w:w w:val="90"/>
          <w:sz w:val="53"/>
        </w:rPr>
        <w:t>2</w:t>
      </w:r>
      <w:r>
        <w:rPr>
          <w:color w:val="FFFFFF"/>
          <w:spacing w:val="-19"/>
          <w:w w:val="90"/>
          <w:sz w:val="53"/>
        </w:rPr>
        <w:t> </w:t>
      </w:r>
      <w:r>
        <w:rPr>
          <w:color w:val="FFFFFF"/>
          <w:w w:val="90"/>
          <w:sz w:val="53"/>
        </w:rPr>
        <w:t>0</w:t>
      </w:r>
      <w:r>
        <w:rPr>
          <w:color w:val="FFFFFF"/>
          <w:spacing w:val="-19"/>
          <w:w w:val="90"/>
          <w:sz w:val="53"/>
        </w:rPr>
        <w:t> </w:t>
      </w:r>
      <w:r>
        <w:rPr>
          <w:color w:val="FFFFFF"/>
          <w:w w:val="90"/>
          <w:sz w:val="53"/>
        </w:rPr>
        <w:t>2</w:t>
      </w:r>
      <w:r>
        <w:rPr>
          <w:color w:val="FFFFFF"/>
          <w:spacing w:val="-19"/>
          <w:w w:val="90"/>
          <w:sz w:val="53"/>
        </w:rPr>
        <w:t> </w:t>
      </w:r>
      <w:r>
        <w:rPr>
          <w:color w:val="FFFFFF"/>
          <w:spacing w:val="-12"/>
          <w:w w:val="90"/>
          <w:sz w:val="53"/>
        </w:rPr>
        <w:t>5</w:t>
      </w:r>
    </w:p>
    <w:p>
      <w:pPr>
        <w:spacing w:after="0" w:line="692" w:lineRule="exact"/>
        <w:jc w:val="right"/>
        <w:rPr>
          <w:sz w:val="53"/>
        </w:rPr>
        <w:sectPr>
          <w:headerReference w:type="default" r:id="rId5"/>
          <w:type w:val="continuous"/>
          <w:pgSz w:w="11910" w:h="16850"/>
          <w:pgMar w:header="0" w:footer="0" w:top="4280" w:bottom="0" w:left="425" w:right="425"/>
          <w:pgNumType w:start="1"/>
        </w:sectPr>
      </w:pPr>
    </w:p>
    <w:p>
      <w:pPr>
        <w:spacing w:line="223" w:lineRule="auto" w:before="193"/>
        <w:ind w:left="5587" w:right="0" w:hanging="792"/>
        <w:jc w:val="left"/>
        <w:rPr>
          <w:rFonts w:ascii="Trebuchet MS" w:hAnsi="Trebuchet MS"/>
          <w:b/>
          <w:sz w:val="57"/>
        </w:rPr>
      </w:pPr>
      <w:r>
        <w:rPr>
          <w:rFonts w:ascii="Trebuchet MS" w:hAnsi="Trebuchet MS"/>
          <w:b/>
          <w:sz w:val="57"/>
        </w:rPr>
        <mc:AlternateContent>
          <mc:Choice Requires="wps">
            <w:drawing>
              <wp:anchor distT="0" distB="0" distL="0" distR="0" allowOverlap="1" layoutInCell="1" locked="0" behindDoc="1" simplePos="0" relativeHeight="486604800">
                <wp:simplePos x="0" y="0"/>
                <wp:positionH relativeFrom="page">
                  <wp:posOffset>0</wp:posOffset>
                </wp:positionH>
                <wp:positionV relativeFrom="page">
                  <wp:posOffset>3553665</wp:posOffset>
                </wp:positionV>
                <wp:extent cx="7562850" cy="7143115"/>
                <wp:effectExtent l="0" t="0" r="0" b="0"/>
                <wp:wrapNone/>
                <wp:docPr id="13" name="Group 1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" name="Group 13"/>
                      <wpg:cNvGrpSpPr/>
                      <wpg:grpSpPr>
                        <a:xfrm>
                          <a:off x="0" y="0"/>
                          <a:ext cx="7562850" cy="7143115"/>
                          <a:chExt cx="7562850" cy="7143115"/>
                        </a:xfrm>
                      </wpg:grpSpPr>
                      <pic:pic>
                        <pic:nvPicPr>
                          <pic:cNvPr id="14" name="Image 1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2850" cy="532293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" name="Graphic 15"/>
                        <wps:cNvSpPr/>
                        <wps:spPr>
                          <a:xfrm>
                            <a:off x="0" y="1114873"/>
                            <a:ext cx="7562850" cy="6028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2850" h="6028055">
                                <a:moveTo>
                                  <a:pt x="0" y="6028035"/>
                                </a:moveTo>
                                <a:lnTo>
                                  <a:pt x="0" y="0"/>
                                </a:lnTo>
                                <a:lnTo>
                                  <a:pt x="7562850" y="3543109"/>
                                </a:lnTo>
                                <a:lnTo>
                                  <a:pt x="7562850" y="6028035"/>
                                </a:lnTo>
                                <a:lnTo>
                                  <a:pt x="0" y="60280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83C6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0" y="4454450"/>
                            <a:ext cx="2256790" cy="2688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56790" h="2688590">
                                <a:moveTo>
                                  <a:pt x="0" y="2688459"/>
                                </a:moveTo>
                                <a:lnTo>
                                  <a:pt x="0" y="0"/>
                                </a:lnTo>
                                <a:lnTo>
                                  <a:pt x="2256651" y="2688459"/>
                                </a:lnTo>
                                <a:lnTo>
                                  <a:pt x="0" y="26884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7" name="Image 1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395010"/>
                            <a:ext cx="3205678" cy="37478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" name="Graphic 18"/>
                        <wps:cNvSpPr/>
                        <wps:spPr>
                          <a:xfrm>
                            <a:off x="0" y="4266236"/>
                            <a:ext cx="2414905" cy="28771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4905" h="2877185">
                                <a:moveTo>
                                  <a:pt x="0" y="2876672"/>
                                </a:moveTo>
                                <a:lnTo>
                                  <a:pt x="0" y="0"/>
                                </a:lnTo>
                                <a:lnTo>
                                  <a:pt x="2414635" y="2876672"/>
                                </a:lnTo>
                                <a:lnTo>
                                  <a:pt x="0" y="28766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-.000012pt;margin-top:279.816162pt;width:595.5pt;height:562.450pt;mso-position-horizontal-relative:page;mso-position-vertical-relative:page;z-index:-16711680" id="docshapegroup12" coordorigin="0,5596" coordsize="11910,11249">
                <v:shape style="position:absolute;left:0;top:5596;width:11910;height:8383" type="#_x0000_t75" id="docshape13" stroked="false">
                  <v:imagedata r:id="rId6" o:title=""/>
                </v:shape>
                <v:shape style="position:absolute;left:0;top:7352;width:11910;height:9493" id="docshape14" coordorigin="0,7352" coordsize="11910,9493" path="m0,16845l0,7352,11910,12932,11910,16845,0,16845xe" filled="true" fillcolor="#183c6d" stroked="false">
                  <v:path arrowok="t"/>
                  <v:fill type="solid"/>
                </v:shape>
                <v:shape style="position:absolute;left:0;top:12611;width:3554;height:4234" id="docshape15" coordorigin="0,12611" coordsize="3554,4234" path="m0,16845l0,12611,3554,16845,0,16845xe" filled="true" fillcolor="#ffffff" stroked="false">
                  <v:path arrowok="t"/>
                  <v:fill type="solid"/>
                </v:shape>
                <v:shape style="position:absolute;left:0;top:10942;width:5049;height:5903" type="#_x0000_t75" id="docshape16" stroked="false">
                  <v:imagedata r:id="rId8" o:title=""/>
                </v:shape>
                <v:shape style="position:absolute;left:0;top:12314;width:3803;height:4531" id="docshape17" coordorigin="0,12315" coordsize="3803,4531" path="m0,16845l0,12315,3803,16845,0,16845xe" filled="true" fillcolor="#ffffff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rFonts w:ascii="Trebuchet MS" w:hAnsi="Trebuchet MS"/>
          <w:b/>
          <w:color w:val="183C6D"/>
          <w:w w:val="105"/>
          <w:sz w:val="57"/>
        </w:rPr>
        <w:t>P</w:t>
      </w:r>
      <w:r>
        <w:rPr>
          <w:rFonts w:ascii="Trebuchet MS" w:hAnsi="Trebuchet MS"/>
          <w:b/>
          <w:color w:val="183C6D"/>
          <w:spacing w:val="-45"/>
          <w:w w:val="105"/>
          <w:sz w:val="57"/>
        </w:rPr>
        <w:t> </w:t>
      </w:r>
      <w:r>
        <w:rPr>
          <w:rFonts w:ascii="Trebuchet MS" w:hAnsi="Trebuchet MS"/>
          <w:b/>
          <w:color w:val="183C6D"/>
          <w:w w:val="105"/>
          <w:sz w:val="57"/>
        </w:rPr>
        <w:t>L</w:t>
      </w:r>
      <w:r>
        <w:rPr>
          <w:rFonts w:ascii="Trebuchet MS" w:hAnsi="Trebuchet MS"/>
          <w:b/>
          <w:color w:val="183C6D"/>
          <w:spacing w:val="-45"/>
          <w:w w:val="105"/>
          <w:sz w:val="57"/>
        </w:rPr>
        <w:t> </w:t>
      </w:r>
      <w:r>
        <w:rPr>
          <w:rFonts w:ascii="Trebuchet MS" w:hAnsi="Trebuchet MS"/>
          <w:b/>
          <w:color w:val="183C6D"/>
          <w:w w:val="105"/>
          <w:sz w:val="57"/>
        </w:rPr>
        <w:t>A</w:t>
      </w:r>
      <w:r>
        <w:rPr>
          <w:rFonts w:ascii="Trebuchet MS" w:hAnsi="Trebuchet MS"/>
          <w:b/>
          <w:color w:val="183C6D"/>
          <w:spacing w:val="-45"/>
          <w:w w:val="105"/>
          <w:sz w:val="57"/>
        </w:rPr>
        <w:t> </w:t>
      </w:r>
      <w:r>
        <w:rPr>
          <w:rFonts w:ascii="Trebuchet MS" w:hAnsi="Trebuchet MS"/>
          <w:b/>
          <w:color w:val="183C6D"/>
          <w:w w:val="105"/>
          <w:sz w:val="57"/>
        </w:rPr>
        <w:t>N</w:t>
      </w:r>
      <w:r>
        <w:rPr>
          <w:rFonts w:ascii="Trebuchet MS" w:hAnsi="Trebuchet MS"/>
          <w:b/>
          <w:color w:val="183C6D"/>
          <w:spacing w:val="-45"/>
          <w:w w:val="105"/>
          <w:sz w:val="57"/>
        </w:rPr>
        <w:t> </w:t>
      </w:r>
      <w:r>
        <w:rPr>
          <w:rFonts w:ascii="Trebuchet MS" w:hAnsi="Trebuchet MS"/>
          <w:b/>
          <w:color w:val="183C6D"/>
          <w:w w:val="105"/>
          <w:sz w:val="57"/>
        </w:rPr>
        <w:t>E</w:t>
      </w:r>
      <w:r>
        <w:rPr>
          <w:rFonts w:ascii="Trebuchet MS" w:hAnsi="Trebuchet MS"/>
          <w:b/>
          <w:color w:val="183C6D"/>
          <w:spacing w:val="-45"/>
          <w:w w:val="105"/>
          <w:sz w:val="57"/>
        </w:rPr>
        <w:t> </w:t>
      </w:r>
      <w:r>
        <w:rPr>
          <w:rFonts w:ascii="Trebuchet MS" w:hAnsi="Trebuchet MS"/>
          <w:b/>
          <w:color w:val="183C6D"/>
          <w:w w:val="105"/>
          <w:sz w:val="57"/>
        </w:rPr>
        <w:t>J</w:t>
      </w:r>
      <w:r>
        <w:rPr>
          <w:rFonts w:ascii="Trebuchet MS" w:hAnsi="Trebuchet MS"/>
          <w:b/>
          <w:color w:val="183C6D"/>
          <w:spacing w:val="-45"/>
          <w:w w:val="105"/>
          <w:sz w:val="57"/>
        </w:rPr>
        <w:t> </w:t>
      </w:r>
      <w:r>
        <w:rPr>
          <w:rFonts w:ascii="Trebuchet MS" w:hAnsi="Trebuchet MS"/>
          <w:b/>
          <w:color w:val="183C6D"/>
          <w:w w:val="105"/>
          <w:sz w:val="57"/>
        </w:rPr>
        <w:t>A</w:t>
      </w:r>
      <w:r>
        <w:rPr>
          <w:rFonts w:ascii="Trebuchet MS" w:hAnsi="Trebuchet MS"/>
          <w:b/>
          <w:color w:val="183C6D"/>
          <w:spacing w:val="-45"/>
          <w:w w:val="105"/>
          <w:sz w:val="57"/>
        </w:rPr>
        <w:t> </w:t>
      </w:r>
      <w:r>
        <w:rPr>
          <w:rFonts w:ascii="Trebuchet MS" w:hAnsi="Trebuchet MS"/>
          <w:b/>
          <w:color w:val="183C6D"/>
          <w:w w:val="105"/>
          <w:sz w:val="57"/>
        </w:rPr>
        <w:t>M</w:t>
      </w:r>
      <w:r>
        <w:rPr>
          <w:rFonts w:ascii="Trebuchet MS" w:hAnsi="Trebuchet MS"/>
          <w:b/>
          <w:color w:val="183C6D"/>
          <w:spacing w:val="-45"/>
          <w:w w:val="105"/>
          <w:sz w:val="57"/>
        </w:rPr>
        <w:t> </w:t>
      </w:r>
      <w:r>
        <w:rPr>
          <w:rFonts w:ascii="Trebuchet MS" w:hAnsi="Trebuchet MS"/>
          <w:b/>
          <w:color w:val="183C6D"/>
          <w:w w:val="105"/>
          <w:sz w:val="57"/>
        </w:rPr>
        <w:t>E</w:t>
      </w:r>
      <w:r>
        <w:rPr>
          <w:rFonts w:ascii="Trebuchet MS" w:hAnsi="Trebuchet MS"/>
          <w:b/>
          <w:color w:val="183C6D"/>
          <w:spacing w:val="-45"/>
          <w:w w:val="105"/>
          <w:sz w:val="57"/>
        </w:rPr>
        <w:t> </w:t>
      </w:r>
      <w:r>
        <w:rPr>
          <w:rFonts w:ascii="Trebuchet MS" w:hAnsi="Trebuchet MS"/>
          <w:b/>
          <w:color w:val="183C6D"/>
          <w:w w:val="105"/>
          <w:sz w:val="57"/>
        </w:rPr>
        <w:t>N</w:t>
      </w:r>
      <w:r>
        <w:rPr>
          <w:rFonts w:ascii="Trebuchet MS" w:hAnsi="Trebuchet MS"/>
          <w:b/>
          <w:color w:val="183C6D"/>
          <w:spacing w:val="-45"/>
          <w:w w:val="105"/>
          <w:sz w:val="57"/>
        </w:rPr>
        <w:t> </w:t>
      </w:r>
      <w:r>
        <w:rPr>
          <w:rFonts w:ascii="Trebuchet MS" w:hAnsi="Trebuchet MS"/>
          <w:b/>
          <w:color w:val="183C6D"/>
          <w:w w:val="105"/>
          <w:sz w:val="57"/>
        </w:rPr>
        <w:t>T</w:t>
      </w:r>
      <w:r>
        <w:rPr>
          <w:rFonts w:ascii="Trebuchet MS" w:hAnsi="Trebuchet MS"/>
          <w:b/>
          <w:color w:val="183C6D"/>
          <w:spacing w:val="-45"/>
          <w:w w:val="105"/>
          <w:sz w:val="57"/>
        </w:rPr>
        <w:t> </w:t>
      </w:r>
      <w:r>
        <w:rPr>
          <w:rFonts w:ascii="Trebuchet MS" w:hAnsi="Trebuchet MS"/>
          <w:b/>
          <w:color w:val="183C6D"/>
          <w:w w:val="105"/>
          <w:sz w:val="57"/>
        </w:rPr>
        <w:t>O E</w:t>
      </w:r>
      <w:r>
        <w:rPr>
          <w:rFonts w:ascii="Trebuchet MS" w:hAnsi="Trebuchet MS"/>
          <w:b/>
          <w:color w:val="183C6D"/>
          <w:spacing w:val="-46"/>
          <w:w w:val="105"/>
          <w:sz w:val="57"/>
        </w:rPr>
        <w:t> </w:t>
      </w:r>
      <w:r>
        <w:rPr>
          <w:rFonts w:ascii="Trebuchet MS" w:hAnsi="Trebuchet MS"/>
          <w:b/>
          <w:color w:val="183C6D"/>
          <w:w w:val="105"/>
          <w:sz w:val="57"/>
        </w:rPr>
        <w:t>S</w:t>
      </w:r>
      <w:r>
        <w:rPr>
          <w:rFonts w:ascii="Trebuchet MS" w:hAnsi="Trebuchet MS"/>
          <w:b/>
          <w:color w:val="183C6D"/>
          <w:spacing w:val="-46"/>
          <w:w w:val="105"/>
          <w:sz w:val="57"/>
        </w:rPr>
        <w:t> </w:t>
      </w:r>
      <w:r>
        <w:rPr>
          <w:rFonts w:ascii="Trebuchet MS" w:hAnsi="Trebuchet MS"/>
          <w:b/>
          <w:color w:val="183C6D"/>
          <w:w w:val="105"/>
          <w:sz w:val="57"/>
        </w:rPr>
        <w:t>T</w:t>
      </w:r>
      <w:r>
        <w:rPr>
          <w:rFonts w:ascii="Trebuchet MS" w:hAnsi="Trebuchet MS"/>
          <w:b/>
          <w:color w:val="183C6D"/>
          <w:spacing w:val="-46"/>
          <w:w w:val="105"/>
          <w:sz w:val="57"/>
        </w:rPr>
        <w:t> </w:t>
      </w:r>
      <w:r>
        <w:rPr>
          <w:rFonts w:ascii="Trebuchet MS" w:hAnsi="Trebuchet MS"/>
          <w:b/>
          <w:color w:val="183C6D"/>
          <w:w w:val="105"/>
          <w:sz w:val="57"/>
        </w:rPr>
        <w:t>R</w:t>
      </w:r>
      <w:r>
        <w:rPr>
          <w:rFonts w:ascii="Trebuchet MS" w:hAnsi="Trebuchet MS"/>
          <w:b/>
          <w:color w:val="183C6D"/>
          <w:spacing w:val="-46"/>
          <w:w w:val="105"/>
          <w:sz w:val="57"/>
        </w:rPr>
        <w:t> </w:t>
      </w:r>
      <w:r>
        <w:rPr>
          <w:rFonts w:ascii="Trebuchet MS" w:hAnsi="Trebuchet MS"/>
          <w:b/>
          <w:color w:val="183C6D"/>
          <w:w w:val="105"/>
          <w:sz w:val="57"/>
        </w:rPr>
        <w:t>A</w:t>
      </w:r>
      <w:r>
        <w:rPr>
          <w:rFonts w:ascii="Trebuchet MS" w:hAnsi="Trebuchet MS"/>
          <w:b/>
          <w:color w:val="183C6D"/>
          <w:spacing w:val="-46"/>
          <w:w w:val="105"/>
          <w:sz w:val="57"/>
        </w:rPr>
        <w:t> </w:t>
      </w:r>
      <w:r>
        <w:rPr>
          <w:rFonts w:ascii="Trebuchet MS" w:hAnsi="Trebuchet MS"/>
          <w:b/>
          <w:color w:val="183C6D"/>
          <w:w w:val="105"/>
          <w:sz w:val="57"/>
        </w:rPr>
        <w:t>T</w:t>
      </w:r>
      <w:r>
        <w:rPr>
          <w:rFonts w:ascii="Trebuchet MS" w:hAnsi="Trebuchet MS"/>
          <w:b/>
          <w:color w:val="183C6D"/>
          <w:spacing w:val="-45"/>
          <w:w w:val="105"/>
          <w:sz w:val="57"/>
        </w:rPr>
        <w:t> </w:t>
      </w:r>
      <w:r>
        <w:rPr>
          <w:rFonts w:ascii="Trebuchet MS" w:hAnsi="Trebuchet MS"/>
          <w:b/>
          <w:color w:val="183C6D"/>
          <w:w w:val="105"/>
          <w:sz w:val="57"/>
        </w:rPr>
        <w:t>É</w:t>
      </w:r>
      <w:r>
        <w:rPr>
          <w:rFonts w:ascii="Trebuchet MS" w:hAnsi="Trebuchet MS"/>
          <w:b/>
          <w:color w:val="183C6D"/>
          <w:spacing w:val="-46"/>
          <w:w w:val="105"/>
          <w:sz w:val="57"/>
        </w:rPr>
        <w:t> </w:t>
      </w:r>
      <w:r>
        <w:rPr>
          <w:rFonts w:ascii="Trebuchet MS" w:hAnsi="Trebuchet MS"/>
          <w:b/>
          <w:color w:val="183C6D"/>
          <w:w w:val="105"/>
          <w:sz w:val="57"/>
        </w:rPr>
        <w:t>G</w:t>
      </w:r>
      <w:r>
        <w:rPr>
          <w:rFonts w:ascii="Trebuchet MS" w:hAnsi="Trebuchet MS"/>
          <w:b/>
          <w:color w:val="183C6D"/>
          <w:spacing w:val="-46"/>
          <w:w w:val="105"/>
          <w:sz w:val="57"/>
        </w:rPr>
        <w:t> </w:t>
      </w:r>
      <w:r>
        <w:rPr>
          <w:rFonts w:ascii="Trebuchet MS" w:hAnsi="Trebuchet MS"/>
          <w:b/>
          <w:color w:val="183C6D"/>
          <w:w w:val="105"/>
          <w:sz w:val="57"/>
        </w:rPr>
        <w:t>I</w:t>
      </w:r>
      <w:r>
        <w:rPr>
          <w:rFonts w:ascii="Trebuchet MS" w:hAnsi="Trebuchet MS"/>
          <w:b/>
          <w:color w:val="183C6D"/>
          <w:spacing w:val="-46"/>
          <w:w w:val="105"/>
          <w:sz w:val="57"/>
        </w:rPr>
        <w:t> </w:t>
      </w:r>
      <w:r>
        <w:rPr>
          <w:rFonts w:ascii="Trebuchet MS" w:hAnsi="Trebuchet MS"/>
          <w:b/>
          <w:color w:val="183C6D"/>
          <w:w w:val="105"/>
          <w:sz w:val="57"/>
        </w:rPr>
        <w:t>C</w:t>
      </w:r>
      <w:r>
        <w:rPr>
          <w:rFonts w:ascii="Trebuchet MS" w:hAnsi="Trebuchet MS"/>
          <w:b/>
          <w:color w:val="183C6D"/>
          <w:spacing w:val="-46"/>
          <w:w w:val="105"/>
          <w:sz w:val="57"/>
        </w:rPr>
        <w:t> </w:t>
      </w:r>
      <w:r>
        <w:rPr>
          <w:rFonts w:ascii="Trebuchet MS" w:hAnsi="Trebuchet MS"/>
          <w:b/>
          <w:color w:val="183C6D"/>
          <w:spacing w:val="-10"/>
          <w:w w:val="105"/>
          <w:sz w:val="57"/>
        </w:rPr>
        <w:t>O</w:t>
      </w:r>
    </w:p>
    <w:p>
      <w:pPr>
        <w:spacing w:line="624" w:lineRule="exact" w:before="0"/>
        <w:ind w:left="4884" w:right="0" w:firstLine="0"/>
        <w:jc w:val="left"/>
        <w:rPr>
          <w:rFonts w:ascii="Trebuchet MS"/>
          <w:b/>
          <w:sz w:val="57"/>
        </w:rPr>
      </w:pPr>
      <w:r>
        <w:rPr>
          <w:rFonts w:ascii="Trebuchet MS"/>
          <w:b/>
          <w:color w:val="183C6D"/>
          <w:w w:val="105"/>
          <w:sz w:val="57"/>
        </w:rPr>
        <w:t>I</w:t>
      </w:r>
      <w:r>
        <w:rPr>
          <w:rFonts w:ascii="Trebuchet MS"/>
          <w:b/>
          <w:color w:val="183C6D"/>
          <w:spacing w:val="-38"/>
          <w:w w:val="105"/>
          <w:sz w:val="57"/>
        </w:rPr>
        <w:t> </w:t>
      </w:r>
      <w:r>
        <w:rPr>
          <w:rFonts w:ascii="Trebuchet MS"/>
          <w:b/>
          <w:color w:val="183C6D"/>
          <w:w w:val="105"/>
          <w:sz w:val="57"/>
        </w:rPr>
        <w:t>N</w:t>
      </w:r>
      <w:r>
        <w:rPr>
          <w:rFonts w:ascii="Trebuchet MS"/>
          <w:b/>
          <w:color w:val="183C6D"/>
          <w:spacing w:val="-38"/>
          <w:w w:val="105"/>
          <w:sz w:val="57"/>
        </w:rPr>
        <w:t> </w:t>
      </w:r>
      <w:r>
        <w:rPr>
          <w:rFonts w:ascii="Trebuchet MS"/>
          <w:b/>
          <w:color w:val="183C6D"/>
          <w:w w:val="105"/>
          <w:sz w:val="57"/>
        </w:rPr>
        <w:t>S</w:t>
      </w:r>
      <w:r>
        <w:rPr>
          <w:rFonts w:ascii="Trebuchet MS"/>
          <w:b/>
          <w:color w:val="183C6D"/>
          <w:spacing w:val="-38"/>
          <w:w w:val="105"/>
          <w:sz w:val="57"/>
        </w:rPr>
        <w:t> </w:t>
      </w:r>
      <w:r>
        <w:rPr>
          <w:rFonts w:ascii="Trebuchet MS"/>
          <w:b/>
          <w:color w:val="183C6D"/>
          <w:w w:val="105"/>
          <w:sz w:val="57"/>
        </w:rPr>
        <w:t>T</w:t>
      </w:r>
      <w:r>
        <w:rPr>
          <w:rFonts w:ascii="Trebuchet MS"/>
          <w:b/>
          <w:color w:val="183C6D"/>
          <w:spacing w:val="-38"/>
          <w:w w:val="105"/>
          <w:sz w:val="57"/>
        </w:rPr>
        <w:t> </w:t>
      </w:r>
      <w:r>
        <w:rPr>
          <w:rFonts w:ascii="Trebuchet MS"/>
          <w:b/>
          <w:color w:val="183C6D"/>
          <w:w w:val="105"/>
          <w:sz w:val="57"/>
        </w:rPr>
        <w:t>I</w:t>
      </w:r>
      <w:r>
        <w:rPr>
          <w:rFonts w:ascii="Trebuchet MS"/>
          <w:b/>
          <w:color w:val="183C6D"/>
          <w:spacing w:val="-38"/>
          <w:w w:val="105"/>
          <w:sz w:val="57"/>
        </w:rPr>
        <w:t> </w:t>
      </w:r>
      <w:r>
        <w:rPr>
          <w:rFonts w:ascii="Trebuchet MS"/>
          <w:b/>
          <w:color w:val="183C6D"/>
          <w:w w:val="105"/>
          <w:sz w:val="57"/>
        </w:rPr>
        <w:t>T</w:t>
      </w:r>
      <w:r>
        <w:rPr>
          <w:rFonts w:ascii="Trebuchet MS"/>
          <w:b/>
          <w:color w:val="183C6D"/>
          <w:spacing w:val="-37"/>
          <w:w w:val="105"/>
          <w:sz w:val="57"/>
        </w:rPr>
        <w:t> </w:t>
      </w:r>
      <w:r>
        <w:rPr>
          <w:rFonts w:ascii="Trebuchet MS"/>
          <w:b/>
          <w:color w:val="183C6D"/>
          <w:w w:val="105"/>
          <w:sz w:val="57"/>
        </w:rPr>
        <w:t>U</w:t>
      </w:r>
      <w:r>
        <w:rPr>
          <w:rFonts w:ascii="Trebuchet MS"/>
          <w:b/>
          <w:color w:val="183C6D"/>
          <w:spacing w:val="-38"/>
          <w:w w:val="105"/>
          <w:sz w:val="57"/>
        </w:rPr>
        <w:t> </w:t>
      </w:r>
      <w:r>
        <w:rPr>
          <w:rFonts w:ascii="Trebuchet MS"/>
          <w:b/>
          <w:color w:val="183C6D"/>
          <w:w w:val="105"/>
          <w:sz w:val="57"/>
        </w:rPr>
        <w:t>C</w:t>
      </w:r>
      <w:r>
        <w:rPr>
          <w:rFonts w:ascii="Trebuchet MS"/>
          <w:b/>
          <w:color w:val="183C6D"/>
          <w:spacing w:val="-38"/>
          <w:w w:val="105"/>
          <w:sz w:val="57"/>
        </w:rPr>
        <w:t> </w:t>
      </w:r>
      <w:r>
        <w:rPr>
          <w:rFonts w:ascii="Trebuchet MS"/>
          <w:b/>
          <w:color w:val="183C6D"/>
          <w:w w:val="105"/>
          <w:sz w:val="57"/>
        </w:rPr>
        <w:t>I</w:t>
      </w:r>
      <w:r>
        <w:rPr>
          <w:rFonts w:ascii="Trebuchet MS"/>
          <w:b/>
          <w:color w:val="183C6D"/>
          <w:spacing w:val="-38"/>
          <w:w w:val="105"/>
          <w:sz w:val="57"/>
        </w:rPr>
        <w:t> </w:t>
      </w:r>
      <w:r>
        <w:rPr>
          <w:rFonts w:ascii="Trebuchet MS"/>
          <w:b/>
          <w:color w:val="183C6D"/>
          <w:w w:val="105"/>
          <w:sz w:val="57"/>
        </w:rPr>
        <w:t>O</w:t>
      </w:r>
      <w:r>
        <w:rPr>
          <w:rFonts w:ascii="Trebuchet MS"/>
          <w:b/>
          <w:color w:val="183C6D"/>
          <w:spacing w:val="-38"/>
          <w:w w:val="105"/>
          <w:sz w:val="57"/>
        </w:rPr>
        <w:t> </w:t>
      </w:r>
      <w:r>
        <w:rPr>
          <w:rFonts w:ascii="Trebuchet MS"/>
          <w:b/>
          <w:color w:val="183C6D"/>
          <w:w w:val="105"/>
          <w:sz w:val="57"/>
        </w:rPr>
        <w:t>N</w:t>
      </w:r>
      <w:r>
        <w:rPr>
          <w:rFonts w:ascii="Trebuchet MS"/>
          <w:b/>
          <w:color w:val="183C6D"/>
          <w:spacing w:val="-38"/>
          <w:w w:val="105"/>
          <w:sz w:val="57"/>
        </w:rPr>
        <w:t> </w:t>
      </w:r>
      <w:r>
        <w:rPr>
          <w:rFonts w:ascii="Trebuchet MS"/>
          <w:b/>
          <w:color w:val="183C6D"/>
          <w:w w:val="105"/>
          <w:sz w:val="57"/>
        </w:rPr>
        <w:t>A</w:t>
      </w:r>
      <w:r>
        <w:rPr>
          <w:rFonts w:ascii="Trebuchet MS"/>
          <w:b/>
          <w:color w:val="183C6D"/>
          <w:spacing w:val="-37"/>
          <w:w w:val="105"/>
          <w:sz w:val="57"/>
        </w:rPr>
        <w:t> </w:t>
      </w:r>
      <w:r>
        <w:rPr>
          <w:rFonts w:ascii="Trebuchet MS"/>
          <w:b/>
          <w:color w:val="183C6D"/>
          <w:spacing w:val="-10"/>
          <w:w w:val="105"/>
          <w:sz w:val="57"/>
        </w:rPr>
        <w:t>L</w:t>
      </w:r>
    </w:p>
    <w:p>
      <w:pPr>
        <w:pStyle w:val="BodyText"/>
        <w:rPr>
          <w:rFonts w:ascii="Trebuchet MS"/>
          <w:b/>
          <w:sz w:val="57"/>
        </w:rPr>
      </w:pPr>
    </w:p>
    <w:p>
      <w:pPr>
        <w:pStyle w:val="BodyText"/>
        <w:spacing w:before="19"/>
        <w:rPr>
          <w:rFonts w:ascii="Trebuchet MS"/>
          <w:b/>
          <w:sz w:val="57"/>
        </w:rPr>
      </w:pPr>
    </w:p>
    <w:p>
      <w:pPr>
        <w:spacing w:line="746" w:lineRule="exact" w:before="0"/>
        <w:ind w:left="4876" w:right="0" w:firstLine="0"/>
        <w:jc w:val="left"/>
        <w:rPr>
          <w:sz w:val="57"/>
        </w:rPr>
      </w:pPr>
      <w:r>
        <w:rPr>
          <w:color w:val="183C6D"/>
          <w:spacing w:val="-10"/>
          <w:sz w:val="57"/>
        </w:rPr>
        <w:t>A</w:t>
      </w:r>
      <w:r>
        <w:rPr>
          <w:color w:val="183C6D"/>
          <w:spacing w:val="-51"/>
          <w:sz w:val="57"/>
        </w:rPr>
        <w:t> </w:t>
      </w:r>
      <w:r>
        <w:rPr>
          <w:color w:val="183C6D"/>
          <w:spacing w:val="-10"/>
          <w:sz w:val="57"/>
        </w:rPr>
        <w:t>C</w:t>
      </w:r>
      <w:r>
        <w:rPr>
          <w:color w:val="183C6D"/>
          <w:spacing w:val="-50"/>
          <w:sz w:val="57"/>
        </w:rPr>
        <w:t> </w:t>
      </w:r>
      <w:r>
        <w:rPr>
          <w:color w:val="183C6D"/>
          <w:spacing w:val="-10"/>
          <w:sz w:val="57"/>
        </w:rPr>
        <w:t>E</w:t>
      </w:r>
      <w:r>
        <w:rPr>
          <w:color w:val="183C6D"/>
          <w:spacing w:val="-50"/>
          <w:sz w:val="57"/>
        </w:rPr>
        <w:t> </w:t>
      </w:r>
      <w:r>
        <w:rPr>
          <w:color w:val="183C6D"/>
          <w:spacing w:val="-10"/>
          <w:sz w:val="57"/>
        </w:rPr>
        <w:t>S</w:t>
      </w:r>
      <w:r>
        <w:rPr>
          <w:color w:val="183C6D"/>
          <w:spacing w:val="-50"/>
          <w:sz w:val="57"/>
        </w:rPr>
        <w:t> </w:t>
      </w:r>
      <w:r>
        <w:rPr>
          <w:color w:val="183C6D"/>
          <w:spacing w:val="-10"/>
          <w:sz w:val="57"/>
        </w:rPr>
        <w:t>S</w:t>
      </w:r>
      <w:r>
        <w:rPr>
          <w:color w:val="183C6D"/>
          <w:spacing w:val="-51"/>
          <w:sz w:val="57"/>
        </w:rPr>
        <w:t> </w:t>
      </w:r>
      <w:r>
        <w:rPr>
          <w:color w:val="183C6D"/>
          <w:spacing w:val="-10"/>
          <w:sz w:val="57"/>
        </w:rPr>
        <w:t>I</w:t>
      </w:r>
      <w:r>
        <w:rPr>
          <w:color w:val="183C6D"/>
          <w:spacing w:val="-50"/>
          <w:sz w:val="57"/>
        </w:rPr>
        <w:t> </w:t>
      </w:r>
      <w:r>
        <w:rPr>
          <w:color w:val="183C6D"/>
          <w:spacing w:val="-10"/>
          <w:sz w:val="57"/>
        </w:rPr>
        <w:t>B</w:t>
      </w:r>
      <w:r>
        <w:rPr>
          <w:color w:val="183C6D"/>
          <w:spacing w:val="-50"/>
          <w:sz w:val="57"/>
        </w:rPr>
        <w:t> </w:t>
      </w:r>
      <w:r>
        <w:rPr>
          <w:color w:val="183C6D"/>
          <w:spacing w:val="-10"/>
          <w:sz w:val="57"/>
        </w:rPr>
        <w:t>I</w:t>
      </w:r>
      <w:r>
        <w:rPr>
          <w:color w:val="183C6D"/>
          <w:spacing w:val="-50"/>
          <w:sz w:val="57"/>
        </w:rPr>
        <w:t> </w:t>
      </w:r>
      <w:r>
        <w:rPr>
          <w:color w:val="183C6D"/>
          <w:spacing w:val="-10"/>
          <w:sz w:val="57"/>
        </w:rPr>
        <w:t>L</w:t>
      </w:r>
      <w:r>
        <w:rPr>
          <w:color w:val="183C6D"/>
          <w:spacing w:val="-50"/>
          <w:sz w:val="57"/>
        </w:rPr>
        <w:t> </w:t>
      </w:r>
      <w:r>
        <w:rPr>
          <w:color w:val="183C6D"/>
          <w:spacing w:val="-10"/>
          <w:sz w:val="57"/>
        </w:rPr>
        <w:t>I</w:t>
      </w:r>
      <w:r>
        <w:rPr>
          <w:color w:val="183C6D"/>
          <w:spacing w:val="-51"/>
          <w:sz w:val="57"/>
        </w:rPr>
        <w:t> </w:t>
      </w:r>
      <w:r>
        <w:rPr>
          <w:color w:val="183C6D"/>
          <w:spacing w:val="-10"/>
          <w:sz w:val="57"/>
        </w:rPr>
        <w:t>D</w:t>
      </w:r>
      <w:r>
        <w:rPr>
          <w:color w:val="183C6D"/>
          <w:spacing w:val="-50"/>
          <w:sz w:val="57"/>
        </w:rPr>
        <w:t> </w:t>
      </w:r>
      <w:r>
        <w:rPr>
          <w:color w:val="183C6D"/>
          <w:spacing w:val="-10"/>
          <w:sz w:val="57"/>
        </w:rPr>
        <w:t>A</w:t>
      </w:r>
      <w:r>
        <w:rPr>
          <w:color w:val="183C6D"/>
          <w:spacing w:val="-50"/>
          <w:sz w:val="57"/>
        </w:rPr>
        <w:t> </w:t>
      </w:r>
      <w:r>
        <w:rPr>
          <w:color w:val="183C6D"/>
          <w:spacing w:val="-10"/>
          <w:sz w:val="57"/>
        </w:rPr>
        <w:t>D</w:t>
      </w:r>
      <w:r>
        <w:rPr>
          <w:color w:val="183C6D"/>
          <w:spacing w:val="-50"/>
          <w:sz w:val="57"/>
        </w:rPr>
        <w:t> </w:t>
      </w:r>
      <w:r>
        <w:rPr>
          <w:color w:val="183C6D"/>
          <w:spacing w:val="-10"/>
          <w:sz w:val="57"/>
        </w:rPr>
        <w:t>E</w:t>
      </w:r>
    </w:p>
    <w:p>
      <w:pPr>
        <w:spacing w:line="746" w:lineRule="exact" w:before="0"/>
        <w:ind w:left="0" w:right="216" w:firstLine="0"/>
        <w:jc w:val="right"/>
        <w:rPr>
          <w:sz w:val="57"/>
        </w:rPr>
      </w:pPr>
      <w:r>
        <w:rPr>
          <w:color w:val="183C6D"/>
          <w:w w:val="90"/>
          <w:sz w:val="57"/>
        </w:rPr>
        <w:t>2</w:t>
      </w:r>
      <w:r>
        <w:rPr>
          <w:color w:val="183C6D"/>
          <w:spacing w:val="-21"/>
          <w:w w:val="90"/>
          <w:sz w:val="57"/>
        </w:rPr>
        <w:t> </w:t>
      </w:r>
      <w:r>
        <w:rPr>
          <w:color w:val="183C6D"/>
          <w:w w:val="90"/>
          <w:sz w:val="57"/>
        </w:rPr>
        <w:t>0</w:t>
      </w:r>
      <w:r>
        <w:rPr>
          <w:color w:val="183C6D"/>
          <w:spacing w:val="-21"/>
          <w:w w:val="90"/>
          <w:sz w:val="57"/>
        </w:rPr>
        <w:t> </w:t>
      </w:r>
      <w:r>
        <w:rPr>
          <w:color w:val="183C6D"/>
          <w:w w:val="90"/>
          <w:sz w:val="57"/>
        </w:rPr>
        <w:t>2</w:t>
      </w:r>
      <w:r>
        <w:rPr>
          <w:color w:val="183C6D"/>
          <w:spacing w:val="-21"/>
          <w:w w:val="90"/>
          <w:sz w:val="57"/>
        </w:rPr>
        <w:t> </w:t>
      </w:r>
      <w:r>
        <w:rPr>
          <w:color w:val="183C6D"/>
          <w:spacing w:val="-10"/>
          <w:w w:val="90"/>
          <w:sz w:val="57"/>
        </w:rPr>
        <w:t>5</w:t>
      </w:r>
    </w:p>
    <w:p>
      <w:pPr>
        <w:pStyle w:val="BodyText"/>
        <w:spacing w:before="835"/>
        <w:rPr>
          <w:sz w:val="103"/>
        </w:rPr>
      </w:pPr>
    </w:p>
    <w:p>
      <w:pPr>
        <w:pStyle w:val="Title"/>
        <w:ind w:left="3016"/>
      </w:pPr>
      <w:r>
        <w:rPr>
          <w:emboss/>
          <w:color w:val="FFFFFF"/>
          <w:spacing w:val="-2"/>
          <w:w w:val="115"/>
        </w:rPr>
        <w:t>CACIN</w:t>
      </w:r>
    </w:p>
    <w:p>
      <w:pPr>
        <w:spacing w:line="600" w:lineRule="exact" w:before="254"/>
        <w:ind w:left="3073" w:right="0" w:firstLine="0"/>
        <w:jc w:val="left"/>
        <w:rPr>
          <w:sz w:val="41"/>
        </w:rPr>
      </w:pPr>
      <w:r>
        <w:rPr>
          <w:color w:val="FFFFFF"/>
          <w:sz w:val="41"/>
        </w:rPr>
        <w:t>C</w:t>
      </w:r>
      <w:r>
        <w:rPr>
          <w:color w:val="FFFFFF"/>
          <w:spacing w:val="-36"/>
          <w:sz w:val="41"/>
        </w:rPr>
        <w:t> </w:t>
      </w:r>
      <w:r>
        <w:rPr>
          <w:color w:val="FFFFFF"/>
          <w:sz w:val="41"/>
        </w:rPr>
        <w:t>O</w:t>
      </w:r>
      <w:r>
        <w:rPr>
          <w:color w:val="FFFFFF"/>
          <w:spacing w:val="-36"/>
          <w:sz w:val="41"/>
        </w:rPr>
        <w:t> </w:t>
      </w:r>
      <w:r>
        <w:rPr>
          <w:color w:val="FFFFFF"/>
          <w:sz w:val="41"/>
        </w:rPr>
        <w:t>M</w:t>
      </w:r>
      <w:r>
        <w:rPr>
          <w:color w:val="FFFFFF"/>
          <w:spacing w:val="-36"/>
          <w:sz w:val="41"/>
        </w:rPr>
        <w:t> </w:t>
      </w:r>
      <w:r>
        <w:rPr>
          <w:color w:val="FFFFFF"/>
          <w:sz w:val="41"/>
        </w:rPr>
        <w:t>I</w:t>
      </w:r>
      <w:r>
        <w:rPr>
          <w:color w:val="FFFFFF"/>
          <w:spacing w:val="-36"/>
          <w:sz w:val="41"/>
        </w:rPr>
        <w:t> </w:t>
      </w:r>
      <w:r>
        <w:rPr>
          <w:color w:val="FFFFFF"/>
          <w:sz w:val="41"/>
        </w:rPr>
        <w:t>S</w:t>
      </w:r>
      <w:r>
        <w:rPr>
          <w:color w:val="FFFFFF"/>
          <w:spacing w:val="-35"/>
          <w:sz w:val="41"/>
        </w:rPr>
        <w:t> </w:t>
      </w:r>
      <w:r>
        <w:rPr>
          <w:color w:val="FFFFFF"/>
          <w:sz w:val="41"/>
        </w:rPr>
        <w:t>S</w:t>
      </w:r>
      <w:r>
        <w:rPr>
          <w:color w:val="FFFFFF"/>
          <w:spacing w:val="-36"/>
          <w:sz w:val="41"/>
        </w:rPr>
        <w:t> </w:t>
      </w:r>
      <w:r>
        <w:rPr>
          <w:color w:val="FFFFFF"/>
          <w:sz w:val="41"/>
        </w:rPr>
        <w:t>Ã</w:t>
      </w:r>
      <w:r>
        <w:rPr>
          <w:color w:val="FFFFFF"/>
          <w:spacing w:val="-36"/>
          <w:sz w:val="41"/>
        </w:rPr>
        <w:t> </w:t>
      </w:r>
      <w:r>
        <w:rPr>
          <w:color w:val="FFFFFF"/>
          <w:sz w:val="41"/>
        </w:rPr>
        <w:t>O</w:t>
      </w:r>
      <w:r>
        <w:rPr>
          <w:color w:val="FFFFFF"/>
          <w:spacing w:val="20"/>
          <w:sz w:val="41"/>
        </w:rPr>
        <w:t>  </w:t>
      </w:r>
      <w:r>
        <w:rPr>
          <w:color w:val="FFFFFF"/>
          <w:sz w:val="41"/>
        </w:rPr>
        <w:t>D</w:t>
      </w:r>
      <w:r>
        <w:rPr>
          <w:color w:val="FFFFFF"/>
          <w:spacing w:val="-34"/>
          <w:sz w:val="41"/>
        </w:rPr>
        <w:t> </w:t>
      </w:r>
      <w:r>
        <w:rPr>
          <w:color w:val="FFFFFF"/>
          <w:spacing w:val="-10"/>
          <w:sz w:val="41"/>
        </w:rPr>
        <w:t>E</w:t>
      </w:r>
    </w:p>
    <w:p>
      <w:pPr>
        <w:spacing w:line="218" w:lineRule="auto" w:before="11"/>
        <w:ind w:left="3073" w:right="3517" w:firstLine="0"/>
        <w:jc w:val="left"/>
        <w:rPr>
          <w:sz w:val="41"/>
        </w:rPr>
      </w:pPr>
      <w:r>
        <w:rPr>
          <w:color w:val="FFFFFF"/>
          <w:spacing w:val="-6"/>
          <w:sz w:val="41"/>
        </w:rPr>
        <w:t>A</w:t>
      </w:r>
      <w:r>
        <w:rPr>
          <w:color w:val="FFFFFF"/>
          <w:spacing w:val="-38"/>
          <w:sz w:val="41"/>
        </w:rPr>
        <w:t> </w:t>
      </w:r>
      <w:r>
        <w:rPr>
          <w:color w:val="FFFFFF"/>
          <w:spacing w:val="-6"/>
          <w:sz w:val="41"/>
        </w:rPr>
        <w:t>C</w:t>
      </w:r>
      <w:r>
        <w:rPr>
          <w:color w:val="FFFFFF"/>
          <w:spacing w:val="-38"/>
          <w:sz w:val="41"/>
        </w:rPr>
        <w:t> </w:t>
      </w:r>
      <w:r>
        <w:rPr>
          <w:color w:val="FFFFFF"/>
          <w:spacing w:val="-6"/>
          <w:sz w:val="41"/>
        </w:rPr>
        <w:t>E</w:t>
      </w:r>
      <w:r>
        <w:rPr>
          <w:color w:val="FFFFFF"/>
          <w:spacing w:val="-38"/>
          <w:sz w:val="41"/>
        </w:rPr>
        <w:t> </w:t>
      </w:r>
      <w:r>
        <w:rPr>
          <w:color w:val="FFFFFF"/>
          <w:spacing w:val="-6"/>
          <w:sz w:val="41"/>
        </w:rPr>
        <w:t>S</w:t>
      </w:r>
      <w:r>
        <w:rPr>
          <w:color w:val="FFFFFF"/>
          <w:spacing w:val="-38"/>
          <w:sz w:val="41"/>
        </w:rPr>
        <w:t> </w:t>
      </w:r>
      <w:r>
        <w:rPr>
          <w:color w:val="FFFFFF"/>
          <w:spacing w:val="-6"/>
          <w:sz w:val="41"/>
        </w:rPr>
        <w:t>S</w:t>
      </w:r>
      <w:r>
        <w:rPr>
          <w:color w:val="FFFFFF"/>
          <w:spacing w:val="-38"/>
          <w:sz w:val="41"/>
        </w:rPr>
        <w:t> </w:t>
      </w:r>
      <w:r>
        <w:rPr>
          <w:color w:val="FFFFFF"/>
          <w:spacing w:val="-6"/>
          <w:sz w:val="41"/>
        </w:rPr>
        <w:t>I</w:t>
      </w:r>
      <w:r>
        <w:rPr>
          <w:color w:val="FFFFFF"/>
          <w:spacing w:val="-38"/>
          <w:sz w:val="41"/>
        </w:rPr>
        <w:t> </w:t>
      </w:r>
      <w:r>
        <w:rPr>
          <w:color w:val="FFFFFF"/>
          <w:spacing w:val="-6"/>
          <w:sz w:val="41"/>
        </w:rPr>
        <w:t>B</w:t>
      </w:r>
      <w:r>
        <w:rPr>
          <w:color w:val="FFFFFF"/>
          <w:spacing w:val="-38"/>
          <w:sz w:val="41"/>
        </w:rPr>
        <w:t> </w:t>
      </w:r>
      <w:r>
        <w:rPr>
          <w:color w:val="FFFFFF"/>
          <w:spacing w:val="-6"/>
          <w:sz w:val="41"/>
        </w:rPr>
        <w:t>I</w:t>
      </w:r>
      <w:r>
        <w:rPr>
          <w:color w:val="FFFFFF"/>
          <w:spacing w:val="-38"/>
          <w:sz w:val="41"/>
        </w:rPr>
        <w:t> </w:t>
      </w:r>
      <w:r>
        <w:rPr>
          <w:color w:val="FFFFFF"/>
          <w:spacing w:val="-6"/>
          <w:sz w:val="41"/>
        </w:rPr>
        <w:t>L</w:t>
      </w:r>
      <w:r>
        <w:rPr>
          <w:color w:val="FFFFFF"/>
          <w:spacing w:val="-38"/>
          <w:sz w:val="41"/>
        </w:rPr>
        <w:t> </w:t>
      </w:r>
      <w:r>
        <w:rPr>
          <w:color w:val="FFFFFF"/>
          <w:spacing w:val="-6"/>
          <w:sz w:val="41"/>
        </w:rPr>
        <w:t>I</w:t>
      </w:r>
      <w:r>
        <w:rPr>
          <w:color w:val="FFFFFF"/>
          <w:spacing w:val="-38"/>
          <w:sz w:val="41"/>
        </w:rPr>
        <w:t> </w:t>
      </w:r>
      <w:r>
        <w:rPr>
          <w:color w:val="FFFFFF"/>
          <w:spacing w:val="-6"/>
          <w:sz w:val="41"/>
        </w:rPr>
        <w:t>D</w:t>
      </w:r>
      <w:r>
        <w:rPr>
          <w:color w:val="FFFFFF"/>
          <w:spacing w:val="-38"/>
          <w:sz w:val="41"/>
        </w:rPr>
        <w:t> </w:t>
      </w:r>
      <w:r>
        <w:rPr>
          <w:color w:val="FFFFFF"/>
          <w:spacing w:val="-6"/>
          <w:sz w:val="41"/>
        </w:rPr>
        <w:t>A</w:t>
      </w:r>
      <w:r>
        <w:rPr>
          <w:color w:val="FFFFFF"/>
          <w:spacing w:val="-38"/>
          <w:sz w:val="41"/>
        </w:rPr>
        <w:t> </w:t>
      </w:r>
      <w:r>
        <w:rPr>
          <w:color w:val="FFFFFF"/>
          <w:spacing w:val="-6"/>
          <w:sz w:val="41"/>
        </w:rPr>
        <w:t>D</w:t>
      </w:r>
      <w:r>
        <w:rPr>
          <w:color w:val="FFFFFF"/>
          <w:spacing w:val="-38"/>
          <w:sz w:val="41"/>
        </w:rPr>
        <w:t> </w:t>
      </w:r>
      <w:r>
        <w:rPr>
          <w:color w:val="FFFFFF"/>
          <w:spacing w:val="-6"/>
          <w:sz w:val="41"/>
        </w:rPr>
        <w:t>E </w:t>
      </w:r>
      <w:r>
        <w:rPr>
          <w:color w:val="FFFFFF"/>
          <w:sz w:val="41"/>
        </w:rPr>
        <w:t>E</w:t>
      </w:r>
      <w:r>
        <w:rPr>
          <w:color w:val="FFFFFF"/>
          <w:spacing w:val="80"/>
          <w:w w:val="150"/>
          <w:sz w:val="41"/>
        </w:rPr>
        <w:t> </w:t>
      </w:r>
      <w:r>
        <w:rPr>
          <w:color w:val="FFFFFF"/>
          <w:sz w:val="41"/>
        </w:rPr>
        <w:t>I</w:t>
      </w:r>
      <w:r>
        <w:rPr>
          <w:color w:val="FFFFFF"/>
          <w:spacing w:val="-27"/>
          <w:sz w:val="41"/>
        </w:rPr>
        <w:t> </w:t>
      </w:r>
      <w:r>
        <w:rPr>
          <w:color w:val="FFFFFF"/>
          <w:sz w:val="41"/>
        </w:rPr>
        <w:t>N</w:t>
      </w:r>
      <w:r>
        <w:rPr>
          <w:color w:val="FFFFFF"/>
          <w:spacing w:val="-27"/>
          <w:sz w:val="41"/>
        </w:rPr>
        <w:t> </w:t>
      </w:r>
      <w:r>
        <w:rPr>
          <w:color w:val="FFFFFF"/>
          <w:sz w:val="41"/>
        </w:rPr>
        <w:t>C</w:t>
      </w:r>
      <w:r>
        <w:rPr>
          <w:color w:val="FFFFFF"/>
          <w:spacing w:val="-27"/>
          <w:sz w:val="41"/>
        </w:rPr>
        <w:t> </w:t>
      </w:r>
      <w:r>
        <w:rPr>
          <w:color w:val="FFFFFF"/>
          <w:sz w:val="41"/>
        </w:rPr>
        <w:t>L</w:t>
      </w:r>
      <w:r>
        <w:rPr>
          <w:color w:val="FFFFFF"/>
          <w:spacing w:val="-27"/>
          <w:sz w:val="41"/>
        </w:rPr>
        <w:t> </w:t>
      </w:r>
      <w:r>
        <w:rPr>
          <w:color w:val="FFFFFF"/>
          <w:sz w:val="41"/>
        </w:rPr>
        <w:t>U</w:t>
      </w:r>
      <w:r>
        <w:rPr>
          <w:color w:val="FFFFFF"/>
          <w:spacing w:val="-27"/>
          <w:sz w:val="41"/>
        </w:rPr>
        <w:t> </w:t>
      </w:r>
      <w:r>
        <w:rPr>
          <w:color w:val="FFFFFF"/>
          <w:sz w:val="41"/>
        </w:rPr>
        <w:t>S</w:t>
      </w:r>
      <w:r>
        <w:rPr>
          <w:color w:val="FFFFFF"/>
          <w:spacing w:val="-27"/>
          <w:sz w:val="41"/>
        </w:rPr>
        <w:t> </w:t>
      </w:r>
      <w:r>
        <w:rPr>
          <w:color w:val="FFFFFF"/>
          <w:sz w:val="41"/>
        </w:rPr>
        <w:t>Ã</w:t>
      </w:r>
      <w:r>
        <w:rPr>
          <w:color w:val="FFFFFF"/>
          <w:spacing w:val="-27"/>
          <w:sz w:val="41"/>
        </w:rPr>
        <w:t> </w:t>
      </w:r>
      <w:r>
        <w:rPr>
          <w:color w:val="FFFFFF"/>
          <w:sz w:val="41"/>
        </w:rPr>
        <w:t>O</w:t>
      </w:r>
    </w:p>
    <w:p>
      <w:pPr>
        <w:spacing w:after="0" w:line="218" w:lineRule="auto"/>
        <w:jc w:val="left"/>
        <w:rPr>
          <w:sz w:val="41"/>
        </w:rPr>
        <w:sectPr>
          <w:pgSz w:w="11910" w:h="16850"/>
          <w:pgMar w:header="0" w:footer="0" w:top="4280" w:bottom="0" w:left="425" w:right="425"/>
        </w:sectPr>
      </w:pPr>
    </w:p>
    <w:p>
      <w:pPr>
        <w:tabs>
          <w:tab w:pos="8024" w:val="left" w:leader="none"/>
        </w:tabs>
        <w:spacing w:line="240" w:lineRule="auto"/>
        <w:ind w:left="-425" w:right="0" w:firstLine="0"/>
        <w:rPr>
          <w:position w:val="72"/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4434205" cy="1682750"/>
                <wp:effectExtent l="0" t="0" r="0" b="0"/>
                <wp:docPr id="19" name="Group 1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9" name="Group 19"/>
                      <wpg:cNvGrpSpPr/>
                      <wpg:grpSpPr>
                        <a:xfrm>
                          <a:off x="0" y="0"/>
                          <a:ext cx="4434205" cy="1682750"/>
                          <a:chExt cx="4434205" cy="1682750"/>
                        </a:xfrm>
                      </wpg:grpSpPr>
                      <wps:wsp>
                        <wps:cNvPr id="20" name="Graphic 20"/>
                        <wps:cNvSpPr/>
                        <wps:spPr>
                          <a:xfrm>
                            <a:off x="0" y="0"/>
                            <a:ext cx="4434205" cy="1682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34205" h="1682750">
                                <a:moveTo>
                                  <a:pt x="0" y="1682268"/>
                                </a:moveTo>
                                <a:lnTo>
                                  <a:pt x="0" y="16132"/>
                                </a:lnTo>
                                <a:lnTo>
                                  <a:pt x="42523" y="0"/>
                                </a:lnTo>
                                <a:lnTo>
                                  <a:pt x="4434198" y="0"/>
                                </a:lnTo>
                                <a:lnTo>
                                  <a:pt x="0" y="16822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4AC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349.15pt;height:132.5pt;mso-position-horizontal-relative:char;mso-position-vertical-relative:line" id="docshapegroup18" coordorigin="0,0" coordsize="6983,2650">
                <v:shape style="position:absolute;left:0;top:0;width:6983;height:2650" id="docshape19" coordorigin="0,0" coordsize="6983,2650" path="m0,2649l0,25,67,0,6983,0,0,2649xe" filled="true" fillcolor="#94acc7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sz w:val="20"/>
        </w:rPr>
      </w:r>
      <w:r>
        <w:rPr>
          <w:sz w:val="20"/>
        </w:rPr>
        <w:tab/>
      </w:r>
      <w:r>
        <w:rPr>
          <w:position w:val="72"/>
          <w:sz w:val="20"/>
        </w:rPr>
        <w:drawing>
          <wp:inline distT="0" distB="0" distL="0" distR="0">
            <wp:extent cx="1789344" cy="861536"/>
            <wp:effectExtent l="0" t="0" r="0" b="0"/>
            <wp:docPr id="21" name="Image 2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" name="Image 21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9344" cy="861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72"/>
          <w:sz w:val="20"/>
        </w:rPr>
      </w:r>
    </w:p>
    <w:p>
      <w:pPr>
        <w:pStyle w:val="BodyText"/>
        <w:spacing w:before="460"/>
        <w:rPr>
          <w:sz w:val="45"/>
        </w:rPr>
      </w:pPr>
    </w:p>
    <w:p>
      <w:pPr>
        <w:spacing w:line="290" w:lineRule="auto" w:before="0"/>
        <w:ind w:left="192" w:right="0" w:firstLine="95"/>
        <w:jc w:val="left"/>
        <w:rPr>
          <w:rFonts w:ascii="Trebuchet MS" w:hAnsi="Trebuchet MS"/>
          <w:b/>
          <w:sz w:val="45"/>
        </w:rPr>
      </w:pPr>
      <w:r>
        <w:rPr>
          <w:rFonts w:ascii="Trebuchet MS" w:hAnsi="Trebuchet MS"/>
          <w:b/>
          <w:color w:val="183C6D"/>
          <w:w w:val="110"/>
          <w:sz w:val="45"/>
        </w:rPr>
        <w:t>Ações,</w:t>
      </w:r>
      <w:r>
        <w:rPr>
          <w:rFonts w:ascii="Trebuchet MS" w:hAnsi="Trebuchet MS"/>
          <w:b/>
          <w:color w:val="183C6D"/>
          <w:spacing w:val="-10"/>
          <w:w w:val="110"/>
          <w:sz w:val="45"/>
        </w:rPr>
        <w:t> </w:t>
      </w:r>
      <w:r>
        <w:rPr>
          <w:rFonts w:ascii="Trebuchet MS" w:hAnsi="Trebuchet MS"/>
          <w:b/>
          <w:color w:val="183C6D"/>
          <w:w w:val="110"/>
          <w:sz w:val="45"/>
        </w:rPr>
        <w:t>projetos</w:t>
      </w:r>
      <w:r>
        <w:rPr>
          <w:rFonts w:ascii="Trebuchet MS" w:hAnsi="Trebuchet MS"/>
          <w:b/>
          <w:color w:val="183C6D"/>
          <w:spacing w:val="-10"/>
          <w:w w:val="110"/>
          <w:sz w:val="45"/>
        </w:rPr>
        <w:t> </w:t>
      </w:r>
      <w:r>
        <w:rPr>
          <w:rFonts w:ascii="Trebuchet MS" w:hAnsi="Trebuchet MS"/>
          <w:b/>
          <w:color w:val="183C6D"/>
          <w:w w:val="110"/>
          <w:sz w:val="45"/>
        </w:rPr>
        <w:t>e</w:t>
      </w:r>
      <w:r>
        <w:rPr>
          <w:rFonts w:ascii="Trebuchet MS" w:hAnsi="Trebuchet MS"/>
          <w:b/>
          <w:color w:val="183C6D"/>
          <w:spacing w:val="-10"/>
          <w:w w:val="110"/>
          <w:sz w:val="45"/>
        </w:rPr>
        <w:t> </w:t>
      </w:r>
      <w:r>
        <w:rPr>
          <w:rFonts w:ascii="Trebuchet MS" w:hAnsi="Trebuchet MS"/>
          <w:b/>
          <w:color w:val="183C6D"/>
          <w:w w:val="110"/>
          <w:sz w:val="45"/>
        </w:rPr>
        <w:t>boas</w:t>
      </w:r>
      <w:r>
        <w:rPr>
          <w:rFonts w:ascii="Trebuchet MS" w:hAnsi="Trebuchet MS"/>
          <w:b/>
          <w:color w:val="183C6D"/>
          <w:spacing w:val="-10"/>
          <w:w w:val="110"/>
          <w:sz w:val="45"/>
        </w:rPr>
        <w:t> </w:t>
      </w:r>
      <w:r>
        <w:rPr>
          <w:rFonts w:ascii="Trebuchet MS" w:hAnsi="Trebuchet MS"/>
          <w:b/>
          <w:color w:val="183C6D"/>
          <w:w w:val="110"/>
          <w:sz w:val="45"/>
        </w:rPr>
        <w:t>práticas</w:t>
      </w:r>
      <w:r>
        <w:rPr>
          <w:rFonts w:ascii="Trebuchet MS" w:hAnsi="Trebuchet MS"/>
          <w:b/>
          <w:color w:val="183C6D"/>
          <w:spacing w:val="-10"/>
          <w:w w:val="110"/>
          <w:sz w:val="45"/>
        </w:rPr>
        <w:t> </w:t>
      </w:r>
      <w:r>
        <w:rPr>
          <w:rFonts w:ascii="Trebuchet MS" w:hAnsi="Trebuchet MS"/>
          <w:b/>
          <w:color w:val="183C6D"/>
          <w:w w:val="110"/>
          <w:sz w:val="45"/>
        </w:rPr>
        <w:t>de </w:t>
      </w:r>
      <w:r>
        <w:rPr>
          <w:rFonts w:ascii="Trebuchet MS" w:hAnsi="Trebuchet MS"/>
          <w:b/>
          <w:color w:val="183C6D"/>
          <w:w w:val="115"/>
          <w:sz w:val="45"/>
        </w:rPr>
        <w:t>Acessibilidade</w:t>
      </w:r>
      <w:r>
        <w:rPr>
          <w:rFonts w:ascii="Trebuchet MS" w:hAnsi="Trebuchet MS"/>
          <w:b/>
          <w:color w:val="183C6D"/>
          <w:spacing w:val="-7"/>
          <w:w w:val="115"/>
          <w:sz w:val="45"/>
        </w:rPr>
        <w:t> </w:t>
      </w:r>
      <w:r>
        <w:rPr>
          <w:rFonts w:ascii="Trebuchet MS" w:hAnsi="Trebuchet MS"/>
          <w:b/>
          <w:color w:val="183C6D"/>
          <w:w w:val="115"/>
          <w:sz w:val="45"/>
        </w:rPr>
        <w:t>e</w:t>
      </w:r>
      <w:r>
        <w:rPr>
          <w:rFonts w:ascii="Trebuchet MS" w:hAnsi="Trebuchet MS"/>
          <w:b/>
          <w:color w:val="183C6D"/>
          <w:spacing w:val="-7"/>
          <w:w w:val="115"/>
          <w:sz w:val="45"/>
        </w:rPr>
        <w:t> </w:t>
      </w:r>
      <w:r>
        <w:rPr>
          <w:rFonts w:ascii="Trebuchet MS" w:hAnsi="Trebuchet MS"/>
          <w:b/>
          <w:color w:val="183C6D"/>
          <w:w w:val="115"/>
          <w:sz w:val="45"/>
        </w:rPr>
        <w:t>Inclusão</w:t>
      </w:r>
      <w:r>
        <w:rPr>
          <w:rFonts w:ascii="Trebuchet MS" w:hAnsi="Trebuchet MS"/>
          <w:b/>
          <w:color w:val="183C6D"/>
          <w:spacing w:val="-7"/>
          <w:w w:val="115"/>
          <w:sz w:val="45"/>
        </w:rPr>
        <w:t> </w:t>
      </w:r>
      <w:r>
        <w:rPr>
          <w:rFonts w:ascii="Trebuchet MS" w:hAnsi="Trebuchet MS"/>
          <w:b/>
          <w:color w:val="183C6D"/>
          <w:w w:val="115"/>
          <w:sz w:val="45"/>
        </w:rPr>
        <w:t>Social</w:t>
      </w:r>
    </w:p>
    <w:p>
      <w:pPr>
        <w:pStyle w:val="BodyText"/>
        <w:spacing w:before="18"/>
        <w:rPr>
          <w:rFonts w:ascii="Trebuchet MS"/>
          <w:b/>
          <w:sz w:val="45"/>
        </w:rPr>
      </w:pPr>
    </w:p>
    <w:p>
      <w:pPr>
        <w:spacing w:before="1"/>
        <w:ind w:left="192" w:right="0" w:firstLine="0"/>
        <w:jc w:val="left"/>
        <w:rPr>
          <w:sz w:val="41"/>
        </w:rPr>
      </w:pPr>
      <w:r>
        <w:rPr>
          <w:color w:val="183C6D"/>
          <w:sz w:val="41"/>
        </w:rPr>
        <w:t>Tribunal</w:t>
      </w:r>
      <w:r>
        <w:rPr>
          <w:color w:val="183C6D"/>
          <w:spacing w:val="53"/>
          <w:sz w:val="41"/>
        </w:rPr>
        <w:t> </w:t>
      </w:r>
      <w:r>
        <w:rPr>
          <w:color w:val="183C6D"/>
          <w:sz w:val="41"/>
        </w:rPr>
        <w:t>de</w:t>
      </w:r>
      <w:r>
        <w:rPr>
          <w:color w:val="183C6D"/>
          <w:spacing w:val="53"/>
          <w:sz w:val="41"/>
        </w:rPr>
        <w:t> </w:t>
      </w:r>
      <w:r>
        <w:rPr>
          <w:color w:val="183C6D"/>
          <w:sz w:val="41"/>
        </w:rPr>
        <w:t>Justiça</w:t>
      </w:r>
      <w:r>
        <w:rPr>
          <w:color w:val="183C6D"/>
          <w:spacing w:val="53"/>
          <w:sz w:val="41"/>
        </w:rPr>
        <w:t> </w:t>
      </w:r>
      <w:r>
        <w:rPr>
          <w:color w:val="183C6D"/>
          <w:sz w:val="41"/>
        </w:rPr>
        <w:t>de</w:t>
      </w:r>
      <w:r>
        <w:rPr>
          <w:color w:val="183C6D"/>
          <w:spacing w:val="53"/>
          <w:sz w:val="41"/>
        </w:rPr>
        <w:t> </w:t>
      </w:r>
      <w:r>
        <w:rPr>
          <w:color w:val="183C6D"/>
          <w:spacing w:val="-2"/>
          <w:sz w:val="41"/>
        </w:rPr>
        <w:t>Pernambuco</w:t>
      </w:r>
    </w:p>
    <w:p>
      <w:pPr>
        <w:pStyle w:val="BodyText"/>
        <w:rPr>
          <w:sz w:val="44"/>
        </w:rPr>
      </w:pPr>
    </w:p>
    <w:p>
      <w:pPr>
        <w:pStyle w:val="BodyText"/>
        <w:rPr>
          <w:sz w:val="44"/>
        </w:rPr>
      </w:pPr>
    </w:p>
    <w:p>
      <w:pPr>
        <w:pStyle w:val="BodyText"/>
        <w:rPr>
          <w:sz w:val="44"/>
        </w:rPr>
      </w:pPr>
    </w:p>
    <w:p>
      <w:pPr>
        <w:pStyle w:val="BodyText"/>
        <w:rPr>
          <w:sz w:val="44"/>
        </w:rPr>
      </w:pPr>
    </w:p>
    <w:p>
      <w:pPr>
        <w:pStyle w:val="BodyText"/>
        <w:rPr>
          <w:sz w:val="44"/>
        </w:rPr>
      </w:pPr>
    </w:p>
    <w:p>
      <w:pPr>
        <w:pStyle w:val="BodyText"/>
        <w:rPr>
          <w:sz w:val="44"/>
        </w:rPr>
      </w:pPr>
    </w:p>
    <w:p>
      <w:pPr>
        <w:pStyle w:val="BodyText"/>
        <w:spacing w:before="131"/>
        <w:rPr>
          <w:sz w:val="44"/>
        </w:rPr>
      </w:pPr>
    </w:p>
    <w:p>
      <w:pPr>
        <w:pStyle w:val="Heading3"/>
        <w:ind w:left="7264"/>
      </w:pPr>
      <w:r>
        <w:rPr>
          <w:color w:val="183C6D"/>
          <w:w w:val="110"/>
        </w:rPr>
        <w:t>MESA</w:t>
      </w:r>
      <w:r>
        <w:rPr>
          <w:color w:val="183C6D"/>
          <w:spacing w:val="-12"/>
          <w:w w:val="110"/>
        </w:rPr>
        <w:t> </w:t>
      </w:r>
      <w:r>
        <w:rPr>
          <w:color w:val="183C6D"/>
          <w:spacing w:val="-2"/>
          <w:w w:val="110"/>
        </w:rPr>
        <w:t>DIRETORA</w:t>
      </w:r>
    </w:p>
    <w:p>
      <w:pPr>
        <w:pStyle w:val="BodyText"/>
        <w:spacing w:before="33"/>
        <w:rPr>
          <w:rFonts w:ascii="Trebuchet MS"/>
          <w:b/>
          <w:sz w:val="44"/>
        </w:rPr>
      </w:pPr>
    </w:p>
    <w:p>
      <w:pPr>
        <w:spacing w:line="213" w:lineRule="auto" w:before="1"/>
        <w:ind w:left="6455" w:right="270" w:firstLine="2437"/>
        <w:jc w:val="right"/>
        <w:rPr>
          <w:sz w:val="36"/>
        </w:rPr>
      </w:pPr>
      <w:r>
        <w:rPr>
          <w:color w:val="94ACC7"/>
          <w:spacing w:val="-2"/>
          <w:sz w:val="36"/>
        </w:rPr>
        <w:t>Presidente</w:t>
      </w:r>
      <w:r>
        <w:rPr>
          <w:color w:val="94ACC7"/>
          <w:spacing w:val="-2"/>
          <w:sz w:val="36"/>
        </w:rPr>
        <w:t> </w:t>
      </w:r>
      <w:r>
        <w:rPr>
          <w:color w:val="183C6D"/>
          <w:sz w:val="34"/>
        </w:rPr>
        <w:t>Des. Ricardo Paes Barreto </w:t>
      </w:r>
      <w:r>
        <w:rPr>
          <w:color w:val="94ACC7"/>
          <w:sz w:val="36"/>
        </w:rPr>
        <w:t>1º Vice Presidente</w:t>
      </w:r>
    </w:p>
    <w:p>
      <w:pPr>
        <w:spacing w:line="213" w:lineRule="auto" w:before="10"/>
        <w:ind w:left="7173" w:right="270" w:firstLine="127"/>
        <w:jc w:val="right"/>
        <w:rPr>
          <w:sz w:val="36"/>
        </w:rPr>
      </w:pPr>
      <w:r>
        <w:rPr>
          <w:color w:val="183C6D"/>
          <w:sz w:val="34"/>
        </w:rPr>
        <w:t>Des. Fausto Campos </w:t>
      </w:r>
      <w:r>
        <w:rPr>
          <w:color w:val="94ACC7"/>
          <w:sz w:val="36"/>
        </w:rPr>
        <w:t>2º Vice Presidente </w:t>
      </w:r>
      <w:r>
        <w:rPr>
          <w:color w:val="183C6D"/>
          <w:sz w:val="34"/>
        </w:rPr>
        <w:t>Des.</w:t>
      </w:r>
      <w:r>
        <w:rPr>
          <w:color w:val="183C6D"/>
          <w:spacing w:val="-9"/>
          <w:sz w:val="34"/>
        </w:rPr>
        <w:t> </w:t>
      </w:r>
      <w:r>
        <w:rPr>
          <w:color w:val="183C6D"/>
          <w:sz w:val="34"/>
        </w:rPr>
        <w:t>Eduardo</w:t>
      </w:r>
      <w:r>
        <w:rPr>
          <w:color w:val="183C6D"/>
          <w:spacing w:val="-9"/>
          <w:sz w:val="34"/>
        </w:rPr>
        <w:t> </w:t>
      </w:r>
      <w:r>
        <w:rPr>
          <w:color w:val="183C6D"/>
          <w:sz w:val="34"/>
        </w:rPr>
        <w:t>Sertório </w:t>
      </w:r>
      <w:r>
        <w:rPr>
          <w:color w:val="94ACC7"/>
          <w:sz w:val="36"/>
        </w:rPr>
        <w:t>Corregedor Geral</w:t>
      </w:r>
    </w:p>
    <w:p>
      <w:pPr>
        <w:spacing w:line="488" w:lineRule="exact" w:before="0"/>
        <w:ind w:left="0" w:right="270" w:firstLine="0"/>
        <w:jc w:val="right"/>
        <w:rPr>
          <w:sz w:val="34"/>
        </w:rPr>
      </w:pPr>
      <w:r>
        <w:rPr>
          <w:color w:val="183C6D"/>
          <w:w w:val="105"/>
          <w:sz w:val="34"/>
        </w:rPr>
        <w:t>Des.</w:t>
      </w:r>
      <w:r>
        <w:rPr>
          <w:color w:val="183C6D"/>
          <w:spacing w:val="-29"/>
          <w:w w:val="105"/>
          <w:sz w:val="34"/>
        </w:rPr>
        <w:t> </w:t>
      </w:r>
      <w:r>
        <w:rPr>
          <w:color w:val="183C6D"/>
          <w:w w:val="105"/>
          <w:sz w:val="34"/>
        </w:rPr>
        <w:t>Francisco</w:t>
      </w:r>
      <w:r>
        <w:rPr>
          <w:color w:val="183C6D"/>
          <w:spacing w:val="-28"/>
          <w:w w:val="105"/>
          <w:sz w:val="34"/>
        </w:rPr>
        <w:t> </w:t>
      </w:r>
      <w:r>
        <w:rPr>
          <w:color w:val="183C6D"/>
          <w:w w:val="105"/>
          <w:sz w:val="34"/>
        </w:rPr>
        <w:t>Bandeira</w:t>
      </w:r>
      <w:r>
        <w:rPr>
          <w:color w:val="183C6D"/>
          <w:spacing w:val="-28"/>
          <w:w w:val="105"/>
          <w:sz w:val="34"/>
        </w:rPr>
        <w:t> </w:t>
      </w:r>
      <w:r>
        <w:rPr>
          <w:color w:val="183C6D"/>
          <w:w w:val="105"/>
          <w:sz w:val="34"/>
        </w:rPr>
        <w:t>de</w:t>
      </w:r>
      <w:r>
        <w:rPr>
          <w:color w:val="183C6D"/>
          <w:spacing w:val="-28"/>
          <w:w w:val="105"/>
          <w:sz w:val="34"/>
        </w:rPr>
        <w:t> </w:t>
      </w:r>
      <w:r>
        <w:rPr>
          <w:color w:val="183C6D"/>
          <w:spacing w:val="-2"/>
          <w:w w:val="105"/>
          <w:sz w:val="34"/>
        </w:rPr>
        <w:t>Mello</w:t>
      </w:r>
    </w:p>
    <w:p>
      <w:pPr>
        <w:spacing w:after="0" w:line="488" w:lineRule="exact"/>
        <w:jc w:val="right"/>
        <w:rPr>
          <w:sz w:val="34"/>
        </w:rPr>
        <w:sectPr>
          <w:headerReference w:type="default" r:id="rId9"/>
          <w:pgSz w:w="11910" w:h="16850"/>
          <w:pgMar w:header="0" w:footer="0" w:top="0" w:bottom="280" w:left="425" w:right="425"/>
        </w:sectPr>
      </w:pPr>
    </w:p>
    <w:p>
      <w:pPr>
        <w:pStyle w:val="BodyText"/>
        <w:rPr>
          <w:sz w:val="44"/>
        </w:rPr>
      </w:pPr>
      <w:r>
        <w:rPr>
          <w:sz w:val="44"/>
        </w:rPr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3137110</wp:posOffset>
                </wp:positionH>
                <wp:positionV relativeFrom="page">
                  <wp:posOffset>0</wp:posOffset>
                </wp:positionV>
                <wp:extent cx="4425950" cy="1691005"/>
                <wp:effectExtent l="0" t="0" r="0" b="0"/>
                <wp:wrapNone/>
                <wp:docPr id="22" name="Graphic 2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" name="Graphic 22"/>
                      <wps:cNvSpPr/>
                      <wps:spPr>
                        <a:xfrm>
                          <a:off x="0" y="0"/>
                          <a:ext cx="4425950" cy="16910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25950" h="1691005">
                              <a:moveTo>
                                <a:pt x="0" y="0"/>
                              </a:moveTo>
                              <a:lnTo>
                                <a:pt x="4364821" y="0"/>
                              </a:lnTo>
                              <a:lnTo>
                                <a:pt x="4425739" y="23274"/>
                              </a:lnTo>
                              <a:lnTo>
                                <a:pt x="4425739" y="169089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4ACC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47.016571pt;margin-top:-.000023pt;width:348.5pt;height:133.15pt;mso-position-horizontal-relative:page;mso-position-vertical-relative:page;z-index:15730176" id="docshape20" coordorigin="4940,0" coordsize="6970,2663" path="m4940,0l11814,0,11910,37,11910,2663,4940,0xe" filled="true" fillcolor="#94acc7" stroked="false">
                <v:path arrowok="t"/>
                <v:fill type="solid"/>
                <w10:wrap type="none"/>
              </v:shape>
            </w:pict>
          </mc:Fallback>
        </mc:AlternateContent>
      </w:r>
    </w:p>
    <w:p>
      <w:pPr>
        <w:pStyle w:val="BodyText"/>
        <w:rPr>
          <w:sz w:val="44"/>
        </w:rPr>
      </w:pPr>
    </w:p>
    <w:p>
      <w:pPr>
        <w:pStyle w:val="BodyText"/>
        <w:rPr>
          <w:sz w:val="44"/>
        </w:rPr>
      </w:pPr>
    </w:p>
    <w:p>
      <w:pPr>
        <w:pStyle w:val="BodyText"/>
        <w:rPr>
          <w:sz w:val="44"/>
        </w:rPr>
      </w:pPr>
    </w:p>
    <w:p>
      <w:pPr>
        <w:pStyle w:val="BodyText"/>
        <w:rPr>
          <w:sz w:val="44"/>
        </w:rPr>
      </w:pPr>
    </w:p>
    <w:p>
      <w:pPr>
        <w:pStyle w:val="BodyText"/>
        <w:rPr>
          <w:sz w:val="44"/>
        </w:rPr>
      </w:pPr>
    </w:p>
    <w:p>
      <w:pPr>
        <w:pStyle w:val="BodyText"/>
        <w:rPr>
          <w:sz w:val="44"/>
        </w:rPr>
      </w:pPr>
    </w:p>
    <w:p>
      <w:pPr>
        <w:pStyle w:val="BodyText"/>
        <w:rPr>
          <w:sz w:val="44"/>
        </w:rPr>
      </w:pPr>
    </w:p>
    <w:p>
      <w:pPr>
        <w:pStyle w:val="BodyText"/>
        <w:rPr>
          <w:sz w:val="44"/>
        </w:rPr>
      </w:pPr>
    </w:p>
    <w:p>
      <w:pPr>
        <w:pStyle w:val="BodyText"/>
        <w:rPr>
          <w:sz w:val="44"/>
        </w:rPr>
      </w:pPr>
    </w:p>
    <w:p>
      <w:pPr>
        <w:pStyle w:val="BodyText"/>
        <w:rPr>
          <w:sz w:val="44"/>
        </w:rPr>
      </w:pPr>
    </w:p>
    <w:p>
      <w:pPr>
        <w:pStyle w:val="BodyText"/>
        <w:rPr>
          <w:sz w:val="44"/>
        </w:rPr>
      </w:pPr>
    </w:p>
    <w:p>
      <w:pPr>
        <w:pStyle w:val="BodyText"/>
        <w:rPr>
          <w:sz w:val="44"/>
        </w:rPr>
      </w:pPr>
    </w:p>
    <w:p>
      <w:pPr>
        <w:pStyle w:val="BodyText"/>
        <w:rPr>
          <w:sz w:val="44"/>
        </w:rPr>
      </w:pPr>
    </w:p>
    <w:p>
      <w:pPr>
        <w:pStyle w:val="BodyText"/>
        <w:rPr>
          <w:sz w:val="44"/>
        </w:rPr>
      </w:pPr>
    </w:p>
    <w:p>
      <w:pPr>
        <w:pStyle w:val="BodyText"/>
        <w:rPr>
          <w:sz w:val="44"/>
        </w:rPr>
      </w:pPr>
    </w:p>
    <w:p>
      <w:pPr>
        <w:pStyle w:val="BodyText"/>
        <w:spacing w:before="196"/>
        <w:rPr>
          <w:sz w:val="44"/>
        </w:rPr>
      </w:pPr>
    </w:p>
    <w:p>
      <w:pPr>
        <w:pStyle w:val="Heading3"/>
      </w:pPr>
      <w:r>
        <w:rPr>
          <w:color w:val="183C6D"/>
          <w:spacing w:val="-2"/>
          <w:w w:val="115"/>
        </w:rPr>
        <w:t>MEMBROS</w:t>
      </w:r>
    </w:p>
    <w:p>
      <w:pPr>
        <w:spacing w:before="104"/>
        <w:ind w:left="275" w:right="0" w:firstLine="0"/>
        <w:jc w:val="left"/>
        <w:rPr>
          <w:rFonts w:ascii="Trebuchet MS" w:hAnsi="Trebuchet MS"/>
          <w:b/>
          <w:sz w:val="44"/>
        </w:rPr>
      </w:pPr>
      <w:r>
        <w:rPr>
          <w:rFonts w:ascii="Trebuchet MS" w:hAnsi="Trebuchet MS"/>
          <w:b/>
          <w:color w:val="183C6D"/>
          <w:w w:val="105"/>
          <w:sz w:val="44"/>
        </w:rPr>
        <w:t>BIÊNIO</w:t>
      </w:r>
      <w:r>
        <w:rPr>
          <w:rFonts w:ascii="Trebuchet MS" w:hAnsi="Trebuchet MS"/>
          <w:b/>
          <w:color w:val="183C6D"/>
          <w:spacing w:val="-23"/>
          <w:w w:val="105"/>
          <w:sz w:val="44"/>
        </w:rPr>
        <w:t> </w:t>
      </w:r>
      <w:r>
        <w:rPr>
          <w:rFonts w:ascii="Trebuchet MS" w:hAnsi="Trebuchet MS"/>
          <w:b/>
          <w:color w:val="183C6D"/>
          <w:spacing w:val="-2"/>
          <w:w w:val="105"/>
          <w:sz w:val="44"/>
        </w:rPr>
        <w:t>2024/2026</w:t>
      </w:r>
    </w:p>
    <w:p>
      <w:pPr>
        <w:pStyle w:val="Heading4"/>
        <w:spacing w:line="528" w:lineRule="exact" w:before="436"/>
      </w:pPr>
      <w:r>
        <w:rPr>
          <w:color w:val="94ACC7"/>
          <w:spacing w:val="-2"/>
        </w:rPr>
        <w:t>Presidente</w:t>
      </w:r>
    </w:p>
    <w:p>
      <w:pPr>
        <w:spacing w:line="465" w:lineRule="exact" w:before="0"/>
        <w:ind w:left="275" w:right="0" w:firstLine="0"/>
        <w:jc w:val="left"/>
        <w:rPr>
          <w:sz w:val="34"/>
        </w:rPr>
      </w:pPr>
      <w:r>
        <w:rPr>
          <w:color w:val="183C6D"/>
          <w:w w:val="105"/>
          <w:sz w:val="34"/>
        </w:rPr>
        <w:t>Juíza</w:t>
      </w:r>
      <w:r>
        <w:rPr>
          <w:color w:val="183C6D"/>
          <w:spacing w:val="-10"/>
          <w:w w:val="105"/>
          <w:sz w:val="34"/>
        </w:rPr>
        <w:t> </w:t>
      </w:r>
      <w:r>
        <w:rPr>
          <w:color w:val="183C6D"/>
          <w:w w:val="105"/>
          <w:sz w:val="34"/>
        </w:rPr>
        <w:t>Ana</w:t>
      </w:r>
      <w:r>
        <w:rPr>
          <w:color w:val="183C6D"/>
          <w:spacing w:val="-9"/>
          <w:w w:val="105"/>
          <w:sz w:val="34"/>
        </w:rPr>
        <w:t> </w:t>
      </w:r>
      <w:r>
        <w:rPr>
          <w:color w:val="183C6D"/>
          <w:w w:val="105"/>
          <w:sz w:val="34"/>
        </w:rPr>
        <w:t>Veras</w:t>
      </w:r>
      <w:r>
        <w:rPr>
          <w:color w:val="183C6D"/>
          <w:spacing w:val="-9"/>
          <w:w w:val="105"/>
          <w:sz w:val="34"/>
        </w:rPr>
        <w:t> </w:t>
      </w:r>
      <w:r>
        <w:rPr>
          <w:color w:val="183C6D"/>
          <w:spacing w:val="-2"/>
          <w:w w:val="105"/>
          <w:sz w:val="34"/>
        </w:rPr>
        <w:t>Marques</w:t>
      </w:r>
    </w:p>
    <w:p>
      <w:pPr>
        <w:pStyle w:val="Heading4"/>
        <w:spacing w:line="496" w:lineRule="exact"/>
      </w:pPr>
      <w:r>
        <w:rPr>
          <w:color w:val="94ACC7"/>
          <w:w w:val="75"/>
        </w:rPr>
        <w:t>1ª</w:t>
      </w:r>
      <w:r>
        <w:rPr>
          <w:color w:val="94ACC7"/>
          <w:spacing w:val="-28"/>
        </w:rPr>
        <w:t> </w:t>
      </w:r>
      <w:r>
        <w:rPr>
          <w:color w:val="94ACC7"/>
          <w:spacing w:val="-2"/>
        </w:rPr>
        <w:t>Secretária</w:t>
      </w:r>
    </w:p>
    <w:p>
      <w:pPr>
        <w:spacing w:line="465" w:lineRule="exact" w:before="0"/>
        <w:ind w:left="275" w:right="0" w:firstLine="0"/>
        <w:jc w:val="left"/>
        <w:rPr>
          <w:sz w:val="34"/>
        </w:rPr>
      </w:pPr>
      <w:r>
        <w:rPr>
          <w:color w:val="183C6D"/>
          <w:w w:val="105"/>
          <w:sz w:val="34"/>
        </w:rPr>
        <w:t>Servidora</w:t>
      </w:r>
      <w:r>
        <w:rPr>
          <w:color w:val="183C6D"/>
          <w:spacing w:val="5"/>
          <w:w w:val="105"/>
          <w:sz w:val="34"/>
        </w:rPr>
        <w:t> </w:t>
      </w:r>
      <w:r>
        <w:rPr>
          <w:color w:val="183C6D"/>
          <w:w w:val="105"/>
          <w:sz w:val="34"/>
        </w:rPr>
        <w:t>Sâmia</w:t>
      </w:r>
      <w:r>
        <w:rPr>
          <w:color w:val="183C6D"/>
          <w:spacing w:val="6"/>
          <w:w w:val="105"/>
          <w:sz w:val="34"/>
        </w:rPr>
        <w:t> </w:t>
      </w:r>
      <w:r>
        <w:rPr>
          <w:color w:val="183C6D"/>
          <w:w w:val="105"/>
          <w:sz w:val="34"/>
        </w:rPr>
        <w:t>Lacerda</w:t>
      </w:r>
      <w:r>
        <w:rPr>
          <w:color w:val="183C6D"/>
          <w:spacing w:val="6"/>
          <w:w w:val="105"/>
          <w:sz w:val="34"/>
        </w:rPr>
        <w:t> </w:t>
      </w:r>
      <w:r>
        <w:rPr>
          <w:color w:val="183C6D"/>
          <w:spacing w:val="-2"/>
          <w:w w:val="105"/>
          <w:sz w:val="34"/>
        </w:rPr>
        <w:t>Chaves</w:t>
      </w:r>
    </w:p>
    <w:p>
      <w:pPr>
        <w:pStyle w:val="Heading4"/>
      </w:pPr>
      <w:r>
        <w:rPr>
          <w:color w:val="94ACC7"/>
          <w:spacing w:val="-4"/>
        </w:rPr>
        <w:t>2ª</w:t>
      </w:r>
      <w:r>
        <w:rPr>
          <w:color w:val="94ACC7"/>
          <w:spacing w:val="-24"/>
        </w:rPr>
        <w:t> </w:t>
      </w:r>
      <w:r>
        <w:rPr>
          <w:color w:val="94ACC7"/>
          <w:spacing w:val="-2"/>
        </w:rPr>
        <w:t>Secretária</w:t>
      </w:r>
    </w:p>
    <w:p>
      <w:pPr>
        <w:spacing w:line="524" w:lineRule="exact" w:before="0"/>
        <w:ind w:left="275" w:right="0" w:firstLine="0"/>
        <w:jc w:val="left"/>
        <w:rPr>
          <w:sz w:val="36"/>
        </w:rPr>
      </w:pPr>
      <w:r>
        <w:rPr>
          <w:color w:val="183C6D"/>
          <w:w w:val="105"/>
          <w:sz w:val="36"/>
        </w:rPr>
        <w:t>Servidora</w:t>
      </w:r>
      <w:r>
        <w:rPr>
          <w:color w:val="183C6D"/>
          <w:spacing w:val="-4"/>
          <w:w w:val="105"/>
          <w:sz w:val="36"/>
        </w:rPr>
        <w:t> </w:t>
      </w:r>
      <w:r>
        <w:rPr>
          <w:color w:val="183C6D"/>
          <w:w w:val="105"/>
          <w:sz w:val="36"/>
        </w:rPr>
        <w:t>Marta</w:t>
      </w:r>
      <w:r>
        <w:rPr>
          <w:color w:val="183C6D"/>
          <w:spacing w:val="-4"/>
          <w:w w:val="105"/>
          <w:sz w:val="36"/>
        </w:rPr>
        <w:t> </w:t>
      </w:r>
      <w:r>
        <w:rPr>
          <w:color w:val="183C6D"/>
          <w:w w:val="105"/>
          <w:sz w:val="36"/>
        </w:rPr>
        <w:t>Vasconcelos</w:t>
      </w:r>
      <w:r>
        <w:rPr>
          <w:color w:val="183C6D"/>
          <w:spacing w:val="-4"/>
          <w:w w:val="105"/>
          <w:sz w:val="36"/>
        </w:rPr>
        <w:t> </w:t>
      </w:r>
      <w:r>
        <w:rPr>
          <w:color w:val="183C6D"/>
          <w:w w:val="105"/>
          <w:sz w:val="36"/>
        </w:rPr>
        <w:t>de</w:t>
      </w:r>
      <w:r>
        <w:rPr>
          <w:color w:val="183C6D"/>
          <w:spacing w:val="-3"/>
          <w:w w:val="105"/>
          <w:sz w:val="36"/>
        </w:rPr>
        <w:t> </w:t>
      </w:r>
      <w:r>
        <w:rPr>
          <w:color w:val="183C6D"/>
          <w:spacing w:val="-2"/>
          <w:w w:val="105"/>
          <w:sz w:val="36"/>
        </w:rPr>
        <w:t>Oliveira</w:t>
      </w:r>
    </w:p>
    <w:p>
      <w:pPr>
        <w:spacing w:after="0" w:line="524" w:lineRule="exact"/>
        <w:jc w:val="left"/>
        <w:rPr>
          <w:sz w:val="36"/>
        </w:rPr>
        <w:sectPr>
          <w:headerReference w:type="default" r:id="rId11"/>
          <w:pgSz w:w="11910" w:h="16850"/>
          <w:pgMar w:header="0" w:footer="0" w:top="0" w:bottom="280" w:left="425" w:right="425"/>
        </w:sectPr>
      </w:pPr>
    </w:p>
    <w:p>
      <w:pPr>
        <w:pStyle w:val="BodyText"/>
        <w:spacing w:line="20" w:lineRule="exact"/>
        <w:ind w:left="142"/>
        <w:rPr>
          <w:sz w:val="2"/>
        </w:rPr>
      </w:pPr>
      <w:r>
        <w:rPr>
          <w:sz w:val="2"/>
        </w:rPr>
        <mc:AlternateContent>
          <mc:Choice Requires="wps">
            <w:drawing>
              <wp:anchor distT="0" distB="0" distL="0" distR="0" allowOverlap="1" layoutInCell="1" locked="0" behindDoc="1" simplePos="0" relativeHeight="486606848">
                <wp:simplePos x="0" y="0"/>
                <wp:positionH relativeFrom="page">
                  <wp:posOffset>0</wp:posOffset>
                </wp:positionH>
                <wp:positionV relativeFrom="page">
                  <wp:posOffset>864326</wp:posOffset>
                </wp:positionV>
                <wp:extent cx="7562850" cy="9832340"/>
                <wp:effectExtent l="0" t="0" r="0" b="0"/>
                <wp:wrapNone/>
                <wp:docPr id="23" name="Group 2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3" name="Group 23"/>
                      <wpg:cNvGrpSpPr/>
                      <wpg:grpSpPr>
                        <a:xfrm>
                          <a:off x="0" y="0"/>
                          <a:ext cx="7562850" cy="9832340"/>
                          <a:chExt cx="7562850" cy="9832340"/>
                        </a:xfrm>
                      </wpg:grpSpPr>
                      <wps:wsp>
                        <wps:cNvPr id="24" name="Graphic 24"/>
                        <wps:cNvSpPr/>
                        <wps:spPr>
                          <a:xfrm>
                            <a:off x="6806565" y="0"/>
                            <a:ext cx="756285" cy="9832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285" h="9832340">
                                <a:moveTo>
                                  <a:pt x="756284" y="9832248"/>
                                </a:moveTo>
                                <a:lnTo>
                                  <a:pt x="0" y="9832248"/>
                                </a:lnTo>
                                <a:lnTo>
                                  <a:pt x="0" y="0"/>
                                </a:lnTo>
                                <a:lnTo>
                                  <a:pt x="756284" y="0"/>
                                </a:lnTo>
                                <a:lnTo>
                                  <a:pt x="756284" y="98322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5456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5" name="Image 25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65341"/>
                            <a:ext cx="6808198" cy="552658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" name="Graphic 26"/>
                        <wps:cNvSpPr/>
                        <wps:spPr>
                          <a:xfrm>
                            <a:off x="359669" y="4900381"/>
                            <a:ext cx="3119755" cy="3013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19755" h="3013710">
                                <a:moveTo>
                                  <a:pt x="0" y="0"/>
                                </a:moveTo>
                                <a:lnTo>
                                  <a:pt x="3119346" y="0"/>
                                </a:lnTo>
                                <a:lnTo>
                                  <a:pt x="3119346" y="3013406"/>
                                </a:lnTo>
                                <a:lnTo>
                                  <a:pt x="0" y="301340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363166" y="4902753"/>
                            <a:ext cx="3115945" cy="3011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15945" h="3011170">
                                <a:moveTo>
                                  <a:pt x="3115796" y="0"/>
                                </a:moveTo>
                                <a:lnTo>
                                  <a:pt x="3115796" y="3011034"/>
                                </a:lnTo>
                                <a:lnTo>
                                  <a:pt x="0" y="3011034"/>
                                </a:lnTo>
                              </a:path>
                            </a:pathLst>
                          </a:custGeom>
                          <a:ln w="19057">
                            <a:solidFill>
                              <a:srgbClr val="94ACC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68.057190pt;width:595.5pt;height:774.2pt;mso-position-horizontal-relative:page;mso-position-vertical-relative:page;z-index:-16709632" id="docshapegroup21" coordorigin="0,1361" coordsize="11910,15484">
                <v:rect style="position:absolute;left:10719;top:1361;width:1191;height:15484" id="docshape22" filled="true" fillcolor="#254562" stroked="false">
                  <v:fill type="solid"/>
                </v:rect>
                <v:shape style="position:absolute;left:0;top:2566;width:10722;height:8704" type="#_x0000_t75" id="docshape23" stroked="false">
                  <v:imagedata r:id="rId13" o:title=""/>
                </v:shape>
                <v:rect style="position:absolute;left:566;top:9078;width:4913;height:4746" id="docshape24" filled="true" fillcolor="#ffffff" stroked="false">
                  <v:fill type="solid"/>
                </v:rect>
                <v:shape style="position:absolute;left:571;top:9082;width:4907;height:4742" id="docshape25" coordorigin="572,9082" coordsize="4907,4742" path="m5479,9082l5479,13824,572,13824e" filled="false" stroked="true" strokeweight="1.500565pt" strokecolor="#94acc7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>
          <w:sz w:val="2"/>
        </w:rPr>
        <mc:AlternateContent>
          <mc:Choice Requires="wps">
            <w:drawing>
              <wp:inline distT="0" distB="0" distL="0" distR="0">
                <wp:extent cx="6087110" cy="9525"/>
                <wp:effectExtent l="9525" t="0" r="0" b="9525"/>
                <wp:docPr id="28" name="Group 2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8" name="Group 28"/>
                      <wpg:cNvGrpSpPr/>
                      <wpg:grpSpPr>
                        <a:xfrm>
                          <a:off x="0" y="0"/>
                          <a:ext cx="6087110" cy="9525"/>
                          <a:chExt cx="6087110" cy="9525"/>
                        </a:xfrm>
                      </wpg:grpSpPr>
                      <wps:wsp>
                        <wps:cNvPr id="29" name="Graphic 29"/>
                        <wps:cNvSpPr/>
                        <wps:spPr>
                          <a:xfrm>
                            <a:off x="0" y="4764"/>
                            <a:ext cx="60871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87110" h="0">
                                <a:moveTo>
                                  <a:pt x="0" y="0"/>
                                </a:moveTo>
                                <a:lnTo>
                                  <a:pt x="6086484" y="0"/>
                                </a:lnTo>
                              </a:path>
                            </a:pathLst>
                          </a:custGeom>
                          <a:ln w="9528">
                            <a:solidFill>
                              <a:srgbClr val="94ACC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79.3pt;height:.75pt;mso-position-horizontal-relative:char;mso-position-vertical-relative:line" id="docshapegroup26" coordorigin="0,0" coordsize="9586,15">
                <v:line style="position:absolute" from="0,8" to="9585,8" stroked="true" strokeweight=".750283pt" strokecolor="#94acc7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rPr>
          <w:sz w:val="64"/>
        </w:rPr>
      </w:pPr>
    </w:p>
    <w:p>
      <w:pPr>
        <w:pStyle w:val="BodyText"/>
        <w:rPr>
          <w:sz w:val="64"/>
        </w:rPr>
      </w:pPr>
    </w:p>
    <w:p>
      <w:pPr>
        <w:pStyle w:val="BodyText"/>
        <w:rPr>
          <w:sz w:val="64"/>
        </w:rPr>
      </w:pPr>
    </w:p>
    <w:p>
      <w:pPr>
        <w:pStyle w:val="BodyText"/>
        <w:rPr>
          <w:sz w:val="64"/>
        </w:rPr>
      </w:pPr>
    </w:p>
    <w:p>
      <w:pPr>
        <w:pStyle w:val="BodyText"/>
        <w:rPr>
          <w:sz w:val="64"/>
        </w:rPr>
      </w:pPr>
    </w:p>
    <w:p>
      <w:pPr>
        <w:pStyle w:val="BodyText"/>
        <w:rPr>
          <w:sz w:val="64"/>
        </w:rPr>
      </w:pPr>
    </w:p>
    <w:p>
      <w:pPr>
        <w:pStyle w:val="BodyText"/>
        <w:rPr>
          <w:sz w:val="64"/>
        </w:rPr>
      </w:pPr>
    </w:p>
    <w:p>
      <w:pPr>
        <w:pStyle w:val="BodyText"/>
        <w:spacing w:before="611"/>
        <w:rPr>
          <w:sz w:val="64"/>
        </w:rPr>
      </w:pPr>
    </w:p>
    <w:p>
      <w:pPr>
        <w:spacing w:before="1"/>
        <w:ind w:left="533" w:right="0" w:firstLine="0"/>
        <w:jc w:val="left"/>
        <w:rPr>
          <w:rFonts w:ascii="Trebuchet MS" w:hAnsi="Trebuchet MS"/>
          <w:b/>
          <w:sz w:val="64"/>
        </w:rPr>
      </w:pPr>
      <w:r>
        <w:rPr>
          <w:rFonts w:ascii="Trebuchet MS" w:hAnsi="Trebuchet MS"/>
          <w:b/>
          <w:color w:val="254562"/>
          <w:spacing w:val="-2"/>
          <w:w w:val="110"/>
          <w:sz w:val="64"/>
        </w:rPr>
        <w:t>Missão</w:t>
      </w:r>
    </w:p>
    <w:p>
      <w:pPr>
        <w:spacing w:line="273" w:lineRule="auto" w:before="321"/>
        <w:ind w:left="533" w:right="6276" w:firstLine="0"/>
        <w:jc w:val="left"/>
        <w:rPr>
          <w:rFonts w:ascii="Verdana" w:hAnsi="Verdana"/>
          <w:sz w:val="26"/>
        </w:rPr>
      </w:pPr>
      <w:r>
        <w:rPr>
          <w:rFonts w:ascii="Verdana" w:hAnsi="Verdana"/>
          <w:color w:val="051221"/>
          <w:sz w:val="26"/>
        </w:rPr>
        <w:t>Eliminar</w:t>
      </w:r>
      <w:r>
        <w:rPr>
          <w:rFonts w:ascii="Verdana" w:hAnsi="Verdana"/>
          <w:color w:val="051221"/>
          <w:spacing w:val="-23"/>
          <w:sz w:val="26"/>
        </w:rPr>
        <w:t> </w:t>
      </w:r>
      <w:r>
        <w:rPr>
          <w:rFonts w:ascii="Verdana" w:hAnsi="Verdana"/>
          <w:color w:val="051221"/>
          <w:sz w:val="26"/>
        </w:rPr>
        <w:t>barreiras</w:t>
      </w:r>
      <w:r>
        <w:rPr>
          <w:rFonts w:ascii="Verdana" w:hAnsi="Verdana"/>
          <w:color w:val="051221"/>
          <w:spacing w:val="-23"/>
          <w:sz w:val="26"/>
        </w:rPr>
        <w:t> </w:t>
      </w:r>
      <w:r>
        <w:rPr>
          <w:rFonts w:ascii="Verdana" w:hAnsi="Verdana"/>
          <w:color w:val="051221"/>
          <w:sz w:val="26"/>
        </w:rPr>
        <w:t>e</w:t>
      </w:r>
      <w:r>
        <w:rPr>
          <w:rFonts w:ascii="Verdana" w:hAnsi="Verdana"/>
          <w:color w:val="051221"/>
          <w:spacing w:val="-23"/>
          <w:sz w:val="26"/>
        </w:rPr>
        <w:t> </w:t>
      </w:r>
      <w:r>
        <w:rPr>
          <w:rFonts w:ascii="Verdana" w:hAnsi="Verdana"/>
          <w:color w:val="051221"/>
          <w:sz w:val="26"/>
        </w:rPr>
        <w:t>promover um</w:t>
      </w:r>
      <w:r>
        <w:rPr>
          <w:rFonts w:ascii="Verdana" w:hAnsi="Verdana"/>
          <w:color w:val="051221"/>
          <w:spacing w:val="-3"/>
          <w:sz w:val="26"/>
        </w:rPr>
        <w:t> </w:t>
      </w:r>
      <w:r>
        <w:rPr>
          <w:rFonts w:ascii="Verdana" w:hAnsi="Verdana"/>
          <w:color w:val="051221"/>
          <w:sz w:val="26"/>
        </w:rPr>
        <w:t>ambiente</w:t>
      </w:r>
      <w:r>
        <w:rPr>
          <w:rFonts w:ascii="Verdana" w:hAnsi="Verdana"/>
          <w:color w:val="051221"/>
          <w:spacing w:val="-3"/>
          <w:sz w:val="26"/>
        </w:rPr>
        <w:t> </w:t>
      </w:r>
      <w:r>
        <w:rPr>
          <w:rFonts w:ascii="Verdana" w:hAnsi="Verdana"/>
          <w:color w:val="051221"/>
          <w:sz w:val="26"/>
        </w:rPr>
        <w:t>inclusivo</w:t>
      </w:r>
      <w:r>
        <w:rPr>
          <w:rFonts w:ascii="Verdana" w:hAnsi="Verdana"/>
          <w:color w:val="051221"/>
          <w:spacing w:val="-3"/>
          <w:sz w:val="26"/>
        </w:rPr>
        <w:t> </w:t>
      </w:r>
      <w:r>
        <w:rPr>
          <w:rFonts w:ascii="Verdana" w:hAnsi="Verdana"/>
          <w:color w:val="051221"/>
          <w:sz w:val="26"/>
        </w:rPr>
        <w:t>e acessível para pessoas com deficiência e/ou mobilidade reduzida, nos moldes do Estatuto da Pessoa com </w:t>
      </w:r>
      <w:r>
        <w:rPr>
          <w:rFonts w:ascii="Verdana" w:hAnsi="Verdana"/>
          <w:color w:val="051221"/>
          <w:w w:val="90"/>
          <w:sz w:val="26"/>
        </w:rPr>
        <w:t>Deficiência (Lei nº 13.145/2015).</w:t>
      </w:r>
    </w:p>
    <w:p>
      <w:pPr>
        <w:spacing w:after="0" w:line="273" w:lineRule="auto"/>
        <w:jc w:val="left"/>
        <w:rPr>
          <w:rFonts w:ascii="Verdana" w:hAnsi="Verdana"/>
          <w:sz w:val="26"/>
        </w:rPr>
        <w:sectPr>
          <w:headerReference w:type="default" r:id="rId12"/>
          <w:pgSz w:w="11910" w:h="16850"/>
          <w:pgMar w:header="0" w:footer="0" w:top="1180" w:bottom="280" w:left="425" w:right="425"/>
        </w:sectPr>
      </w:pPr>
    </w:p>
    <w:p>
      <w:pPr>
        <w:spacing w:before="673"/>
        <w:ind w:left="765" w:right="0" w:firstLine="0"/>
        <w:jc w:val="left"/>
        <w:rPr>
          <w:rFonts w:ascii="Tahoma" w:hAnsi="Tahoma"/>
          <w:b/>
          <w:sz w:val="88"/>
        </w:rPr>
      </w:pPr>
      <w:r>
        <w:rPr>
          <w:rFonts w:ascii="Tahoma" w:hAnsi="Tahoma"/>
          <w:b/>
          <w:color w:val="183C6D"/>
          <w:spacing w:val="-2"/>
          <w:sz w:val="88"/>
        </w:rPr>
        <w:t>Sumário</w:t>
      </w:r>
    </w:p>
    <w:sdt>
      <w:sdtPr>
        <w:docPartObj>
          <w:docPartGallery w:val="Table of Contents"/>
          <w:docPartUnique/>
        </w:docPartObj>
      </w:sdtPr>
      <w:sdtEndPr/>
      <w:sdtContent>
        <w:p>
          <w:pPr>
            <w:pStyle w:val="TOC1"/>
            <w:tabs>
              <w:tab w:pos="10293" w:val="right" w:leader="none"/>
            </w:tabs>
            <w:spacing w:before="916"/>
            <w:rPr>
              <w:rFonts w:ascii="Tahoma" w:hAnsi="Tahoma"/>
              <w:b/>
              <w:position w:val="-1"/>
              <w:sz w:val="40"/>
            </w:rPr>
          </w:pPr>
          <w:hyperlink w:history="true" w:anchor="_TOC_250002">
            <w:r>
              <w:rPr>
                <w:color w:val="002E5C"/>
                <w:spacing w:val="-2"/>
              </w:rPr>
              <w:t>Apresentação</w:t>
            </w:r>
            <w:r>
              <w:rPr>
                <w:rFonts w:ascii="Times New Roman" w:hAnsi="Times New Roman"/>
                <w:color w:val="002E5C"/>
              </w:rPr>
              <w:tab/>
            </w:r>
            <w:r>
              <w:rPr>
                <w:rFonts w:ascii="Tahoma" w:hAnsi="Tahoma"/>
                <w:b/>
                <w:color w:val="002E5C"/>
                <w:spacing w:val="-5"/>
                <w:position w:val="-1"/>
                <w:sz w:val="40"/>
              </w:rPr>
              <w:t>05</w:t>
            </w:r>
          </w:hyperlink>
        </w:p>
        <w:p>
          <w:pPr>
            <w:pStyle w:val="TOC1"/>
            <w:tabs>
              <w:tab w:pos="10293" w:val="right" w:leader="none"/>
            </w:tabs>
            <w:rPr>
              <w:rFonts w:ascii="Tahoma" w:hAnsi="Tahoma"/>
              <w:b/>
              <w:position w:val="-1"/>
              <w:sz w:val="40"/>
            </w:rPr>
          </w:pPr>
          <w:r>
            <w:rPr>
              <w:rFonts w:ascii="Tahoma" w:hAnsi="Tahoma"/>
              <w:b/>
              <w:position w:val="-1"/>
              <w:sz w:val="40"/>
            </w:rPr>
            <mc:AlternateContent>
              <mc:Choice Requires="wps">
                <w:drawing>
                  <wp:anchor distT="0" distB="0" distL="0" distR="0" allowOverlap="1" layoutInCell="1" locked="0" behindDoc="0" simplePos="0" relativeHeight="15733248">
                    <wp:simplePos x="0" y="0"/>
                    <wp:positionH relativeFrom="page">
                      <wp:posOffset>768027</wp:posOffset>
                    </wp:positionH>
                    <wp:positionV relativeFrom="paragraph">
                      <wp:posOffset>147537</wp:posOffset>
                    </wp:positionV>
                    <wp:extent cx="6033770" cy="1270"/>
                    <wp:effectExtent l="0" t="0" r="0" b="0"/>
                    <wp:wrapNone/>
                    <wp:docPr id="30" name="Graphic 30"/>
                    <wp:cNvGraphicFramePr>
                      <a:graphicFrameLocks/>
                    </wp:cNvGraphicFramePr>
                    <a:graphic>
                      <a:graphicData uri="http://schemas.microsoft.com/office/word/2010/wordprocessingShape">
                        <wps:wsp>
                          <wps:cNvPr id="30" name="Graphic 30"/>
                          <wps:cNvSpPr/>
                          <wps:spPr>
                            <a:xfrm>
                              <a:off x="0" y="0"/>
                              <a:ext cx="6033770" cy="127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6033770" h="0">
                                  <a:moveTo>
                                    <a:pt x="0" y="0"/>
                                  </a:moveTo>
                                  <a:lnTo>
                                    <a:pt x="6033772" y="0"/>
                                  </a:lnTo>
                                </a:path>
                              </a:pathLst>
                            </a:custGeom>
                            <a:ln w="9528">
                              <a:solidFill>
                                <a:srgbClr val="94ACC7"/>
                              </a:solidFill>
                              <a:prstDash val="solid"/>
                            </a:ln>
                          </wps:spPr>
                          <wps:bodyPr wrap="square" lIns="0" tIns="0" rIns="0" bIns="0" rtlCol="0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line style="position:absolute;mso-position-horizontal-relative:page;mso-position-vertical-relative:paragraph;z-index:15733248" from="60.474609pt,11.617133pt" to="535.574829pt,11.617133pt" stroked="true" strokeweight=".750283pt" strokecolor="#94acc7">
                    <v:stroke dashstyle="solid"/>
                    <w10:wrap type="none"/>
                  </v:line>
                </w:pict>
              </mc:Fallback>
            </mc:AlternateContent>
          </w:r>
          <w:r>
            <w:rPr>
              <w:rFonts w:ascii="Tahoma" w:hAnsi="Tahoma"/>
              <w:b/>
              <w:position w:val="-1"/>
              <w:sz w:val="40"/>
            </w:rPr>
            <mc:AlternateContent>
              <mc:Choice Requires="wps">
                <w:drawing>
                  <wp:anchor distT="0" distB="0" distL="0" distR="0" allowOverlap="1" layoutInCell="1" locked="0" behindDoc="0" simplePos="0" relativeHeight="15733760">
                    <wp:simplePos x="0" y="0"/>
                    <wp:positionH relativeFrom="page">
                      <wp:posOffset>768027</wp:posOffset>
                    </wp:positionH>
                    <wp:positionV relativeFrom="paragraph">
                      <wp:posOffset>576127</wp:posOffset>
                    </wp:positionV>
                    <wp:extent cx="6033770" cy="1270"/>
                    <wp:effectExtent l="0" t="0" r="0" b="0"/>
                    <wp:wrapNone/>
                    <wp:docPr id="31" name="Graphic 31"/>
                    <wp:cNvGraphicFramePr>
                      <a:graphicFrameLocks/>
                    </wp:cNvGraphicFramePr>
                    <a:graphic>
                      <a:graphicData uri="http://schemas.microsoft.com/office/word/2010/wordprocessingShape">
                        <wps:wsp>
                          <wps:cNvPr id="31" name="Graphic 31"/>
                          <wps:cNvSpPr/>
                          <wps:spPr>
                            <a:xfrm>
                              <a:off x="0" y="0"/>
                              <a:ext cx="6033770" cy="127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6033770" h="0">
                                  <a:moveTo>
                                    <a:pt x="0" y="0"/>
                                  </a:moveTo>
                                  <a:lnTo>
                                    <a:pt x="6033772" y="0"/>
                                  </a:lnTo>
                                </a:path>
                              </a:pathLst>
                            </a:custGeom>
                            <a:ln w="9528">
                              <a:solidFill>
                                <a:srgbClr val="94ACC7"/>
                              </a:solidFill>
                              <a:prstDash val="solid"/>
                            </a:ln>
                          </wps:spPr>
                          <wps:bodyPr wrap="square" lIns="0" tIns="0" rIns="0" bIns="0" rtlCol="0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line style="position:absolute;mso-position-horizontal-relative:page;mso-position-vertical-relative:paragraph;z-index:15733760" from="60.474609pt,45.364349pt" to="535.574829pt,45.364349pt" stroked="true" strokeweight=".750283pt" strokecolor="#94acc7">
                    <v:stroke dashstyle="solid"/>
                    <w10:wrap type="none"/>
                  </v:line>
                </w:pict>
              </mc:Fallback>
            </mc:AlternateContent>
          </w:r>
          <w:hyperlink w:history="true" w:anchor="_TOC_250001">
            <w:r>
              <w:rPr>
                <w:color w:val="002E5C"/>
              </w:rPr>
              <w:t>Áreas</w:t>
            </w:r>
            <w:r>
              <w:rPr>
                <w:color w:val="002E5C"/>
                <w:spacing w:val="30"/>
              </w:rPr>
              <w:t> </w:t>
            </w:r>
            <w:r>
              <w:rPr>
                <w:color w:val="002E5C"/>
              </w:rPr>
              <w:t>estratégicas</w:t>
            </w:r>
            <w:r>
              <w:rPr>
                <w:color w:val="002E5C"/>
                <w:spacing w:val="31"/>
              </w:rPr>
              <w:t> </w:t>
            </w:r>
            <w:r>
              <w:rPr>
                <w:color w:val="002E5C"/>
              </w:rPr>
              <w:t>da</w:t>
            </w:r>
            <w:r>
              <w:rPr>
                <w:color w:val="002E5C"/>
                <w:spacing w:val="30"/>
              </w:rPr>
              <w:t> </w:t>
            </w:r>
            <w:r>
              <w:rPr>
                <w:color w:val="002E5C"/>
              </w:rPr>
              <w:t>acessibilidade</w:t>
            </w:r>
            <w:r>
              <w:rPr>
                <w:color w:val="002E5C"/>
                <w:spacing w:val="31"/>
              </w:rPr>
              <w:t> </w:t>
            </w:r>
            <w:r>
              <w:rPr>
                <w:color w:val="002E5C"/>
              </w:rPr>
              <w:t>e</w:t>
            </w:r>
            <w:r>
              <w:rPr>
                <w:color w:val="002E5C"/>
                <w:spacing w:val="30"/>
              </w:rPr>
              <w:t> </w:t>
            </w:r>
            <w:r>
              <w:rPr>
                <w:color w:val="002E5C"/>
                <w:spacing w:val="-2"/>
              </w:rPr>
              <w:t>inclusão</w:t>
            </w:r>
            <w:r>
              <w:rPr>
                <w:rFonts w:ascii="Times New Roman" w:hAnsi="Times New Roman"/>
                <w:color w:val="002E5C"/>
              </w:rPr>
              <w:tab/>
            </w:r>
            <w:r>
              <w:rPr>
                <w:rFonts w:ascii="Tahoma" w:hAnsi="Tahoma"/>
                <w:b/>
                <w:color w:val="002E5C"/>
                <w:spacing w:val="-5"/>
                <w:position w:val="-1"/>
                <w:sz w:val="40"/>
              </w:rPr>
              <w:t>06</w:t>
            </w:r>
          </w:hyperlink>
        </w:p>
        <w:p>
          <w:pPr>
            <w:pStyle w:val="TOC1"/>
            <w:tabs>
              <w:tab w:pos="10293" w:val="right" w:leader="none"/>
            </w:tabs>
            <w:rPr>
              <w:rFonts w:ascii="Tahoma" w:hAnsi="Tahoma"/>
              <w:b/>
              <w:position w:val="-1"/>
              <w:sz w:val="40"/>
            </w:rPr>
          </w:pPr>
          <w:r>
            <w:rPr>
              <w:color w:val="002E5C"/>
              <w:w w:val="105"/>
            </w:rPr>
            <w:t>Ações</w:t>
          </w:r>
          <w:r>
            <w:rPr>
              <w:color w:val="002E5C"/>
              <w:spacing w:val="-11"/>
              <w:w w:val="105"/>
            </w:rPr>
            <w:t> </w:t>
          </w:r>
          <w:r>
            <w:rPr>
              <w:color w:val="002E5C"/>
              <w:w w:val="105"/>
            </w:rPr>
            <w:t>Estratégicas</w:t>
          </w:r>
          <w:r>
            <w:rPr>
              <w:color w:val="002E5C"/>
              <w:spacing w:val="-11"/>
              <w:w w:val="105"/>
            </w:rPr>
            <w:t> </w:t>
          </w:r>
          <w:r>
            <w:rPr>
              <w:color w:val="002E5C"/>
              <w:w w:val="105"/>
            </w:rPr>
            <w:t>de</w:t>
          </w:r>
          <w:r>
            <w:rPr>
              <w:color w:val="002E5C"/>
              <w:spacing w:val="-10"/>
              <w:w w:val="105"/>
            </w:rPr>
            <w:t> </w:t>
          </w:r>
          <w:r>
            <w:rPr>
              <w:color w:val="002E5C"/>
              <w:w w:val="105"/>
            </w:rPr>
            <w:t>Acessibilidade</w:t>
          </w:r>
          <w:r>
            <w:rPr>
              <w:color w:val="002E5C"/>
              <w:spacing w:val="-11"/>
              <w:w w:val="105"/>
            </w:rPr>
            <w:t> </w:t>
          </w:r>
          <w:r>
            <w:rPr>
              <w:color w:val="002E5C"/>
              <w:w w:val="105"/>
            </w:rPr>
            <w:t>por</w:t>
          </w:r>
          <w:r>
            <w:rPr>
              <w:color w:val="002E5C"/>
              <w:spacing w:val="-10"/>
              <w:w w:val="105"/>
            </w:rPr>
            <w:t> </w:t>
          </w:r>
          <w:r>
            <w:rPr>
              <w:color w:val="002E5C"/>
              <w:w w:val="105"/>
            </w:rPr>
            <w:t>área</w:t>
          </w:r>
          <w:r>
            <w:rPr>
              <w:color w:val="002E5C"/>
              <w:spacing w:val="-11"/>
              <w:w w:val="105"/>
            </w:rPr>
            <w:t> </w:t>
          </w:r>
          <w:r>
            <w:rPr>
              <w:color w:val="002E5C"/>
              <w:w w:val="105"/>
            </w:rPr>
            <w:t>-</w:t>
          </w:r>
          <w:r>
            <w:rPr>
              <w:color w:val="002E5C"/>
              <w:spacing w:val="-10"/>
              <w:w w:val="105"/>
            </w:rPr>
            <w:t> </w:t>
          </w:r>
          <w:r>
            <w:rPr>
              <w:color w:val="002E5C"/>
              <w:w w:val="105"/>
            </w:rPr>
            <w:t>TJPE</w:t>
          </w:r>
          <w:r>
            <w:rPr>
              <w:color w:val="002E5C"/>
              <w:spacing w:val="-11"/>
              <w:w w:val="105"/>
            </w:rPr>
            <w:t> </w:t>
          </w:r>
          <w:r>
            <w:rPr>
              <w:color w:val="002E5C"/>
              <w:spacing w:val="-10"/>
              <w:w w:val="105"/>
            </w:rPr>
            <w:t>-</w:t>
          </w:r>
          <w:r>
            <w:rPr>
              <w:rFonts w:ascii="Times New Roman" w:hAnsi="Times New Roman"/>
              <w:color w:val="002E5C"/>
            </w:rPr>
            <w:tab/>
          </w:r>
          <w:r>
            <w:rPr>
              <w:rFonts w:ascii="Tahoma" w:hAnsi="Tahoma"/>
              <w:b/>
              <w:color w:val="002E5C"/>
              <w:spacing w:val="-5"/>
              <w:w w:val="110"/>
              <w:position w:val="-1"/>
              <w:sz w:val="40"/>
            </w:rPr>
            <w:t>07</w:t>
          </w:r>
        </w:p>
        <w:p>
          <w:pPr>
            <w:pStyle w:val="TOC2"/>
            <w:tabs>
              <w:tab w:pos="10293" w:val="right" w:leader="none"/>
            </w:tabs>
            <w:rPr>
              <w:rFonts w:ascii="Tahoma" w:hAnsi="Tahoma"/>
              <w:b/>
              <w:position w:val="-5"/>
              <w:sz w:val="40"/>
            </w:rPr>
          </w:pPr>
          <w:r>
            <w:rPr>
              <w:rFonts w:ascii="Tahoma" w:hAnsi="Tahoma"/>
              <w:b/>
              <w:position w:val="-5"/>
              <w:sz w:val="40"/>
            </w:rPr>
            <mc:AlternateContent>
              <mc:Choice Requires="wps">
                <w:drawing>
                  <wp:anchor distT="0" distB="0" distL="0" distR="0" allowOverlap="1" layoutInCell="1" locked="0" behindDoc="0" simplePos="0" relativeHeight="15734272">
                    <wp:simplePos x="0" y="0"/>
                    <wp:positionH relativeFrom="page">
                      <wp:posOffset>768027</wp:posOffset>
                    </wp:positionH>
                    <wp:positionV relativeFrom="paragraph">
                      <wp:posOffset>147790</wp:posOffset>
                    </wp:positionV>
                    <wp:extent cx="6033770" cy="1270"/>
                    <wp:effectExtent l="0" t="0" r="0" b="0"/>
                    <wp:wrapNone/>
                    <wp:docPr id="32" name="Graphic 32"/>
                    <wp:cNvGraphicFramePr>
                      <a:graphicFrameLocks/>
                    </wp:cNvGraphicFramePr>
                    <a:graphic>
                      <a:graphicData uri="http://schemas.microsoft.com/office/word/2010/wordprocessingShape">
                        <wps:wsp>
                          <wps:cNvPr id="32" name="Graphic 32"/>
                          <wps:cNvSpPr/>
                          <wps:spPr>
                            <a:xfrm>
                              <a:off x="0" y="0"/>
                              <a:ext cx="6033770" cy="127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6033770" h="0">
                                  <a:moveTo>
                                    <a:pt x="0" y="0"/>
                                  </a:moveTo>
                                  <a:lnTo>
                                    <a:pt x="6033772" y="0"/>
                                  </a:lnTo>
                                </a:path>
                              </a:pathLst>
                            </a:custGeom>
                            <a:ln w="9528">
                              <a:solidFill>
                                <a:srgbClr val="94ACC7"/>
                              </a:solidFill>
                              <a:prstDash val="solid"/>
                            </a:ln>
                          </wps:spPr>
                          <wps:bodyPr wrap="square" lIns="0" tIns="0" rIns="0" bIns="0" rtlCol="0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line style="position:absolute;mso-position-horizontal-relative:page;mso-position-vertical-relative:paragraph;z-index:15734272" from="60.474609pt,11.637052pt" to="535.574829pt,11.637052pt" stroked="true" strokeweight=".750283pt" strokecolor="#94acc7">
                    <v:stroke dashstyle="solid"/>
                    <w10:wrap type="none"/>
                  </v:line>
                </w:pict>
              </mc:Fallback>
            </mc:AlternateContent>
          </w:r>
          <w:r>
            <w:rPr>
              <w:rFonts w:ascii="Tahoma" w:hAnsi="Tahoma"/>
              <w:b/>
              <w:position w:val="-5"/>
              <w:sz w:val="40"/>
            </w:rPr>
            <mc:AlternateContent>
              <mc:Choice Requires="wps">
                <w:drawing>
                  <wp:anchor distT="0" distB="0" distL="0" distR="0" allowOverlap="1" layoutInCell="1" locked="0" behindDoc="0" simplePos="0" relativeHeight="15734784">
                    <wp:simplePos x="0" y="0"/>
                    <wp:positionH relativeFrom="page">
                      <wp:posOffset>768027</wp:posOffset>
                    </wp:positionH>
                    <wp:positionV relativeFrom="paragraph">
                      <wp:posOffset>690722</wp:posOffset>
                    </wp:positionV>
                    <wp:extent cx="6033770" cy="1270"/>
                    <wp:effectExtent l="0" t="0" r="0" b="0"/>
                    <wp:wrapNone/>
                    <wp:docPr id="33" name="Graphic 33"/>
                    <wp:cNvGraphicFramePr>
                      <a:graphicFrameLocks/>
                    </wp:cNvGraphicFramePr>
                    <a:graphic>
                      <a:graphicData uri="http://schemas.microsoft.com/office/word/2010/wordprocessingShape">
                        <wps:wsp>
                          <wps:cNvPr id="33" name="Graphic 33"/>
                          <wps:cNvSpPr/>
                          <wps:spPr>
                            <a:xfrm>
                              <a:off x="0" y="0"/>
                              <a:ext cx="6033770" cy="127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6033770" h="0">
                                  <a:moveTo>
                                    <a:pt x="0" y="0"/>
                                  </a:moveTo>
                                  <a:lnTo>
                                    <a:pt x="6033772" y="0"/>
                                  </a:lnTo>
                                </a:path>
                              </a:pathLst>
                            </a:custGeom>
                            <a:ln w="9528">
                              <a:solidFill>
                                <a:srgbClr val="94ACC7"/>
                              </a:solidFill>
                              <a:prstDash val="solid"/>
                            </a:ln>
                          </wps:spPr>
                          <wps:bodyPr wrap="square" lIns="0" tIns="0" rIns="0" bIns="0" rtlCol="0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line style="position:absolute;mso-position-horizontal-relative:page;mso-position-vertical-relative:paragraph;z-index:15734784" from="60.474609pt,54.387608pt" to="535.574829pt,54.387608pt" stroked="true" strokeweight=".750283pt" strokecolor="#94acc7">
                    <v:stroke dashstyle="solid"/>
                    <w10:wrap type="none"/>
                  </v:line>
                </w:pict>
              </mc:Fallback>
            </mc:AlternateContent>
          </w:r>
          <w:hyperlink w:history="true" w:anchor="_TOC_250000">
            <w:r>
              <w:rPr>
                <w:color w:val="002E5C"/>
                <w:w w:val="105"/>
              </w:rPr>
              <w:t>Núcleo</w:t>
            </w:r>
            <w:r>
              <w:rPr>
                <w:color w:val="002E5C"/>
                <w:spacing w:val="-6"/>
                <w:w w:val="105"/>
              </w:rPr>
              <w:t> </w:t>
            </w:r>
            <w:r>
              <w:rPr>
                <w:color w:val="002E5C"/>
                <w:w w:val="105"/>
              </w:rPr>
              <w:t>de</w:t>
            </w:r>
            <w:r>
              <w:rPr>
                <w:color w:val="002E5C"/>
                <w:spacing w:val="-6"/>
                <w:w w:val="105"/>
              </w:rPr>
              <w:t> </w:t>
            </w:r>
            <w:r>
              <w:rPr>
                <w:color w:val="002E5C"/>
                <w:w w:val="105"/>
              </w:rPr>
              <w:t>Acessibilidade</w:t>
            </w:r>
            <w:r>
              <w:rPr>
                <w:color w:val="002E5C"/>
                <w:spacing w:val="-6"/>
                <w:w w:val="105"/>
              </w:rPr>
              <w:t> </w:t>
            </w:r>
            <w:r>
              <w:rPr>
                <w:color w:val="002E5C"/>
                <w:w w:val="105"/>
              </w:rPr>
              <w:t>e</w:t>
            </w:r>
            <w:r>
              <w:rPr>
                <w:color w:val="002E5C"/>
                <w:spacing w:val="-6"/>
                <w:w w:val="105"/>
              </w:rPr>
              <w:t> </w:t>
            </w:r>
            <w:r>
              <w:rPr>
                <w:color w:val="002E5C"/>
                <w:w w:val="105"/>
              </w:rPr>
              <w:t>Inclusão</w:t>
            </w:r>
            <w:r>
              <w:rPr>
                <w:color w:val="002E5C"/>
                <w:spacing w:val="-6"/>
                <w:w w:val="105"/>
              </w:rPr>
              <w:t> </w:t>
            </w:r>
            <w:r>
              <w:rPr>
                <w:color w:val="002E5C"/>
                <w:w w:val="105"/>
              </w:rPr>
              <w:t>-</w:t>
            </w:r>
            <w:r>
              <w:rPr>
                <w:color w:val="002E5C"/>
                <w:spacing w:val="-6"/>
                <w:w w:val="105"/>
              </w:rPr>
              <w:t> </w:t>
            </w:r>
            <w:r>
              <w:rPr>
                <w:color w:val="002E5C"/>
                <w:spacing w:val="-5"/>
                <w:w w:val="105"/>
              </w:rPr>
              <w:t>NAI</w:t>
            </w:r>
            <w:r>
              <w:rPr>
                <w:rFonts w:ascii="Times New Roman" w:hAnsi="Times New Roman"/>
                <w:color w:val="002E5C"/>
              </w:rPr>
              <w:tab/>
            </w:r>
            <w:r>
              <w:rPr>
                <w:rFonts w:ascii="Tahoma" w:hAnsi="Tahoma"/>
                <w:b/>
                <w:color w:val="183C6D"/>
                <w:spacing w:val="-5"/>
                <w:w w:val="110"/>
                <w:position w:val="-5"/>
                <w:sz w:val="40"/>
              </w:rPr>
              <w:t>08-</w:t>
            </w:r>
            <w:r>
              <w:rPr>
                <w:rFonts w:ascii="Tahoma" w:hAnsi="Tahoma"/>
                <w:b/>
                <w:color w:val="183C6D"/>
                <w:spacing w:val="-2"/>
                <w:w w:val="105"/>
                <w:position w:val="-5"/>
                <w:sz w:val="40"/>
              </w:rPr>
              <w:t>09</w:t>
            </w:r>
          </w:hyperlink>
        </w:p>
      </w:sdtContent>
    </w:sdt>
    <w:p>
      <w:pPr>
        <w:pStyle w:val="TOC2"/>
        <w:spacing w:after="0"/>
        <w:rPr>
          <w:rFonts w:ascii="Tahoma" w:hAnsi="Tahoma"/>
          <w:b/>
          <w:position w:val="-5"/>
          <w:sz w:val="40"/>
        </w:rPr>
        <w:sectPr>
          <w:headerReference w:type="default" r:id="rId14"/>
          <w:pgSz w:w="11910" w:h="16850"/>
          <w:pgMar w:header="0" w:footer="0" w:top="1940" w:bottom="0" w:left="425" w:right="425"/>
        </w:sectPr>
      </w:pPr>
    </w:p>
    <w:p>
      <w:pPr>
        <w:pStyle w:val="BodyText"/>
        <w:spacing w:before="532"/>
        <w:ind w:left="1388"/>
        <w:rPr>
          <w:rFonts w:ascii="Trebuchet MS" w:hAnsi="Trebuchet MS"/>
        </w:rPr>
      </w:pPr>
      <w:r>
        <w:rPr>
          <w:rFonts w:ascii="Trebuchet MS" w:hAnsi="Trebuchet MS"/>
          <w:color w:val="002E5C"/>
        </w:rPr>
        <w:t>Secretaria</w:t>
      </w:r>
      <w:r>
        <w:rPr>
          <w:rFonts w:ascii="Trebuchet MS" w:hAnsi="Trebuchet MS"/>
          <w:color w:val="002E5C"/>
          <w:spacing w:val="32"/>
        </w:rPr>
        <w:t> </w:t>
      </w:r>
      <w:r>
        <w:rPr>
          <w:rFonts w:ascii="Trebuchet MS" w:hAnsi="Trebuchet MS"/>
          <w:color w:val="002E5C"/>
        </w:rPr>
        <w:t>de</w:t>
      </w:r>
      <w:r>
        <w:rPr>
          <w:rFonts w:ascii="Trebuchet MS" w:hAnsi="Trebuchet MS"/>
          <w:color w:val="002E5C"/>
          <w:spacing w:val="32"/>
        </w:rPr>
        <w:t> </w:t>
      </w:r>
      <w:r>
        <w:rPr>
          <w:rFonts w:ascii="Trebuchet MS" w:hAnsi="Trebuchet MS"/>
          <w:color w:val="002E5C"/>
        </w:rPr>
        <w:t>Tecnologia</w:t>
      </w:r>
      <w:r>
        <w:rPr>
          <w:rFonts w:ascii="Trebuchet MS" w:hAnsi="Trebuchet MS"/>
          <w:color w:val="002E5C"/>
          <w:spacing w:val="33"/>
        </w:rPr>
        <w:t> </w:t>
      </w:r>
      <w:r>
        <w:rPr>
          <w:rFonts w:ascii="Trebuchet MS" w:hAnsi="Trebuchet MS"/>
          <w:color w:val="002E5C"/>
        </w:rPr>
        <w:t>da</w:t>
      </w:r>
      <w:r>
        <w:rPr>
          <w:rFonts w:ascii="Trebuchet MS" w:hAnsi="Trebuchet MS"/>
          <w:color w:val="002E5C"/>
          <w:spacing w:val="32"/>
        </w:rPr>
        <w:t> </w:t>
      </w:r>
      <w:r>
        <w:rPr>
          <w:rFonts w:ascii="Trebuchet MS" w:hAnsi="Trebuchet MS"/>
          <w:color w:val="002E5C"/>
        </w:rPr>
        <w:t>Informação</w:t>
      </w:r>
      <w:r>
        <w:rPr>
          <w:rFonts w:ascii="Trebuchet MS" w:hAnsi="Trebuchet MS"/>
          <w:color w:val="002E5C"/>
          <w:spacing w:val="33"/>
        </w:rPr>
        <w:t> </w:t>
      </w:r>
      <w:r>
        <w:rPr>
          <w:rFonts w:ascii="Trebuchet MS" w:hAnsi="Trebuchet MS"/>
          <w:color w:val="002E5C"/>
        </w:rPr>
        <w:t>e</w:t>
      </w:r>
      <w:r>
        <w:rPr>
          <w:rFonts w:ascii="Trebuchet MS" w:hAnsi="Trebuchet MS"/>
          <w:color w:val="002E5C"/>
          <w:spacing w:val="32"/>
        </w:rPr>
        <w:t> </w:t>
      </w:r>
      <w:r>
        <w:rPr>
          <w:rFonts w:ascii="Trebuchet MS" w:hAnsi="Trebuchet MS"/>
          <w:color w:val="002E5C"/>
        </w:rPr>
        <w:t>Comunicação</w:t>
      </w:r>
      <w:r>
        <w:rPr>
          <w:rFonts w:ascii="Trebuchet MS" w:hAnsi="Trebuchet MS"/>
          <w:color w:val="002E5C"/>
          <w:spacing w:val="32"/>
        </w:rPr>
        <w:t> </w:t>
      </w:r>
      <w:r>
        <w:rPr>
          <w:rFonts w:ascii="Trebuchet MS" w:hAnsi="Trebuchet MS"/>
          <w:color w:val="002E5C"/>
        </w:rPr>
        <w:t>-</w:t>
      </w:r>
      <w:r>
        <w:rPr>
          <w:rFonts w:ascii="Trebuchet MS" w:hAnsi="Trebuchet MS"/>
          <w:color w:val="002E5C"/>
          <w:spacing w:val="-2"/>
        </w:rPr>
        <w:t>SETIC</w:t>
      </w:r>
    </w:p>
    <w:p>
      <w:pPr>
        <w:spacing w:before="376"/>
        <w:ind w:left="916" w:right="0" w:firstLine="0"/>
        <w:jc w:val="left"/>
        <w:rPr>
          <w:rFonts w:ascii="Tahoma"/>
          <w:b/>
          <w:sz w:val="40"/>
        </w:rPr>
      </w:pPr>
      <w:r>
        <w:rPr/>
        <w:br w:type="column"/>
      </w:r>
      <w:r>
        <w:rPr>
          <w:rFonts w:ascii="Tahoma"/>
          <w:b/>
          <w:color w:val="183C6D"/>
          <w:w w:val="85"/>
          <w:sz w:val="40"/>
        </w:rPr>
        <w:t>10-</w:t>
      </w:r>
      <w:r>
        <w:rPr>
          <w:rFonts w:ascii="Tahoma"/>
          <w:b/>
          <w:color w:val="183C6D"/>
          <w:spacing w:val="-5"/>
          <w:w w:val="85"/>
          <w:sz w:val="40"/>
        </w:rPr>
        <w:t>11</w:t>
      </w:r>
    </w:p>
    <w:p>
      <w:pPr>
        <w:spacing w:after="0"/>
        <w:jc w:val="left"/>
        <w:rPr>
          <w:rFonts w:ascii="Tahoma"/>
          <w:b/>
          <w:sz w:val="40"/>
        </w:rPr>
        <w:sectPr>
          <w:type w:val="continuous"/>
          <w:pgSz w:w="11910" w:h="16850"/>
          <w:pgMar w:header="0" w:footer="0" w:top="4280" w:bottom="0" w:left="425" w:right="425"/>
          <w:cols w:num="2" w:equalWidth="0">
            <w:col w:w="8429" w:space="40"/>
            <w:col w:w="2591"/>
          </w:cols>
        </w:sectPr>
      </w:pPr>
    </w:p>
    <w:p>
      <w:pPr>
        <w:pStyle w:val="BodyText"/>
        <w:tabs>
          <w:tab w:pos="10282" w:val="right" w:leader="none"/>
        </w:tabs>
        <w:spacing w:before="439"/>
        <w:ind w:left="1377"/>
        <w:rPr>
          <w:rFonts w:ascii="Tahoma"/>
          <w:b/>
          <w:position w:val="-5"/>
          <w:sz w:val="40"/>
        </w:rPr>
      </w:pPr>
      <w:r>
        <w:rPr>
          <w:rFonts w:ascii="Tahoma"/>
          <w:b/>
          <w:position w:val="-5"/>
          <w:sz w:val="40"/>
        </w:rPr>
        <mc:AlternateContent>
          <mc:Choice Requires="wps">
            <w:drawing>
              <wp:anchor distT="0" distB="0" distL="0" distR="0" allowOverlap="1" layoutInCell="1" locked="0" behindDoc="0" simplePos="0" relativeHeight="15735296">
                <wp:simplePos x="0" y="0"/>
                <wp:positionH relativeFrom="page">
                  <wp:posOffset>768027</wp:posOffset>
                </wp:positionH>
                <wp:positionV relativeFrom="paragraph">
                  <wp:posOffset>146138</wp:posOffset>
                </wp:positionV>
                <wp:extent cx="6033770" cy="1270"/>
                <wp:effectExtent l="0" t="0" r="0" b="0"/>
                <wp:wrapNone/>
                <wp:docPr id="34" name="Graphic 3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4" name="Graphic 34"/>
                      <wps:cNvSpPr/>
                      <wps:spPr>
                        <a:xfrm>
                          <a:off x="0" y="0"/>
                          <a:ext cx="60337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33770" h="0">
                              <a:moveTo>
                                <a:pt x="0" y="0"/>
                              </a:moveTo>
                              <a:lnTo>
                                <a:pt x="6033772" y="0"/>
                              </a:lnTo>
                            </a:path>
                          </a:pathLst>
                        </a:custGeom>
                        <a:ln w="9528">
                          <a:solidFill>
                            <a:srgbClr val="94ACC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5296" from="60.474609pt,11.506941pt" to="535.574829pt,11.506941pt" stroked="true" strokeweight=".750283pt" strokecolor="#94acc7">
                <v:stroke dashstyle="solid"/>
                <w10:wrap type="none"/>
              </v:line>
            </w:pict>
          </mc:Fallback>
        </mc:AlternateContent>
      </w:r>
      <w:r>
        <w:rPr>
          <w:rFonts w:ascii="Trebuchet MS"/>
          <w:color w:val="002E5C"/>
        </w:rPr>
        <w:t>Diretoria</w:t>
      </w:r>
      <w:r>
        <w:rPr>
          <w:rFonts w:ascii="Trebuchet MS"/>
          <w:color w:val="002E5C"/>
          <w:spacing w:val="7"/>
        </w:rPr>
        <w:t> </w:t>
      </w:r>
      <w:r>
        <w:rPr>
          <w:rFonts w:ascii="Trebuchet MS"/>
          <w:color w:val="002E5C"/>
        </w:rPr>
        <w:t>de</w:t>
      </w:r>
      <w:r>
        <w:rPr>
          <w:rFonts w:ascii="Trebuchet MS"/>
          <w:color w:val="002E5C"/>
          <w:spacing w:val="7"/>
        </w:rPr>
        <w:t> </w:t>
      </w:r>
      <w:r>
        <w:rPr>
          <w:rFonts w:ascii="Trebuchet MS"/>
          <w:color w:val="002E5C"/>
        </w:rPr>
        <w:t>Engenharia</w:t>
      </w:r>
      <w:r>
        <w:rPr>
          <w:rFonts w:ascii="Trebuchet MS"/>
          <w:color w:val="002E5C"/>
          <w:spacing w:val="8"/>
        </w:rPr>
        <w:t> </w:t>
      </w:r>
      <w:r>
        <w:rPr>
          <w:rFonts w:ascii="Trebuchet MS"/>
          <w:color w:val="002E5C"/>
        </w:rPr>
        <w:t>e</w:t>
      </w:r>
      <w:r>
        <w:rPr>
          <w:rFonts w:ascii="Trebuchet MS"/>
          <w:color w:val="002E5C"/>
          <w:spacing w:val="7"/>
        </w:rPr>
        <w:t> </w:t>
      </w:r>
      <w:r>
        <w:rPr>
          <w:rFonts w:ascii="Trebuchet MS"/>
          <w:color w:val="002E5C"/>
        </w:rPr>
        <w:t>Arquitetura</w:t>
      </w:r>
      <w:r>
        <w:rPr>
          <w:rFonts w:ascii="Trebuchet MS"/>
          <w:color w:val="002E5C"/>
          <w:w w:val="110"/>
        </w:rPr>
        <w:t> -</w:t>
      </w:r>
      <w:r>
        <w:rPr>
          <w:rFonts w:ascii="Trebuchet MS"/>
          <w:color w:val="002E5C"/>
          <w:spacing w:val="1"/>
          <w:w w:val="110"/>
        </w:rPr>
        <w:t> </w:t>
      </w:r>
      <w:r>
        <w:rPr>
          <w:rFonts w:ascii="Trebuchet MS"/>
          <w:color w:val="002E5C"/>
          <w:spacing w:val="-5"/>
        </w:rPr>
        <w:t>DEA</w:t>
      </w:r>
      <w:r>
        <w:rPr>
          <w:rFonts w:ascii="Times New Roman"/>
          <w:color w:val="002E5C"/>
        </w:rPr>
        <w:tab/>
      </w:r>
      <w:r>
        <w:rPr>
          <w:rFonts w:ascii="Tahoma"/>
          <w:b/>
          <w:color w:val="183C6D"/>
          <w:spacing w:val="-5"/>
          <w:position w:val="-5"/>
          <w:sz w:val="40"/>
        </w:rPr>
        <w:t>12</w:t>
      </w:r>
    </w:p>
    <w:p>
      <w:pPr>
        <w:pStyle w:val="BodyText"/>
        <w:tabs>
          <w:tab w:pos="10282" w:val="right" w:leader="none"/>
        </w:tabs>
        <w:spacing w:before="376"/>
        <w:ind w:left="1377"/>
        <w:rPr>
          <w:rFonts w:ascii="Tahoma"/>
          <w:b/>
          <w:sz w:val="40"/>
        </w:rPr>
      </w:pPr>
      <w:r>
        <w:rPr>
          <w:rFonts w:ascii="Tahoma"/>
          <w:b/>
          <w:sz w:val="40"/>
        </w:rPr>
        <mc:AlternateContent>
          <mc:Choice Requires="wps">
            <w:drawing>
              <wp:anchor distT="0" distB="0" distL="0" distR="0" allowOverlap="1" layoutInCell="1" locked="0" behindDoc="0" simplePos="0" relativeHeight="15735808">
                <wp:simplePos x="0" y="0"/>
                <wp:positionH relativeFrom="page">
                  <wp:posOffset>761049</wp:posOffset>
                </wp:positionH>
                <wp:positionV relativeFrom="paragraph">
                  <wp:posOffset>148384</wp:posOffset>
                </wp:positionV>
                <wp:extent cx="6033770" cy="1270"/>
                <wp:effectExtent l="0" t="0" r="0" b="0"/>
                <wp:wrapNone/>
                <wp:docPr id="35" name="Graphic 3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5" name="Graphic 35"/>
                      <wps:cNvSpPr/>
                      <wps:spPr>
                        <a:xfrm>
                          <a:off x="0" y="0"/>
                          <a:ext cx="60337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33770" h="0">
                              <a:moveTo>
                                <a:pt x="0" y="0"/>
                              </a:moveTo>
                              <a:lnTo>
                                <a:pt x="6033772" y="0"/>
                              </a:lnTo>
                            </a:path>
                          </a:pathLst>
                        </a:custGeom>
                        <a:ln w="9528">
                          <a:solidFill>
                            <a:srgbClr val="94ACC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5808" from="59.925137pt,11.683784pt" to="535.025356pt,11.683784pt" stroked="true" strokeweight=".750283pt" strokecolor="#94acc7">
                <v:stroke dashstyle="solid"/>
                <w10:wrap type="none"/>
              </v:line>
            </w:pict>
          </mc:Fallback>
        </mc:AlternateContent>
      </w:r>
      <w:r>
        <w:rPr>
          <w:rFonts w:ascii="Trebuchet MS"/>
          <w:color w:val="002E5C"/>
          <w:position w:val="2"/>
        </w:rPr>
        <w:t>Escola</w:t>
      </w:r>
      <w:r>
        <w:rPr>
          <w:rFonts w:ascii="Trebuchet MS"/>
          <w:color w:val="002E5C"/>
          <w:spacing w:val="25"/>
          <w:position w:val="2"/>
        </w:rPr>
        <w:t> </w:t>
      </w:r>
      <w:r>
        <w:rPr>
          <w:rFonts w:ascii="Trebuchet MS"/>
          <w:color w:val="002E5C"/>
          <w:position w:val="2"/>
        </w:rPr>
        <w:t>Judicial</w:t>
      </w:r>
      <w:r>
        <w:rPr>
          <w:rFonts w:ascii="Trebuchet MS"/>
          <w:color w:val="002E5C"/>
          <w:spacing w:val="26"/>
          <w:position w:val="2"/>
        </w:rPr>
        <w:t> </w:t>
      </w:r>
      <w:r>
        <w:rPr>
          <w:rFonts w:ascii="Trebuchet MS"/>
          <w:color w:val="002E5C"/>
          <w:position w:val="2"/>
        </w:rPr>
        <w:t>de</w:t>
      </w:r>
      <w:r>
        <w:rPr>
          <w:rFonts w:ascii="Trebuchet MS"/>
          <w:color w:val="002E5C"/>
          <w:spacing w:val="25"/>
          <w:position w:val="2"/>
        </w:rPr>
        <w:t> </w:t>
      </w:r>
      <w:r>
        <w:rPr>
          <w:rFonts w:ascii="Trebuchet MS"/>
          <w:color w:val="002E5C"/>
          <w:position w:val="2"/>
        </w:rPr>
        <w:t>Pernambuco</w:t>
      </w:r>
      <w:r>
        <w:rPr>
          <w:rFonts w:ascii="Trebuchet MS"/>
          <w:color w:val="002E5C"/>
          <w:spacing w:val="19"/>
          <w:w w:val="110"/>
          <w:position w:val="2"/>
        </w:rPr>
        <w:t> </w:t>
      </w:r>
      <w:r>
        <w:rPr>
          <w:rFonts w:ascii="Trebuchet MS"/>
          <w:color w:val="002E5C"/>
          <w:w w:val="110"/>
          <w:position w:val="2"/>
        </w:rPr>
        <w:t>-</w:t>
      </w:r>
      <w:r>
        <w:rPr>
          <w:rFonts w:ascii="Trebuchet MS"/>
          <w:color w:val="002E5C"/>
          <w:spacing w:val="18"/>
          <w:w w:val="110"/>
          <w:position w:val="2"/>
        </w:rPr>
        <w:t> </w:t>
      </w:r>
      <w:r>
        <w:rPr>
          <w:rFonts w:ascii="Trebuchet MS"/>
          <w:color w:val="002E5C"/>
          <w:spacing w:val="-2"/>
          <w:position w:val="2"/>
        </w:rPr>
        <w:t>ESMAPE</w:t>
      </w:r>
      <w:r>
        <w:rPr>
          <w:rFonts w:ascii="Times New Roman"/>
          <w:color w:val="002E5C"/>
          <w:position w:val="2"/>
        </w:rPr>
        <w:tab/>
      </w:r>
      <w:r>
        <w:rPr>
          <w:rFonts w:ascii="Tahoma"/>
          <w:b/>
          <w:color w:val="183C6D"/>
          <w:spacing w:val="-5"/>
          <w:sz w:val="40"/>
        </w:rPr>
        <w:t>13</w:t>
      </w:r>
    </w:p>
    <w:p>
      <w:pPr>
        <w:pStyle w:val="BodyText"/>
        <w:tabs>
          <w:tab w:pos="10282" w:val="right" w:leader="none"/>
        </w:tabs>
        <w:spacing w:before="364"/>
        <w:ind w:left="1377"/>
        <w:rPr>
          <w:rFonts w:ascii="Tahoma"/>
          <w:b/>
          <w:position w:val="-5"/>
          <w:sz w:val="40"/>
        </w:rPr>
      </w:pPr>
      <w:r>
        <w:rPr>
          <w:rFonts w:ascii="Tahoma"/>
          <w:b/>
          <w:position w:val="-5"/>
          <w:sz w:val="40"/>
        </w:rPr>
        <mc:AlternateContent>
          <mc:Choice Requires="wps">
            <w:drawing>
              <wp:anchor distT="0" distB="0" distL="0" distR="0" allowOverlap="1" layoutInCell="1" locked="0" behindDoc="0" simplePos="0" relativeHeight="15736320">
                <wp:simplePos x="0" y="0"/>
                <wp:positionH relativeFrom="page">
                  <wp:posOffset>761049</wp:posOffset>
                </wp:positionH>
                <wp:positionV relativeFrom="paragraph">
                  <wp:posOffset>145970</wp:posOffset>
                </wp:positionV>
                <wp:extent cx="6033770" cy="1270"/>
                <wp:effectExtent l="0" t="0" r="0" b="0"/>
                <wp:wrapNone/>
                <wp:docPr id="36" name="Graphic 3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6" name="Graphic 36"/>
                      <wps:cNvSpPr/>
                      <wps:spPr>
                        <a:xfrm>
                          <a:off x="0" y="0"/>
                          <a:ext cx="60337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33770" h="0">
                              <a:moveTo>
                                <a:pt x="0" y="0"/>
                              </a:moveTo>
                              <a:lnTo>
                                <a:pt x="6033772" y="0"/>
                              </a:lnTo>
                            </a:path>
                          </a:pathLst>
                        </a:custGeom>
                        <a:ln w="9528">
                          <a:solidFill>
                            <a:srgbClr val="94ACC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6320" from="59.925137pt,11.493773pt" to="535.025356pt,11.493773pt" stroked="true" strokeweight=".750283pt" strokecolor="#94acc7">
                <v:stroke dashstyle="solid"/>
                <w10:wrap type="none"/>
              </v:line>
            </w:pict>
          </mc:Fallback>
        </mc:AlternateContent>
      </w:r>
      <w:r>
        <w:rPr>
          <w:rFonts w:ascii="Tahoma"/>
          <w:b/>
          <w:position w:val="-5"/>
          <w:sz w:val="40"/>
        </w:rPr>
        <mc:AlternateContent>
          <mc:Choice Requires="wps">
            <w:drawing>
              <wp:anchor distT="0" distB="0" distL="0" distR="0" allowOverlap="1" layoutInCell="1" locked="0" behindDoc="0" simplePos="0" relativeHeight="15736832">
                <wp:simplePos x="0" y="0"/>
                <wp:positionH relativeFrom="page">
                  <wp:posOffset>761049</wp:posOffset>
                </wp:positionH>
                <wp:positionV relativeFrom="paragraph">
                  <wp:posOffset>685923</wp:posOffset>
                </wp:positionV>
                <wp:extent cx="6033770" cy="1270"/>
                <wp:effectExtent l="0" t="0" r="0" b="0"/>
                <wp:wrapNone/>
                <wp:docPr id="37" name="Graphic 3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7" name="Graphic 37"/>
                      <wps:cNvSpPr/>
                      <wps:spPr>
                        <a:xfrm>
                          <a:off x="0" y="0"/>
                          <a:ext cx="60337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33770" h="0">
                              <a:moveTo>
                                <a:pt x="0" y="0"/>
                              </a:moveTo>
                              <a:lnTo>
                                <a:pt x="6033772" y="0"/>
                              </a:lnTo>
                            </a:path>
                          </a:pathLst>
                        </a:custGeom>
                        <a:ln w="9528">
                          <a:solidFill>
                            <a:srgbClr val="94ACC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6832" from="59.925137pt,54.009747pt" to="535.025356pt,54.009747pt" stroked="true" strokeweight=".750283pt" strokecolor="#94acc7">
                <v:stroke dashstyle="solid"/>
                <w10:wrap type="none"/>
              </v:line>
            </w:pict>
          </mc:Fallback>
        </mc:AlternateContent>
      </w:r>
      <w:r>
        <w:rPr>
          <w:rFonts w:ascii="Trebuchet MS"/>
          <w:color w:val="002E5C"/>
          <w:spacing w:val="-2"/>
        </w:rPr>
        <w:t>Ouvidoria</w:t>
      </w:r>
      <w:r>
        <w:rPr>
          <w:rFonts w:ascii="Times New Roman"/>
          <w:color w:val="002E5C"/>
        </w:rPr>
        <w:tab/>
      </w:r>
      <w:r>
        <w:rPr>
          <w:rFonts w:ascii="Tahoma"/>
          <w:b/>
          <w:color w:val="183C6D"/>
          <w:spacing w:val="-5"/>
          <w:position w:val="-5"/>
          <w:sz w:val="40"/>
        </w:rPr>
        <w:t>14</w:t>
      </w:r>
    </w:p>
    <w:p>
      <w:pPr>
        <w:pStyle w:val="BodyText"/>
        <w:spacing w:after="0"/>
        <w:rPr>
          <w:rFonts w:ascii="Tahoma"/>
          <w:b/>
          <w:position w:val="-5"/>
          <w:sz w:val="40"/>
        </w:rPr>
        <w:sectPr>
          <w:type w:val="continuous"/>
          <w:pgSz w:w="11910" w:h="16850"/>
          <w:pgMar w:header="0" w:footer="0" w:top="4280" w:bottom="0" w:left="425" w:right="425"/>
        </w:sectPr>
      </w:pPr>
    </w:p>
    <w:p>
      <w:pPr>
        <w:pStyle w:val="BodyText"/>
        <w:spacing w:before="531"/>
        <w:ind w:left="1377"/>
        <w:rPr>
          <w:rFonts w:ascii="Trebuchet MS" w:hAnsi="Trebuchet MS"/>
        </w:rPr>
      </w:pPr>
      <w:r>
        <w:rPr>
          <w:rFonts w:ascii="Trebuchet MS" w:hAnsi="Trebuchet MS"/>
          <w:color w:val="002E5C"/>
        </w:rPr>
        <w:t>Diretoria</w:t>
      </w:r>
      <w:r>
        <w:rPr>
          <w:rFonts w:ascii="Trebuchet MS" w:hAnsi="Trebuchet MS"/>
          <w:color w:val="002E5C"/>
          <w:spacing w:val="1"/>
        </w:rPr>
        <w:t> </w:t>
      </w:r>
      <w:r>
        <w:rPr>
          <w:rFonts w:ascii="Trebuchet MS" w:hAnsi="Trebuchet MS"/>
          <w:color w:val="002E5C"/>
        </w:rPr>
        <w:t>de</w:t>
      </w:r>
      <w:r>
        <w:rPr>
          <w:rFonts w:ascii="Trebuchet MS" w:hAnsi="Trebuchet MS"/>
          <w:color w:val="002E5C"/>
          <w:spacing w:val="2"/>
        </w:rPr>
        <w:t> </w:t>
      </w:r>
      <w:r>
        <w:rPr>
          <w:rFonts w:ascii="Trebuchet MS" w:hAnsi="Trebuchet MS"/>
          <w:color w:val="002E5C"/>
          <w:spacing w:val="-4"/>
        </w:rPr>
        <w:t>Saúde</w:t>
      </w:r>
    </w:p>
    <w:p>
      <w:pPr>
        <w:spacing w:before="375"/>
        <w:ind w:left="1377" w:right="0" w:firstLine="0"/>
        <w:jc w:val="left"/>
        <w:rPr>
          <w:rFonts w:ascii="Tahoma"/>
          <w:b/>
          <w:sz w:val="40"/>
        </w:rPr>
      </w:pPr>
      <w:r>
        <w:rPr/>
        <w:br w:type="column"/>
      </w:r>
      <w:r>
        <w:rPr>
          <w:rFonts w:ascii="Tahoma"/>
          <w:b/>
          <w:color w:val="183C6D"/>
          <w:w w:val="85"/>
          <w:sz w:val="40"/>
        </w:rPr>
        <w:t>15-</w:t>
      </w:r>
      <w:r>
        <w:rPr>
          <w:rFonts w:ascii="Tahoma"/>
          <w:b/>
          <w:color w:val="183C6D"/>
          <w:spacing w:val="-5"/>
          <w:w w:val="95"/>
          <w:sz w:val="40"/>
        </w:rPr>
        <w:t>16</w:t>
      </w:r>
    </w:p>
    <w:p>
      <w:pPr>
        <w:spacing w:after="0"/>
        <w:jc w:val="left"/>
        <w:rPr>
          <w:rFonts w:ascii="Tahoma"/>
          <w:b/>
          <w:sz w:val="40"/>
        </w:rPr>
        <w:sectPr>
          <w:type w:val="continuous"/>
          <w:pgSz w:w="11910" w:h="16850"/>
          <w:pgMar w:header="0" w:footer="0" w:top="4280" w:bottom="0" w:left="425" w:right="425"/>
          <w:cols w:num="2" w:equalWidth="0">
            <w:col w:w="3484" w:space="4434"/>
            <w:col w:w="3142"/>
          </w:cols>
        </w:sectPr>
      </w:pPr>
    </w:p>
    <w:p>
      <w:pPr>
        <w:pStyle w:val="BodyText"/>
        <w:tabs>
          <w:tab w:pos="10271" w:val="right" w:leader="none"/>
        </w:tabs>
        <w:spacing w:before="439"/>
        <w:ind w:left="1366"/>
        <w:rPr>
          <w:rFonts w:ascii="Tahoma" w:hAnsi="Tahoma"/>
          <w:b/>
          <w:position w:val="-5"/>
          <w:sz w:val="40"/>
        </w:rPr>
      </w:pPr>
      <w:r>
        <w:rPr>
          <w:rFonts w:ascii="Tahoma" w:hAnsi="Tahoma"/>
          <w:b/>
          <w:position w:val="-5"/>
          <w:sz w:val="40"/>
        </w:rPr>
        <mc:AlternateContent>
          <mc:Choice Requires="wps">
            <w:drawing>
              <wp:anchor distT="0" distB="0" distL="0" distR="0" allowOverlap="1" layoutInCell="1" locked="0" behindDoc="0" simplePos="0" relativeHeight="15732736">
                <wp:simplePos x="0" y="0"/>
                <wp:positionH relativeFrom="page">
                  <wp:posOffset>4479870</wp:posOffset>
                </wp:positionH>
                <wp:positionV relativeFrom="page">
                  <wp:posOffset>9496552</wp:posOffset>
                </wp:positionV>
                <wp:extent cx="3083560" cy="1200150"/>
                <wp:effectExtent l="0" t="0" r="0" b="0"/>
                <wp:wrapNone/>
                <wp:docPr id="38" name="Group 3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8" name="Group 38"/>
                      <wpg:cNvGrpSpPr/>
                      <wpg:grpSpPr>
                        <a:xfrm>
                          <a:off x="0" y="0"/>
                          <a:ext cx="3083560" cy="1200150"/>
                          <a:chExt cx="3083560" cy="1200150"/>
                        </a:xfrm>
                      </wpg:grpSpPr>
                      <wps:wsp>
                        <wps:cNvPr id="39" name="Graphic 39"/>
                        <wps:cNvSpPr/>
                        <wps:spPr>
                          <a:xfrm>
                            <a:off x="0" y="30384"/>
                            <a:ext cx="3083560" cy="1169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83560" h="1169670">
                                <a:moveTo>
                                  <a:pt x="0" y="1169636"/>
                                </a:moveTo>
                                <a:lnTo>
                                  <a:pt x="3082979" y="0"/>
                                </a:lnTo>
                                <a:lnTo>
                                  <a:pt x="3082979" y="311096"/>
                                </a:lnTo>
                                <a:lnTo>
                                  <a:pt x="820002" y="1169636"/>
                                </a:lnTo>
                                <a:lnTo>
                                  <a:pt x="0" y="11696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4AC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575582" y="248751"/>
                            <a:ext cx="2507615" cy="951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07615" h="951865">
                                <a:moveTo>
                                  <a:pt x="0" y="951269"/>
                                </a:moveTo>
                                <a:lnTo>
                                  <a:pt x="2507398" y="0"/>
                                </a:lnTo>
                                <a:lnTo>
                                  <a:pt x="2507398" y="951269"/>
                                </a:lnTo>
                                <a:lnTo>
                                  <a:pt x="0" y="951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Textbox 41"/>
                        <wps:cNvSpPr txBox="1"/>
                        <wps:spPr>
                          <a:xfrm>
                            <a:off x="2079985" y="0"/>
                            <a:ext cx="245745" cy="3308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479" w:lineRule="exact" w:before="0"/>
                                <w:ind w:left="0" w:right="0" w:firstLine="0"/>
                                <w:jc w:val="left"/>
                                <w:rPr>
                                  <w:rFonts w:ascii="Tahoma"/>
                                  <w:b/>
                                  <w:sz w:val="40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color w:val="183C6D"/>
                                  <w:spacing w:val="-5"/>
                                  <w:w w:val="75"/>
                                  <w:sz w:val="40"/>
                                </w:rPr>
                                <w:t>21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52.745697pt;margin-top:747.760071pt;width:242.8pt;height:94.5pt;mso-position-horizontal-relative:page;mso-position-vertical-relative:page;z-index:15732736" id="docshapegroup27" coordorigin="7055,14955" coordsize="4856,1890">
                <v:shape style="position:absolute;left:7054;top:15003;width:4856;height:1842" id="docshape28" coordorigin="7055,15003" coordsize="4856,1842" path="m7055,16845l11910,15003,11910,15493,8346,16845,7055,16845xe" filled="true" fillcolor="#94acc7" stroked="false">
                  <v:path arrowok="t"/>
                  <v:fill type="solid"/>
                </v:shape>
                <v:shape style="position:absolute;left:7961;top:15346;width:3949;height:1499" id="docshape29" coordorigin="7961,15347" coordsize="3949,1499" path="m7961,16845l11910,15347,11910,16845,7961,16845xe" filled="true" fillcolor="#ffffff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10330;top:14955;width:387;height:521" type="#_x0000_t202" id="docshape30" filled="false" stroked="false">
                  <v:textbox inset="0,0,0,0">
                    <w:txbxContent>
                      <w:p>
                        <w:pPr>
                          <w:spacing w:line="479" w:lineRule="exact" w:before="0"/>
                          <w:ind w:left="0" w:right="0" w:firstLine="0"/>
                          <w:jc w:val="left"/>
                          <w:rPr>
                            <w:rFonts w:ascii="Tahoma"/>
                            <w:b/>
                            <w:sz w:val="40"/>
                          </w:rPr>
                        </w:pPr>
                        <w:r>
                          <w:rPr>
                            <w:rFonts w:ascii="Tahoma"/>
                            <w:b/>
                            <w:color w:val="183C6D"/>
                            <w:spacing w:val="-5"/>
                            <w:w w:val="75"/>
                            <w:sz w:val="40"/>
                          </w:rPr>
                          <w:t>21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rFonts w:ascii="Tahoma" w:hAnsi="Tahoma"/>
          <w:b/>
          <w:position w:val="-5"/>
          <w:sz w:val="40"/>
        </w:rPr>
        <mc:AlternateContent>
          <mc:Choice Requires="wps">
            <w:drawing>
              <wp:anchor distT="0" distB="0" distL="0" distR="0" allowOverlap="1" layoutInCell="1" locked="0" behindDoc="0" simplePos="0" relativeHeight="15737344">
                <wp:simplePos x="0" y="0"/>
                <wp:positionH relativeFrom="page">
                  <wp:posOffset>761049</wp:posOffset>
                </wp:positionH>
                <wp:positionV relativeFrom="paragraph">
                  <wp:posOffset>146419</wp:posOffset>
                </wp:positionV>
                <wp:extent cx="6033770" cy="1270"/>
                <wp:effectExtent l="0" t="0" r="0" b="0"/>
                <wp:wrapNone/>
                <wp:docPr id="42" name="Graphic 4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2" name="Graphic 42"/>
                      <wps:cNvSpPr/>
                      <wps:spPr>
                        <a:xfrm>
                          <a:off x="0" y="0"/>
                          <a:ext cx="60337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33770" h="0">
                              <a:moveTo>
                                <a:pt x="0" y="0"/>
                              </a:moveTo>
                              <a:lnTo>
                                <a:pt x="6033772" y="0"/>
                              </a:lnTo>
                            </a:path>
                          </a:pathLst>
                        </a:custGeom>
                        <a:ln w="9528">
                          <a:solidFill>
                            <a:srgbClr val="94ACC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7344" from="59.925137pt,11.529081pt" to="535.025356pt,11.529081pt" stroked="true" strokeweight=".750283pt" strokecolor="#94acc7">
                <v:stroke dashstyle="solid"/>
                <w10:wrap type="none"/>
              </v:line>
            </w:pict>
          </mc:Fallback>
        </mc:AlternateContent>
      </w:r>
      <w:r>
        <w:rPr>
          <w:rFonts w:ascii="Trebuchet MS" w:hAnsi="Trebuchet MS"/>
          <w:color w:val="002E5C"/>
        </w:rPr>
        <w:t>Secretaria</w:t>
      </w:r>
      <w:r>
        <w:rPr>
          <w:rFonts w:ascii="Trebuchet MS" w:hAnsi="Trebuchet MS"/>
          <w:color w:val="002E5C"/>
          <w:spacing w:val="32"/>
        </w:rPr>
        <w:t> </w:t>
      </w:r>
      <w:r>
        <w:rPr>
          <w:rFonts w:ascii="Trebuchet MS" w:hAnsi="Trebuchet MS"/>
          <w:color w:val="002E5C"/>
        </w:rPr>
        <w:t>de</w:t>
      </w:r>
      <w:r>
        <w:rPr>
          <w:rFonts w:ascii="Trebuchet MS" w:hAnsi="Trebuchet MS"/>
          <w:color w:val="002E5C"/>
          <w:spacing w:val="32"/>
        </w:rPr>
        <w:t> </w:t>
      </w:r>
      <w:r>
        <w:rPr>
          <w:rFonts w:ascii="Trebuchet MS" w:hAnsi="Trebuchet MS"/>
          <w:color w:val="002E5C"/>
        </w:rPr>
        <w:t>Gestão</w:t>
      </w:r>
      <w:r>
        <w:rPr>
          <w:rFonts w:ascii="Trebuchet MS" w:hAnsi="Trebuchet MS"/>
          <w:color w:val="002E5C"/>
          <w:spacing w:val="32"/>
        </w:rPr>
        <w:t> </w:t>
      </w:r>
      <w:r>
        <w:rPr>
          <w:rFonts w:ascii="Trebuchet MS" w:hAnsi="Trebuchet MS"/>
          <w:color w:val="002E5C"/>
        </w:rPr>
        <w:t>de</w:t>
      </w:r>
      <w:r>
        <w:rPr>
          <w:rFonts w:ascii="Trebuchet MS" w:hAnsi="Trebuchet MS"/>
          <w:color w:val="002E5C"/>
          <w:spacing w:val="32"/>
        </w:rPr>
        <w:t> </w:t>
      </w:r>
      <w:r>
        <w:rPr>
          <w:rFonts w:ascii="Trebuchet MS" w:hAnsi="Trebuchet MS"/>
          <w:color w:val="002E5C"/>
        </w:rPr>
        <w:t>Pessoas</w:t>
      </w:r>
      <w:r>
        <w:rPr>
          <w:rFonts w:ascii="Trebuchet MS" w:hAnsi="Trebuchet MS"/>
          <w:color w:val="002E5C"/>
          <w:spacing w:val="25"/>
          <w:w w:val="110"/>
        </w:rPr>
        <w:t> </w:t>
      </w:r>
      <w:r>
        <w:rPr>
          <w:rFonts w:ascii="Trebuchet MS" w:hAnsi="Trebuchet MS"/>
          <w:color w:val="002E5C"/>
          <w:w w:val="110"/>
        </w:rPr>
        <w:t>-</w:t>
      </w:r>
      <w:r>
        <w:rPr>
          <w:rFonts w:ascii="Trebuchet MS" w:hAnsi="Trebuchet MS"/>
          <w:color w:val="002E5C"/>
          <w:spacing w:val="25"/>
          <w:w w:val="110"/>
        </w:rPr>
        <w:t> </w:t>
      </w:r>
      <w:r>
        <w:rPr>
          <w:rFonts w:ascii="Trebuchet MS" w:hAnsi="Trebuchet MS"/>
          <w:color w:val="002E5C"/>
          <w:spacing w:val="-5"/>
        </w:rPr>
        <w:t>SGP</w:t>
      </w:r>
      <w:r>
        <w:rPr>
          <w:rFonts w:ascii="Times New Roman" w:hAnsi="Times New Roman"/>
          <w:color w:val="002E5C"/>
        </w:rPr>
        <w:tab/>
      </w:r>
      <w:r>
        <w:rPr>
          <w:rFonts w:ascii="Tahoma" w:hAnsi="Tahoma"/>
          <w:b/>
          <w:color w:val="183C6D"/>
          <w:spacing w:val="-5"/>
          <w:position w:val="-5"/>
          <w:sz w:val="40"/>
        </w:rPr>
        <w:t>17-</w:t>
      </w:r>
      <w:r>
        <w:rPr>
          <w:rFonts w:ascii="Tahoma" w:hAnsi="Tahoma"/>
          <w:b/>
          <w:color w:val="183C6D"/>
          <w:w w:val="75"/>
          <w:position w:val="-5"/>
          <w:sz w:val="40"/>
        </w:rPr>
        <w:t>18</w:t>
      </w:r>
    </w:p>
    <w:p>
      <w:pPr>
        <w:pStyle w:val="BodyText"/>
        <w:spacing w:before="4"/>
        <w:rPr>
          <w:rFonts w:ascii="Tahoma"/>
          <w:b/>
          <w:sz w:val="17"/>
        </w:rPr>
      </w:pPr>
      <w:r>
        <w:rPr>
          <w:rFonts w:ascii="Tahoma"/>
          <w:b/>
          <w:sz w:val="17"/>
        </w:rPr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754070</wp:posOffset>
                </wp:positionH>
                <wp:positionV relativeFrom="paragraph">
                  <wp:posOffset>148664</wp:posOffset>
                </wp:positionV>
                <wp:extent cx="6033770" cy="1270"/>
                <wp:effectExtent l="0" t="0" r="0" b="0"/>
                <wp:wrapTopAndBottom/>
                <wp:docPr id="43" name="Graphic 4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3" name="Graphic 43"/>
                      <wps:cNvSpPr/>
                      <wps:spPr>
                        <a:xfrm>
                          <a:off x="0" y="0"/>
                          <a:ext cx="60337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33770" h="0">
                              <a:moveTo>
                                <a:pt x="0" y="0"/>
                              </a:moveTo>
                              <a:lnTo>
                                <a:pt x="6033772" y="0"/>
                              </a:lnTo>
                            </a:path>
                          </a:pathLst>
                        </a:custGeom>
                        <a:ln w="9528">
                          <a:solidFill>
                            <a:srgbClr val="94ACC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9.375664pt;margin-top:11.705896pt;width:475.1pt;height:.1pt;mso-position-horizontal-relative:page;mso-position-vertical-relative:paragraph;z-index:-15725568;mso-wrap-distance-left:0;mso-wrap-distance-right:0" id="docshape31" coordorigin="1188,234" coordsize="9502,0" path="m1188,234l10690,234e" filled="false" stroked="true" strokeweight=".750283pt" strokecolor="#94acc7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tabs>
          <w:tab w:pos="9880" w:val="left" w:leader="none"/>
        </w:tabs>
        <w:spacing w:before="134"/>
        <w:ind w:left="1366"/>
        <w:rPr>
          <w:rFonts w:ascii="Tahoma" w:hAnsi="Tahoma"/>
          <w:b/>
          <w:sz w:val="40"/>
        </w:rPr>
      </w:pPr>
      <w:r>
        <w:rPr>
          <w:rFonts w:ascii="Trebuchet MS" w:hAnsi="Trebuchet MS"/>
          <w:color w:val="002E5C"/>
          <w:w w:val="105"/>
          <w:position w:val="2"/>
        </w:rPr>
        <w:t>Assessoria</w:t>
      </w:r>
      <w:r>
        <w:rPr>
          <w:rFonts w:ascii="Trebuchet MS" w:hAnsi="Trebuchet MS"/>
          <w:color w:val="002E5C"/>
          <w:spacing w:val="11"/>
          <w:w w:val="105"/>
          <w:position w:val="2"/>
        </w:rPr>
        <w:t> </w:t>
      </w:r>
      <w:r>
        <w:rPr>
          <w:rFonts w:ascii="Trebuchet MS" w:hAnsi="Trebuchet MS"/>
          <w:color w:val="002E5C"/>
          <w:w w:val="105"/>
          <w:position w:val="2"/>
        </w:rPr>
        <w:t>de</w:t>
      </w:r>
      <w:r>
        <w:rPr>
          <w:rFonts w:ascii="Trebuchet MS" w:hAnsi="Trebuchet MS"/>
          <w:color w:val="002E5C"/>
          <w:spacing w:val="12"/>
          <w:w w:val="105"/>
          <w:position w:val="2"/>
        </w:rPr>
        <w:t> </w:t>
      </w:r>
      <w:r>
        <w:rPr>
          <w:rFonts w:ascii="Trebuchet MS" w:hAnsi="Trebuchet MS"/>
          <w:color w:val="002E5C"/>
          <w:w w:val="105"/>
          <w:position w:val="2"/>
        </w:rPr>
        <w:t>Comunicação</w:t>
      </w:r>
      <w:r>
        <w:rPr>
          <w:rFonts w:ascii="Trebuchet MS" w:hAnsi="Trebuchet MS"/>
          <w:color w:val="002E5C"/>
          <w:spacing w:val="11"/>
          <w:w w:val="105"/>
          <w:position w:val="2"/>
        </w:rPr>
        <w:t> </w:t>
      </w:r>
      <w:r>
        <w:rPr>
          <w:rFonts w:ascii="Trebuchet MS" w:hAnsi="Trebuchet MS"/>
          <w:color w:val="002E5C"/>
          <w:w w:val="105"/>
          <w:position w:val="2"/>
        </w:rPr>
        <w:t>Social</w:t>
      </w:r>
      <w:r>
        <w:rPr>
          <w:rFonts w:ascii="Trebuchet MS" w:hAnsi="Trebuchet MS"/>
          <w:color w:val="002E5C"/>
          <w:spacing w:val="8"/>
          <w:w w:val="110"/>
          <w:position w:val="2"/>
        </w:rPr>
        <w:t> </w:t>
      </w:r>
      <w:r>
        <w:rPr>
          <w:rFonts w:ascii="Trebuchet MS" w:hAnsi="Trebuchet MS"/>
          <w:color w:val="002E5C"/>
          <w:w w:val="110"/>
          <w:position w:val="2"/>
        </w:rPr>
        <w:t>-</w:t>
      </w:r>
      <w:r>
        <w:rPr>
          <w:rFonts w:ascii="Trebuchet MS" w:hAnsi="Trebuchet MS"/>
          <w:color w:val="002E5C"/>
          <w:spacing w:val="8"/>
          <w:w w:val="110"/>
          <w:position w:val="2"/>
        </w:rPr>
        <w:t> </w:t>
      </w:r>
      <w:r>
        <w:rPr>
          <w:rFonts w:ascii="Trebuchet MS" w:hAnsi="Trebuchet MS"/>
          <w:color w:val="002E5C"/>
          <w:spacing w:val="-4"/>
          <w:w w:val="105"/>
          <w:position w:val="2"/>
        </w:rPr>
        <w:t>ASCOM</w:t>
      </w:r>
      <w:r>
        <w:rPr>
          <w:rFonts w:ascii="Times New Roman" w:hAnsi="Times New Roman"/>
          <w:color w:val="002E5C"/>
          <w:position w:val="2"/>
        </w:rPr>
        <w:tab/>
      </w:r>
      <w:r>
        <w:rPr>
          <w:rFonts w:ascii="Tahoma" w:hAnsi="Tahoma"/>
          <w:b/>
          <w:color w:val="183C6D"/>
          <w:spacing w:val="-5"/>
          <w:w w:val="105"/>
          <w:sz w:val="40"/>
        </w:rPr>
        <w:t>19</w:t>
      </w:r>
    </w:p>
    <w:p>
      <w:pPr>
        <w:pStyle w:val="BodyText"/>
        <w:spacing w:before="1"/>
        <w:rPr>
          <w:rFonts w:ascii="Tahoma"/>
          <w:b/>
          <w:sz w:val="17"/>
        </w:rPr>
      </w:pPr>
      <w:r>
        <w:rPr>
          <w:rFonts w:ascii="Tahoma"/>
          <w:b/>
          <w:sz w:val="17"/>
        </w:rPr>
        <mc:AlternateContent>
          <mc:Choice Requires="wps">
            <w:drawing>
              <wp:anchor distT="0" distB="0" distL="0" distR="0" allowOverlap="1" layoutInCell="1" locked="0" behindDoc="1" simplePos="0" relativeHeight="487591424">
                <wp:simplePos x="0" y="0"/>
                <wp:positionH relativeFrom="page">
                  <wp:posOffset>754070</wp:posOffset>
                </wp:positionH>
                <wp:positionV relativeFrom="paragraph">
                  <wp:posOffset>146492</wp:posOffset>
                </wp:positionV>
                <wp:extent cx="6033770" cy="1270"/>
                <wp:effectExtent l="0" t="0" r="0" b="0"/>
                <wp:wrapTopAndBottom/>
                <wp:docPr id="44" name="Graphic 4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4" name="Graphic 44"/>
                      <wps:cNvSpPr/>
                      <wps:spPr>
                        <a:xfrm>
                          <a:off x="0" y="0"/>
                          <a:ext cx="60337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33770" h="0">
                              <a:moveTo>
                                <a:pt x="0" y="0"/>
                              </a:moveTo>
                              <a:lnTo>
                                <a:pt x="6033772" y="0"/>
                              </a:lnTo>
                            </a:path>
                          </a:pathLst>
                        </a:custGeom>
                        <a:ln w="9528">
                          <a:solidFill>
                            <a:srgbClr val="94ACC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9.375664pt;margin-top:11.534818pt;width:475.1pt;height:.1pt;mso-position-horizontal-relative:page;mso-position-vertical-relative:paragraph;z-index:-15725056;mso-wrap-distance-left:0;mso-wrap-distance-right:0" id="docshape32" coordorigin="1188,231" coordsize="9502,0" path="m1188,231l10690,231e" filled="false" stroked="true" strokeweight=".750283pt" strokecolor="#94acc7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tabs>
          <w:tab w:pos="9781" w:val="left" w:leader="none"/>
        </w:tabs>
        <w:spacing w:before="175"/>
        <w:ind w:left="1388"/>
        <w:rPr>
          <w:rFonts w:ascii="Tahoma" w:hAnsi="Tahoma"/>
          <w:b/>
          <w:sz w:val="40"/>
        </w:rPr>
      </w:pPr>
      <w:r>
        <w:rPr>
          <w:rFonts w:ascii="Trebuchet MS" w:hAnsi="Trebuchet MS"/>
          <w:color w:val="002E5C"/>
          <w:w w:val="105"/>
          <w:position w:val="2"/>
        </w:rPr>
        <w:t>Comissão</w:t>
      </w:r>
      <w:r>
        <w:rPr>
          <w:rFonts w:ascii="Trebuchet MS" w:hAnsi="Trebuchet MS"/>
          <w:color w:val="002E5C"/>
          <w:spacing w:val="3"/>
          <w:w w:val="105"/>
          <w:position w:val="2"/>
        </w:rPr>
        <w:t> </w:t>
      </w:r>
      <w:r>
        <w:rPr>
          <w:rFonts w:ascii="Trebuchet MS" w:hAnsi="Trebuchet MS"/>
          <w:color w:val="002E5C"/>
          <w:w w:val="105"/>
          <w:position w:val="2"/>
        </w:rPr>
        <w:t>de</w:t>
      </w:r>
      <w:r>
        <w:rPr>
          <w:rFonts w:ascii="Trebuchet MS" w:hAnsi="Trebuchet MS"/>
          <w:color w:val="002E5C"/>
          <w:spacing w:val="3"/>
          <w:w w:val="105"/>
          <w:position w:val="2"/>
        </w:rPr>
        <w:t> </w:t>
      </w:r>
      <w:r>
        <w:rPr>
          <w:rFonts w:ascii="Trebuchet MS" w:hAnsi="Trebuchet MS"/>
          <w:color w:val="002E5C"/>
          <w:w w:val="105"/>
          <w:position w:val="2"/>
        </w:rPr>
        <w:t>Acessibilidade</w:t>
      </w:r>
      <w:r>
        <w:rPr>
          <w:rFonts w:ascii="Trebuchet MS" w:hAnsi="Trebuchet MS"/>
          <w:color w:val="002E5C"/>
          <w:spacing w:val="4"/>
          <w:w w:val="105"/>
          <w:position w:val="2"/>
        </w:rPr>
        <w:t> </w:t>
      </w:r>
      <w:r>
        <w:rPr>
          <w:rFonts w:ascii="Trebuchet MS" w:hAnsi="Trebuchet MS"/>
          <w:color w:val="002E5C"/>
          <w:w w:val="105"/>
          <w:position w:val="2"/>
        </w:rPr>
        <w:t>e</w:t>
      </w:r>
      <w:r>
        <w:rPr>
          <w:rFonts w:ascii="Trebuchet MS" w:hAnsi="Trebuchet MS"/>
          <w:color w:val="002E5C"/>
          <w:spacing w:val="3"/>
          <w:w w:val="105"/>
          <w:position w:val="2"/>
        </w:rPr>
        <w:t> </w:t>
      </w:r>
      <w:r>
        <w:rPr>
          <w:rFonts w:ascii="Trebuchet MS" w:hAnsi="Trebuchet MS"/>
          <w:color w:val="002E5C"/>
          <w:w w:val="105"/>
          <w:position w:val="2"/>
        </w:rPr>
        <w:t>Inclusão</w:t>
      </w:r>
      <w:r>
        <w:rPr>
          <w:rFonts w:ascii="Trebuchet MS" w:hAnsi="Trebuchet MS"/>
          <w:color w:val="002E5C"/>
          <w:spacing w:val="4"/>
          <w:w w:val="105"/>
          <w:position w:val="2"/>
        </w:rPr>
        <w:t> </w:t>
      </w:r>
      <w:r>
        <w:rPr>
          <w:rFonts w:ascii="Trebuchet MS" w:hAnsi="Trebuchet MS"/>
          <w:color w:val="002E5C"/>
          <w:w w:val="105"/>
          <w:position w:val="2"/>
        </w:rPr>
        <w:t>-</w:t>
      </w:r>
      <w:r>
        <w:rPr>
          <w:rFonts w:ascii="Trebuchet MS" w:hAnsi="Trebuchet MS"/>
          <w:color w:val="002E5C"/>
          <w:spacing w:val="3"/>
          <w:w w:val="105"/>
          <w:position w:val="2"/>
        </w:rPr>
        <w:t> </w:t>
      </w:r>
      <w:r>
        <w:rPr>
          <w:rFonts w:ascii="Trebuchet MS" w:hAnsi="Trebuchet MS"/>
          <w:color w:val="002E5C"/>
          <w:spacing w:val="-2"/>
          <w:w w:val="105"/>
          <w:position w:val="2"/>
        </w:rPr>
        <w:t>CACIN</w:t>
      </w:r>
      <w:r>
        <w:rPr>
          <w:rFonts w:ascii="Times New Roman" w:hAnsi="Times New Roman"/>
          <w:color w:val="002E5C"/>
          <w:position w:val="2"/>
        </w:rPr>
        <w:tab/>
      </w:r>
      <w:r>
        <w:rPr>
          <w:rFonts w:ascii="Tahoma" w:hAnsi="Tahoma"/>
          <w:b/>
          <w:color w:val="183C6D"/>
          <w:spacing w:val="-5"/>
          <w:w w:val="110"/>
          <w:sz w:val="40"/>
        </w:rPr>
        <w:t>20</w:t>
      </w:r>
    </w:p>
    <w:p>
      <w:pPr>
        <w:pStyle w:val="BodyText"/>
        <w:spacing w:before="285"/>
        <w:ind w:left="1388"/>
        <w:rPr>
          <w:rFonts w:ascii="Trebuchet MS" w:hAnsi="Trebuchet MS"/>
        </w:rPr>
      </w:pPr>
      <w:r>
        <w:rPr>
          <w:rFonts w:ascii="Trebuchet MS" w:hAnsi="Trebuchet MS"/>
          <w:color w:val="002E5C"/>
          <w:w w:val="105"/>
        </w:rPr>
        <w:t>Considerações</w:t>
      </w:r>
      <w:r>
        <w:rPr>
          <w:rFonts w:ascii="Trebuchet MS" w:hAnsi="Trebuchet MS"/>
          <w:color w:val="002E5C"/>
          <w:spacing w:val="44"/>
          <w:w w:val="105"/>
        </w:rPr>
        <w:t> </w:t>
      </w:r>
      <w:r>
        <w:rPr>
          <w:rFonts w:ascii="Trebuchet MS" w:hAnsi="Trebuchet MS"/>
          <w:color w:val="002E5C"/>
          <w:spacing w:val="-2"/>
          <w:w w:val="105"/>
        </w:rPr>
        <w:t>finais</w:t>
      </w:r>
    </w:p>
    <w:p>
      <w:pPr>
        <w:pStyle w:val="BodyText"/>
        <w:spacing w:after="0"/>
        <w:rPr>
          <w:rFonts w:ascii="Trebuchet MS" w:hAnsi="Trebuchet MS"/>
        </w:rPr>
        <w:sectPr>
          <w:type w:val="continuous"/>
          <w:pgSz w:w="11910" w:h="16850"/>
          <w:pgMar w:header="0" w:footer="0" w:top="4280" w:bottom="0" w:left="425" w:right="425"/>
        </w:sectPr>
      </w:pPr>
    </w:p>
    <w:p>
      <w:pPr>
        <w:pStyle w:val="BodyText"/>
        <w:spacing w:before="8"/>
        <w:rPr>
          <w:rFonts w:ascii="Trebuchet MS"/>
          <w:sz w:val="3"/>
        </w:rPr>
      </w:pPr>
      <w:r>
        <w:rPr>
          <w:rFonts w:ascii="Trebuchet MS"/>
          <w:sz w:val="3"/>
        </w:rPr>
        <mc:AlternateContent>
          <mc:Choice Requires="wps">
            <w:drawing>
              <wp:anchor distT="0" distB="0" distL="0" distR="0" allowOverlap="1" layoutInCell="1" locked="0" behindDoc="0" simplePos="0" relativeHeight="15738880">
                <wp:simplePos x="0" y="0"/>
                <wp:positionH relativeFrom="page">
                  <wp:posOffset>6806565</wp:posOffset>
                </wp:positionH>
                <wp:positionV relativeFrom="page">
                  <wp:posOffset>0</wp:posOffset>
                </wp:positionV>
                <wp:extent cx="756285" cy="10696575"/>
                <wp:effectExtent l="0" t="0" r="0" b="0"/>
                <wp:wrapNone/>
                <wp:docPr id="46" name="Graphic 4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6" name="Graphic 46"/>
                      <wps:cNvSpPr/>
                      <wps:spPr>
                        <a:xfrm>
                          <a:off x="0" y="0"/>
                          <a:ext cx="756285" cy="10696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285" h="10696575">
                              <a:moveTo>
                                <a:pt x="756284" y="10696574"/>
                              </a:moveTo>
                              <a:lnTo>
                                <a:pt x="0" y="10696574"/>
                              </a:lnTo>
                              <a:lnTo>
                                <a:pt x="0" y="0"/>
                              </a:lnTo>
                              <a:lnTo>
                                <a:pt x="756284" y="0"/>
                              </a:lnTo>
                              <a:lnTo>
                                <a:pt x="756284" y="106965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5456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35.950012pt;margin-top:-.000005pt;width:59.549996pt;height:842.249939pt;mso-position-horizontal-relative:page;mso-position-vertical-relative:page;z-index:15738880" id="docshape34" filled="true" fillcolor="#254562" stroked="false">
                <v:fill type="solid"/>
                <w10:wrap type="none"/>
              </v:rect>
            </w:pict>
          </mc:Fallback>
        </mc:AlternateContent>
      </w:r>
    </w:p>
    <w:p>
      <w:pPr>
        <w:pStyle w:val="BodyText"/>
        <w:spacing w:line="20" w:lineRule="exact"/>
        <w:ind w:left="142"/>
        <w:rPr>
          <w:rFonts w:ascii="Trebuchet MS"/>
          <w:sz w:val="2"/>
        </w:rPr>
      </w:pPr>
      <w:r>
        <w:rPr>
          <w:rFonts w:ascii="Trebuchet MS"/>
          <w:sz w:val="2"/>
        </w:rPr>
        <mc:AlternateContent>
          <mc:Choice Requires="wps">
            <w:drawing>
              <wp:inline distT="0" distB="0" distL="0" distR="0">
                <wp:extent cx="6087110" cy="9525"/>
                <wp:effectExtent l="9525" t="0" r="0" b="9525"/>
                <wp:docPr id="47" name="Group 4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7" name="Group 47"/>
                      <wpg:cNvGrpSpPr/>
                      <wpg:grpSpPr>
                        <a:xfrm>
                          <a:off x="0" y="0"/>
                          <a:ext cx="6087110" cy="9525"/>
                          <a:chExt cx="6087110" cy="9525"/>
                        </a:xfrm>
                      </wpg:grpSpPr>
                      <wps:wsp>
                        <wps:cNvPr id="48" name="Graphic 48"/>
                        <wps:cNvSpPr/>
                        <wps:spPr>
                          <a:xfrm>
                            <a:off x="0" y="4764"/>
                            <a:ext cx="60871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87110" h="0">
                                <a:moveTo>
                                  <a:pt x="0" y="0"/>
                                </a:moveTo>
                                <a:lnTo>
                                  <a:pt x="6086484" y="0"/>
                                </a:lnTo>
                              </a:path>
                            </a:pathLst>
                          </a:custGeom>
                          <a:ln w="9528">
                            <a:solidFill>
                              <a:srgbClr val="94ACC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79.3pt;height:.75pt;mso-position-horizontal-relative:char;mso-position-vertical-relative:line" id="docshapegroup35" coordorigin="0,0" coordsize="9586,15">
                <v:line style="position:absolute" from="0,8" to="9585,8" stroked="true" strokeweight=".750283pt" strokecolor="#94acc7">
                  <v:stroke dashstyle="solid"/>
                </v:line>
              </v:group>
            </w:pict>
          </mc:Fallback>
        </mc:AlternateContent>
      </w:r>
      <w:r>
        <w:rPr>
          <w:rFonts w:ascii="Trebuchet MS"/>
          <w:sz w:val="2"/>
        </w:rPr>
      </w:r>
    </w:p>
    <w:p>
      <w:pPr>
        <w:pStyle w:val="Heading1"/>
        <w:spacing w:before="481"/>
        <w:ind w:left="425"/>
      </w:pPr>
      <w:bookmarkStart w:name="_TOC_250002" w:id="1"/>
      <w:bookmarkEnd w:id="1"/>
      <w:r>
        <w:rPr>
          <w:color w:val="254562"/>
          <w:spacing w:val="-18"/>
          <w:w w:val="110"/>
        </w:rPr>
        <w:t>Apresentação</w:t>
      </w:r>
    </w:p>
    <w:p>
      <w:pPr>
        <w:pStyle w:val="BodyText"/>
        <w:spacing w:before="141"/>
        <w:rPr>
          <w:rFonts w:ascii="Trebuchet MS"/>
          <w:b/>
          <w:sz w:val="80"/>
        </w:rPr>
      </w:pPr>
    </w:p>
    <w:p>
      <w:pPr>
        <w:pStyle w:val="BodyText"/>
        <w:spacing w:line="244" w:lineRule="auto"/>
        <w:ind w:left="765" w:right="1331" w:firstLine="313"/>
        <w:jc w:val="both"/>
      </w:pPr>
      <w:r>
        <w:rPr>
          <w:color w:val="051221"/>
          <w:w w:val="105"/>
        </w:rPr>
        <w:t>O</w:t>
      </w:r>
      <w:r>
        <w:rPr>
          <w:color w:val="051221"/>
          <w:spacing w:val="-5"/>
          <w:w w:val="105"/>
        </w:rPr>
        <w:t> </w:t>
      </w:r>
      <w:r>
        <w:rPr>
          <w:color w:val="051221"/>
          <w:w w:val="105"/>
        </w:rPr>
        <w:t>presente</w:t>
      </w:r>
      <w:r>
        <w:rPr>
          <w:color w:val="051221"/>
          <w:spacing w:val="-5"/>
          <w:w w:val="105"/>
        </w:rPr>
        <w:t> </w:t>
      </w:r>
      <w:r>
        <w:rPr>
          <w:color w:val="051221"/>
          <w:w w:val="105"/>
        </w:rPr>
        <w:t>documento</w:t>
      </w:r>
      <w:r>
        <w:rPr>
          <w:color w:val="051221"/>
          <w:spacing w:val="-5"/>
          <w:w w:val="105"/>
        </w:rPr>
        <w:t> </w:t>
      </w:r>
      <w:r>
        <w:rPr>
          <w:color w:val="051221"/>
          <w:w w:val="105"/>
        </w:rPr>
        <w:t>configura</w:t>
      </w:r>
      <w:r>
        <w:rPr>
          <w:color w:val="051221"/>
          <w:spacing w:val="-5"/>
          <w:w w:val="105"/>
        </w:rPr>
        <w:t> </w:t>
      </w:r>
      <w:r>
        <w:rPr>
          <w:color w:val="051221"/>
          <w:w w:val="105"/>
        </w:rPr>
        <w:t>o</w:t>
      </w:r>
      <w:r>
        <w:rPr>
          <w:color w:val="051221"/>
          <w:spacing w:val="-5"/>
          <w:w w:val="105"/>
        </w:rPr>
        <w:t> </w:t>
      </w:r>
      <w:r>
        <w:rPr>
          <w:color w:val="051221"/>
          <w:w w:val="105"/>
        </w:rPr>
        <w:t>Plano</w:t>
      </w:r>
      <w:r>
        <w:rPr>
          <w:color w:val="051221"/>
          <w:spacing w:val="-5"/>
          <w:w w:val="105"/>
        </w:rPr>
        <w:t> </w:t>
      </w:r>
      <w:r>
        <w:rPr>
          <w:color w:val="051221"/>
          <w:w w:val="105"/>
        </w:rPr>
        <w:t>Estratégico</w:t>
      </w:r>
      <w:r>
        <w:rPr>
          <w:color w:val="051221"/>
          <w:spacing w:val="-5"/>
          <w:w w:val="105"/>
        </w:rPr>
        <w:t> </w:t>
      </w:r>
      <w:r>
        <w:rPr>
          <w:color w:val="051221"/>
          <w:w w:val="105"/>
        </w:rPr>
        <w:t>Institucional</w:t>
      </w:r>
      <w:r>
        <w:rPr>
          <w:color w:val="051221"/>
          <w:spacing w:val="-5"/>
          <w:w w:val="105"/>
        </w:rPr>
        <w:t> </w:t>
      </w:r>
      <w:r>
        <w:rPr>
          <w:color w:val="051221"/>
          <w:w w:val="105"/>
        </w:rPr>
        <w:t>para Acessibilidade e Inclusão do Tribunal de Justiça de Pernambuco - </w:t>
      </w:r>
      <w:r>
        <w:rPr>
          <w:color w:val="051221"/>
          <w:w w:val="105"/>
        </w:rPr>
        <w:t>ano 2025. A acessibilidade é um dos valores presentes no Plano Estratégico </w:t>
      </w:r>
      <w:r>
        <w:rPr>
          <w:color w:val="051221"/>
        </w:rPr>
        <w:t>deste Tribunal para o sextênio 2021-2026.</w:t>
      </w:r>
    </w:p>
    <w:p>
      <w:pPr>
        <w:pStyle w:val="BodyText"/>
        <w:spacing w:line="244" w:lineRule="auto"/>
        <w:ind w:left="765" w:right="1331" w:firstLine="768"/>
        <w:jc w:val="both"/>
      </w:pPr>
      <w:r>
        <w:rPr>
          <w:color w:val="051221"/>
          <w:w w:val="105"/>
        </w:rPr>
        <w:t>Por meio da Comissão de Acessibilidade e Inclusão do Tribunal de Justiça</w:t>
      </w:r>
      <w:r>
        <w:rPr>
          <w:color w:val="051221"/>
          <w:spacing w:val="-6"/>
          <w:w w:val="105"/>
        </w:rPr>
        <w:t> </w:t>
      </w:r>
      <w:r>
        <w:rPr>
          <w:color w:val="051221"/>
          <w:w w:val="105"/>
        </w:rPr>
        <w:t>de</w:t>
      </w:r>
      <w:r>
        <w:rPr>
          <w:color w:val="051221"/>
          <w:spacing w:val="-6"/>
          <w:w w:val="105"/>
        </w:rPr>
        <w:t> </w:t>
      </w:r>
      <w:r>
        <w:rPr>
          <w:color w:val="051221"/>
          <w:w w:val="105"/>
        </w:rPr>
        <w:t>Pernambuco</w:t>
      </w:r>
      <w:r>
        <w:rPr>
          <w:color w:val="051221"/>
          <w:spacing w:val="-6"/>
          <w:w w:val="105"/>
        </w:rPr>
        <w:t> </w:t>
      </w:r>
      <w:r>
        <w:rPr>
          <w:color w:val="051221"/>
          <w:w w:val="105"/>
        </w:rPr>
        <w:t>-</w:t>
      </w:r>
      <w:r>
        <w:rPr>
          <w:color w:val="051221"/>
          <w:spacing w:val="-6"/>
          <w:w w:val="105"/>
        </w:rPr>
        <w:t> </w:t>
      </w:r>
      <w:r>
        <w:rPr>
          <w:color w:val="051221"/>
          <w:w w:val="105"/>
        </w:rPr>
        <w:t>CACIN,</w:t>
      </w:r>
      <w:r>
        <w:rPr>
          <w:color w:val="051221"/>
          <w:spacing w:val="-6"/>
          <w:w w:val="105"/>
        </w:rPr>
        <w:t> </w:t>
      </w:r>
      <w:r>
        <w:rPr>
          <w:color w:val="051221"/>
          <w:w w:val="105"/>
        </w:rPr>
        <w:t>que</w:t>
      </w:r>
      <w:r>
        <w:rPr>
          <w:color w:val="051221"/>
          <w:spacing w:val="-6"/>
          <w:w w:val="105"/>
        </w:rPr>
        <w:t> </w:t>
      </w:r>
      <w:r>
        <w:rPr>
          <w:color w:val="051221"/>
          <w:w w:val="105"/>
        </w:rPr>
        <w:t>tem</w:t>
      </w:r>
      <w:r>
        <w:rPr>
          <w:color w:val="051221"/>
          <w:spacing w:val="-6"/>
          <w:w w:val="105"/>
        </w:rPr>
        <w:t> </w:t>
      </w:r>
      <w:r>
        <w:rPr>
          <w:color w:val="051221"/>
          <w:w w:val="105"/>
        </w:rPr>
        <w:t>por</w:t>
      </w:r>
      <w:r>
        <w:rPr>
          <w:color w:val="051221"/>
          <w:spacing w:val="-6"/>
          <w:w w:val="105"/>
        </w:rPr>
        <w:t> </w:t>
      </w:r>
      <w:r>
        <w:rPr>
          <w:color w:val="051221"/>
          <w:w w:val="105"/>
        </w:rPr>
        <w:t>objetivo</w:t>
      </w:r>
      <w:r>
        <w:rPr>
          <w:color w:val="051221"/>
          <w:spacing w:val="-6"/>
          <w:w w:val="105"/>
        </w:rPr>
        <w:t> </w:t>
      </w:r>
      <w:r>
        <w:rPr>
          <w:color w:val="051221"/>
          <w:w w:val="105"/>
        </w:rPr>
        <w:t>fiscalizar,</w:t>
      </w:r>
      <w:r>
        <w:rPr>
          <w:color w:val="051221"/>
          <w:spacing w:val="-6"/>
          <w:w w:val="105"/>
        </w:rPr>
        <w:t> </w:t>
      </w:r>
      <w:r>
        <w:rPr>
          <w:color w:val="051221"/>
          <w:w w:val="105"/>
        </w:rPr>
        <w:t>planejar, elaborar</w:t>
      </w:r>
      <w:r>
        <w:rPr>
          <w:color w:val="051221"/>
          <w:w w:val="105"/>
        </w:rPr>
        <w:t> e</w:t>
      </w:r>
      <w:r>
        <w:rPr>
          <w:color w:val="051221"/>
          <w:w w:val="105"/>
        </w:rPr>
        <w:t> acompanhar</w:t>
      </w:r>
      <w:r>
        <w:rPr>
          <w:color w:val="051221"/>
          <w:w w:val="105"/>
        </w:rPr>
        <w:t> os</w:t>
      </w:r>
      <w:r>
        <w:rPr>
          <w:color w:val="051221"/>
          <w:w w:val="105"/>
        </w:rPr>
        <w:t> projetos</w:t>
      </w:r>
      <w:r>
        <w:rPr>
          <w:color w:val="051221"/>
          <w:w w:val="105"/>
        </w:rPr>
        <w:t> arquitetônicos</w:t>
      </w:r>
      <w:r>
        <w:rPr>
          <w:color w:val="051221"/>
          <w:w w:val="105"/>
        </w:rPr>
        <w:t> de</w:t>
      </w:r>
      <w:r>
        <w:rPr>
          <w:color w:val="051221"/>
          <w:w w:val="105"/>
        </w:rPr>
        <w:t> acessibilidade</w:t>
      </w:r>
      <w:r>
        <w:rPr>
          <w:color w:val="051221"/>
          <w:w w:val="105"/>
        </w:rPr>
        <w:t> e projetos "pedagógicos" de treinamento e capacitação dos profissionais e funcionários</w:t>
      </w:r>
      <w:r>
        <w:rPr>
          <w:color w:val="051221"/>
          <w:w w:val="105"/>
        </w:rPr>
        <w:t> que</w:t>
      </w:r>
      <w:r>
        <w:rPr>
          <w:color w:val="051221"/>
          <w:w w:val="105"/>
        </w:rPr>
        <w:t> trabalhem</w:t>
      </w:r>
      <w:r>
        <w:rPr>
          <w:color w:val="051221"/>
          <w:w w:val="105"/>
        </w:rPr>
        <w:t> com</w:t>
      </w:r>
      <w:r>
        <w:rPr>
          <w:color w:val="051221"/>
          <w:w w:val="105"/>
        </w:rPr>
        <w:t> as</w:t>
      </w:r>
      <w:r>
        <w:rPr>
          <w:color w:val="051221"/>
          <w:w w:val="105"/>
        </w:rPr>
        <w:t> pessoas</w:t>
      </w:r>
      <w:r>
        <w:rPr>
          <w:color w:val="051221"/>
          <w:w w:val="105"/>
        </w:rPr>
        <w:t> com</w:t>
      </w:r>
      <w:r>
        <w:rPr>
          <w:color w:val="051221"/>
          <w:w w:val="105"/>
        </w:rPr>
        <w:t> deficiência,</w:t>
      </w:r>
      <w:r>
        <w:rPr>
          <w:color w:val="051221"/>
          <w:w w:val="105"/>
        </w:rPr>
        <w:t> </w:t>
      </w:r>
      <w:r>
        <w:rPr>
          <w:color w:val="051221"/>
          <w:w w:val="105"/>
        </w:rPr>
        <w:t>com</w:t>
      </w:r>
      <w:r>
        <w:rPr>
          <w:color w:val="051221"/>
          <w:spacing w:val="40"/>
          <w:w w:val="105"/>
        </w:rPr>
        <w:t> </w:t>
      </w:r>
      <w:r>
        <w:rPr>
          <w:color w:val="051221"/>
          <w:w w:val="105"/>
        </w:rPr>
        <w:t>fixação</w:t>
      </w:r>
      <w:r>
        <w:rPr>
          <w:color w:val="051221"/>
          <w:w w:val="105"/>
        </w:rPr>
        <w:t> de</w:t>
      </w:r>
      <w:r>
        <w:rPr>
          <w:color w:val="051221"/>
          <w:w w:val="105"/>
        </w:rPr>
        <w:t> metas</w:t>
      </w:r>
      <w:r>
        <w:rPr>
          <w:color w:val="051221"/>
          <w:w w:val="105"/>
        </w:rPr>
        <w:t> anuais,</w:t>
      </w:r>
      <w:r>
        <w:rPr>
          <w:color w:val="051221"/>
          <w:w w:val="105"/>
        </w:rPr>
        <w:t> direcionados</w:t>
      </w:r>
      <w:r>
        <w:rPr>
          <w:color w:val="051221"/>
          <w:w w:val="105"/>
        </w:rPr>
        <w:t> à</w:t>
      </w:r>
      <w:r>
        <w:rPr>
          <w:color w:val="051221"/>
          <w:w w:val="105"/>
        </w:rPr>
        <w:t> promoção</w:t>
      </w:r>
      <w:r>
        <w:rPr>
          <w:color w:val="051221"/>
          <w:w w:val="105"/>
        </w:rPr>
        <w:t> da</w:t>
      </w:r>
      <w:r>
        <w:rPr>
          <w:color w:val="051221"/>
          <w:w w:val="105"/>
        </w:rPr>
        <w:t> acessibilidade</w:t>
      </w:r>
      <w:r>
        <w:rPr>
          <w:color w:val="051221"/>
          <w:spacing w:val="40"/>
          <w:w w:val="105"/>
        </w:rPr>
        <w:t> </w:t>
      </w:r>
      <w:r>
        <w:rPr>
          <w:color w:val="051221"/>
          <w:w w:val="105"/>
        </w:rPr>
        <w:t>para</w:t>
      </w:r>
      <w:r>
        <w:rPr>
          <w:color w:val="051221"/>
          <w:spacing w:val="-9"/>
          <w:w w:val="105"/>
        </w:rPr>
        <w:t> </w:t>
      </w:r>
      <w:r>
        <w:rPr>
          <w:color w:val="051221"/>
          <w:w w:val="105"/>
        </w:rPr>
        <w:t>pessoas</w:t>
      </w:r>
      <w:r>
        <w:rPr>
          <w:color w:val="051221"/>
          <w:spacing w:val="-9"/>
          <w:w w:val="105"/>
        </w:rPr>
        <w:t> </w:t>
      </w:r>
      <w:r>
        <w:rPr>
          <w:color w:val="051221"/>
          <w:w w:val="105"/>
        </w:rPr>
        <w:t>com</w:t>
      </w:r>
      <w:r>
        <w:rPr>
          <w:color w:val="051221"/>
          <w:spacing w:val="-9"/>
          <w:w w:val="105"/>
        </w:rPr>
        <w:t> </w:t>
      </w:r>
      <w:r>
        <w:rPr>
          <w:color w:val="051221"/>
          <w:w w:val="105"/>
        </w:rPr>
        <w:t>deficiência,</w:t>
      </w:r>
      <w:r>
        <w:rPr>
          <w:color w:val="051221"/>
          <w:spacing w:val="-9"/>
          <w:w w:val="105"/>
        </w:rPr>
        <w:t> </w:t>
      </w:r>
      <w:r>
        <w:rPr>
          <w:color w:val="051221"/>
          <w:w w:val="105"/>
        </w:rPr>
        <w:t>este</w:t>
      </w:r>
      <w:r>
        <w:rPr>
          <w:color w:val="051221"/>
          <w:spacing w:val="-9"/>
          <w:w w:val="105"/>
        </w:rPr>
        <w:t> </w:t>
      </w:r>
      <w:r>
        <w:rPr>
          <w:color w:val="051221"/>
          <w:w w:val="105"/>
        </w:rPr>
        <w:t>Tribunal</w:t>
      </w:r>
      <w:r>
        <w:rPr>
          <w:color w:val="051221"/>
          <w:spacing w:val="-9"/>
          <w:w w:val="105"/>
        </w:rPr>
        <w:t> </w:t>
      </w:r>
      <w:r>
        <w:rPr>
          <w:color w:val="051221"/>
          <w:w w:val="105"/>
        </w:rPr>
        <w:t>oferta</w:t>
      </w:r>
      <w:r>
        <w:rPr>
          <w:color w:val="051221"/>
          <w:spacing w:val="-9"/>
          <w:w w:val="105"/>
        </w:rPr>
        <w:t> </w:t>
      </w:r>
      <w:r>
        <w:rPr>
          <w:color w:val="051221"/>
          <w:w w:val="105"/>
        </w:rPr>
        <w:t>todos</w:t>
      </w:r>
      <w:r>
        <w:rPr>
          <w:color w:val="051221"/>
          <w:spacing w:val="-9"/>
          <w:w w:val="105"/>
        </w:rPr>
        <w:t> </w:t>
      </w:r>
      <w:r>
        <w:rPr>
          <w:color w:val="051221"/>
          <w:w w:val="105"/>
        </w:rPr>
        <w:t>os</w:t>
      </w:r>
      <w:r>
        <w:rPr>
          <w:color w:val="051221"/>
          <w:spacing w:val="-9"/>
          <w:w w:val="105"/>
        </w:rPr>
        <w:t> </w:t>
      </w:r>
      <w:r>
        <w:rPr>
          <w:color w:val="051221"/>
          <w:w w:val="105"/>
        </w:rPr>
        <w:t>esforços</w:t>
      </w:r>
      <w:r>
        <w:rPr>
          <w:color w:val="051221"/>
          <w:spacing w:val="-9"/>
          <w:w w:val="105"/>
        </w:rPr>
        <w:t> </w:t>
      </w:r>
      <w:r>
        <w:rPr>
          <w:color w:val="051221"/>
          <w:w w:val="105"/>
        </w:rPr>
        <w:t>para cumprir</w:t>
      </w:r>
      <w:r>
        <w:rPr>
          <w:color w:val="051221"/>
          <w:w w:val="105"/>
        </w:rPr>
        <w:t> os</w:t>
      </w:r>
      <w:r>
        <w:rPr>
          <w:color w:val="051221"/>
          <w:w w:val="105"/>
        </w:rPr>
        <w:t> direitos</w:t>
      </w:r>
      <w:r>
        <w:rPr>
          <w:color w:val="051221"/>
          <w:w w:val="105"/>
        </w:rPr>
        <w:t> humanos</w:t>
      </w:r>
      <w:r>
        <w:rPr>
          <w:color w:val="051221"/>
          <w:w w:val="105"/>
        </w:rPr>
        <w:t> relativos</w:t>
      </w:r>
      <w:r>
        <w:rPr>
          <w:color w:val="051221"/>
          <w:w w:val="105"/>
        </w:rPr>
        <w:t> às</w:t>
      </w:r>
      <w:r>
        <w:rPr>
          <w:color w:val="051221"/>
          <w:w w:val="105"/>
        </w:rPr>
        <w:t> pessoas</w:t>
      </w:r>
      <w:r>
        <w:rPr>
          <w:color w:val="051221"/>
          <w:w w:val="105"/>
        </w:rPr>
        <w:t> com</w:t>
      </w:r>
      <w:r>
        <w:rPr>
          <w:color w:val="051221"/>
          <w:w w:val="105"/>
        </w:rPr>
        <w:t> deficiência</w:t>
      </w:r>
      <w:r>
        <w:rPr>
          <w:color w:val="051221"/>
          <w:w w:val="105"/>
        </w:rPr>
        <w:t> que fazem</w:t>
      </w:r>
      <w:r>
        <w:rPr>
          <w:color w:val="051221"/>
          <w:w w:val="105"/>
        </w:rPr>
        <w:t> parte</w:t>
      </w:r>
      <w:r>
        <w:rPr>
          <w:color w:val="051221"/>
          <w:w w:val="105"/>
        </w:rPr>
        <w:t> desta</w:t>
      </w:r>
      <w:r>
        <w:rPr>
          <w:color w:val="051221"/>
          <w:w w:val="105"/>
        </w:rPr>
        <w:t> instituição,</w:t>
      </w:r>
      <w:r>
        <w:rPr>
          <w:color w:val="051221"/>
          <w:w w:val="105"/>
        </w:rPr>
        <w:t> bem</w:t>
      </w:r>
      <w:r>
        <w:rPr>
          <w:color w:val="051221"/>
          <w:w w:val="105"/>
        </w:rPr>
        <w:t> como</w:t>
      </w:r>
      <w:r>
        <w:rPr>
          <w:color w:val="051221"/>
          <w:w w:val="105"/>
        </w:rPr>
        <w:t> o</w:t>
      </w:r>
      <w:r>
        <w:rPr>
          <w:color w:val="051221"/>
          <w:w w:val="105"/>
        </w:rPr>
        <w:t> acolhimento</w:t>
      </w:r>
      <w:r>
        <w:rPr>
          <w:color w:val="051221"/>
          <w:w w:val="105"/>
        </w:rPr>
        <w:t> do</w:t>
      </w:r>
      <w:r>
        <w:rPr>
          <w:color w:val="051221"/>
          <w:w w:val="105"/>
        </w:rPr>
        <w:t> público externo</w:t>
      </w:r>
      <w:r>
        <w:rPr>
          <w:color w:val="051221"/>
          <w:w w:val="105"/>
        </w:rPr>
        <w:t> PCD,</w:t>
      </w:r>
      <w:r>
        <w:rPr>
          <w:color w:val="051221"/>
          <w:w w:val="105"/>
        </w:rPr>
        <w:t> nos</w:t>
      </w:r>
      <w:r>
        <w:rPr>
          <w:color w:val="051221"/>
          <w:w w:val="105"/>
        </w:rPr>
        <w:t> moldes</w:t>
      </w:r>
      <w:r>
        <w:rPr>
          <w:color w:val="051221"/>
          <w:w w:val="105"/>
        </w:rPr>
        <w:t> do</w:t>
      </w:r>
      <w:r>
        <w:rPr>
          <w:color w:val="051221"/>
          <w:w w:val="105"/>
        </w:rPr>
        <w:t> Estatuto</w:t>
      </w:r>
      <w:r>
        <w:rPr>
          <w:color w:val="051221"/>
          <w:w w:val="105"/>
        </w:rPr>
        <w:t> da</w:t>
      </w:r>
      <w:r>
        <w:rPr>
          <w:color w:val="051221"/>
          <w:w w:val="105"/>
        </w:rPr>
        <w:t> Pessoa</w:t>
      </w:r>
      <w:r>
        <w:rPr>
          <w:color w:val="051221"/>
          <w:w w:val="105"/>
        </w:rPr>
        <w:t> com</w:t>
      </w:r>
      <w:r>
        <w:rPr>
          <w:color w:val="051221"/>
          <w:w w:val="105"/>
        </w:rPr>
        <w:t> Deficiência</w:t>
      </w:r>
      <w:r>
        <w:rPr>
          <w:color w:val="051221"/>
          <w:w w:val="105"/>
        </w:rPr>
        <w:t> -</w:t>
      </w:r>
      <w:r>
        <w:rPr>
          <w:color w:val="051221"/>
          <w:w w:val="105"/>
        </w:rPr>
        <w:t> Lei </w:t>
      </w:r>
      <w:r>
        <w:rPr>
          <w:color w:val="051221"/>
          <w:spacing w:val="-2"/>
          <w:w w:val="90"/>
        </w:rPr>
        <w:t>13.145/2015.</w:t>
      </w:r>
    </w:p>
    <w:p>
      <w:pPr>
        <w:pStyle w:val="BodyText"/>
        <w:spacing w:line="244" w:lineRule="auto"/>
        <w:ind w:left="765" w:right="1330" w:firstLine="785"/>
        <w:jc w:val="both"/>
      </w:pPr>
      <w:r>
        <w:rPr>
          <w:color w:val="051221"/>
          <w:w w:val="105"/>
        </w:rPr>
        <w:t>Sendo assim, e de forma a dar transparência ao planejamento das ações de acessibilidade e inclusão do Tribunal de Justiça de Pernambuco apresentamos,</w:t>
      </w:r>
      <w:r>
        <w:rPr>
          <w:color w:val="051221"/>
          <w:spacing w:val="-6"/>
          <w:w w:val="105"/>
        </w:rPr>
        <w:t> </w:t>
      </w:r>
      <w:r>
        <w:rPr>
          <w:color w:val="051221"/>
          <w:w w:val="105"/>
        </w:rPr>
        <w:t>o</w:t>
      </w:r>
      <w:r>
        <w:rPr>
          <w:color w:val="051221"/>
          <w:spacing w:val="-6"/>
          <w:w w:val="105"/>
        </w:rPr>
        <w:t> </w:t>
      </w:r>
      <w:r>
        <w:rPr>
          <w:color w:val="051221"/>
          <w:w w:val="105"/>
        </w:rPr>
        <w:t>Plano</w:t>
      </w:r>
      <w:r>
        <w:rPr>
          <w:color w:val="051221"/>
          <w:spacing w:val="-6"/>
          <w:w w:val="105"/>
        </w:rPr>
        <w:t> </w:t>
      </w:r>
      <w:r>
        <w:rPr>
          <w:color w:val="051221"/>
          <w:w w:val="105"/>
        </w:rPr>
        <w:t>Estratégico</w:t>
      </w:r>
      <w:r>
        <w:rPr>
          <w:color w:val="051221"/>
          <w:spacing w:val="-6"/>
          <w:w w:val="105"/>
        </w:rPr>
        <w:t> </w:t>
      </w:r>
      <w:r>
        <w:rPr>
          <w:color w:val="051221"/>
          <w:w w:val="105"/>
        </w:rPr>
        <w:t>Institucional</w:t>
      </w:r>
      <w:r>
        <w:rPr>
          <w:color w:val="051221"/>
          <w:spacing w:val="-6"/>
          <w:w w:val="105"/>
        </w:rPr>
        <w:t> </w:t>
      </w:r>
      <w:r>
        <w:rPr>
          <w:color w:val="051221"/>
          <w:w w:val="105"/>
        </w:rPr>
        <w:t>ano</w:t>
      </w:r>
      <w:r>
        <w:rPr>
          <w:color w:val="051221"/>
          <w:spacing w:val="-6"/>
          <w:w w:val="105"/>
        </w:rPr>
        <w:t> </w:t>
      </w:r>
      <w:r>
        <w:rPr>
          <w:color w:val="051221"/>
          <w:w w:val="105"/>
        </w:rPr>
        <w:t>2025.</w:t>
      </w:r>
    </w:p>
    <w:p>
      <w:pPr>
        <w:pStyle w:val="BodyText"/>
        <w:spacing w:before="1"/>
        <w:rPr>
          <w:sz w:val="18"/>
        </w:rPr>
      </w:pP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97568">
                <wp:simplePos x="0" y="0"/>
                <wp:positionH relativeFrom="page">
                  <wp:posOffset>756284</wp:posOffset>
                </wp:positionH>
                <wp:positionV relativeFrom="paragraph">
                  <wp:posOffset>191510</wp:posOffset>
                </wp:positionV>
                <wp:extent cx="5688965" cy="3430904"/>
                <wp:effectExtent l="0" t="0" r="0" b="0"/>
                <wp:wrapTopAndBottom/>
                <wp:docPr id="49" name="Group 4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9" name="Group 49"/>
                      <wpg:cNvGrpSpPr/>
                      <wpg:grpSpPr>
                        <a:xfrm>
                          <a:off x="0" y="0"/>
                          <a:ext cx="5688965" cy="3430904"/>
                          <a:chExt cx="5688965" cy="3430904"/>
                        </a:xfrm>
                      </wpg:grpSpPr>
                      <pic:pic>
                        <pic:nvPicPr>
                          <pic:cNvPr id="50" name="Image 50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88567" cy="343029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1" name="Image 51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1503" y="126948"/>
                            <a:ext cx="314443" cy="56218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9.549995pt;margin-top:15.07959pt;width:447.95pt;height:270.150pt;mso-position-horizontal-relative:page;mso-position-vertical-relative:paragraph;z-index:-15718912;mso-wrap-distance-left:0;mso-wrap-distance-right:0" id="docshapegroup36" coordorigin="1191,302" coordsize="8959,5403">
                <v:shape style="position:absolute;left:1191;top:301;width:8959;height:5403" type="#_x0000_t75" id="docshape37" stroked="false">
                  <v:imagedata r:id="rId16" o:title=""/>
                </v:shape>
                <v:shape style="position:absolute;left:1382;top:501;width:496;height:886" type="#_x0000_t75" id="docshape38" stroked="false">
                  <v:imagedata r:id="rId17" o:title="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after="0"/>
        <w:rPr>
          <w:sz w:val="18"/>
        </w:rPr>
        <w:sectPr>
          <w:headerReference w:type="default" r:id="rId15"/>
          <w:pgSz w:w="11910" w:h="16850"/>
          <w:pgMar w:header="906" w:footer="0" w:top="1140" w:bottom="0" w:left="425" w:right="425"/>
          <w:pgNumType w:start="5"/>
        </w:sectPr>
      </w:pPr>
    </w:p>
    <w:p>
      <w:pPr>
        <w:pStyle w:val="Heading1"/>
        <w:spacing w:line="247" w:lineRule="auto" w:before="532"/>
        <w:ind w:left="1051"/>
      </w:pPr>
      <w:bookmarkStart w:name="_TOC_250001" w:id="2"/>
      <w:r>
        <w:rPr>
          <w:color w:val="254562"/>
          <w:spacing w:val="-24"/>
          <w:w w:val="110"/>
        </w:rPr>
        <w:t>Áreas</w:t>
      </w:r>
      <w:r>
        <w:rPr>
          <w:color w:val="254562"/>
          <w:spacing w:val="-124"/>
          <w:w w:val="110"/>
        </w:rPr>
        <w:t> </w:t>
      </w:r>
      <w:r>
        <w:rPr>
          <w:color w:val="254562"/>
          <w:spacing w:val="-24"/>
          <w:w w:val="110"/>
        </w:rPr>
        <w:t>estratégicas</w:t>
      </w:r>
      <w:r>
        <w:rPr>
          <w:color w:val="254562"/>
          <w:spacing w:val="-123"/>
          <w:w w:val="110"/>
        </w:rPr>
        <w:t> </w:t>
      </w:r>
      <w:r>
        <w:rPr>
          <w:color w:val="254562"/>
          <w:spacing w:val="-24"/>
          <w:w w:val="110"/>
        </w:rPr>
        <w:t>da </w:t>
      </w:r>
      <w:r>
        <w:rPr>
          <w:color w:val="254562"/>
          <w:spacing w:val="-10"/>
        </w:rPr>
        <w:t>acessibilidade</w:t>
      </w:r>
      <w:r>
        <w:rPr>
          <w:color w:val="254562"/>
          <w:spacing w:val="-97"/>
        </w:rPr>
        <w:t> </w:t>
      </w:r>
      <w:r>
        <w:rPr>
          <w:color w:val="254562"/>
          <w:spacing w:val="-10"/>
        </w:rPr>
        <w:t>e</w:t>
      </w:r>
      <w:r>
        <w:rPr>
          <w:color w:val="254562"/>
          <w:spacing w:val="-97"/>
        </w:rPr>
        <w:t> </w:t>
      </w:r>
      <w:bookmarkEnd w:id="2"/>
      <w:r>
        <w:rPr>
          <w:color w:val="254562"/>
          <w:spacing w:val="-10"/>
        </w:rPr>
        <w:t>inclusão</w:t>
      </w: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spacing w:before="189"/>
        <w:rPr>
          <w:rFonts w:ascii="Trebuchet MS"/>
          <w:b/>
          <w:sz w:val="20"/>
        </w:rPr>
      </w:pPr>
    </w:p>
    <w:p>
      <w:pPr>
        <w:pStyle w:val="BodyText"/>
        <w:spacing w:after="0"/>
        <w:rPr>
          <w:rFonts w:ascii="Trebuchet MS"/>
          <w:b/>
          <w:sz w:val="20"/>
        </w:rPr>
        <w:sectPr>
          <w:pgSz w:w="11910" w:h="16850"/>
          <w:pgMar w:header="906" w:footer="0" w:top="1140" w:bottom="280" w:left="425" w:right="425"/>
        </w:sectPr>
      </w:pPr>
    </w:p>
    <w:p>
      <w:pPr>
        <w:pStyle w:val="Heading2"/>
        <w:spacing w:before="74"/>
        <w:ind w:left="1617"/>
      </w:pPr>
      <w:r>
        <w:rPr>
          <w:color w:val="737373"/>
          <w:spacing w:val="-9"/>
        </w:rPr>
        <w:t>SEPLAN</w:t>
      </w:r>
    </w:p>
    <w:p>
      <w:pPr>
        <w:spacing w:line="369" w:lineRule="auto" w:before="278"/>
        <w:ind w:left="1720" w:right="0" w:firstLine="0"/>
        <w:jc w:val="center"/>
        <w:rPr>
          <w:rFonts w:ascii="Arial MT" w:hAnsi="Arial MT"/>
          <w:sz w:val="45"/>
        </w:rPr>
      </w:pPr>
      <w:r>
        <w:rPr>
          <w:rFonts w:ascii="Arial MT" w:hAnsi="Arial MT"/>
          <w:color w:val="254562"/>
          <w:spacing w:val="-14"/>
          <w:w w:val="110"/>
          <w:sz w:val="45"/>
        </w:rPr>
        <w:t>Diretoria</w:t>
      </w:r>
      <w:r>
        <w:rPr>
          <w:rFonts w:ascii="Arial MT" w:hAnsi="Arial MT"/>
          <w:color w:val="254562"/>
          <w:spacing w:val="-60"/>
          <w:w w:val="110"/>
          <w:sz w:val="45"/>
        </w:rPr>
        <w:t> </w:t>
      </w:r>
      <w:r>
        <w:rPr>
          <w:rFonts w:ascii="Arial MT" w:hAnsi="Arial MT"/>
          <w:color w:val="254562"/>
          <w:spacing w:val="-14"/>
          <w:w w:val="110"/>
          <w:sz w:val="45"/>
        </w:rPr>
        <w:t>de</w:t>
      </w:r>
      <w:r>
        <w:rPr>
          <w:rFonts w:ascii="Arial MT" w:hAnsi="Arial MT"/>
          <w:color w:val="254562"/>
          <w:spacing w:val="-57"/>
          <w:w w:val="110"/>
          <w:sz w:val="45"/>
        </w:rPr>
        <w:t> </w:t>
      </w:r>
      <w:r>
        <w:rPr>
          <w:rFonts w:ascii="Arial MT" w:hAnsi="Arial MT"/>
          <w:color w:val="254562"/>
          <w:spacing w:val="-14"/>
          <w:w w:val="110"/>
          <w:sz w:val="45"/>
        </w:rPr>
        <w:t>Saúde </w:t>
      </w:r>
      <w:r>
        <w:rPr>
          <w:rFonts w:ascii="Arial MT" w:hAnsi="Arial MT"/>
          <w:color w:val="737373"/>
          <w:spacing w:val="-8"/>
          <w:w w:val="115"/>
          <w:sz w:val="45"/>
        </w:rPr>
        <w:t>DEA</w:t>
      </w:r>
    </w:p>
    <w:p>
      <w:pPr>
        <w:pStyle w:val="Heading2"/>
        <w:spacing w:line="369" w:lineRule="auto"/>
        <w:ind w:left="3085" w:right="1362" w:firstLine="116"/>
        <w:jc w:val="both"/>
      </w:pPr>
      <w:r>
        <w:rPr>
          <w:color w:val="254562"/>
          <w:spacing w:val="-4"/>
        </w:rPr>
        <w:t>SAD </w:t>
      </w:r>
      <w:r>
        <w:rPr>
          <w:color w:val="737373"/>
          <w:spacing w:val="-4"/>
        </w:rPr>
        <w:t>SGP </w:t>
      </w:r>
      <w:r>
        <w:rPr>
          <w:color w:val="254562"/>
          <w:spacing w:val="-10"/>
          <w:w w:val="85"/>
        </w:rPr>
        <w:t>SETIC</w:t>
      </w:r>
    </w:p>
    <w:p>
      <w:pPr>
        <w:spacing w:line="369" w:lineRule="auto" w:before="105"/>
        <w:ind w:left="1259" w:right="979" w:firstLine="0"/>
        <w:jc w:val="center"/>
        <w:rPr>
          <w:rFonts w:ascii="Arial MT"/>
          <w:sz w:val="45"/>
        </w:rPr>
      </w:pPr>
      <w:r>
        <w:rPr/>
        <w:br w:type="column"/>
      </w:r>
      <w:r>
        <w:rPr>
          <w:rFonts w:ascii="Arial MT"/>
          <w:color w:val="254562"/>
          <w:spacing w:val="-8"/>
          <w:w w:val="90"/>
          <w:sz w:val="45"/>
        </w:rPr>
        <w:t>ESMAPE </w:t>
      </w:r>
      <w:r>
        <w:rPr>
          <w:rFonts w:ascii="Arial MT"/>
          <w:color w:val="737373"/>
          <w:spacing w:val="-2"/>
          <w:sz w:val="45"/>
        </w:rPr>
        <w:t>ASCOM</w:t>
      </w:r>
    </w:p>
    <w:p>
      <w:pPr>
        <w:spacing w:line="369" w:lineRule="auto" w:before="0"/>
        <w:ind w:left="1841" w:right="1562" w:firstLine="0"/>
        <w:jc w:val="center"/>
        <w:rPr>
          <w:rFonts w:ascii="Arial MT"/>
          <w:sz w:val="45"/>
        </w:rPr>
      </w:pPr>
      <w:r>
        <w:rPr>
          <w:rFonts w:ascii="Arial MT"/>
          <w:color w:val="254562"/>
          <w:spacing w:val="-8"/>
          <w:w w:val="115"/>
          <w:sz w:val="45"/>
        </w:rPr>
        <w:t>Memorial </w:t>
      </w:r>
      <w:r>
        <w:rPr>
          <w:rFonts w:ascii="Arial MT"/>
          <w:color w:val="737373"/>
          <w:spacing w:val="-18"/>
          <w:w w:val="115"/>
          <w:sz w:val="45"/>
        </w:rPr>
        <w:t>Ouvidoria </w:t>
      </w:r>
      <w:r>
        <w:rPr>
          <w:rFonts w:ascii="Arial MT"/>
          <w:color w:val="254562"/>
          <w:spacing w:val="-4"/>
          <w:w w:val="115"/>
          <w:sz w:val="45"/>
        </w:rPr>
        <w:t>NAI</w:t>
      </w:r>
    </w:p>
    <w:p>
      <w:pPr>
        <w:spacing w:line="513" w:lineRule="exact" w:before="0"/>
        <w:ind w:left="277" w:right="0" w:firstLine="0"/>
        <w:jc w:val="center"/>
        <w:rPr>
          <w:rFonts w:ascii="Arial MT"/>
          <w:sz w:val="45"/>
        </w:rPr>
      </w:pPr>
      <w:r>
        <w:rPr>
          <w:rFonts w:ascii="Arial MT"/>
          <w:color w:val="737373"/>
          <w:spacing w:val="-14"/>
          <w:w w:val="115"/>
          <w:sz w:val="45"/>
        </w:rPr>
        <w:t>Sustentabilidade</w:t>
      </w:r>
    </w:p>
    <w:p>
      <w:pPr>
        <w:spacing w:after="0" w:line="513" w:lineRule="exact"/>
        <w:jc w:val="center"/>
        <w:rPr>
          <w:rFonts w:ascii="Arial MT"/>
          <w:sz w:val="45"/>
        </w:rPr>
        <w:sectPr>
          <w:type w:val="continuous"/>
          <w:pgSz w:w="11910" w:h="16850"/>
          <w:pgMar w:header="906" w:footer="0" w:top="4280" w:bottom="0" w:left="425" w:right="425"/>
          <w:cols w:num="2" w:equalWidth="0">
            <w:col w:w="5541" w:space="40"/>
            <w:col w:w="5479"/>
          </w:cols>
        </w:sectPr>
      </w:pPr>
    </w:p>
    <w:p>
      <w:pPr>
        <w:pStyle w:val="BodyText"/>
        <w:rPr>
          <w:rFonts w:ascii="Arial MT"/>
          <w:sz w:val="20"/>
        </w:rPr>
      </w:pPr>
      <w:r>
        <w:rPr>
          <w:rFonts w:ascii="Arial MT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661504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202805" cy="10696575"/>
                <wp:effectExtent l="0" t="0" r="0" b="0"/>
                <wp:wrapNone/>
                <wp:docPr id="52" name="Group 5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2" name="Group 52"/>
                      <wpg:cNvGrpSpPr/>
                      <wpg:grpSpPr>
                        <a:xfrm>
                          <a:off x="0" y="0"/>
                          <a:ext cx="7202805" cy="10696575"/>
                          <a:chExt cx="7202805" cy="10696575"/>
                        </a:xfrm>
                      </wpg:grpSpPr>
                      <wps:wsp>
                        <wps:cNvPr id="53" name="Graphic 53"/>
                        <wps:cNvSpPr/>
                        <wps:spPr>
                          <a:xfrm>
                            <a:off x="713967" y="751519"/>
                            <a:ext cx="64890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9065" h="0">
                                <a:moveTo>
                                  <a:pt x="0" y="0"/>
                                </a:moveTo>
                                <a:lnTo>
                                  <a:pt x="6488842" y="0"/>
                                </a:lnTo>
                              </a:path>
                            </a:pathLst>
                          </a:custGeom>
                          <a:ln w="9528">
                            <a:solidFill>
                              <a:srgbClr val="94ACC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0" y="0"/>
                            <a:ext cx="714375" cy="10696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4375" h="10696575">
                                <a:moveTo>
                                  <a:pt x="713967" y="10696028"/>
                                </a:moveTo>
                                <a:lnTo>
                                  <a:pt x="0" y="10696028"/>
                                </a:lnTo>
                                <a:lnTo>
                                  <a:pt x="0" y="0"/>
                                </a:lnTo>
                                <a:lnTo>
                                  <a:pt x="713967" y="0"/>
                                </a:lnTo>
                                <a:lnTo>
                                  <a:pt x="713967" y="106960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5456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.0pt;margin-top:.000064pt;width:567.15pt;height:842.25pt;mso-position-horizontal-relative:page;mso-position-vertical-relative:page;z-index:-16701440" id="docshapegroup39" coordorigin="0,0" coordsize="11343,16845">
                <v:line style="position:absolute" from="1124,1183" to="11343,1183" stroked="true" strokeweight=".750283pt" strokecolor="#94acc7">
                  <v:stroke dashstyle="solid"/>
                </v:line>
                <v:rect style="position:absolute;left:0;top:0;width:1125;height:16845" id="docshape40" filled="true" fillcolor="#254562" stroked="false">
                  <v:fill type="solid"/>
                </v:rect>
                <w10:wrap type="none"/>
              </v:group>
            </w:pict>
          </mc:Fallback>
        </mc:AlternateContent>
      </w: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spacing w:before="165" w:after="1"/>
        <w:rPr>
          <w:rFonts w:ascii="Arial MT"/>
          <w:sz w:val="20"/>
        </w:rPr>
      </w:pPr>
    </w:p>
    <w:p>
      <w:pPr>
        <w:pStyle w:val="BodyText"/>
        <w:ind w:left="3861"/>
        <w:rPr>
          <w:rFonts w:ascii="Arial MT"/>
          <w:sz w:val="20"/>
        </w:rPr>
      </w:pPr>
      <w:r>
        <w:rPr>
          <w:rFonts w:ascii="Arial MT"/>
          <w:sz w:val="20"/>
        </w:rPr>
        <w:drawing>
          <wp:inline distT="0" distB="0" distL="0" distR="0">
            <wp:extent cx="3103725" cy="3094386"/>
            <wp:effectExtent l="0" t="0" r="0" b="0"/>
            <wp:docPr id="55" name="Image 5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5" name="Image 55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03725" cy="3094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 MT"/>
          <w:sz w:val="20"/>
        </w:rPr>
      </w:r>
    </w:p>
    <w:p>
      <w:pPr>
        <w:pStyle w:val="BodyText"/>
        <w:spacing w:after="0"/>
        <w:rPr>
          <w:rFonts w:ascii="Arial MT"/>
          <w:sz w:val="20"/>
        </w:rPr>
        <w:sectPr>
          <w:type w:val="continuous"/>
          <w:pgSz w:w="11910" w:h="16850"/>
          <w:pgMar w:header="906" w:footer="0" w:top="4280" w:bottom="0" w:left="425" w:right="425"/>
        </w:sectPr>
      </w:pPr>
    </w:p>
    <w:p>
      <w:pPr>
        <w:pStyle w:val="BodyText"/>
        <w:rPr>
          <w:rFonts w:ascii="Arial MT"/>
          <w:sz w:val="76"/>
        </w:rPr>
      </w:pPr>
      <w:r>
        <w:rPr>
          <w:rFonts w:ascii="Arial MT"/>
          <w:sz w:val="76"/>
        </w:rPr>
        <w:drawing>
          <wp:anchor distT="0" distB="0" distL="0" distR="0" allowOverlap="1" layoutInCell="1" locked="0" behindDoc="1" simplePos="0" relativeHeight="48661555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849" cy="10694342"/>
            <wp:effectExtent l="0" t="0" r="0" b="0"/>
            <wp:wrapNone/>
            <wp:docPr id="56" name="Image 5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6" name="Image 56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849" cy="106943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Arial MT"/>
          <w:sz w:val="76"/>
        </w:rPr>
      </w:pPr>
    </w:p>
    <w:p>
      <w:pPr>
        <w:pStyle w:val="BodyText"/>
        <w:rPr>
          <w:rFonts w:ascii="Arial MT"/>
          <w:sz w:val="76"/>
        </w:rPr>
      </w:pPr>
    </w:p>
    <w:p>
      <w:pPr>
        <w:pStyle w:val="BodyText"/>
        <w:rPr>
          <w:rFonts w:ascii="Arial MT"/>
          <w:sz w:val="76"/>
        </w:rPr>
      </w:pPr>
    </w:p>
    <w:p>
      <w:pPr>
        <w:pStyle w:val="BodyText"/>
        <w:spacing w:before="863"/>
        <w:rPr>
          <w:rFonts w:ascii="Arial MT"/>
          <w:sz w:val="76"/>
        </w:rPr>
      </w:pPr>
    </w:p>
    <w:p>
      <w:pPr>
        <w:spacing w:line="228" w:lineRule="auto" w:before="0"/>
        <w:ind w:left="581" w:right="0" w:firstLine="0"/>
        <w:jc w:val="center"/>
        <w:rPr>
          <w:rFonts w:ascii="Trebuchet MS" w:hAnsi="Trebuchet MS"/>
          <w:b/>
          <w:sz w:val="76"/>
        </w:rPr>
      </w:pPr>
      <w:r>
        <w:rPr>
          <w:rFonts w:ascii="Trebuchet MS" w:hAnsi="Trebuchet MS"/>
          <w:b/>
          <w:color w:val="254562"/>
          <w:w w:val="110"/>
          <w:sz w:val="76"/>
        </w:rPr>
        <w:t>Ações Estratégicas de </w:t>
      </w:r>
      <w:r>
        <w:rPr>
          <w:rFonts w:ascii="Trebuchet MS" w:hAnsi="Trebuchet MS"/>
          <w:b/>
          <w:color w:val="254562"/>
          <w:sz w:val="76"/>
        </w:rPr>
        <w:t>Acessibilidade  por  área</w:t>
      </w:r>
    </w:p>
    <w:p>
      <w:pPr>
        <w:spacing w:line="851" w:lineRule="exact" w:before="0"/>
        <w:ind w:left="581" w:right="3" w:firstLine="0"/>
        <w:jc w:val="center"/>
        <w:rPr>
          <w:rFonts w:ascii="Trebuchet MS"/>
          <w:b/>
          <w:sz w:val="76"/>
        </w:rPr>
      </w:pPr>
      <w:r>
        <w:rPr>
          <w:rFonts w:ascii="Trebuchet MS"/>
          <w:b/>
          <w:color w:val="254562"/>
          <w:spacing w:val="-34"/>
          <w:sz w:val="76"/>
        </w:rPr>
        <w:t>-</w:t>
      </w:r>
      <w:r>
        <w:rPr>
          <w:rFonts w:ascii="Trebuchet MS"/>
          <w:b/>
          <w:color w:val="254562"/>
          <w:spacing w:val="-22"/>
          <w:sz w:val="76"/>
        </w:rPr>
        <w:t> </w:t>
      </w:r>
      <w:r>
        <w:rPr>
          <w:rFonts w:ascii="Trebuchet MS"/>
          <w:b/>
          <w:color w:val="254562"/>
          <w:spacing w:val="-34"/>
          <w:sz w:val="76"/>
        </w:rPr>
        <w:t>TJPE</w:t>
      </w:r>
      <w:r>
        <w:rPr>
          <w:rFonts w:ascii="Trebuchet MS"/>
          <w:b/>
          <w:color w:val="254562"/>
          <w:spacing w:val="-21"/>
          <w:sz w:val="76"/>
        </w:rPr>
        <w:t> </w:t>
      </w:r>
      <w:r>
        <w:rPr>
          <w:rFonts w:ascii="Trebuchet MS"/>
          <w:b/>
          <w:color w:val="254562"/>
          <w:spacing w:val="-34"/>
          <w:sz w:val="76"/>
        </w:rPr>
        <w:t>-</w:t>
      </w:r>
    </w:p>
    <w:p>
      <w:pPr>
        <w:spacing w:after="0" w:line="851" w:lineRule="exact"/>
        <w:jc w:val="center"/>
        <w:rPr>
          <w:rFonts w:ascii="Trebuchet MS"/>
          <w:b/>
          <w:sz w:val="76"/>
        </w:rPr>
        <w:sectPr>
          <w:headerReference w:type="default" r:id="rId19"/>
          <w:pgSz w:w="11910" w:h="16850"/>
          <w:pgMar w:header="0" w:footer="0" w:top="1940" w:bottom="280" w:left="425" w:right="425"/>
        </w:sectPr>
      </w:pPr>
    </w:p>
    <w:p>
      <w:pPr>
        <w:pStyle w:val="Heading1"/>
        <w:spacing w:line="247" w:lineRule="auto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17088">
                <wp:simplePos x="0" y="0"/>
                <wp:positionH relativeFrom="page">
                  <wp:posOffset>0</wp:posOffset>
                </wp:positionH>
                <wp:positionV relativeFrom="page">
                  <wp:posOffset>2886174</wp:posOffset>
                </wp:positionV>
                <wp:extent cx="7562850" cy="7810500"/>
                <wp:effectExtent l="0" t="0" r="0" b="0"/>
                <wp:wrapNone/>
                <wp:docPr id="59" name="Graphic 5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9" name="Graphic 59"/>
                      <wps:cNvSpPr/>
                      <wps:spPr>
                        <a:xfrm>
                          <a:off x="0" y="0"/>
                          <a:ext cx="7562850" cy="78105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2850" h="7810500">
                              <a:moveTo>
                                <a:pt x="7562849" y="7810400"/>
                              </a:moveTo>
                              <a:lnTo>
                                <a:pt x="0" y="7810400"/>
                              </a:lnTo>
                              <a:lnTo>
                                <a:pt x="0" y="0"/>
                              </a:lnTo>
                              <a:lnTo>
                                <a:pt x="7562849" y="0"/>
                              </a:lnTo>
                              <a:lnTo>
                                <a:pt x="7562849" y="78104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5456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-.000001pt;margin-top:227.257813pt;width:595.499972pt;height:614.992171pt;mso-position-horizontal-relative:page;mso-position-vertical-relative:page;z-index:-16699392" id="docshape42" filled="true" fillcolor="#254562" stroked="false">
                <v:fill type="solid"/>
                <w10:wrap type="none"/>
              </v:rect>
            </w:pict>
          </mc:Fallback>
        </mc:AlternateContent>
      </w:r>
      <w:bookmarkStart w:name="_TOC_250000" w:id="3"/>
      <w:r>
        <w:rPr>
          <w:color w:val="254562"/>
          <w:spacing w:val="-20"/>
          <w:w w:val="105"/>
        </w:rPr>
        <w:t>Núcleo</w:t>
      </w:r>
      <w:r>
        <w:rPr>
          <w:color w:val="254562"/>
          <w:spacing w:val="-112"/>
          <w:w w:val="105"/>
        </w:rPr>
        <w:t> </w:t>
      </w:r>
      <w:r>
        <w:rPr>
          <w:color w:val="254562"/>
          <w:spacing w:val="-20"/>
          <w:w w:val="105"/>
        </w:rPr>
        <w:t>de</w:t>
      </w:r>
      <w:r>
        <w:rPr>
          <w:color w:val="254562"/>
          <w:spacing w:val="-111"/>
          <w:w w:val="105"/>
        </w:rPr>
        <w:t> </w:t>
      </w:r>
      <w:r>
        <w:rPr>
          <w:color w:val="254562"/>
          <w:spacing w:val="-20"/>
          <w:w w:val="105"/>
        </w:rPr>
        <w:t>Acessibilidade</w:t>
      </w:r>
      <w:r>
        <w:rPr>
          <w:color w:val="254562"/>
          <w:spacing w:val="-111"/>
          <w:w w:val="105"/>
        </w:rPr>
        <w:t> </w:t>
      </w:r>
      <w:r>
        <w:rPr>
          <w:color w:val="254562"/>
          <w:spacing w:val="-20"/>
          <w:w w:val="105"/>
        </w:rPr>
        <w:t>e </w:t>
      </w:r>
      <w:r>
        <w:rPr>
          <w:color w:val="254562"/>
          <w:w w:val="105"/>
        </w:rPr>
        <w:t>Inclusão</w:t>
      </w:r>
      <w:r>
        <w:rPr>
          <w:color w:val="254562"/>
          <w:spacing w:val="-95"/>
          <w:w w:val="105"/>
        </w:rPr>
        <w:t> </w:t>
      </w:r>
      <w:r>
        <w:rPr>
          <w:color w:val="254562"/>
          <w:w w:val="105"/>
        </w:rPr>
        <w:t>-</w:t>
      </w:r>
      <w:r>
        <w:rPr>
          <w:color w:val="254562"/>
          <w:spacing w:val="-95"/>
          <w:w w:val="105"/>
        </w:rPr>
        <w:t> </w:t>
      </w:r>
      <w:bookmarkEnd w:id="3"/>
      <w:r>
        <w:rPr>
          <w:color w:val="254562"/>
          <w:w w:val="105"/>
        </w:rPr>
        <w:t>NAI</w:t>
      </w: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spacing w:before="181"/>
        <w:rPr>
          <w:rFonts w:ascii="Trebuchet MS"/>
          <w:b/>
          <w:sz w:val="20"/>
        </w:rPr>
      </w:pPr>
      <w:r>
        <w:rPr>
          <w:rFonts w:ascii="Trebuchet MS"/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9616">
                <wp:simplePos x="0" y="0"/>
                <wp:positionH relativeFrom="page">
                  <wp:posOffset>349699</wp:posOffset>
                </wp:positionH>
                <wp:positionV relativeFrom="paragraph">
                  <wp:posOffset>278166</wp:posOffset>
                </wp:positionV>
                <wp:extent cx="6863080" cy="3051810"/>
                <wp:effectExtent l="0" t="0" r="0" b="0"/>
                <wp:wrapTopAndBottom/>
                <wp:docPr id="60" name="Group 6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0" name="Group 60"/>
                      <wpg:cNvGrpSpPr/>
                      <wpg:grpSpPr>
                        <a:xfrm>
                          <a:off x="0" y="0"/>
                          <a:ext cx="6863080" cy="3051810"/>
                          <a:chExt cx="6863080" cy="3051810"/>
                        </a:xfrm>
                      </wpg:grpSpPr>
                      <wps:wsp>
                        <wps:cNvPr id="61" name="Graphic 61"/>
                        <wps:cNvSpPr/>
                        <wps:spPr>
                          <a:xfrm>
                            <a:off x="9411" y="9494"/>
                            <a:ext cx="6844030" cy="3032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4030" h="3032760">
                                <a:moveTo>
                                  <a:pt x="0" y="0"/>
                                </a:moveTo>
                                <a:lnTo>
                                  <a:pt x="6843581" y="0"/>
                                </a:lnTo>
                                <a:lnTo>
                                  <a:pt x="6843581" y="3032490"/>
                                </a:lnTo>
                                <a:lnTo>
                                  <a:pt x="0" y="303249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Graphic 62"/>
                        <wps:cNvSpPr/>
                        <wps:spPr>
                          <a:xfrm>
                            <a:off x="9528" y="9528"/>
                            <a:ext cx="6844030" cy="3032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4030" h="3032760">
                                <a:moveTo>
                                  <a:pt x="6843463" y="3032438"/>
                                </a:moveTo>
                                <a:lnTo>
                                  <a:pt x="0" y="3032438"/>
                                </a:lnTo>
                                <a:lnTo>
                                  <a:pt x="0" y="0"/>
                                </a:lnTo>
                                <a:lnTo>
                                  <a:pt x="6843463" y="0"/>
                                </a:lnTo>
                                <a:lnTo>
                                  <a:pt x="6843463" y="3032438"/>
                                </a:lnTo>
                                <a:close/>
                              </a:path>
                            </a:pathLst>
                          </a:custGeom>
                          <a:ln w="19057">
                            <a:solidFill>
                              <a:srgbClr val="94ACC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Graphic 63"/>
                        <wps:cNvSpPr/>
                        <wps:spPr>
                          <a:xfrm>
                            <a:off x="291868" y="1790879"/>
                            <a:ext cx="235585" cy="235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5585" h="235585">
                                <a:moveTo>
                                  <a:pt x="235534" y="235534"/>
                                </a:moveTo>
                                <a:lnTo>
                                  <a:pt x="0" y="235534"/>
                                </a:lnTo>
                                <a:lnTo>
                                  <a:pt x="0" y="0"/>
                                </a:lnTo>
                                <a:lnTo>
                                  <a:pt x="235534" y="0"/>
                                </a:lnTo>
                                <a:lnTo>
                                  <a:pt x="235534" y="2355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4AC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Graphic 64"/>
                        <wps:cNvSpPr/>
                        <wps:spPr>
                          <a:xfrm>
                            <a:off x="353798" y="1868542"/>
                            <a:ext cx="106680" cy="80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680" h="80645">
                                <a:moveTo>
                                  <a:pt x="66138" y="80207"/>
                                </a:moveTo>
                                <a:lnTo>
                                  <a:pt x="60139" y="74209"/>
                                </a:lnTo>
                                <a:lnTo>
                                  <a:pt x="90005" y="44343"/>
                                </a:lnTo>
                                <a:lnTo>
                                  <a:pt x="0" y="44343"/>
                                </a:lnTo>
                                <a:lnTo>
                                  <a:pt x="0" y="35864"/>
                                </a:lnTo>
                                <a:lnTo>
                                  <a:pt x="90005" y="35864"/>
                                </a:lnTo>
                                <a:lnTo>
                                  <a:pt x="60139" y="5998"/>
                                </a:lnTo>
                                <a:lnTo>
                                  <a:pt x="66138" y="0"/>
                                </a:lnTo>
                                <a:lnTo>
                                  <a:pt x="106241" y="40103"/>
                                </a:lnTo>
                                <a:lnTo>
                                  <a:pt x="66138" y="802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Graphic 65"/>
                        <wps:cNvSpPr/>
                        <wps:spPr>
                          <a:xfrm>
                            <a:off x="3431319" y="1790879"/>
                            <a:ext cx="235585" cy="235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5585" h="235585">
                                <a:moveTo>
                                  <a:pt x="235534" y="235534"/>
                                </a:moveTo>
                                <a:lnTo>
                                  <a:pt x="0" y="235534"/>
                                </a:lnTo>
                                <a:lnTo>
                                  <a:pt x="0" y="0"/>
                                </a:lnTo>
                                <a:lnTo>
                                  <a:pt x="235534" y="0"/>
                                </a:lnTo>
                                <a:lnTo>
                                  <a:pt x="235534" y="2355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4AC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Graphic 66"/>
                        <wps:cNvSpPr/>
                        <wps:spPr>
                          <a:xfrm>
                            <a:off x="3493249" y="1868542"/>
                            <a:ext cx="106680" cy="80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680" h="80645">
                                <a:moveTo>
                                  <a:pt x="66138" y="80207"/>
                                </a:moveTo>
                                <a:lnTo>
                                  <a:pt x="60139" y="74209"/>
                                </a:lnTo>
                                <a:lnTo>
                                  <a:pt x="90005" y="44343"/>
                                </a:lnTo>
                                <a:lnTo>
                                  <a:pt x="0" y="44343"/>
                                </a:lnTo>
                                <a:lnTo>
                                  <a:pt x="0" y="35864"/>
                                </a:lnTo>
                                <a:lnTo>
                                  <a:pt x="90005" y="35864"/>
                                </a:lnTo>
                                <a:lnTo>
                                  <a:pt x="60139" y="5998"/>
                                </a:lnTo>
                                <a:lnTo>
                                  <a:pt x="66138" y="0"/>
                                </a:lnTo>
                                <a:lnTo>
                                  <a:pt x="106241" y="40103"/>
                                </a:lnTo>
                                <a:lnTo>
                                  <a:pt x="66138" y="802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Graphic 67"/>
                        <wps:cNvSpPr/>
                        <wps:spPr>
                          <a:xfrm>
                            <a:off x="3411436" y="314561"/>
                            <a:ext cx="235585" cy="235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5585" h="235585">
                                <a:moveTo>
                                  <a:pt x="235534" y="235534"/>
                                </a:moveTo>
                                <a:lnTo>
                                  <a:pt x="0" y="235534"/>
                                </a:lnTo>
                                <a:lnTo>
                                  <a:pt x="0" y="0"/>
                                </a:lnTo>
                                <a:lnTo>
                                  <a:pt x="235534" y="0"/>
                                </a:lnTo>
                                <a:lnTo>
                                  <a:pt x="235534" y="2355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4AC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Graphic 68"/>
                        <wps:cNvSpPr/>
                        <wps:spPr>
                          <a:xfrm>
                            <a:off x="3473366" y="392225"/>
                            <a:ext cx="106680" cy="80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680" h="80645">
                                <a:moveTo>
                                  <a:pt x="66138" y="80207"/>
                                </a:moveTo>
                                <a:lnTo>
                                  <a:pt x="60139" y="74209"/>
                                </a:lnTo>
                                <a:lnTo>
                                  <a:pt x="90005" y="44343"/>
                                </a:lnTo>
                                <a:lnTo>
                                  <a:pt x="0" y="44343"/>
                                </a:lnTo>
                                <a:lnTo>
                                  <a:pt x="0" y="35864"/>
                                </a:lnTo>
                                <a:lnTo>
                                  <a:pt x="90005" y="35864"/>
                                </a:lnTo>
                                <a:lnTo>
                                  <a:pt x="60139" y="5998"/>
                                </a:lnTo>
                                <a:lnTo>
                                  <a:pt x="66138" y="0"/>
                                </a:lnTo>
                                <a:lnTo>
                                  <a:pt x="106241" y="40103"/>
                                </a:lnTo>
                                <a:lnTo>
                                  <a:pt x="66138" y="802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Graphic 69"/>
                        <wps:cNvSpPr/>
                        <wps:spPr>
                          <a:xfrm>
                            <a:off x="1305810" y="236063"/>
                            <a:ext cx="391160" cy="391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1160" h="391160">
                                <a:moveTo>
                                  <a:pt x="195322" y="390672"/>
                                </a:moveTo>
                                <a:lnTo>
                                  <a:pt x="150554" y="385509"/>
                                </a:lnTo>
                                <a:lnTo>
                                  <a:pt x="109446" y="370806"/>
                                </a:lnTo>
                                <a:lnTo>
                                  <a:pt x="73176" y="347738"/>
                                </a:lnTo>
                                <a:lnTo>
                                  <a:pt x="42919" y="317481"/>
                                </a:lnTo>
                                <a:lnTo>
                                  <a:pt x="19851" y="281211"/>
                                </a:lnTo>
                                <a:lnTo>
                                  <a:pt x="5148" y="240104"/>
                                </a:lnTo>
                                <a:lnTo>
                                  <a:pt x="0" y="195219"/>
                                </a:lnTo>
                                <a:lnTo>
                                  <a:pt x="5148" y="150567"/>
                                </a:lnTo>
                                <a:lnTo>
                                  <a:pt x="19851" y="109460"/>
                                </a:lnTo>
                                <a:lnTo>
                                  <a:pt x="41955" y="74706"/>
                                </a:lnTo>
                                <a:lnTo>
                                  <a:pt x="70225" y="45884"/>
                                </a:lnTo>
                                <a:lnTo>
                                  <a:pt x="109446" y="19865"/>
                                </a:lnTo>
                                <a:lnTo>
                                  <a:pt x="150554" y="5162"/>
                                </a:lnTo>
                                <a:lnTo>
                                  <a:pt x="195322" y="0"/>
                                </a:lnTo>
                                <a:lnTo>
                                  <a:pt x="240091" y="5162"/>
                                </a:lnTo>
                                <a:lnTo>
                                  <a:pt x="255998" y="10852"/>
                                </a:lnTo>
                                <a:lnTo>
                                  <a:pt x="195322" y="10852"/>
                                </a:lnTo>
                                <a:lnTo>
                                  <a:pt x="146257" y="17437"/>
                                </a:lnTo>
                                <a:lnTo>
                                  <a:pt x="102181" y="36025"/>
                                </a:lnTo>
                                <a:lnTo>
                                  <a:pt x="64848" y="64862"/>
                                </a:lnTo>
                                <a:lnTo>
                                  <a:pt x="36011" y="102194"/>
                                </a:lnTo>
                                <a:lnTo>
                                  <a:pt x="17424" y="146270"/>
                                </a:lnTo>
                                <a:lnTo>
                                  <a:pt x="10854" y="195219"/>
                                </a:lnTo>
                                <a:lnTo>
                                  <a:pt x="17424" y="244401"/>
                                </a:lnTo>
                                <a:lnTo>
                                  <a:pt x="36011" y="288477"/>
                                </a:lnTo>
                                <a:lnTo>
                                  <a:pt x="64848" y="325810"/>
                                </a:lnTo>
                                <a:lnTo>
                                  <a:pt x="102181" y="354646"/>
                                </a:lnTo>
                                <a:lnTo>
                                  <a:pt x="146257" y="373234"/>
                                </a:lnTo>
                                <a:lnTo>
                                  <a:pt x="195322" y="379820"/>
                                </a:lnTo>
                                <a:lnTo>
                                  <a:pt x="255998" y="379820"/>
                                </a:lnTo>
                                <a:lnTo>
                                  <a:pt x="240091" y="385509"/>
                                </a:lnTo>
                                <a:lnTo>
                                  <a:pt x="195322" y="390672"/>
                                </a:lnTo>
                                <a:close/>
                              </a:path>
                              <a:path w="391160" h="391160">
                                <a:moveTo>
                                  <a:pt x="255998" y="379820"/>
                                </a:moveTo>
                                <a:lnTo>
                                  <a:pt x="195322" y="379820"/>
                                </a:lnTo>
                                <a:lnTo>
                                  <a:pt x="244388" y="373234"/>
                                </a:lnTo>
                                <a:lnTo>
                                  <a:pt x="288463" y="354646"/>
                                </a:lnTo>
                                <a:lnTo>
                                  <a:pt x="325796" y="325810"/>
                                </a:lnTo>
                                <a:lnTo>
                                  <a:pt x="354633" y="288477"/>
                                </a:lnTo>
                                <a:lnTo>
                                  <a:pt x="373221" y="244401"/>
                                </a:lnTo>
                                <a:lnTo>
                                  <a:pt x="379791" y="195219"/>
                                </a:lnTo>
                                <a:lnTo>
                                  <a:pt x="373243" y="146438"/>
                                </a:lnTo>
                                <a:lnTo>
                                  <a:pt x="354633" y="102194"/>
                                </a:lnTo>
                                <a:lnTo>
                                  <a:pt x="325796" y="64862"/>
                                </a:lnTo>
                                <a:lnTo>
                                  <a:pt x="288463" y="36025"/>
                                </a:lnTo>
                                <a:lnTo>
                                  <a:pt x="244388" y="17437"/>
                                </a:lnTo>
                                <a:lnTo>
                                  <a:pt x="195322" y="10852"/>
                                </a:lnTo>
                                <a:lnTo>
                                  <a:pt x="255998" y="10852"/>
                                </a:lnTo>
                                <a:lnTo>
                                  <a:pt x="317289" y="42819"/>
                                </a:lnTo>
                                <a:lnTo>
                                  <a:pt x="347658" y="73123"/>
                                </a:lnTo>
                                <a:lnTo>
                                  <a:pt x="370793" y="109460"/>
                                </a:lnTo>
                                <a:lnTo>
                                  <a:pt x="385408" y="150320"/>
                                </a:lnTo>
                                <a:lnTo>
                                  <a:pt x="390645" y="195219"/>
                                </a:lnTo>
                                <a:lnTo>
                                  <a:pt x="385496" y="240104"/>
                                </a:lnTo>
                                <a:lnTo>
                                  <a:pt x="370793" y="281211"/>
                                </a:lnTo>
                                <a:lnTo>
                                  <a:pt x="347725" y="317481"/>
                                </a:lnTo>
                                <a:lnTo>
                                  <a:pt x="317468" y="347738"/>
                                </a:lnTo>
                                <a:lnTo>
                                  <a:pt x="281198" y="370806"/>
                                </a:lnTo>
                                <a:lnTo>
                                  <a:pt x="255998" y="379820"/>
                                </a:lnTo>
                                <a:close/>
                              </a:path>
                              <a:path w="391160" h="391160">
                                <a:moveTo>
                                  <a:pt x="195439" y="357999"/>
                                </a:moveTo>
                                <a:lnTo>
                                  <a:pt x="152177" y="352182"/>
                                </a:lnTo>
                                <a:lnTo>
                                  <a:pt x="113296" y="335767"/>
                                </a:lnTo>
                                <a:lnTo>
                                  <a:pt x="80349" y="310309"/>
                                </a:lnTo>
                                <a:lnTo>
                                  <a:pt x="54891" y="277362"/>
                                </a:lnTo>
                                <a:lnTo>
                                  <a:pt x="38476" y="238481"/>
                                </a:lnTo>
                                <a:lnTo>
                                  <a:pt x="32659" y="195219"/>
                                </a:lnTo>
                                <a:lnTo>
                                  <a:pt x="38476" y="151957"/>
                                </a:lnTo>
                                <a:lnTo>
                                  <a:pt x="54891" y="113076"/>
                                </a:lnTo>
                                <a:lnTo>
                                  <a:pt x="80349" y="80129"/>
                                </a:lnTo>
                                <a:lnTo>
                                  <a:pt x="113296" y="54671"/>
                                </a:lnTo>
                                <a:lnTo>
                                  <a:pt x="152177" y="38256"/>
                                </a:lnTo>
                                <a:lnTo>
                                  <a:pt x="195439" y="32439"/>
                                </a:lnTo>
                                <a:lnTo>
                                  <a:pt x="209054" y="33007"/>
                                </a:lnTo>
                                <a:lnTo>
                                  <a:pt x="222357" y="34676"/>
                                </a:lnTo>
                                <a:lnTo>
                                  <a:pt x="235304" y="37393"/>
                                </a:lnTo>
                                <a:lnTo>
                                  <a:pt x="236898" y="37865"/>
                                </a:lnTo>
                                <a:lnTo>
                                  <a:pt x="195439" y="37865"/>
                                </a:lnTo>
                                <a:lnTo>
                                  <a:pt x="145691" y="45884"/>
                                </a:lnTo>
                                <a:lnTo>
                                  <a:pt x="102495" y="68217"/>
                                </a:lnTo>
                                <a:lnTo>
                                  <a:pt x="68517" y="102194"/>
                                </a:lnTo>
                                <a:lnTo>
                                  <a:pt x="46104" y="145471"/>
                                </a:lnTo>
                                <a:lnTo>
                                  <a:pt x="38085" y="195219"/>
                                </a:lnTo>
                                <a:lnTo>
                                  <a:pt x="46013" y="244401"/>
                                </a:lnTo>
                                <a:lnTo>
                                  <a:pt x="68436" y="288163"/>
                                </a:lnTo>
                                <a:lnTo>
                                  <a:pt x="102495" y="322221"/>
                                </a:lnTo>
                                <a:lnTo>
                                  <a:pt x="145691" y="344554"/>
                                </a:lnTo>
                                <a:lnTo>
                                  <a:pt x="195439" y="352573"/>
                                </a:lnTo>
                                <a:lnTo>
                                  <a:pt x="235792" y="352573"/>
                                </a:lnTo>
                                <a:lnTo>
                                  <a:pt x="195439" y="357999"/>
                                </a:lnTo>
                                <a:close/>
                              </a:path>
                              <a:path w="391160" h="391160">
                                <a:moveTo>
                                  <a:pt x="247849" y="46866"/>
                                </a:moveTo>
                                <a:lnTo>
                                  <a:pt x="208603" y="38414"/>
                                </a:lnTo>
                                <a:lnTo>
                                  <a:pt x="195439" y="37865"/>
                                </a:lnTo>
                                <a:lnTo>
                                  <a:pt x="236898" y="37865"/>
                                </a:lnTo>
                                <a:lnTo>
                                  <a:pt x="247855" y="41108"/>
                                </a:lnTo>
                                <a:lnTo>
                                  <a:pt x="249607" y="41668"/>
                                </a:lnTo>
                                <a:lnTo>
                                  <a:pt x="250106" y="42656"/>
                                </a:lnTo>
                                <a:lnTo>
                                  <a:pt x="250189" y="42819"/>
                                </a:lnTo>
                                <a:lnTo>
                                  <a:pt x="249152" y="45884"/>
                                </a:lnTo>
                                <a:lnTo>
                                  <a:pt x="249029" y="46248"/>
                                </a:lnTo>
                                <a:lnTo>
                                  <a:pt x="247849" y="46866"/>
                                </a:lnTo>
                                <a:close/>
                              </a:path>
                              <a:path w="391160" h="391160">
                                <a:moveTo>
                                  <a:pt x="274357" y="59096"/>
                                </a:moveTo>
                                <a:lnTo>
                                  <a:pt x="269299" y="56232"/>
                                </a:lnTo>
                                <a:lnTo>
                                  <a:pt x="265696" y="54364"/>
                                </a:lnTo>
                                <a:lnTo>
                                  <a:pt x="262119" y="52691"/>
                                </a:lnTo>
                                <a:lnTo>
                                  <a:pt x="260823" y="52106"/>
                                </a:lnTo>
                                <a:lnTo>
                                  <a:pt x="260307" y="51114"/>
                                </a:lnTo>
                                <a:lnTo>
                                  <a:pt x="260833" y="48319"/>
                                </a:lnTo>
                                <a:lnTo>
                                  <a:pt x="261759" y="47509"/>
                                </a:lnTo>
                                <a:lnTo>
                                  <a:pt x="263854" y="47509"/>
                                </a:lnTo>
                                <a:lnTo>
                                  <a:pt x="268177" y="49536"/>
                                </a:lnTo>
                                <a:lnTo>
                                  <a:pt x="271857" y="51441"/>
                                </a:lnTo>
                                <a:lnTo>
                                  <a:pt x="277031" y="54364"/>
                                </a:lnTo>
                                <a:lnTo>
                                  <a:pt x="277375" y="55598"/>
                                </a:lnTo>
                                <a:lnTo>
                                  <a:pt x="275591" y="58755"/>
                                </a:lnTo>
                                <a:lnTo>
                                  <a:pt x="274357" y="59096"/>
                                </a:lnTo>
                                <a:close/>
                              </a:path>
                              <a:path w="391160" h="391160">
                                <a:moveTo>
                                  <a:pt x="290243" y="69660"/>
                                </a:moveTo>
                                <a:lnTo>
                                  <a:pt x="288783" y="68556"/>
                                </a:lnTo>
                                <a:lnTo>
                                  <a:pt x="285247" y="65974"/>
                                </a:lnTo>
                                <a:lnTo>
                                  <a:pt x="282323" y="64020"/>
                                </a:lnTo>
                                <a:lnTo>
                                  <a:pt x="281954" y="63003"/>
                                </a:lnTo>
                                <a:lnTo>
                                  <a:pt x="282735" y="60416"/>
                                </a:lnTo>
                                <a:lnTo>
                                  <a:pt x="283606" y="59773"/>
                                </a:lnTo>
                                <a:lnTo>
                                  <a:pt x="285476" y="59773"/>
                                </a:lnTo>
                                <a:lnTo>
                                  <a:pt x="286025" y="59949"/>
                                </a:lnTo>
                                <a:lnTo>
                                  <a:pt x="288367" y="61541"/>
                                </a:lnTo>
                                <a:lnTo>
                                  <a:pt x="293490" y="65259"/>
                                </a:lnTo>
                                <a:lnTo>
                                  <a:pt x="293602" y="65974"/>
                                </a:lnTo>
                                <a:lnTo>
                                  <a:pt x="293690" y="66530"/>
                                </a:lnTo>
                                <a:lnTo>
                                  <a:pt x="291516" y="69476"/>
                                </a:lnTo>
                                <a:lnTo>
                                  <a:pt x="290243" y="69660"/>
                                </a:lnTo>
                                <a:close/>
                              </a:path>
                              <a:path w="391160" h="391160">
                                <a:moveTo>
                                  <a:pt x="235792" y="352573"/>
                                </a:moveTo>
                                <a:lnTo>
                                  <a:pt x="195439" y="352573"/>
                                </a:lnTo>
                                <a:lnTo>
                                  <a:pt x="245186" y="344554"/>
                                </a:lnTo>
                                <a:lnTo>
                                  <a:pt x="288383" y="322221"/>
                                </a:lnTo>
                                <a:lnTo>
                                  <a:pt x="322441" y="288163"/>
                                </a:lnTo>
                                <a:lnTo>
                                  <a:pt x="344774" y="244967"/>
                                </a:lnTo>
                                <a:lnTo>
                                  <a:pt x="352793" y="195219"/>
                                </a:lnTo>
                                <a:lnTo>
                                  <a:pt x="349057" y="160990"/>
                                </a:lnTo>
                                <a:lnTo>
                                  <a:pt x="338385" y="129382"/>
                                </a:lnTo>
                                <a:lnTo>
                                  <a:pt x="321583" y="101187"/>
                                </a:lnTo>
                                <a:lnTo>
                                  <a:pt x="299455" y="77193"/>
                                </a:lnTo>
                                <a:lnTo>
                                  <a:pt x="297984" y="76007"/>
                                </a:lnTo>
                                <a:lnTo>
                                  <a:pt x="297872" y="74706"/>
                                </a:lnTo>
                                <a:lnTo>
                                  <a:pt x="300417" y="71815"/>
                                </a:lnTo>
                                <a:lnTo>
                                  <a:pt x="301674" y="71815"/>
                                </a:lnTo>
                                <a:lnTo>
                                  <a:pt x="343308" y="127122"/>
                                </a:lnTo>
                                <a:lnTo>
                                  <a:pt x="358219" y="195219"/>
                                </a:lnTo>
                                <a:lnTo>
                                  <a:pt x="352402" y="238481"/>
                                </a:lnTo>
                                <a:lnTo>
                                  <a:pt x="335987" y="277362"/>
                                </a:lnTo>
                                <a:lnTo>
                                  <a:pt x="310529" y="310309"/>
                                </a:lnTo>
                                <a:lnTo>
                                  <a:pt x="277582" y="335767"/>
                                </a:lnTo>
                                <a:lnTo>
                                  <a:pt x="238700" y="352182"/>
                                </a:lnTo>
                                <a:lnTo>
                                  <a:pt x="235792" y="352573"/>
                                </a:lnTo>
                                <a:close/>
                              </a:path>
                              <a:path w="391160" h="391160">
                                <a:moveTo>
                                  <a:pt x="180920" y="158689"/>
                                </a:moveTo>
                                <a:lnTo>
                                  <a:pt x="177756" y="158689"/>
                                </a:lnTo>
                                <a:lnTo>
                                  <a:pt x="176436" y="158097"/>
                                </a:lnTo>
                                <a:lnTo>
                                  <a:pt x="174271" y="155747"/>
                                </a:lnTo>
                                <a:lnTo>
                                  <a:pt x="173735" y="154330"/>
                                </a:lnTo>
                                <a:lnTo>
                                  <a:pt x="173735" y="150320"/>
                                </a:lnTo>
                                <a:lnTo>
                                  <a:pt x="174813" y="148245"/>
                                </a:lnTo>
                                <a:lnTo>
                                  <a:pt x="176967" y="146438"/>
                                </a:lnTo>
                                <a:lnTo>
                                  <a:pt x="194644" y="122360"/>
                                </a:lnTo>
                                <a:lnTo>
                                  <a:pt x="196223" y="120287"/>
                                </a:lnTo>
                                <a:lnTo>
                                  <a:pt x="198020" y="119255"/>
                                </a:lnTo>
                                <a:lnTo>
                                  <a:pt x="201622" y="119255"/>
                                </a:lnTo>
                                <a:lnTo>
                                  <a:pt x="203055" y="119741"/>
                                </a:lnTo>
                                <a:lnTo>
                                  <a:pt x="205648" y="121673"/>
                                </a:lnTo>
                                <a:lnTo>
                                  <a:pt x="206291" y="122913"/>
                                </a:lnTo>
                                <a:lnTo>
                                  <a:pt x="206291" y="142708"/>
                                </a:lnTo>
                                <a:lnTo>
                                  <a:pt x="192069" y="142708"/>
                                </a:lnTo>
                                <a:lnTo>
                                  <a:pt x="183442" y="156198"/>
                                </a:lnTo>
                                <a:lnTo>
                                  <a:pt x="182292" y="157859"/>
                                </a:lnTo>
                                <a:lnTo>
                                  <a:pt x="180920" y="158689"/>
                                </a:lnTo>
                                <a:close/>
                              </a:path>
                              <a:path w="391160" h="391160">
                                <a:moveTo>
                                  <a:pt x="201046" y="271183"/>
                                </a:moveTo>
                                <a:lnTo>
                                  <a:pt x="197167" y="271183"/>
                                </a:lnTo>
                                <a:lnTo>
                                  <a:pt x="195481" y="270702"/>
                                </a:lnTo>
                                <a:lnTo>
                                  <a:pt x="192747" y="268765"/>
                                </a:lnTo>
                                <a:lnTo>
                                  <a:pt x="192069" y="267449"/>
                                </a:lnTo>
                                <a:lnTo>
                                  <a:pt x="192069" y="142708"/>
                                </a:lnTo>
                                <a:lnTo>
                                  <a:pt x="206291" y="142708"/>
                                </a:lnTo>
                                <a:lnTo>
                                  <a:pt x="206291" y="267449"/>
                                </a:lnTo>
                                <a:lnTo>
                                  <a:pt x="205572" y="268765"/>
                                </a:lnTo>
                                <a:lnTo>
                                  <a:pt x="202702" y="270702"/>
                                </a:lnTo>
                                <a:lnTo>
                                  <a:pt x="201046" y="2711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Graphic 70"/>
                        <wps:cNvSpPr/>
                        <wps:spPr>
                          <a:xfrm>
                            <a:off x="216085" y="740422"/>
                            <a:ext cx="2858135" cy="8851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8135" h="885190">
                                <a:moveTo>
                                  <a:pt x="750684" y="884888"/>
                                </a:moveTo>
                                <a:lnTo>
                                  <a:pt x="56853" y="884888"/>
                                </a:lnTo>
                                <a:lnTo>
                                  <a:pt x="45710" y="883786"/>
                                </a:lnTo>
                                <a:lnTo>
                                  <a:pt x="9552" y="859577"/>
                                </a:lnTo>
                                <a:lnTo>
                                  <a:pt x="0" y="828034"/>
                                </a:lnTo>
                                <a:lnTo>
                                  <a:pt x="0" y="56853"/>
                                </a:lnTo>
                                <a:lnTo>
                                  <a:pt x="4467" y="34723"/>
                                </a:lnTo>
                                <a:lnTo>
                                  <a:pt x="16652" y="16652"/>
                                </a:lnTo>
                                <a:lnTo>
                                  <a:pt x="34723" y="4467"/>
                                </a:lnTo>
                                <a:lnTo>
                                  <a:pt x="56853" y="0"/>
                                </a:lnTo>
                                <a:lnTo>
                                  <a:pt x="2801118" y="0"/>
                                </a:lnTo>
                                <a:lnTo>
                                  <a:pt x="2841319" y="16652"/>
                                </a:lnTo>
                                <a:lnTo>
                                  <a:pt x="2857971" y="56853"/>
                                </a:lnTo>
                                <a:lnTo>
                                  <a:pt x="2857971" y="608877"/>
                                </a:lnTo>
                                <a:lnTo>
                                  <a:pt x="2841319" y="649078"/>
                                </a:lnTo>
                                <a:lnTo>
                                  <a:pt x="2801118" y="665730"/>
                                </a:lnTo>
                                <a:lnTo>
                                  <a:pt x="864392" y="665730"/>
                                </a:lnTo>
                                <a:lnTo>
                                  <a:pt x="842262" y="670198"/>
                                </a:lnTo>
                                <a:lnTo>
                                  <a:pt x="824190" y="682383"/>
                                </a:lnTo>
                                <a:lnTo>
                                  <a:pt x="812006" y="700454"/>
                                </a:lnTo>
                                <a:lnTo>
                                  <a:pt x="807538" y="722584"/>
                                </a:lnTo>
                                <a:lnTo>
                                  <a:pt x="807538" y="828034"/>
                                </a:lnTo>
                                <a:lnTo>
                                  <a:pt x="806435" y="839178"/>
                                </a:lnTo>
                                <a:lnTo>
                                  <a:pt x="782226" y="875336"/>
                                </a:lnTo>
                                <a:lnTo>
                                  <a:pt x="761827" y="883786"/>
                                </a:lnTo>
                                <a:lnTo>
                                  <a:pt x="750684" y="8848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4ACC7">
                              <a:alpha val="25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Textbox 71"/>
                        <wps:cNvSpPr txBox="1"/>
                        <wps:spPr>
                          <a:xfrm>
                            <a:off x="3431725" y="2238401"/>
                            <a:ext cx="2098675" cy="1733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66" w:lineRule="exact" w:before="0"/>
                                <w:ind w:left="0" w:right="0" w:firstLine="0"/>
                                <w:jc w:val="left"/>
                                <w:rPr>
                                  <w:rFonts w:ascii="Verdana" w:hAnsi="Verdana"/>
                                  <w:sz w:val="22"/>
                                </w:rPr>
                              </w:pPr>
                              <w:r>
                                <w:rPr>
                                  <w:rFonts w:ascii="Verdana" w:hAnsi="Verdana"/>
                                  <w:color w:val="183C6D"/>
                                  <w:spacing w:val="-6"/>
                                  <w:sz w:val="22"/>
                                </w:rPr>
                                <w:t>Conta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8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6"/>
                                  <w:sz w:val="22"/>
                                </w:rPr>
                                <w:t>Microsoft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6"/>
                                  <w:sz w:val="22"/>
                                </w:rPr>
                                <w:t>(já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6"/>
                                  <w:sz w:val="22"/>
                                </w:rPr>
                                <w:t>disponível).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2" name="Textbox 72"/>
                        <wps:cNvSpPr txBox="1"/>
                        <wps:spPr>
                          <a:xfrm>
                            <a:off x="291868" y="2238401"/>
                            <a:ext cx="2708275" cy="6115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09" w:lineRule="auto" w:before="0"/>
                                <w:ind w:left="0" w:right="0" w:firstLine="0"/>
                                <w:jc w:val="left"/>
                                <w:rPr>
                                  <w:rFonts w:ascii="Verdana" w:hAnsi="Verdana"/>
                                  <w:sz w:val="22"/>
                                </w:rPr>
                              </w:pPr>
                              <w:r>
                                <w:rPr>
                                  <w:rFonts w:ascii="Verdana" w:hAnsi="Verdana"/>
                                  <w:color w:val="254562"/>
                                  <w:spacing w:val="-2"/>
                                  <w:sz w:val="22"/>
                                </w:rPr>
                                <w:t>Funcionamento</w:t>
                              </w:r>
                              <w:r>
                                <w:rPr>
                                  <w:rFonts w:ascii="Verdana" w:hAnsi="Verdana"/>
                                  <w:color w:val="254562"/>
                                  <w:spacing w:val="-18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254562"/>
                                  <w:spacing w:val="-2"/>
                                  <w:sz w:val="22"/>
                                </w:rPr>
                                <w:t>da</w:t>
                              </w:r>
                              <w:r>
                                <w:rPr>
                                  <w:rFonts w:ascii="Verdana" w:hAnsi="Verdana"/>
                                  <w:color w:val="254562"/>
                                  <w:spacing w:val="-1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254562"/>
                                  <w:spacing w:val="-2"/>
                                  <w:sz w:val="22"/>
                                </w:rPr>
                                <w:t>página</w:t>
                              </w:r>
                              <w:r>
                                <w:rPr>
                                  <w:rFonts w:ascii="Verdana" w:hAnsi="Verdana"/>
                                  <w:color w:val="254562"/>
                                  <w:spacing w:val="-1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254562"/>
                                  <w:spacing w:val="-2"/>
                                  <w:sz w:val="22"/>
                                </w:rPr>
                                <w:t>do</w:t>
                              </w:r>
                              <w:r>
                                <w:rPr>
                                  <w:rFonts w:ascii="Verdana" w:hAnsi="Verdana"/>
                                  <w:color w:val="254562"/>
                                  <w:spacing w:val="-18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254562"/>
                                  <w:spacing w:val="-2"/>
                                  <w:sz w:val="22"/>
                                </w:rPr>
                                <w:t>Núcleo</w:t>
                              </w:r>
                              <w:r>
                                <w:rPr>
                                  <w:rFonts w:ascii="Verdana" w:hAnsi="Verdana"/>
                                  <w:color w:val="254562"/>
                                  <w:spacing w:val="-1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254562"/>
                                  <w:spacing w:val="-2"/>
                                  <w:sz w:val="22"/>
                                </w:rPr>
                                <w:t>de </w:t>
                              </w:r>
                              <w:r>
                                <w:rPr>
                                  <w:rFonts w:ascii="Verdana" w:hAnsi="Verdana"/>
                                  <w:color w:val="254562"/>
                                  <w:sz w:val="22"/>
                                </w:rPr>
                                <w:t>Acessibilidade e Inclusão no Portal do</w:t>
                              </w:r>
                            </w:p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Verdana"/>
                                  <w:sz w:val="22"/>
                                </w:rPr>
                              </w:pPr>
                              <w:r>
                                <w:rPr>
                                  <w:rFonts w:ascii="Verdana"/>
                                  <w:color w:val="254562"/>
                                  <w:spacing w:val="-8"/>
                                  <w:sz w:val="22"/>
                                </w:rPr>
                                <w:t>TJPE,</w:t>
                              </w:r>
                              <w:r>
                                <w:rPr>
                                  <w:rFonts w:ascii="Verdana"/>
                                  <w:color w:val="254562"/>
                                  <w:spacing w:val="-1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/>
                                  <w:color w:val="254562"/>
                                  <w:spacing w:val="-8"/>
                                  <w:sz w:val="22"/>
                                </w:rPr>
                                <w:t>a</w:t>
                              </w:r>
                              <w:r>
                                <w:rPr>
                                  <w:rFonts w:ascii="Verdana"/>
                                  <w:color w:val="254562"/>
                                  <w:spacing w:val="-1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/>
                                  <w:color w:val="254562"/>
                                  <w:spacing w:val="-8"/>
                                  <w:sz w:val="22"/>
                                </w:rPr>
                                <w:t>partir</w:t>
                              </w:r>
                              <w:r>
                                <w:rPr>
                                  <w:rFonts w:ascii="Verdana"/>
                                  <w:color w:val="254562"/>
                                  <w:spacing w:val="-1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/>
                                  <w:color w:val="254562"/>
                                  <w:spacing w:val="-8"/>
                                  <w:sz w:val="22"/>
                                </w:rPr>
                                <w:t>de</w:t>
                              </w:r>
                              <w:r>
                                <w:rPr>
                                  <w:rFonts w:ascii="Verdana"/>
                                  <w:color w:val="254562"/>
                                  <w:spacing w:val="-1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/>
                                  <w:color w:val="254562"/>
                                  <w:spacing w:val="-8"/>
                                  <w:sz w:val="22"/>
                                </w:rPr>
                                <w:t>julho</w:t>
                              </w:r>
                              <w:r>
                                <w:rPr>
                                  <w:rFonts w:ascii="Verdana"/>
                                  <w:color w:val="254562"/>
                                  <w:spacing w:val="-1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/>
                                  <w:color w:val="254562"/>
                                  <w:spacing w:val="-8"/>
                                  <w:sz w:val="22"/>
                                </w:rPr>
                                <w:t>de</w:t>
                              </w:r>
                              <w:r>
                                <w:rPr>
                                  <w:rFonts w:ascii="Verdana"/>
                                  <w:color w:val="254562"/>
                                  <w:spacing w:val="-9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/>
                                  <w:color w:val="254562"/>
                                  <w:spacing w:val="-8"/>
                                  <w:sz w:val="22"/>
                                </w:rPr>
                                <w:t>2025.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3" name="Textbox 73"/>
                        <wps:cNvSpPr txBox="1"/>
                        <wps:spPr>
                          <a:xfrm>
                            <a:off x="3820598" y="1812134"/>
                            <a:ext cx="2218055" cy="2203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39" w:lineRule="exact" w:before="0"/>
                                <w:ind w:left="0" w:right="0" w:firstLine="0"/>
                                <w:jc w:val="left"/>
                                <w:rPr>
                                  <w:rFonts w:ascii="Verdana" w:hAnsi="Verdana"/>
                                  <w:sz w:val="28"/>
                                </w:rPr>
                              </w:pPr>
                              <w:r>
                                <w:rPr>
                                  <w:rFonts w:ascii="Verdana" w:hAnsi="Verdana"/>
                                  <w:color w:val="051221"/>
                                  <w:spacing w:val="-12"/>
                                  <w:sz w:val="28"/>
                                </w:rPr>
                                <w:t>RECURSOS</w:t>
                              </w:r>
                              <w:r>
                                <w:rPr>
                                  <w:rFonts w:ascii="Verdana" w:hAnsi="Verdana"/>
                                  <w:color w:val="051221"/>
                                  <w:spacing w:val="-27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051221"/>
                                  <w:spacing w:val="-11"/>
                                  <w:sz w:val="28"/>
                                </w:rPr>
                                <w:t>NECESSÁRIOS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4" name="Textbox 74"/>
                        <wps:cNvSpPr txBox="1"/>
                        <wps:spPr>
                          <a:xfrm>
                            <a:off x="681148" y="1812134"/>
                            <a:ext cx="502920" cy="2203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39" w:lineRule="exact" w:before="0"/>
                                <w:ind w:left="0" w:right="0" w:firstLine="0"/>
                                <w:jc w:val="left"/>
                                <w:rPr>
                                  <w:rFonts w:ascii="Verdana"/>
                                  <w:sz w:val="28"/>
                                </w:rPr>
                              </w:pPr>
                              <w:r>
                                <w:rPr>
                                  <w:rFonts w:ascii="Verdana"/>
                                  <w:color w:val="051221"/>
                                  <w:spacing w:val="-4"/>
                                  <w:sz w:val="28"/>
                                </w:rPr>
                                <w:t>META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5" name="Textbox 75"/>
                        <wps:cNvSpPr txBox="1"/>
                        <wps:spPr>
                          <a:xfrm>
                            <a:off x="3411842" y="762084"/>
                            <a:ext cx="3157855" cy="8305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09" w:lineRule="auto" w:before="0"/>
                                <w:ind w:left="0" w:right="0" w:firstLine="0"/>
                                <w:jc w:val="left"/>
                                <w:rPr>
                                  <w:rFonts w:ascii="Verdana" w:hAnsi="Verdana"/>
                                  <w:sz w:val="22"/>
                                </w:rPr>
                              </w:pPr>
                              <w:r>
                                <w:rPr>
                                  <w:rFonts w:ascii="Verdana" w:hAnsi="Verdana"/>
                                  <w:color w:val="183C6D"/>
                                  <w:sz w:val="22"/>
                                </w:rPr>
                                <w:t>Estudo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2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z w:val="22"/>
                                </w:rPr>
                                <w:t>de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19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z w:val="22"/>
                                </w:rPr>
                                <w:t>elaboração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19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z w:val="22"/>
                                </w:rPr>
                                <w:t>de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2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z w:val="22"/>
                                </w:rPr>
                                <w:t>recursos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19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z w:val="22"/>
                                </w:rPr>
                                <w:t>de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2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z w:val="22"/>
                                </w:rPr>
                                <w:t>imagem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2"/>
                                  <w:sz w:val="22"/>
                                </w:rPr>
                                <w:t>(layout,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16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2"/>
                                  <w:sz w:val="22"/>
                                </w:rPr>
                                <w:t>logomarca,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16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2"/>
                                  <w:sz w:val="22"/>
                                </w:rPr>
                                <w:t>vídeos...)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16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2"/>
                                  <w:sz w:val="22"/>
                                </w:rPr>
                                <w:t>e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16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2"/>
                                  <w:sz w:val="22"/>
                                </w:rPr>
                                <w:t>conteúdos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6"/>
                                  <w:sz w:val="22"/>
                                </w:rPr>
                                <w:t>(menu,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1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6"/>
                                  <w:sz w:val="22"/>
                                </w:rPr>
                                <w:t>seções,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1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6"/>
                                  <w:sz w:val="22"/>
                                </w:rPr>
                                <w:t>links...)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1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6"/>
                                  <w:sz w:val="22"/>
                                </w:rPr>
                                <w:t>para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1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6"/>
                                  <w:sz w:val="22"/>
                                </w:rPr>
                                <w:t>criação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1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6"/>
                                  <w:sz w:val="22"/>
                                </w:rPr>
                                <w:t>da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1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6"/>
                                  <w:sz w:val="22"/>
                                </w:rPr>
                                <w:t>página</w:t>
                              </w:r>
                            </w:p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Verdana" w:hAnsi="Verdana"/>
                                  <w:sz w:val="22"/>
                                </w:rPr>
                              </w:pPr>
                              <w:r>
                                <w:rPr>
                                  <w:rFonts w:ascii="Verdana" w:hAnsi="Verdana"/>
                                  <w:color w:val="183C6D"/>
                                  <w:sz w:val="22"/>
                                </w:rPr>
                                <w:t>do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2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z w:val="22"/>
                                </w:rPr>
                                <w:t>Núcleo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19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z w:val="22"/>
                                </w:rPr>
                                <w:t>de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19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z w:val="22"/>
                                </w:rPr>
                                <w:t>Acessibilidade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2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z w:val="22"/>
                                </w:rPr>
                                <w:t>e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19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z w:val="22"/>
                                </w:rPr>
                                <w:t>Inclusão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19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2"/>
                                  <w:sz w:val="22"/>
                                </w:rPr>
                                <w:t>(NAI).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6" name="Textbox 76"/>
                        <wps:cNvSpPr txBox="1"/>
                        <wps:spPr>
                          <a:xfrm>
                            <a:off x="2239427" y="1200399"/>
                            <a:ext cx="791845" cy="1733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Tahoma"/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sz w:val="22"/>
                                </w:rPr>
                                <w:t>internos</w:t>
                              </w:r>
                              <w:r>
                                <w:rPr>
                                  <w:rFonts w:ascii="Tahoma"/>
                                  <w:b/>
                                  <w:spacing w:val="61"/>
                                  <w:w w:val="15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Tahoma"/>
                                  <w:b/>
                                  <w:spacing w:val="-12"/>
                                  <w:sz w:val="22"/>
                                </w:rPr>
                                <w:t>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7" name="Textbox 77"/>
                        <wps:cNvSpPr txBox="1"/>
                        <wps:spPr>
                          <a:xfrm>
                            <a:off x="1529706" y="1200399"/>
                            <a:ext cx="607695" cy="1733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Tahoma" w:hAnsi="Tahoma"/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rFonts w:ascii="Tahoma" w:hAnsi="Tahoma"/>
                                  <w:b/>
                                  <w:spacing w:val="-2"/>
                                  <w:sz w:val="22"/>
                                </w:rPr>
                                <w:t>usuários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8" name="Textbox 78"/>
                        <wps:cNvSpPr txBox="1"/>
                        <wps:spPr>
                          <a:xfrm>
                            <a:off x="271986" y="1200399"/>
                            <a:ext cx="1155700" cy="3924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Tahoma"/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w w:val="105"/>
                                  <w:sz w:val="22"/>
                                </w:rPr>
                                <w:t>TJPE</w:t>
                              </w:r>
                              <w:r>
                                <w:rPr>
                                  <w:rFonts w:ascii="Tahoma"/>
                                  <w:b/>
                                  <w:spacing w:val="56"/>
                                  <w:w w:val="15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Tahoma"/>
                                  <w:b/>
                                  <w:w w:val="105"/>
                                  <w:sz w:val="22"/>
                                </w:rPr>
                                <w:t>aos</w:t>
                              </w:r>
                              <w:r>
                                <w:rPr>
                                  <w:rFonts w:ascii="Tahoma"/>
                                  <w:b/>
                                  <w:spacing w:val="57"/>
                                  <w:w w:val="15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Tahoma"/>
                                  <w:b/>
                                  <w:spacing w:val="-4"/>
                                  <w:w w:val="105"/>
                                  <w:sz w:val="22"/>
                                </w:rPr>
                                <w:t>seus</w:t>
                              </w:r>
                            </w:p>
                            <w:p>
                              <w:pPr>
                                <w:spacing w:before="79"/>
                                <w:ind w:left="0" w:right="0" w:firstLine="0"/>
                                <w:jc w:val="left"/>
                                <w:rPr>
                                  <w:rFonts w:ascii="Tahoma"/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spacing w:val="-2"/>
                                  <w:sz w:val="22"/>
                                </w:rPr>
                                <w:t>externos.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9" name="Textbox 79"/>
                        <wps:cNvSpPr txBox="1"/>
                        <wps:spPr>
                          <a:xfrm>
                            <a:off x="271986" y="762084"/>
                            <a:ext cx="2759075" cy="3924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1276" w:val="left" w:leader="none"/>
                                  <w:tab w:pos="3034" w:val="left" w:leader="none"/>
                                  <w:tab w:pos="4054" w:val="left" w:leader="none"/>
                                </w:tabs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Tahoma" w:hAnsi="Tahoma"/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rFonts w:ascii="Tahoma" w:hAnsi="Tahoma"/>
                                  <w:b/>
                                  <w:spacing w:val="-2"/>
                                  <w:sz w:val="22"/>
                                </w:rPr>
                                <w:t>Divulgar</w:t>
                              </w:r>
                              <w:r>
                                <w:rPr>
                                  <w:rFonts w:ascii="Tahoma" w:hAnsi="Tahoma"/>
                                  <w:b/>
                                  <w:sz w:val="22"/>
                                </w:rPr>
                                <w:tab/>
                              </w:r>
                              <w:r>
                                <w:rPr>
                                  <w:rFonts w:ascii="Tahoma" w:hAnsi="Tahoma"/>
                                  <w:b/>
                                  <w:spacing w:val="-2"/>
                                  <w:sz w:val="22"/>
                                </w:rPr>
                                <w:t>informações</w:t>
                              </w:r>
                              <w:r>
                                <w:rPr>
                                  <w:rFonts w:ascii="Tahoma" w:hAnsi="Tahoma"/>
                                  <w:b/>
                                  <w:sz w:val="22"/>
                                </w:rPr>
                                <w:tab/>
                              </w:r>
                              <w:r>
                                <w:rPr>
                                  <w:rFonts w:ascii="Tahoma" w:hAnsi="Tahoma"/>
                                  <w:b/>
                                  <w:spacing w:val="-4"/>
                                  <w:sz w:val="22"/>
                                </w:rPr>
                                <w:t>sobre</w:t>
                              </w:r>
                              <w:r>
                                <w:rPr>
                                  <w:rFonts w:ascii="Tahoma" w:hAnsi="Tahoma"/>
                                  <w:b/>
                                  <w:sz w:val="22"/>
                                </w:rPr>
                                <w:tab/>
                              </w:r>
                              <w:r>
                                <w:rPr>
                                  <w:rFonts w:ascii="Tahoma" w:hAnsi="Tahoma"/>
                                  <w:b/>
                                  <w:spacing w:val="-5"/>
                                  <w:sz w:val="22"/>
                                </w:rPr>
                                <w:t>os</w:t>
                              </w:r>
                            </w:p>
                            <w:p>
                              <w:pPr>
                                <w:spacing w:before="79"/>
                                <w:ind w:left="0" w:right="0" w:firstLine="0"/>
                                <w:jc w:val="left"/>
                                <w:rPr>
                                  <w:rFonts w:ascii="Tahoma" w:hAnsi="Tahoma"/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rFonts w:ascii="Tahoma" w:hAnsi="Tahoma"/>
                                  <w:b/>
                                  <w:w w:val="105"/>
                                  <w:sz w:val="22"/>
                                </w:rPr>
                                <w:t>serviços e</w:t>
                              </w:r>
                              <w:r>
                                <w:rPr>
                                  <w:rFonts w:ascii="Tahoma" w:hAnsi="Tahoma"/>
                                  <w:b/>
                                  <w:spacing w:val="1"/>
                                  <w:w w:val="10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w w:val="105"/>
                                  <w:sz w:val="22"/>
                                </w:rPr>
                                <w:t>ações</w:t>
                              </w:r>
                              <w:r>
                                <w:rPr>
                                  <w:rFonts w:ascii="Tahoma" w:hAnsi="Tahoma"/>
                                  <w:b/>
                                  <w:spacing w:val="1"/>
                                  <w:w w:val="10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w w:val="105"/>
                                  <w:sz w:val="22"/>
                                </w:rPr>
                                <w:t>de</w:t>
                              </w:r>
                              <w:r>
                                <w:rPr>
                                  <w:rFonts w:ascii="Tahoma" w:hAnsi="Tahoma"/>
                                  <w:b/>
                                  <w:spacing w:val="1"/>
                                  <w:w w:val="10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w w:val="105"/>
                                  <w:sz w:val="22"/>
                                </w:rPr>
                                <w:t>acessibilidade</w:t>
                              </w:r>
                              <w:r>
                                <w:rPr>
                                  <w:rFonts w:ascii="Tahoma" w:hAnsi="Tahoma"/>
                                  <w:b/>
                                  <w:spacing w:val="1"/>
                                  <w:w w:val="10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spacing w:val="-5"/>
                                  <w:w w:val="105"/>
                                  <w:sz w:val="22"/>
                                </w:rPr>
                                <w:t>do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0" name="Textbox 80"/>
                        <wps:cNvSpPr txBox="1"/>
                        <wps:spPr>
                          <a:xfrm>
                            <a:off x="3800716" y="331392"/>
                            <a:ext cx="520700" cy="2203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39" w:lineRule="exact" w:before="0"/>
                                <w:ind w:left="0" w:right="0" w:firstLine="0"/>
                                <w:jc w:val="left"/>
                                <w:rPr>
                                  <w:rFonts w:ascii="Verdana" w:hAnsi="Verdana"/>
                                  <w:sz w:val="28"/>
                                </w:rPr>
                              </w:pPr>
                              <w:r>
                                <w:rPr>
                                  <w:rFonts w:ascii="Verdana" w:hAnsi="Verdana"/>
                                  <w:color w:val="051221"/>
                                  <w:spacing w:val="-9"/>
                                  <w:w w:val="105"/>
                                  <w:sz w:val="28"/>
                                </w:rPr>
                                <w:t>AÇÃO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1" name="Textbox 81"/>
                        <wps:cNvSpPr txBox="1"/>
                        <wps:spPr>
                          <a:xfrm>
                            <a:off x="235972" y="291089"/>
                            <a:ext cx="979169" cy="2514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Tahoma"/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color w:val="051221"/>
                                  <w:spacing w:val="-13"/>
                                  <w:sz w:val="32"/>
                                  <w:u w:val="thick" w:color="051221"/>
                                </w:rPr>
                                <w:t>OBJETIVO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7.535402pt;margin-top:21.902885pt;width:540.4pt;height:240.3pt;mso-position-horizontal-relative:page;mso-position-vertical-relative:paragraph;z-index:-15716864;mso-wrap-distance-left:0;mso-wrap-distance-right:0" id="docshapegroup43" coordorigin="551,438" coordsize="10808,4806">
                <v:rect style="position:absolute;left:565;top:453;width:10778;height:4776" id="docshape44" filled="true" fillcolor="#ffffff" stroked="false">
                  <v:fill type="solid"/>
                </v:rect>
                <v:rect style="position:absolute;left:565;top:453;width:10778;height:4776" id="docshape45" filled="false" stroked="true" strokeweight="1.500565pt" strokecolor="#94acc7">
                  <v:stroke dashstyle="solid"/>
                </v:rect>
                <v:rect style="position:absolute;left:1010;top:3258;width:371;height:371" id="docshape46" filled="true" fillcolor="#94acc7" stroked="false">
                  <v:fill type="solid"/>
                </v:rect>
                <v:shape style="position:absolute;left:1107;top:3380;width:168;height:127" id="docshape47" coordorigin="1108,3381" coordsize="168,127" path="m1212,3507l1203,3498,1250,3450,1108,3450,1108,3437,1250,3437,1203,3390,1212,3381,1275,3444,1212,3507xe" filled="true" fillcolor="#ffffff" stroked="false">
                  <v:path arrowok="t"/>
                  <v:fill type="solid"/>
                </v:shape>
                <v:rect style="position:absolute;left:5954;top:3258;width:371;height:371" id="docshape48" filled="true" fillcolor="#94acc7" stroked="false">
                  <v:fill type="solid"/>
                </v:rect>
                <v:shape style="position:absolute;left:6051;top:3380;width:168;height:127" id="docshape49" coordorigin="6052,3381" coordsize="168,127" path="m6156,3507l6147,3498,6194,3450,6052,3450,6052,3437,6194,3437,6147,3390,6156,3381,6219,3444,6156,3507xe" filled="true" fillcolor="#ffffff" stroked="false">
                  <v:path arrowok="t"/>
                  <v:fill type="solid"/>
                </v:shape>
                <v:rect style="position:absolute;left:5923;top:933;width:371;height:371" id="docshape50" filled="true" fillcolor="#94acc7" stroked="false">
                  <v:fill type="solid"/>
                </v:rect>
                <v:shape style="position:absolute;left:6020;top:1055;width:168;height:127" id="docshape51" coordorigin="6021,1056" coordsize="168,127" path="m6125,1182l6115,1173,6162,1126,6021,1126,6021,1112,6162,1112,6115,1065,6125,1056,6188,1119,6125,1182xe" filled="true" fillcolor="#ffffff" stroked="false">
                  <v:path arrowok="t"/>
                  <v:fill type="solid"/>
                </v:shape>
                <v:shape style="position:absolute;left:2607;top:809;width:616;height:616" id="docshape52" coordorigin="2607,810" coordsize="616,616" path="m2915,1425l2844,1417,2779,1394,2722,1357,2675,1310,2638,1253,2615,1188,2607,1117,2615,1047,2638,982,2673,927,2675,925,2718,882,2723,877,2779,841,2844,818,2915,810,2985,818,3010,827,2915,827,2837,837,2768,867,2709,912,2664,971,2635,1040,2624,1117,2635,1195,2664,1264,2709,1323,2768,1368,2837,1398,2915,1408,3010,1408,2985,1417,2915,1425xm3010,1408l2915,1408,2992,1398,3061,1368,3120,1323,3166,1264,3195,1195,3205,1117,3195,1040,3195,1040,3166,971,3120,912,3061,867,2992,837,2915,827,3010,827,3050,841,3107,877,3112,882,3155,925,3156,927,3191,982,3214,1047,3214,1047,3222,1117,3214,1188,3191,1253,3155,1310,3107,1357,3050,1394,3010,1408xm2915,1374l2847,1364,2786,1339,2734,1298,2694,1247,2668,1185,2659,1117,2668,1049,2694,988,2734,936,2786,896,2847,870,2915,861,2936,862,2957,864,2978,869,2980,869,2915,869,2837,882,2769,917,2715,971,2709,982,2680,1039,2667,1117,2680,1195,2680,1196,2715,1264,2769,1317,2837,1352,2915,1365,2978,1365,2915,1374xm2997,884l2995,883,2976,877,2956,873,2936,870,2915,869,2980,869,2997,875,3000,875,3001,877,3001,877,2999,882,2999,883,2997,884xm3039,903l3031,898,3026,895,3020,893,3018,892,3017,890,3018,886,3019,885,3023,885,3029,888,3035,891,3043,895,3044,897,3041,902,3039,903xm3064,920l3062,918,3056,914,3052,911,3051,909,3052,905,3054,904,3057,904,3058,904,3061,907,3069,913,3069,914,3070,915,3066,919,3064,920xm2978,1365l2915,1365,2993,1352,3061,1317,3115,1264,3150,1196,3163,1117,3157,1063,3140,1014,3114,969,3079,931,3076,930,3076,927,3080,923,3082,923,3084,925,3120,964,3148,1010,3165,1062,3171,1117,3162,1185,3136,1247,3096,1298,3044,1339,2983,1364,2978,1365xm2892,1060l2887,1060,2885,1059,2882,1055,2881,1053,2881,1047,2882,1043,2886,1040,2914,1003,2916,999,2919,998,2925,998,2927,998,2931,1001,2932,1003,2932,1035,2910,1035,2896,1056,2894,1058,2892,1060xm2924,1237l2918,1237,2915,1236,2911,1233,2910,1231,2910,1035,2932,1035,2932,1231,2931,1233,2926,1236,2924,1237xe" filled="true" fillcolor="#000000" stroked="false">
                  <v:path arrowok="t"/>
                  <v:fill type="solid"/>
                </v:shape>
                <v:shape style="position:absolute;left:891;top:1604;width:4501;height:1394" id="docshape53" coordorigin="891,1604" coordsize="4501,1394" path="m2073,2998l981,2998,963,2996,906,2958,891,2908,891,1694,898,1659,917,1630,946,1611,981,1604,5302,1604,5366,1630,5392,1694,5392,2563,5366,2626,5302,2652,2252,2652,2217,2660,2189,2679,2170,2707,2163,2742,2163,2908,2161,2926,2123,2983,2091,2996,2073,2998xe" filled="true" fillcolor="#94acc7" stroked="false">
                  <v:path arrowok="t"/>
                  <v:fill opacity="16384f" type="solid"/>
                </v:shape>
                <v:shape style="position:absolute;left:5955;top:3963;width:3305;height:273" type="#_x0000_t202" id="docshape54" filled="false" stroked="false">
                  <v:textbox inset="0,0,0,0">
                    <w:txbxContent>
                      <w:p>
                        <w:pPr>
                          <w:spacing w:line="266" w:lineRule="exact" w:before="0"/>
                          <w:ind w:left="0" w:right="0" w:firstLine="0"/>
                          <w:jc w:val="left"/>
                          <w:rPr>
                            <w:rFonts w:ascii="Verdana" w:hAnsi="Verdana"/>
                            <w:sz w:val="22"/>
                          </w:rPr>
                        </w:pPr>
                        <w:r>
                          <w:rPr>
                            <w:rFonts w:ascii="Verdana" w:hAnsi="Verdana"/>
                            <w:color w:val="183C6D"/>
                            <w:spacing w:val="-6"/>
                            <w:sz w:val="22"/>
                          </w:rPr>
                          <w:t>Conta</w:t>
                        </w:r>
                        <w:r>
                          <w:rPr>
                            <w:rFonts w:ascii="Verdana" w:hAnsi="Verdana"/>
                            <w:color w:val="183C6D"/>
                            <w:spacing w:val="-8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183C6D"/>
                            <w:spacing w:val="-6"/>
                            <w:sz w:val="22"/>
                          </w:rPr>
                          <w:t>Microsoft</w:t>
                        </w:r>
                        <w:r>
                          <w:rPr>
                            <w:rFonts w:ascii="Verdana" w:hAnsi="Verdana"/>
                            <w:color w:val="183C6D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183C6D"/>
                            <w:spacing w:val="-6"/>
                            <w:sz w:val="22"/>
                          </w:rPr>
                          <w:t>(já</w:t>
                        </w:r>
                        <w:r>
                          <w:rPr>
                            <w:rFonts w:ascii="Verdana" w:hAnsi="Verdana"/>
                            <w:color w:val="183C6D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183C6D"/>
                            <w:spacing w:val="-6"/>
                            <w:sz w:val="22"/>
                          </w:rPr>
                          <w:t>disponível).</w:t>
                        </w:r>
                      </w:p>
                    </w:txbxContent>
                  </v:textbox>
                  <w10:wrap type="none"/>
                </v:shape>
                <v:shape style="position:absolute;left:1010;top:3963;width:4265;height:963" type="#_x0000_t202" id="docshape55" filled="false" stroked="false">
                  <v:textbox inset="0,0,0,0">
                    <w:txbxContent>
                      <w:p>
                        <w:pPr>
                          <w:spacing w:line="309" w:lineRule="auto" w:before="0"/>
                          <w:ind w:left="0" w:right="0" w:firstLine="0"/>
                          <w:jc w:val="left"/>
                          <w:rPr>
                            <w:rFonts w:ascii="Verdana" w:hAnsi="Verdana"/>
                            <w:sz w:val="22"/>
                          </w:rPr>
                        </w:pPr>
                        <w:r>
                          <w:rPr>
                            <w:rFonts w:ascii="Verdana" w:hAnsi="Verdana"/>
                            <w:color w:val="254562"/>
                            <w:spacing w:val="-2"/>
                            <w:sz w:val="22"/>
                          </w:rPr>
                          <w:t>Funcionamento</w:t>
                        </w:r>
                        <w:r>
                          <w:rPr>
                            <w:rFonts w:ascii="Verdana" w:hAnsi="Verdana"/>
                            <w:color w:val="254562"/>
                            <w:spacing w:val="-18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254562"/>
                            <w:spacing w:val="-2"/>
                            <w:sz w:val="22"/>
                          </w:rPr>
                          <w:t>da</w:t>
                        </w:r>
                        <w:r>
                          <w:rPr>
                            <w:rFonts w:ascii="Verdana" w:hAnsi="Verdana"/>
                            <w:color w:val="254562"/>
                            <w:spacing w:val="-17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254562"/>
                            <w:spacing w:val="-2"/>
                            <w:sz w:val="22"/>
                          </w:rPr>
                          <w:t>página</w:t>
                        </w:r>
                        <w:r>
                          <w:rPr>
                            <w:rFonts w:ascii="Verdana" w:hAnsi="Verdana"/>
                            <w:color w:val="254562"/>
                            <w:spacing w:val="-17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254562"/>
                            <w:spacing w:val="-2"/>
                            <w:sz w:val="22"/>
                          </w:rPr>
                          <w:t>do</w:t>
                        </w:r>
                        <w:r>
                          <w:rPr>
                            <w:rFonts w:ascii="Verdana" w:hAnsi="Verdana"/>
                            <w:color w:val="254562"/>
                            <w:spacing w:val="-18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254562"/>
                            <w:spacing w:val="-2"/>
                            <w:sz w:val="22"/>
                          </w:rPr>
                          <w:t>Núcleo</w:t>
                        </w:r>
                        <w:r>
                          <w:rPr>
                            <w:rFonts w:ascii="Verdana" w:hAnsi="Verdana"/>
                            <w:color w:val="254562"/>
                            <w:spacing w:val="-17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254562"/>
                            <w:spacing w:val="-2"/>
                            <w:sz w:val="22"/>
                          </w:rPr>
                          <w:t>de </w:t>
                        </w:r>
                        <w:r>
                          <w:rPr>
                            <w:rFonts w:ascii="Verdana" w:hAnsi="Verdana"/>
                            <w:color w:val="254562"/>
                            <w:sz w:val="22"/>
                          </w:rPr>
                          <w:t>Acessibilidade e Inclusão no Portal do</w:t>
                        </w:r>
                      </w:p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Verdana"/>
                            <w:sz w:val="22"/>
                          </w:rPr>
                        </w:pPr>
                        <w:r>
                          <w:rPr>
                            <w:rFonts w:ascii="Verdana"/>
                            <w:color w:val="254562"/>
                            <w:spacing w:val="-8"/>
                            <w:sz w:val="22"/>
                          </w:rPr>
                          <w:t>TJPE,</w:t>
                        </w:r>
                        <w:r>
                          <w:rPr>
                            <w:rFonts w:ascii="Verdana"/>
                            <w:color w:val="254562"/>
                            <w:spacing w:val="-10"/>
                            <w:sz w:val="22"/>
                          </w:rPr>
                          <w:t> </w:t>
                        </w:r>
                        <w:r>
                          <w:rPr>
                            <w:rFonts w:ascii="Verdana"/>
                            <w:color w:val="254562"/>
                            <w:spacing w:val="-8"/>
                            <w:sz w:val="22"/>
                          </w:rPr>
                          <w:t>a</w:t>
                        </w:r>
                        <w:r>
                          <w:rPr>
                            <w:rFonts w:ascii="Verdana"/>
                            <w:color w:val="254562"/>
                            <w:spacing w:val="-10"/>
                            <w:sz w:val="22"/>
                          </w:rPr>
                          <w:t> </w:t>
                        </w:r>
                        <w:r>
                          <w:rPr>
                            <w:rFonts w:ascii="Verdana"/>
                            <w:color w:val="254562"/>
                            <w:spacing w:val="-8"/>
                            <w:sz w:val="22"/>
                          </w:rPr>
                          <w:t>partir</w:t>
                        </w:r>
                        <w:r>
                          <w:rPr>
                            <w:rFonts w:ascii="Verdana"/>
                            <w:color w:val="254562"/>
                            <w:spacing w:val="-10"/>
                            <w:sz w:val="22"/>
                          </w:rPr>
                          <w:t> </w:t>
                        </w:r>
                        <w:r>
                          <w:rPr>
                            <w:rFonts w:ascii="Verdana"/>
                            <w:color w:val="254562"/>
                            <w:spacing w:val="-8"/>
                            <w:sz w:val="22"/>
                          </w:rPr>
                          <w:t>de</w:t>
                        </w:r>
                        <w:r>
                          <w:rPr>
                            <w:rFonts w:ascii="Verdana"/>
                            <w:color w:val="254562"/>
                            <w:spacing w:val="-10"/>
                            <w:sz w:val="22"/>
                          </w:rPr>
                          <w:t> </w:t>
                        </w:r>
                        <w:r>
                          <w:rPr>
                            <w:rFonts w:ascii="Verdana"/>
                            <w:color w:val="254562"/>
                            <w:spacing w:val="-8"/>
                            <w:sz w:val="22"/>
                          </w:rPr>
                          <w:t>julho</w:t>
                        </w:r>
                        <w:r>
                          <w:rPr>
                            <w:rFonts w:ascii="Verdana"/>
                            <w:color w:val="254562"/>
                            <w:spacing w:val="-10"/>
                            <w:sz w:val="22"/>
                          </w:rPr>
                          <w:t> </w:t>
                        </w:r>
                        <w:r>
                          <w:rPr>
                            <w:rFonts w:ascii="Verdana"/>
                            <w:color w:val="254562"/>
                            <w:spacing w:val="-8"/>
                            <w:sz w:val="22"/>
                          </w:rPr>
                          <w:t>de</w:t>
                        </w:r>
                        <w:r>
                          <w:rPr>
                            <w:rFonts w:ascii="Verdana"/>
                            <w:color w:val="254562"/>
                            <w:spacing w:val="-9"/>
                            <w:sz w:val="22"/>
                          </w:rPr>
                          <w:t> </w:t>
                        </w:r>
                        <w:r>
                          <w:rPr>
                            <w:rFonts w:ascii="Verdana"/>
                            <w:color w:val="254562"/>
                            <w:spacing w:val="-8"/>
                            <w:sz w:val="22"/>
                          </w:rPr>
                          <w:t>2025.</w:t>
                        </w:r>
                      </w:p>
                    </w:txbxContent>
                  </v:textbox>
                  <w10:wrap type="none"/>
                </v:shape>
                <v:shape style="position:absolute;left:6567;top:3291;width:3493;height:347" type="#_x0000_t202" id="docshape56" filled="false" stroked="false">
                  <v:textbox inset="0,0,0,0">
                    <w:txbxContent>
                      <w:p>
                        <w:pPr>
                          <w:spacing w:line="339" w:lineRule="exact" w:before="0"/>
                          <w:ind w:left="0" w:right="0" w:firstLine="0"/>
                          <w:jc w:val="left"/>
                          <w:rPr>
                            <w:rFonts w:ascii="Verdana" w:hAnsi="Verdana"/>
                            <w:sz w:val="28"/>
                          </w:rPr>
                        </w:pPr>
                        <w:r>
                          <w:rPr>
                            <w:rFonts w:ascii="Verdana" w:hAnsi="Verdana"/>
                            <w:color w:val="051221"/>
                            <w:spacing w:val="-12"/>
                            <w:sz w:val="28"/>
                          </w:rPr>
                          <w:t>RECURSOS</w:t>
                        </w:r>
                        <w:r>
                          <w:rPr>
                            <w:rFonts w:ascii="Verdana" w:hAnsi="Verdana"/>
                            <w:color w:val="051221"/>
                            <w:spacing w:val="-27"/>
                            <w:sz w:val="28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051221"/>
                            <w:spacing w:val="-11"/>
                            <w:sz w:val="28"/>
                          </w:rPr>
                          <w:t>NECESSÁRIOS</w:t>
                        </w:r>
                      </w:p>
                    </w:txbxContent>
                  </v:textbox>
                  <w10:wrap type="none"/>
                </v:shape>
                <v:shape style="position:absolute;left:1623;top:3291;width:792;height:347" type="#_x0000_t202" id="docshape57" filled="false" stroked="false">
                  <v:textbox inset="0,0,0,0">
                    <w:txbxContent>
                      <w:p>
                        <w:pPr>
                          <w:spacing w:line="339" w:lineRule="exact" w:before="0"/>
                          <w:ind w:left="0" w:right="0" w:firstLine="0"/>
                          <w:jc w:val="left"/>
                          <w:rPr>
                            <w:rFonts w:ascii="Verdana"/>
                            <w:sz w:val="28"/>
                          </w:rPr>
                        </w:pPr>
                        <w:r>
                          <w:rPr>
                            <w:rFonts w:ascii="Verdana"/>
                            <w:color w:val="051221"/>
                            <w:spacing w:val="-4"/>
                            <w:sz w:val="28"/>
                          </w:rPr>
                          <w:t>META</w:t>
                        </w:r>
                      </w:p>
                    </w:txbxContent>
                  </v:textbox>
                  <w10:wrap type="none"/>
                </v:shape>
                <v:shape style="position:absolute;left:5923;top:1638;width:4973;height:1308" type="#_x0000_t202" id="docshape58" filled="false" stroked="false">
                  <v:textbox inset="0,0,0,0">
                    <w:txbxContent>
                      <w:p>
                        <w:pPr>
                          <w:spacing w:line="309" w:lineRule="auto" w:before="0"/>
                          <w:ind w:left="0" w:right="0" w:firstLine="0"/>
                          <w:jc w:val="left"/>
                          <w:rPr>
                            <w:rFonts w:ascii="Verdana" w:hAnsi="Verdana"/>
                            <w:sz w:val="22"/>
                          </w:rPr>
                        </w:pPr>
                        <w:r>
                          <w:rPr>
                            <w:rFonts w:ascii="Verdana" w:hAnsi="Verdana"/>
                            <w:color w:val="183C6D"/>
                            <w:sz w:val="22"/>
                          </w:rPr>
                          <w:t>Estudo</w:t>
                        </w:r>
                        <w:r>
                          <w:rPr>
                            <w:rFonts w:ascii="Verdana" w:hAnsi="Verdana"/>
                            <w:color w:val="183C6D"/>
                            <w:spacing w:val="-20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183C6D"/>
                            <w:sz w:val="22"/>
                          </w:rPr>
                          <w:t>de</w:t>
                        </w:r>
                        <w:r>
                          <w:rPr>
                            <w:rFonts w:ascii="Verdana" w:hAnsi="Verdana"/>
                            <w:color w:val="183C6D"/>
                            <w:spacing w:val="-19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183C6D"/>
                            <w:sz w:val="22"/>
                          </w:rPr>
                          <w:t>elaboração</w:t>
                        </w:r>
                        <w:r>
                          <w:rPr>
                            <w:rFonts w:ascii="Verdana" w:hAnsi="Verdana"/>
                            <w:color w:val="183C6D"/>
                            <w:spacing w:val="-19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183C6D"/>
                            <w:sz w:val="22"/>
                          </w:rPr>
                          <w:t>de</w:t>
                        </w:r>
                        <w:r>
                          <w:rPr>
                            <w:rFonts w:ascii="Verdana" w:hAnsi="Verdana"/>
                            <w:color w:val="183C6D"/>
                            <w:spacing w:val="-20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183C6D"/>
                            <w:sz w:val="22"/>
                          </w:rPr>
                          <w:t>recursos</w:t>
                        </w:r>
                        <w:r>
                          <w:rPr>
                            <w:rFonts w:ascii="Verdana" w:hAnsi="Verdana"/>
                            <w:color w:val="183C6D"/>
                            <w:spacing w:val="-19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183C6D"/>
                            <w:sz w:val="22"/>
                          </w:rPr>
                          <w:t>de</w:t>
                        </w:r>
                        <w:r>
                          <w:rPr>
                            <w:rFonts w:ascii="Verdana" w:hAnsi="Verdana"/>
                            <w:color w:val="183C6D"/>
                            <w:spacing w:val="-20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183C6D"/>
                            <w:sz w:val="22"/>
                          </w:rPr>
                          <w:t>imagem </w:t>
                        </w:r>
                        <w:r>
                          <w:rPr>
                            <w:rFonts w:ascii="Verdana" w:hAnsi="Verdana"/>
                            <w:color w:val="183C6D"/>
                            <w:spacing w:val="-2"/>
                            <w:sz w:val="22"/>
                          </w:rPr>
                          <w:t>(layout,</w:t>
                        </w:r>
                        <w:r>
                          <w:rPr>
                            <w:rFonts w:ascii="Verdana" w:hAnsi="Verdana"/>
                            <w:color w:val="183C6D"/>
                            <w:spacing w:val="-16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183C6D"/>
                            <w:spacing w:val="-2"/>
                            <w:sz w:val="22"/>
                          </w:rPr>
                          <w:t>logomarca,</w:t>
                        </w:r>
                        <w:r>
                          <w:rPr>
                            <w:rFonts w:ascii="Verdana" w:hAnsi="Verdana"/>
                            <w:color w:val="183C6D"/>
                            <w:spacing w:val="-16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183C6D"/>
                            <w:spacing w:val="-2"/>
                            <w:sz w:val="22"/>
                          </w:rPr>
                          <w:t>vídeos...)</w:t>
                        </w:r>
                        <w:r>
                          <w:rPr>
                            <w:rFonts w:ascii="Verdana" w:hAnsi="Verdana"/>
                            <w:color w:val="183C6D"/>
                            <w:spacing w:val="-16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183C6D"/>
                            <w:spacing w:val="-2"/>
                            <w:sz w:val="22"/>
                          </w:rPr>
                          <w:t>e</w:t>
                        </w:r>
                        <w:r>
                          <w:rPr>
                            <w:rFonts w:ascii="Verdana" w:hAnsi="Verdana"/>
                            <w:color w:val="183C6D"/>
                            <w:spacing w:val="-16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183C6D"/>
                            <w:spacing w:val="-2"/>
                            <w:sz w:val="22"/>
                          </w:rPr>
                          <w:t>conteúdos </w:t>
                        </w:r>
                        <w:r>
                          <w:rPr>
                            <w:rFonts w:ascii="Verdana" w:hAnsi="Verdana"/>
                            <w:color w:val="183C6D"/>
                            <w:spacing w:val="-6"/>
                            <w:sz w:val="22"/>
                          </w:rPr>
                          <w:t>(menu,</w:t>
                        </w:r>
                        <w:r>
                          <w:rPr>
                            <w:rFonts w:ascii="Verdana" w:hAnsi="Verdana"/>
                            <w:color w:val="183C6D"/>
                            <w:spacing w:val="-10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183C6D"/>
                            <w:spacing w:val="-6"/>
                            <w:sz w:val="22"/>
                          </w:rPr>
                          <w:t>seções,</w:t>
                        </w:r>
                        <w:r>
                          <w:rPr>
                            <w:rFonts w:ascii="Verdana" w:hAnsi="Verdana"/>
                            <w:color w:val="183C6D"/>
                            <w:spacing w:val="-10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183C6D"/>
                            <w:spacing w:val="-6"/>
                            <w:sz w:val="22"/>
                          </w:rPr>
                          <w:t>links...)</w:t>
                        </w:r>
                        <w:r>
                          <w:rPr>
                            <w:rFonts w:ascii="Verdana" w:hAnsi="Verdana"/>
                            <w:color w:val="183C6D"/>
                            <w:spacing w:val="-10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183C6D"/>
                            <w:spacing w:val="-6"/>
                            <w:sz w:val="22"/>
                          </w:rPr>
                          <w:t>para</w:t>
                        </w:r>
                        <w:r>
                          <w:rPr>
                            <w:rFonts w:ascii="Verdana" w:hAnsi="Verdana"/>
                            <w:color w:val="183C6D"/>
                            <w:spacing w:val="-10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183C6D"/>
                            <w:spacing w:val="-6"/>
                            <w:sz w:val="22"/>
                          </w:rPr>
                          <w:t>criação</w:t>
                        </w:r>
                        <w:r>
                          <w:rPr>
                            <w:rFonts w:ascii="Verdana" w:hAnsi="Verdana"/>
                            <w:color w:val="183C6D"/>
                            <w:spacing w:val="-10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183C6D"/>
                            <w:spacing w:val="-6"/>
                            <w:sz w:val="22"/>
                          </w:rPr>
                          <w:t>da</w:t>
                        </w:r>
                        <w:r>
                          <w:rPr>
                            <w:rFonts w:ascii="Verdana" w:hAnsi="Verdana"/>
                            <w:color w:val="183C6D"/>
                            <w:spacing w:val="-10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183C6D"/>
                            <w:spacing w:val="-6"/>
                            <w:sz w:val="22"/>
                          </w:rPr>
                          <w:t>página</w:t>
                        </w:r>
                      </w:p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Verdana" w:hAnsi="Verdana"/>
                            <w:sz w:val="22"/>
                          </w:rPr>
                        </w:pPr>
                        <w:r>
                          <w:rPr>
                            <w:rFonts w:ascii="Verdana" w:hAnsi="Verdana"/>
                            <w:color w:val="183C6D"/>
                            <w:sz w:val="22"/>
                          </w:rPr>
                          <w:t>do</w:t>
                        </w:r>
                        <w:r>
                          <w:rPr>
                            <w:rFonts w:ascii="Verdana" w:hAnsi="Verdana"/>
                            <w:color w:val="183C6D"/>
                            <w:spacing w:val="-20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183C6D"/>
                            <w:sz w:val="22"/>
                          </w:rPr>
                          <w:t>Núcleo</w:t>
                        </w:r>
                        <w:r>
                          <w:rPr>
                            <w:rFonts w:ascii="Verdana" w:hAnsi="Verdana"/>
                            <w:color w:val="183C6D"/>
                            <w:spacing w:val="-19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183C6D"/>
                            <w:sz w:val="22"/>
                          </w:rPr>
                          <w:t>de</w:t>
                        </w:r>
                        <w:r>
                          <w:rPr>
                            <w:rFonts w:ascii="Verdana" w:hAnsi="Verdana"/>
                            <w:color w:val="183C6D"/>
                            <w:spacing w:val="-19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183C6D"/>
                            <w:sz w:val="22"/>
                          </w:rPr>
                          <w:t>Acessibilidade</w:t>
                        </w:r>
                        <w:r>
                          <w:rPr>
                            <w:rFonts w:ascii="Verdana" w:hAnsi="Verdana"/>
                            <w:color w:val="183C6D"/>
                            <w:spacing w:val="-20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183C6D"/>
                            <w:sz w:val="22"/>
                          </w:rPr>
                          <w:t>e</w:t>
                        </w:r>
                        <w:r>
                          <w:rPr>
                            <w:rFonts w:ascii="Verdana" w:hAnsi="Verdana"/>
                            <w:color w:val="183C6D"/>
                            <w:spacing w:val="-19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183C6D"/>
                            <w:sz w:val="22"/>
                          </w:rPr>
                          <w:t>Inclusão</w:t>
                        </w:r>
                        <w:r>
                          <w:rPr>
                            <w:rFonts w:ascii="Verdana" w:hAnsi="Verdana"/>
                            <w:color w:val="183C6D"/>
                            <w:spacing w:val="-19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183C6D"/>
                            <w:spacing w:val="-2"/>
                            <w:sz w:val="22"/>
                          </w:rPr>
                          <w:t>(NAI).</w:t>
                        </w:r>
                      </w:p>
                    </w:txbxContent>
                  </v:textbox>
                  <w10:wrap type="none"/>
                </v:shape>
                <v:shape style="position:absolute;left:4077;top:2328;width:1247;height:273" type="#_x0000_t202" id="docshape59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Tahoma"/>
                            <w:b/>
                            <w:sz w:val="22"/>
                          </w:rPr>
                        </w:pPr>
                        <w:r>
                          <w:rPr>
                            <w:rFonts w:ascii="Tahoma"/>
                            <w:b/>
                            <w:sz w:val="22"/>
                          </w:rPr>
                          <w:t>internos</w:t>
                        </w:r>
                        <w:r>
                          <w:rPr>
                            <w:rFonts w:ascii="Tahoma"/>
                            <w:b/>
                            <w:spacing w:val="61"/>
                            <w:w w:val="150"/>
                            <w:sz w:val="22"/>
                          </w:rPr>
                          <w:t> </w:t>
                        </w:r>
                        <w:r>
                          <w:rPr>
                            <w:rFonts w:ascii="Tahoma"/>
                            <w:b/>
                            <w:spacing w:val="-12"/>
                            <w:sz w:val="22"/>
                          </w:rPr>
                          <w:t>e</w:t>
                        </w:r>
                      </w:p>
                    </w:txbxContent>
                  </v:textbox>
                  <w10:wrap type="none"/>
                </v:shape>
                <v:shape style="position:absolute;left:2959;top:2328;width:957;height:273" type="#_x0000_t202" id="docshape60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Tahoma" w:hAnsi="Tahoma"/>
                            <w:b/>
                            <w:sz w:val="22"/>
                          </w:rPr>
                        </w:pPr>
                        <w:r>
                          <w:rPr>
                            <w:rFonts w:ascii="Tahoma" w:hAnsi="Tahoma"/>
                            <w:b/>
                            <w:spacing w:val="-2"/>
                            <w:sz w:val="22"/>
                          </w:rPr>
                          <w:t>usuários</w:t>
                        </w:r>
                      </w:p>
                    </w:txbxContent>
                  </v:textbox>
                  <w10:wrap type="none"/>
                </v:shape>
                <v:shape style="position:absolute;left:979;top:2328;width:1820;height:618" type="#_x0000_t202" id="docshape61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Tahoma"/>
                            <w:b/>
                            <w:sz w:val="22"/>
                          </w:rPr>
                        </w:pPr>
                        <w:r>
                          <w:rPr>
                            <w:rFonts w:ascii="Tahoma"/>
                            <w:b/>
                            <w:w w:val="105"/>
                            <w:sz w:val="22"/>
                          </w:rPr>
                          <w:t>TJPE</w:t>
                        </w:r>
                        <w:r>
                          <w:rPr>
                            <w:rFonts w:ascii="Tahoma"/>
                            <w:b/>
                            <w:spacing w:val="56"/>
                            <w:w w:val="150"/>
                            <w:sz w:val="22"/>
                          </w:rPr>
                          <w:t> </w:t>
                        </w:r>
                        <w:r>
                          <w:rPr>
                            <w:rFonts w:ascii="Tahoma"/>
                            <w:b/>
                            <w:w w:val="105"/>
                            <w:sz w:val="22"/>
                          </w:rPr>
                          <w:t>aos</w:t>
                        </w:r>
                        <w:r>
                          <w:rPr>
                            <w:rFonts w:ascii="Tahoma"/>
                            <w:b/>
                            <w:spacing w:val="57"/>
                            <w:w w:val="150"/>
                            <w:sz w:val="22"/>
                          </w:rPr>
                          <w:t> </w:t>
                        </w:r>
                        <w:r>
                          <w:rPr>
                            <w:rFonts w:ascii="Tahoma"/>
                            <w:b/>
                            <w:spacing w:val="-4"/>
                            <w:w w:val="105"/>
                            <w:sz w:val="22"/>
                          </w:rPr>
                          <w:t>seus</w:t>
                        </w:r>
                      </w:p>
                      <w:p>
                        <w:pPr>
                          <w:spacing w:before="79"/>
                          <w:ind w:left="0" w:right="0" w:firstLine="0"/>
                          <w:jc w:val="left"/>
                          <w:rPr>
                            <w:rFonts w:ascii="Tahoma"/>
                            <w:b/>
                            <w:sz w:val="22"/>
                          </w:rPr>
                        </w:pPr>
                        <w:r>
                          <w:rPr>
                            <w:rFonts w:ascii="Tahoma"/>
                            <w:b/>
                            <w:spacing w:val="-2"/>
                            <w:sz w:val="22"/>
                          </w:rPr>
                          <w:t>externos.</w:t>
                        </w:r>
                      </w:p>
                    </w:txbxContent>
                  </v:textbox>
                  <w10:wrap type="none"/>
                </v:shape>
                <v:shape style="position:absolute;left:979;top:1638;width:4345;height:618" type="#_x0000_t202" id="docshape62" filled="false" stroked="false">
                  <v:textbox inset="0,0,0,0">
                    <w:txbxContent>
                      <w:p>
                        <w:pPr>
                          <w:tabs>
                            <w:tab w:pos="1276" w:val="left" w:leader="none"/>
                            <w:tab w:pos="3034" w:val="left" w:leader="none"/>
                            <w:tab w:pos="4054" w:val="left" w:leader="none"/>
                          </w:tabs>
                          <w:spacing w:before="0"/>
                          <w:ind w:left="0" w:right="0" w:firstLine="0"/>
                          <w:jc w:val="left"/>
                          <w:rPr>
                            <w:rFonts w:ascii="Tahoma" w:hAnsi="Tahoma"/>
                            <w:b/>
                            <w:sz w:val="22"/>
                          </w:rPr>
                        </w:pPr>
                        <w:r>
                          <w:rPr>
                            <w:rFonts w:ascii="Tahoma" w:hAnsi="Tahoma"/>
                            <w:b/>
                            <w:spacing w:val="-2"/>
                            <w:sz w:val="22"/>
                          </w:rPr>
                          <w:t>Divulgar</w:t>
                        </w:r>
                        <w:r>
                          <w:rPr>
                            <w:rFonts w:ascii="Tahoma" w:hAnsi="Tahoma"/>
                            <w:b/>
                            <w:sz w:val="22"/>
                          </w:rPr>
                          <w:tab/>
                        </w:r>
                        <w:r>
                          <w:rPr>
                            <w:rFonts w:ascii="Tahoma" w:hAnsi="Tahoma"/>
                            <w:b/>
                            <w:spacing w:val="-2"/>
                            <w:sz w:val="22"/>
                          </w:rPr>
                          <w:t>informações</w:t>
                        </w:r>
                        <w:r>
                          <w:rPr>
                            <w:rFonts w:ascii="Tahoma" w:hAnsi="Tahoma"/>
                            <w:b/>
                            <w:sz w:val="22"/>
                          </w:rPr>
                          <w:tab/>
                        </w:r>
                        <w:r>
                          <w:rPr>
                            <w:rFonts w:ascii="Tahoma" w:hAnsi="Tahoma"/>
                            <w:b/>
                            <w:spacing w:val="-4"/>
                            <w:sz w:val="22"/>
                          </w:rPr>
                          <w:t>sobre</w:t>
                        </w:r>
                        <w:r>
                          <w:rPr>
                            <w:rFonts w:ascii="Tahoma" w:hAnsi="Tahoma"/>
                            <w:b/>
                            <w:sz w:val="22"/>
                          </w:rPr>
                          <w:tab/>
                        </w:r>
                        <w:r>
                          <w:rPr>
                            <w:rFonts w:ascii="Tahoma" w:hAnsi="Tahoma"/>
                            <w:b/>
                            <w:spacing w:val="-5"/>
                            <w:sz w:val="22"/>
                          </w:rPr>
                          <w:t>os</w:t>
                        </w:r>
                      </w:p>
                      <w:p>
                        <w:pPr>
                          <w:spacing w:before="79"/>
                          <w:ind w:left="0" w:right="0" w:firstLine="0"/>
                          <w:jc w:val="left"/>
                          <w:rPr>
                            <w:rFonts w:ascii="Tahoma" w:hAnsi="Tahoma"/>
                            <w:b/>
                            <w:sz w:val="22"/>
                          </w:rPr>
                        </w:pPr>
                        <w:r>
                          <w:rPr>
                            <w:rFonts w:ascii="Tahoma" w:hAnsi="Tahoma"/>
                            <w:b/>
                            <w:w w:val="105"/>
                            <w:sz w:val="22"/>
                          </w:rPr>
                          <w:t>serviços e</w:t>
                        </w:r>
                        <w:r>
                          <w:rPr>
                            <w:rFonts w:ascii="Tahoma" w:hAnsi="Tahoma"/>
                            <w:b/>
                            <w:spacing w:val="1"/>
                            <w:w w:val="105"/>
                            <w:sz w:val="22"/>
                          </w:rPr>
                          <w:t> </w:t>
                        </w:r>
                        <w:r>
                          <w:rPr>
                            <w:rFonts w:ascii="Tahoma" w:hAnsi="Tahoma"/>
                            <w:b/>
                            <w:w w:val="105"/>
                            <w:sz w:val="22"/>
                          </w:rPr>
                          <w:t>ações</w:t>
                        </w:r>
                        <w:r>
                          <w:rPr>
                            <w:rFonts w:ascii="Tahoma" w:hAnsi="Tahoma"/>
                            <w:b/>
                            <w:spacing w:val="1"/>
                            <w:w w:val="105"/>
                            <w:sz w:val="22"/>
                          </w:rPr>
                          <w:t> </w:t>
                        </w:r>
                        <w:r>
                          <w:rPr>
                            <w:rFonts w:ascii="Tahoma" w:hAnsi="Tahoma"/>
                            <w:b/>
                            <w:w w:val="105"/>
                            <w:sz w:val="22"/>
                          </w:rPr>
                          <w:t>de</w:t>
                        </w:r>
                        <w:r>
                          <w:rPr>
                            <w:rFonts w:ascii="Tahoma" w:hAnsi="Tahoma"/>
                            <w:b/>
                            <w:spacing w:val="1"/>
                            <w:w w:val="105"/>
                            <w:sz w:val="22"/>
                          </w:rPr>
                          <w:t> </w:t>
                        </w:r>
                        <w:r>
                          <w:rPr>
                            <w:rFonts w:ascii="Tahoma" w:hAnsi="Tahoma"/>
                            <w:b/>
                            <w:w w:val="105"/>
                            <w:sz w:val="22"/>
                          </w:rPr>
                          <w:t>acessibilidade</w:t>
                        </w:r>
                        <w:r>
                          <w:rPr>
                            <w:rFonts w:ascii="Tahoma" w:hAnsi="Tahoma"/>
                            <w:b/>
                            <w:spacing w:val="1"/>
                            <w:w w:val="105"/>
                            <w:sz w:val="22"/>
                          </w:rPr>
                          <w:t> </w:t>
                        </w:r>
                        <w:r>
                          <w:rPr>
                            <w:rFonts w:ascii="Tahoma" w:hAnsi="Tahoma"/>
                            <w:b/>
                            <w:spacing w:val="-5"/>
                            <w:w w:val="105"/>
                            <w:sz w:val="22"/>
                          </w:rPr>
                          <w:t>do</w:t>
                        </w:r>
                      </w:p>
                    </w:txbxContent>
                  </v:textbox>
                  <w10:wrap type="none"/>
                </v:shape>
                <v:shape style="position:absolute;left:6536;top:959;width:820;height:347" type="#_x0000_t202" id="docshape63" filled="false" stroked="false">
                  <v:textbox inset="0,0,0,0">
                    <w:txbxContent>
                      <w:p>
                        <w:pPr>
                          <w:spacing w:line="339" w:lineRule="exact" w:before="0"/>
                          <w:ind w:left="0" w:right="0" w:firstLine="0"/>
                          <w:jc w:val="left"/>
                          <w:rPr>
                            <w:rFonts w:ascii="Verdana" w:hAnsi="Verdana"/>
                            <w:sz w:val="28"/>
                          </w:rPr>
                        </w:pPr>
                        <w:r>
                          <w:rPr>
                            <w:rFonts w:ascii="Verdana" w:hAnsi="Verdana"/>
                            <w:color w:val="051221"/>
                            <w:spacing w:val="-9"/>
                            <w:w w:val="105"/>
                            <w:sz w:val="28"/>
                          </w:rPr>
                          <w:t>AÇÃO</w:t>
                        </w:r>
                      </w:p>
                    </w:txbxContent>
                  </v:textbox>
                  <w10:wrap type="none"/>
                </v:shape>
                <v:shape style="position:absolute;left:922;top:896;width:1542;height:396" type="#_x0000_t202" id="docshape64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Tahoma"/>
                            <w:b/>
                            <w:sz w:val="32"/>
                          </w:rPr>
                        </w:pPr>
                        <w:r>
                          <w:rPr>
                            <w:rFonts w:ascii="Tahoma"/>
                            <w:b/>
                            <w:color w:val="051221"/>
                            <w:spacing w:val="-13"/>
                            <w:sz w:val="32"/>
                            <w:u w:val="thick" w:color="051221"/>
                          </w:rPr>
                          <w:t>OBJETIVO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rFonts w:ascii="Trebuchet MS"/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0128">
                <wp:simplePos x="0" y="0"/>
                <wp:positionH relativeFrom="page">
                  <wp:posOffset>352446</wp:posOffset>
                </wp:positionH>
                <wp:positionV relativeFrom="paragraph">
                  <wp:posOffset>3504427</wp:posOffset>
                </wp:positionV>
                <wp:extent cx="6861175" cy="3611879"/>
                <wp:effectExtent l="0" t="0" r="0" b="0"/>
                <wp:wrapTopAndBottom/>
                <wp:docPr id="82" name="Group 8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2" name="Group 82"/>
                      <wpg:cNvGrpSpPr/>
                      <wpg:grpSpPr>
                        <a:xfrm>
                          <a:off x="0" y="0"/>
                          <a:ext cx="6861175" cy="3611879"/>
                          <a:chExt cx="6861175" cy="3611879"/>
                        </a:xfrm>
                      </wpg:grpSpPr>
                      <wps:wsp>
                        <wps:cNvPr id="83" name="Graphic 83"/>
                        <wps:cNvSpPr/>
                        <wps:spPr>
                          <a:xfrm>
                            <a:off x="10713" y="6062"/>
                            <a:ext cx="6840855" cy="35960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0855" h="3596004">
                                <a:moveTo>
                                  <a:pt x="0" y="0"/>
                                </a:moveTo>
                                <a:lnTo>
                                  <a:pt x="6840342" y="0"/>
                                </a:lnTo>
                                <a:lnTo>
                                  <a:pt x="6840342" y="3595744"/>
                                </a:lnTo>
                                <a:lnTo>
                                  <a:pt x="0" y="35957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Graphic 84"/>
                        <wps:cNvSpPr/>
                        <wps:spPr>
                          <a:xfrm>
                            <a:off x="9528" y="9528"/>
                            <a:ext cx="6842125" cy="35928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2125" h="3592829">
                                <a:moveTo>
                                  <a:pt x="6841527" y="0"/>
                                </a:moveTo>
                                <a:lnTo>
                                  <a:pt x="6841527" y="3592267"/>
                                </a:lnTo>
                                <a:lnTo>
                                  <a:pt x="0" y="3592267"/>
                                </a:lnTo>
                              </a:path>
                            </a:pathLst>
                          </a:custGeom>
                          <a:ln w="19057">
                            <a:solidFill>
                              <a:srgbClr val="94ACC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" name="Graphic 85"/>
                        <wps:cNvSpPr/>
                        <wps:spPr>
                          <a:xfrm>
                            <a:off x="289933" y="2159380"/>
                            <a:ext cx="235585" cy="235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5585" h="235585">
                                <a:moveTo>
                                  <a:pt x="235534" y="235534"/>
                                </a:moveTo>
                                <a:lnTo>
                                  <a:pt x="0" y="235534"/>
                                </a:lnTo>
                                <a:lnTo>
                                  <a:pt x="0" y="0"/>
                                </a:lnTo>
                                <a:lnTo>
                                  <a:pt x="235534" y="0"/>
                                </a:lnTo>
                                <a:lnTo>
                                  <a:pt x="235534" y="2355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4AC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" name="Graphic 86"/>
                        <wps:cNvSpPr/>
                        <wps:spPr>
                          <a:xfrm>
                            <a:off x="351863" y="2237044"/>
                            <a:ext cx="106680" cy="80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680" h="80645">
                                <a:moveTo>
                                  <a:pt x="66138" y="80207"/>
                                </a:moveTo>
                                <a:lnTo>
                                  <a:pt x="60139" y="74209"/>
                                </a:lnTo>
                                <a:lnTo>
                                  <a:pt x="90005" y="44343"/>
                                </a:lnTo>
                                <a:lnTo>
                                  <a:pt x="0" y="44343"/>
                                </a:lnTo>
                                <a:lnTo>
                                  <a:pt x="0" y="35864"/>
                                </a:lnTo>
                                <a:lnTo>
                                  <a:pt x="90005" y="35864"/>
                                </a:lnTo>
                                <a:lnTo>
                                  <a:pt x="60139" y="5998"/>
                                </a:lnTo>
                                <a:lnTo>
                                  <a:pt x="66138" y="0"/>
                                </a:lnTo>
                                <a:lnTo>
                                  <a:pt x="106241" y="40103"/>
                                </a:lnTo>
                                <a:lnTo>
                                  <a:pt x="66138" y="802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" name="Graphic 87"/>
                        <wps:cNvSpPr/>
                        <wps:spPr>
                          <a:xfrm>
                            <a:off x="3429383" y="2159380"/>
                            <a:ext cx="235585" cy="235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5585" h="235585">
                                <a:moveTo>
                                  <a:pt x="235534" y="235534"/>
                                </a:moveTo>
                                <a:lnTo>
                                  <a:pt x="0" y="235534"/>
                                </a:lnTo>
                                <a:lnTo>
                                  <a:pt x="0" y="0"/>
                                </a:lnTo>
                                <a:lnTo>
                                  <a:pt x="235534" y="0"/>
                                </a:lnTo>
                                <a:lnTo>
                                  <a:pt x="235534" y="2355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4AC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Graphic 88"/>
                        <wps:cNvSpPr/>
                        <wps:spPr>
                          <a:xfrm>
                            <a:off x="3491313" y="2237044"/>
                            <a:ext cx="106680" cy="80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680" h="80645">
                                <a:moveTo>
                                  <a:pt x="66138" y="80207"/>
                                </a:moveTo>
                                <a:lnTo>
                                  <a:pt x="60139" y="74209"/>
                                </a:lnTo>
                                <a:lnTo>
                                  <a:pt x="90005" y="44343"/>
                                </a:lnTo>
                                <a:lnTo>
                                  <a:pt x="0" y="44343"/>
                                </a:lnTo>
                                <a:lnTo>
                                  <a:pt x="0" y="35864"/>
                                </a:lnTo>
                                <a:lnTo>
                                  <a:pt x="90005" y="35864"/>
                                </a:lnTo>
                                <a:lnTo>
                                  <a:pt x="60139" y="5998"/>
                                </a:lnTo>
                                <a:lnTo>
                                  <a:pt x="66138" y="0"/>
                                </a:lnTo>
                                <a:lnTo>
                                  <a:pt x="106241" y="40103"/>
                                </a:lnTo>
                                <a:lnTo>
                                  <a:pt x="66138" y="802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" name="Graphic 89"/>
                        <wps:cNvSpPr/>
                        <wps:spPr>
                          <a:xfrm>
                            <a:off x="3409500" y="305073"/>
                            <a:ext cx="235585" cy="235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5585" h="235585">
                                <a:moveTo>
                                  <a:pt x="235534" y="235534"/>
                                </a:moveTo>
                                <a:lnTo>
                                  <a:pt x="0" y="235534"/>
                                </a:lnTo>
                                <a:lnTo>
                                  <a:pt x="0" y="0"/>
                                </a:lnTo>
                                <a:lnTo>
                                  <a:pt x="235534" y="0"/>
                                </a:lnTo>
                                <a:lnTo>
                                  <a:pt x="235534" y="2355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4AC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" name="Graphic 90"/>
                        <wps:cNvSpPr/>
                        <wps:spPr>
                          <a:xfrm>
                            <a:off x="3471430" y="382737"/>
                            <a:ext cx="106680" cy="80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680" h="80645">
                                <a:moveTo>
                                  <a:pt x="66138" y="80207"/>
                                </a:moveTo>
                                <a:lnTo>
                                  <a:pt x="60139" y="74209"/>
                                </a:lnTo>
                                <a:lnTo>
                                  <a:pt x="90005" y="44343"/>
                                </a:lnTo>
                                <a:lnTo>
                                  <a:pt x="0" y="44343"/>
                                </a:lnTo>
                                <a:lnTo>
                                  <a:pt x="0" y="35864"/>
                                </a:lnTo>
                                <a:lnTo>
                                  <a:pt x="90005" y="35864"/>
                                </a:lnTo>
                                <a:lnTo>
                                  <a:pt x="60139" y="5998"/>
                                </a:lnTo>
                                <a:lnTo>
                                  <a:pt x="66138" y="0"/>
                                </a:lnTo>
                                <a:lnTo>
                                  <a:pt x="106241" y="40103"/>
                                </a:lnTo>
                                <a:lnTo>
                                  <a:pt x="66138" y="802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" name="Graphic 91"/>
                        <wps:cNvSpPr/>
                        <wps:spPr>
                          <a:xfrm>
                            <a:off x="1303060" y="220642"/>
                            <a:ext cx="400685" cy="400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685" h="400685">
                                <a:moveTo>
                                  <a:pt x="200086" y="400200"/>
                                </a:moveTo>
                                <a:lnTo>
                                  <a:pt x="154226" y="394912"/>
                                </a:lnTo>
                                <a:lnTo>
                                  <a:pt x="112116" y="379850"/>
                                </a:lnTo>
                                <a:lnTo>
                                  <a:pt x="74961" y="356220"/>
                                </a:lnTo>
                                <a:lnTo>
                                  <a:pt x="43966" y="325225"/>
                                </a:lnTo>
                                <a:lnTo>
                                  <a:pt x="20336" y="288070"/>
                                </a:lnTo>
                                <a:lnTo>
                                  <a:pt x="5274" y="245960"/>
                                </a:lnTo>
                                <a:lnTo>
                                  <a:pt x="45" y="200610"/>
                                </a:lnTo>
                                <a:lnTo>
                                  <a:pt x="0" y="199980"/>
                                </a:lnTo>
                                <a:lnTo>
                                  <a:pt x="5239" y="154539"/>
                                </a:lnTo>
                                <a:lnTo>
                                  <a:pt x="5274" y="154239"/>
                                </a:lnTo>
                                <a:lnTo>
                                  <a:pt x="20336" y="112130"/>
                                </a:lnTo>
                                <a:lnTo>
                                  <a:pt x="43525" y="75669"/>
                                </a:lnTo>
                                <a:lnTo>
                                  <a:pt x="74397" y="44544"/>
                                </a:lnTo>
                                <a:lnTo>
                                  <a:pt x="112116" y="20349"/>
                                </a:lnTo>
                                <a:lnTo>
                                  <a:pt x="154226" y="5288"/>
                                </a:lnTo>
                                <a:lnTo>
                                  <a:pt x="200086" y="0"/>
                                </a:lnTo>
                                <a:lnTo>
                                  <a:pt x="245947" y="5288"/>
                                </a:lnTo>
                                <a:lnTo>
                                  <a:pt x="262242" y="11116"/>
                                </a:lnTo>
                                <a:lnTo>
                                  <a:pt x="200086" y="11116"/>
                                </a:lnTo>
                                <a:lnTo>
                                  <a:pt x="149824" y="17862"/>
                                </a:lnTo>
                                <a:lnTo>
                                  <a:pt x="104673" y="36903"/>
                                </a:lnTo>
                                <a:lnTo>
                                  <a:pt x="66430" y="66444"/>
                                </a:lnTo>
                                <a:lnTo>
                                  <a:pt x="36890" y="104687"/>
                                </a:lnTo>
                                <a:lnTo>
                                  <a:pt x="17849" y="149838"/>
                                </a:lnTo>
                                <a:lnTo>
                                  <a:pt x="11118" y="199980"/>
                                </a:lnTo>
                                <a:lnTo>
                                  <a:pt x="11171" y="200610"/>
                                </a:lnTo>
                                <a:lnTo>
                                  <a:pt x="17849" y="250362"/>
                                </a:lnTo>
                                <a:lnTo>
                                  <a:pt x="36890" y="295513"/>
                                </a:lnTo>
                                <a:lnTo>
                                  <a:pt x="66430" y="333756"/>
                                </a:lnTo>
                                <a:lnTo>
                                  <a:pt x="104673" y="363296"/>
                                </a:lnTo>
                                <a:lnTo>
                                  <a:pt x="149824" y="382337"/>
                                </a:lnTo>
                                <a:lnTo>
                                  <a:pt x="200086" y="389084"/>
                                </a:lnTo>
                                <a:lnTo>
                                  <a:pt x="262242" y="389084"/>
                                </a:lnTo>
                                <a:lnTo>
                                  <a:pt x="245947" y="394912"/>
                                </a:lnTo>
                                <a:lnTo>
                                  <a:pt x="200086" y="400200"/>
                                </a:lnTo>
                                <a:close/>
                              </a:path>
                              <a:path w="400685" h="400685">
                                <a:moveTo>
                                  <a:pt x="262242" y="389084"/>
                                </a:moveTo>
                                <a:lnTo>
                                  <a:pt x="200086" y="389084"/>
                                </a:lnTo>
                                <a:lnTo>
                                  <a:pt x="250348" y="382337"/>
                                </a:lnTo>
                                <a:lnTo>
                                  <a:pt x="295499" y="363296"/>
                                </a:lnTo>
                                <a:lnTo>
                                  <a:pt x="333742" y="333756"/>
                                </a:lnTo>
                                <a:lnTo>
                                  <a:pt x="363283" y="295513"/>
                                </a:lnTo>
                                <a:lnTo>
                                  <a:pt x="382324" y="250362"/>
                                </a:lnTo>
                                <a:lnTo>
                                  <a:pt x="389001" y="200610"/>
                                </a:lnTo>
                                <a:lnTo>
                                  <a:pt x="389054" y="199980"/>
                                </a:lnTo>
                                <a:lnTo>
                                  <a:pt x="382369" y="150172"/>
                                </a:lnTo>
                                <a:lnTo>
                                  <a:pt x="382324" y="149838"/>
                                </a:lnTo>
                                <a:lnTo>
                                  <a:pt x="363283" y="104687"/>
                                </a:lnTo>
                                <a:lnTo>
                                  <a:pt x="333742" y="66444"/>
                                </a:lnTo>
                                <a:lnTo>
                                  <a:pt x="295499" y="36903"/>
                                </a:lnTo>
                                <a:lnTo>
                                  <a:pt x="250348" y="17862"/>
                                </a:lnTo>
                                <a:lnTo>
                                  <a:pt x="200086" y="11116"/>
                                </a:lnTo>
                                <a:lnTo>
                                  <a:pt x="262242" y="11116"/>
                                </a:lnTo>
                                <a:lnTo>
                                  <a:pt x="325027" y="43863"/>
                                </a:lnTo>
                                <a:lnTo>
                                  <a:pt x="356138" y="74907"/>
                                </a:lnTo>
                                <a:lnTo>
                                  <a:pt x="379837" y="112130"/>
                                </a:lnTo>
                                <a:lnTo>
                                  <a:pt x="394898" y="154239"/>
                                </a:lnTo>
                                <a:lnTo>
                                  <a:pt x="400173" y="199980"/>
                                </a:lnTo>
                                <a:lnTo>
                                  <a:pt x="400128" y="200610"/>
                                </a:lnTo>
                                <a:lnTo>
                                  <a:pt x="395090" y="244297"/>
                                </a:lnTo>
                                <a:lnTo>
                                  <a:pt x="395005" y="245032"/>
                                </a:lnTo>
                                <a:lnTo>
                                  <a:pt x="379837" y="288070"/>
                                </a:lnTo>
                                <a:lnTo>
                                  <a:pt x="356206" y="325225"/>
                                </a:lnTo>
                                <a:lnTo>
                                  <a:pt x="325211" y="356220"/>
                                </a:lnTo>
                                <a:lnTo>
                                  <a:pt x="288056" y="379850"/>
                                </a:lnTo>
                                <a:lnTo>
                                  <a:pt x="262242" y="389084"/>
                                </a:lnTo>
                                <a:close/>
                              </a:path>
                              <a:path w="400685" h="400685">
                                <a:moveTo>
                                  <a:pt x="200206" y="366731"/>
                                </a:moveTo>
                                <a:lnTo>
                                  <a:pt x="155889" y="360772"/>
                                </a:lnTo>
                                <a:lnTo>
                                  <a:pt x="116059" y="343957"/>
                                </a:lnTo>
                                <a:lnTo>
                                  <a:pt x="82308" y="317878"/>
                                </a:lnTo>
                                <a:lnTo>
                                  <a:pt x="56229" y="284127"/>
                                </a:lnTo>
                                <a:lnTo>
                                  <a:pt x="39414" y="244297"/>
                                </a:lnTo>
                                <a:lnTo>
                                  <a:pt x="33540" y="200610"/>
                                </a:lnTo>
                                <a:lnTo>
                                  <a:pt x="33455" y="199980"/>
                                </a:lnTo>
                                <a:lnTo>
                                  <a:pt x="39381" y="155911"/>
                                </a:lnTo>
                                <a:lnTo>
                                  <a:pt x="39414" y="155664"/>
                                </a:lnTo>
                                <a:lnTo>
                                  <a:pt x="56229" y="115834"/>
                                </a:lnTo>
                                <a:lnTo>
                                  <a:pt x="82308" y="82083"/>
                                </a:lnTo>
                                <a:lnTo>
                                  <a:pt x="116059" y="56004"/>
                                </a:lnTo>
                                <a:lnTo>
                                  <a:pt x="155889" y="39189"/>
                                </a:lnTo>
                                <a:lnTo>
                                  <a:pt x="200206" y="33230"/>
                                </a:lnTo>
                                <a:lnTo>
                                  <a:pt x="214153" y="33812"/>
                                </a:lnTo>
                                <a:lnTo>
                                  <a:pt x="227780" y="35521"/>
                                </a:lnTo>
                                <a:lnTo>
                                  <a:pt x="241043" y="38305"/>
                                </a:lnTo>
                                <a:lnTo>
                                  <a:pt x="242676" y="38788"/>
                                </a:lnTo>
                                <a:lnTo>
                                  <a:pt x="200206" y="38788"/>
                                </a:lnTo>
                                <a:lnTo>
                                  <a:pt x="157344" y="44544"/>
                                </a:lnTo>
                                <a:lnTo>
                                  <a:pt x="118835" y="60789"/>
                                </a:lnTo>
                                <a:lnTo>
                                  <a:pt x="86214" y="85989"/>
                                </a:lnTo>
                                <a:lnTo>
                                  <a:pt x="61014" y="118610"/>
                                </a:lnTo>
                                <a:lnTo>
                                  <a:pt x="44769" y="157119"/>
                                </a:lnTo>
                                <a:lnTo>
                                  <a:pt x="39014" y="199980"/>
                                </a:lnTo>
                                <a:lnTo>
                                  <a:pt x="44755" y="242734"/>
                                </a:lnTo>
                                <a:lnTo>
                                  <a:pt x="61014" y="281351"/>
                                </a:lnTo>
                                <a:lnTo>
                                  <a:pt x="86214" y="313972"/>
                                </a:lnTo>
                                <a:lnTo>
                                  <a:pt x="118835" y="339172"/>
                                </a:lnTo>
                                <a:lnTo>
                                  <a:pt x="157344" y="355417"/>
                                </a:lnTo>
                                <a:lnTo>
                                  <a:pt x="200206" y="361172"/>
                                </a:lnTo>
                                <a:lnTo>
                                  <a:pt x="241543" y="361172"/>
                                </a:lnTo>
                                <a:lnTo>
                                  <a:pt x="200206" y="366731"/>
                                </a:lnTo>
                                <a:close/>
                              </a:path>
                              <a:path w="400685" h="400685">
                                <a:moveTo>
                                  <a:pt x="253894" y="48009"/>
                                </a:moveTo>
                                <a:lnTo>
                                  <a:pt x="213691" y="39351"/>
                                </a:lnTo>
                                <a:lnTo>
                                  <a:pt x="200206" y="38788"/>
                                </a:lnTo>
                                <a:lnTo>
                                  <a:pt x="242676" y="38788"/>
                                </a:lnTo>
                                <a:lnTo>
                                  <a:pt x="253900" y="42110"/>
                                </a:lnTo>
                                <a:lnTo>
                                  <a:pt x="255695" y="42684"/>
                                </a:lnTo>
                                <a:lnTo>
                                  <a:pt x="256206" y="43696"/>
                                </a:lnTo>
                                <a:lnTo>
                                  <a:pt x="256291" y="43863"/>
                                </a:lnTo>
                                <a:lnTo>
                                  <a:pt x="255103" y="47376"/>
                                </a:lnTo>
                                <a:lnTo>
                                  <a:pt x="253894" y="48009"/>
                                </a:lnTo>
                                <a:close/>
                              </a:path>
                              <a:path w="400685" h="400685">
                                <a:moveTo>
                                  <a:pt x="281049" y="60538"/>
                                </a:moveTo>
                                <a:lnTo>
                                  <a:pt x="275868" y="57603"/>
                                </a:lnTo>
                                <a:lnTo>
                                  <a:pt x="272177" y="55690"/>
                                </a:lnTo>
                                <a:lnTo>
                                  <a:pt x="268512" y="53976"/>
                                </a:lnTo>
                                <a:lnTo>
                                  <a:pt x="267185" y="53377"/>
                                </a:lnTo>
                                <a:lnTo>
                                  <a:pt x="266656" y="52361"/>
                                </a:lnTo>
                                <a:lnTo>
                                  <a:pt x="267194" y="49498"/>
                                </a:lnTo>
                                <a:lnTo>
                                  <a:pt x="268144" y="48668"/>
                                </a:lnTo>
                                <a:lnTo>
                                  <a:pt x="270290" y="48668"/>
                                </a:lnTo>
                                <a:lnTo>
                                  <a:pt x="274718" y="50745"/>
                                </a:lnTo>
                                <a:lnTo>
                                  <a:pt x="278487" y="52696"/>
                                </a:lnTo>
                                <a:lnTo>
                                  <a:pt x="283788" y="55690"/>
                                </a:lnTo>
                                <a:lnTo>
                                  <a:pt x="284140" y="56954"/>
                                </a:lnTo>
                                <a:lnTo>
                                  <a:pt x="282313" y="60188"/>
                                </a:lnTo>
                                <a:lnTo>
                                  <a:pt x="281049" y="60538"/>
                                </a:lnTo>
                                <a:close/>
                              </a:path>
                              <a:path w="400685" h="400685">
                                <a:moveTo>
                                  <a:pt x="297322" y="71359"/>
                                </a:moveTo>
                                <a:lnTo>
                                  <a:pt x="295826" y="70228"/>
                                </a:lnTo>
                                <a:lnTo>
                                  <a:pt x="292204" y="67583"/>
                                </a:lnTo>
                                <a:lnTo>
                                  <a:pt x="289209" y="65582"/>
                                </a:lnTo>
                                <a:lnTo>
                                  <a:pt x="288831" y="64539"/>
                                </a:lnTo>
                                <a:lnTo>
                                  <a:pt x="289631" y="61890"/>
                                </a:lnTo>
                                <a:lnTo>
                                  <a:pt x="290524" y="61231"/>
                                </a:lnTo>
                                <a:lnTo>
                                  <a:pt x="292439" y="61231"/>
                                </a:lnTo>
                                <a:lnTo>
                                  <a:pt x="293001" y="61411"/>
                                </a:lnTo>
                                <a:lnTo>
                                  <a:pt x="295401" y="63042"/>
                                </a:lnTo>
                                <a:lnTo>
                                  <a:pt x="297280" y="64391"/>
                                </a:lnTo>
                                <a:lnTo>
                                  <a:pt x="299127" y="65755"/>
                                </a:lnTo>
                                <a:lnTo>
                                  <a:pt x="300649" y="66850"/>
                                </a:lnTo>
                                <a:lnTo>
                                  <a:pt x="300764" y="67583"/>
                                </a:lnTo>
                                <a:lnTo>
                                  <a:pt x="300853" y="68153"/>
                                </a:lnTo>
                                <a:lnTo>
                                  <a:pt x="298626" y="71170"/>
                                </a:lnTo>
                                <a:lnTo>
                                  <a:pt x="297322" y="71359"/>
                                </a:lnTo>
                                <a:close/>
                              </a:path>
                              <a:path w="400685" h="400685">
                                <a:moveTo>
                                  <a:pt x="241543" y="361172"/>
                                </a:moveTo>
                                <a:lnTo>
                                  <a:pt x="200206" y="361172"/>
                                </a:lnTo>
                                <a:lnTo>
                                  <a:pt x="243067" y="355417"/>
                                </a:lnTo>
                                <a:lnTo>
                                  <a:pt x="281576" y="339172"/>
                                </a:lnTo>
                                <a:lnTo>
                                  <a:pt x="314197" y="313972"/>
                                </a:lnTo>
                                <a:lnTo>
                                  <a:pt x="339397" y="281351"/>
                                </a:lnTo>
                                <a:lnTo>
                                  <a:pt x="355028" y="244297"/>
                                </a:lnTo>
                                <a:lnTo>
                                  <a:pt x="361313" y="200610"/>
                                </a:lnTo>
                                <a:lnTo>
                                  <a:pt x="361397" y="199980"/>
                                </a:lnTo>
                                <a:lnTo>
                                  <a:pt x="346638" y="132538"/>
                                </a:lnTo>
                                <a:lnTo>
                                  <a:pt x="306759" y="79076"/>
                                </a:lnTo>
                                <a:lnTo>
                                  <a:pt x="306142" y="78579"/>
                                </a:lnTo>
                                <a:lnTo>
                                  <a:pt x="305801" y="77937"/>
                                </a:lnTo>
                                <a:lnTo>
                                  <a:pt x="305733" y="77148"/>
                                </a:lnTo>
                                <a:lnTo>
                                  <a:pt x="305666" y="76360"/>
                                </a:lnTo>
                                <a:lnTo>
                                  <a:pt x="305894" y="75669"/>
                                </a:lnTo>
                                <a:lnTo>
                                  <a:pt x="307047" y="74359"/>
                                </a:lnTo>
                                <a:lnTo>
                                  <a:pt x="307195" y="74359"/>
                                </a:lnTo>
                                <a:lnTo>
                                  <a:pt x="307735" y="74101"/>
                                </a:lnTo>
                                <a:lnTo>
                                  <a:pt x="309177" y="74101"/>
                                </a:lnTo>
                                <a:lnTo>
                                  <a:pt x="309857" y="74359"/>
                                </a:lnTo>
                                <a:lnTo>
                                  <a:pt x="351682" y="130222"/>
                                </a:lnTo>
                                <a:lnTo>
                                  <a:pt x="366956" y="199980"/>
                                </a:lnTo>
                                <a:lnTo>
                                  <a:pt x="360997" y="244297"/>
                                </a:lnTo>
                                <a:lnTo>
                                  <a:pt x="344182" y="284127"/>
                                </a:lnTo>
                                <a:lnTo>
                                  <a:pt x="318103" y="317878"/>
                                </a:lnTo>
                                <a:lnTo>
                                  <a:pt x="284352" y="343957"/>
                                </a:lnTo>
                                <a:lnTo>
                                  <a:pt x="244522" y="360772"/>
                                </a:lnTo>
                                <a:lnTo>
                                  <a:pt x="241543" y="361172"/>
                                </a:lnTo>
                                <a:close/>
                              </a:path>
                              <a:path w="400685" h="400685">
                                <a:moveTo>
                                  <a:pt x="167811" y="166229"/>
                                </a:moveTo>
                                <a:lnTo>
                                  <a:pt x="161163" y="166229"/>
                                </a:lnTo>
                                <a:lnTo>
                                  <a:pt x="158985" y="163320"/>
                                </a:lnTo>
                                <a:lnTo>
                                  <a:pt x="176957" y="127797"/>
                                </a:lnTo>
                                <a:lnTo>
                                  <a:pt x="199869" y="122164"/>
                                </a:lnTo>
                                <a:lnTo>
                                  <a:pt x="207570" y="122790"/>
                                </a:lnTo>
                                <a:lnTo>
                                  <a:pt x="208439" y="122790"/>
                                </a:lnTo>
                                <a:lnTo>
                                  <a:pt x="216964" y="125077"/>
                                </a:lnTo>
                                <a:lnTo>
                                  <a:pt x="224308" y="128721"/>
                                </a:lnTo>
                                <a:lnTo>
                                  <a:pt x="230852" y="133823"/>
                                </a:lnTo>
                                <a:lnTo>
                                  <a:pt x="232002" y="135148"/>
                                </a:lnTo>
                                <a:lnTo>
                                  <a:pt x="191597" y="135148"/>
                                </a:lnTo>
                                <a:lnTo>
                                  <a:pt x="185246" y="137331"/>
                                </a:lnTo>
                                <a:lnTo>
                                  <a:pt x="175519" y="146035"/>
                                </a:lnTo>
                                <a:lnTo>
                                  <a:pt x="173087" y="152299"/>
                                </a:lnTo>
                                <a:lnTo>
                                  <a:pt x="173087" y="162015"/>
                                </a:lnTo>
                                <a:lnTo>
                                  <a:pt x="172419" y="163320"/>
                                </a:lnTo>
                                <a:lnTo>
                                  <a:pt x="171969" y="163721"/>
                                </a:lnTo>
                                <a:lnTo>
                                  <a:pt x="169651" y="165658"/>
                                </a:lnTo>
                                <a:lnTo>
                                  <a:pt x="167811" y="166229"/>
                                </a:lnTo>
                                <a:close/>
                              </a:path>
                              <a:path w="400685" h="400685">
                                <a:moveTo>
                                  <a:pt x="240917" y="277797"/>
                                </a:moveTo>
                                <a:lnTo>
                                  <a:pt x="160864" y="277797"/>
                                </a:lnTo>
                                <a:lnTo>
                                  <a:pt x="159350" y="277263"/>
                                </a:lnTo>
                                <a:lnTo>
                                  <a:pt x="156459" y="275134"/>
                                </a:lnTo>
                                <a:lnTo>
                                  <a:pt x="155739" y="273812"/>
                                </a:lnTo>
                                <a:lnTo>
                                  <a:pt x="155739" y="245032"/>
                                </a:lnTo>
                                <a:lnTo>
                                  <a:pt x="158233" y="238706"/>
                                </a:lnTo>
                                <a:lnTo>
                                  <a:pt x="168188" y="226478"/>
                                </a:lnTo>
                                <a:lnTo>
                                  <a:pt x="174245" y="220868"/>
                                </a:lnTo>
                                <a:lnTo>
                                  <a:pt x="210018" y="195433"/>
                                </a:lnTo>
                                <a:lnTo>
                                  <a:pt x="216121" y="189705"/>
                                </a:lnTo>
                                <a:lnTo>
                                  <a:pt x="226282" y="176765"/>
                                </a:lnTo>
                                <a:lnTo>
                                  <a:pt x="228822" y="170123"/>
                                </a:lnTo>
                                <a:lnTo>
                                  <a:pt x="228726" y="155664"/>
                                </a:lnTo>
                                <a:lnTo>
                                  <a:pt x="226251" y="149356"/>
                                </a:lnTo>
                                <a:lnTo>
                                  <a:pt x="215951" y="137983"/>
                                </a:lnTo>
                                <a:lnTo>
                                  <a:pt x="208728" y="135148"/>
                                </a:lnTo>
                                <a:lnTo>
                                  <a:pt x="232002" y="135148"/>
                                </a:lnTo>
                                <a:lnTo>
                                  <a:pt x="236227" y="140013"/>
                                </a:lnTo>
                                <a:lnTo>
                                  <a:pt x="240067" y="146919"/>
                                </a:lnTo>
                                <a:lnTo>
                                  <a:pt x="242282" y="154239"/>
                                </a:lnTo>
                                <a:lnTo>
                                  <a:pt x="242373" y="154539"/>
                                </a:lnTo>
                                <a:lnTo>
                                  <a:pt x="243062" y="162015"/>
                                </a:lnTo>
                                <a:lnTo>
                                  <a:pt x="243104" y="170123"/>
                                </a:lnTo>
                                <a:lnTo>
                                  <a:pt x="241339" y="176765"/>
                                </a:lnTo>
                                <a:lnTo>
                                  <a:pt x="212997" y="209153"/>
                                </a:lnTo>
                                <a:lnTo>
                                  <a:pt x="183622" y="229766"/>
                                </a:lnTo>
                                <a:lnTo>
                                  <a:pt x="179121" y="233785"/>
                                </a:lnTo>
                                <a:lnTo>
                                  <a:pt x="171873" y="242734"/>
                                </a:lnTo>
                                <a:lnTo>
                                  <a:pt x="170058" y="247183"/>
                                </a:lnTo>
                                <a:lnTo>
                                  <a:pt x="170058" y="264813"/>
                                </a:lnTo>
                                <a:lnTo>
                                  <a:pt x="240896" y="264813"/>
                                </a:lnTo>
                                <a:lnTo>
                                  <a:pt x="242130" y="265456"/>
                                </a:lnTo>
                                <a:lnTo>
                                  <a:pt x="244170" y="268008"/>
                                </a:lnTo>
                                <a:lnTo>
                                  <a:pt x="244672" y="269490"/>
                                </a:lnTo>
                                <a:lnTo>
                                  <a:pt x="244672" y="272898"/>
                                </a:lnTo>
                                <a:lnTo>
                                  <a:pt x="244170" y="274438"/>
                                </a:lnTo>
                                <a:lnTo>
                                  <a:pt x="242141" y="277129"/>
                                </a:lnTo>
                                <a:lnTo>
                                  <a:pt x="240917" y="2777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" name="Graphic 92"/>
                        <wps:cNvSpPr/>
                        <wps:spPr>
                          <a:xfrm>
                            <a:off x="214149" y="730934"/>
                            <a:ext cx="2858135" cy="1323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8135" h="1323340">
                                <a:moveTo>
                                  <a:pt x="575001" y="1323203"/>
                                </a:moveTo>
                                <a:lnTo>
                                  <a:pt x="56853" y="1323203"/>
                                </a:lnTo>
                                <a:lnTo>
                                  <a:pt x="34723" y="1318735"/>
                                </a:lnTo>
                                <a:lnTo>
                                  <a:pt x="16652" y="1306551"/>
                                </a:lnTo>
                                <a:lnTo>
                                  <a:pt x="4467" y="1288479"/>
                                </a:lnTo>
                                <a:lnTo>
                                  <a:pt x="0" y="1266349"/>
                                </a:lnTo>
                                <a:lnTo>
                                  <a:pt x="0" y="56853"/>
                                </a:lnTo>
                                <a:lnTo>
                                  <a:pt x="4467" y="34723"/>
                                </a:lnTo>
                                <a:lnTo>
                                  <a:pt x="16652" y="16652"/>
                                </a:lnTo>
                                <a:lnTo>
                                  <a:pt x="34723" y="4467"/>
                                </a:lnTo>
                                <a:lnTo>
                                  <a:pt x="56853" y="0"/>
                                </a:lnTo>
                                <a:lnTo>
                                  <a:pt x="2801118" y="0"/>
                                </a:lnTo>
                                <a:lnTo>
                                  <a:pt x="2841319" y="16652"/>
                                </a:lnTo>
                                <a:lnTo>
                                  <a:pt x="2857971" y="56853"/>
                                </a:lnTo>
                                <a:lnTo>
                                  <a:pt x="2857971" y="1047192"/>
                                </a:lnTo>
                                <a:lnTo>
                                  <a:pt x="2841319" y="1087393"/>
                                </a:lnTo>
                                <a:lnTo>
                                  <a:pt x="2801118" y="1104046"/>
                                </a:lnTo>
                                <a:lnTo>
                                  <a:pt x="688708" y="1104046"/>
                                </a:lnTo>
                                <a:lnTo>
                                  <a:pt x="666578" y="1108513"/>
                                </a:lnTo>
                                <a:lnTo>
                                  <a:pt x="648507" y="1120698"/>
                                </a:lnTo>
                                <a:lnTo>
                                  <a:pt x="636322" y="1138769"/>
                                </a:lnTo>
                                <a:lnTo>
                                  <a:pt x="631854" y="1160900"/>
                                </a:lnTo>
                                <a:lnTo>
                                  <a:pt x="631854" y="1266349"/>
                                </a:lnTo>
                                <a:lnTo>
                                  <a:pt x="627387" y="1288479"/>
                                </a:lnTo>
                                <a:lnTo>
                                  <a:pt x="615202" y="1306551"/>
                                </a:lnTo>
                                <a:lnTo>
                                  <a:pt x="597131" y="1318735"/>
                                </a:lnTo>
                                <a:lnTo>
                                  <a:pt x="575001" y="13232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4ACC7">
                              <a:alpha val="25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Textbox 93"/>
                        <wps:cNvSpPr txBox="1"/>
                        <wps:spPr>
                          <a:xfrm>
                            <a:off x="234037" y="281601"/>
                            <a:ext cx="979169" cy="2514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Tahoma"/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color w:val="051221"/>
                                  <w:spacing w:val="-13"/>
                                  <w:sz w:val="32"/>
                                  <w:u w:val="thick" w:color="051221"/>
                                </w:rPr>
                                <w:t>OBJETIVO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4" name="Textbox 94"/>
                        <wps:cNvSpPr txBox="1"/>
                        <wps:spPr>
                          <a:xfrm>
                            <a:off x="3798780" y="321904"/>
                            <a:ext cx="520700" cy="2203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39" w:lineRule="exact" w:before="0"/>
                                <w:ind w:left="0" w:right="0" w:firstLine="0"/>
                                <w:jc w:val="left"/>
                                <w:rPr>
                                  <w:rFonts w:ascii="Verdana" w:hAnsi="Verdana"/>
                                  <w:sz w:val="28"/>
                                </w:rPr>
                              </w:pPr>
                              <w:r>
                                <w:rPr>
                                  <w:rFonts w:ascii="Verdana" w:hAnsi="Verdana"/>
                                  <w:color w:val="051221"/>
                                  <w:spacing w:val="-9"/>
                                  <w:w w:val="105"/>
                                  <w:sz w:val="28"/>
                                </w:rPr>
                                <w:t>AÇÃO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5" name="Textbox 95"/>
                        <wps:cNvSpPr txBox="1"/>
                        <wps:spPr>
                          <a:xfrm>
                            <a:off x="270051" y="752595"/>
                            <a:ext cx="2759075" cy="12687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12" w:lineRule="auto" w:before="0"/>
                                <w:ind w:left="0" w:right="18" w:firstLine="0"/>
                                <w:jc w:val="both"/>
                                <w:rPr>
                                  <w:rFonts w:ascii="Tahoma" w:hAnsi="Tahoma"/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rFonts w:ascii="Tahoma" w:hAnsi="Tahoma"/>
                                  <w:b/>
                                  <w:sz w:val="22"/>
                                </w:rPr>
                                <w:t>Proporcionar condições materiais para funcionamento</w:t>
                              </w:r>
                              <w:r>
                                <w:rPr>
                                  <w:rFonts w:ascii="Tahoma" w:hAnsi="Tahoma"/>
                                  <w:b/>
                                  <w:spacing w:val="-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sz w:val="22"/>
                                </w:rPr>
                                <w:t>da</w:t>
                              </w:r>
                              <w:r>
                                <w:rPr>
                                  <w:rFonts w:ascii="Tahoma" w:hAnsi="Tahoma"/>
                                  <w:b/>
                                  <w:spacing w:val="-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sz w:val="22"/>
                                </w:rPr>
                                <w:t>equipe</w:t>
                              </w:r>
                              <w:r>
                                <w:rPr>
                                  <w:rFonts w:ascii="Tahoma" w:hAnsi="Tahoma"/>
                                  <w:b/>
                                  <w:spacing w:val="-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sz w:val="22"/>
                                </w:rPr>
                                <w:t>do</w:t>
                              </w:r>
                              <w:r>
                                <w:rPr>
                                  <w:rFonts w:ascii="Tahoma" w:hAnsi="Tahoma"/>
                                  <w:b/>
                                  <w:spacing w:val="-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sz w:val="22"/>
                                </w:rPr>
                                <w:t>NAI,</w:t>
                              </w:r>
                              <w:r>
                                <w:rPr>
                                  <w:rFonts w:ascii="Tahoma" w:hAnsi="Tahoma"/>
                                  <w:b/>
                                  <w:spacing w:val="-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sz w:val="22"/>
                                </w:rPr>
                                <w:t>a</w:t>
                              </w:r>
                              <w:r>
                                <w:rPr>
                                  <w:rFonts w:ascii="Tahoma" w:hAnsi="Tahoma"/>
                                  <w:b/>
                                  <w:spacing w:val="-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sz w:val="22"/>
                                </w:rPr>
                                <w:t>fim de promover o atendimento de suas competências, previstas no Art 23, incisos</w:t>
                              </w:r>
                              <w:r>
                                <w:rPr>
                                  <w:rFonts w:ascii="Tahoma" w:hAnsi="Tahoma"/>
                                  <w:b/>
                                  <w:spacing w:val="8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sz w:val="22"/>
                                </w:rPr>
                                <w:t>I</w:t>
                              </w:r>
                              <w:r>
                                <w:rPr>
                                  <w:rFonts w:ascii="Tahoma" w:hAnsi="Tahoma"/>
                                  <w:b/>
                                  <w:spacing w:val="9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sz w:val="22"/>
                                </w:rPr>
                                <w:t>a</w:t>
                              </w:r>
                              <w:r>
                                <w:rPr>
                                  <w:rFonts w:ascii="Tahoma" w:hAnsi="Tahoma"/>
                                  <w:b/>
                                  <w:spacing w:val="9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sz w:val="22"/>
                                </w:rPr>
                                <w:t>VII,</w:t>
                              </w:r>
                              <w:r>
                                <w:rPr>
                                  <w:rFonts w:ascii="Tahoma" w:hAnsi="Tahoma"/>
                                  <w:b/>
                                  <w:spacing w:val="9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sz w:val="22"/>
                                </w:rPr>
                                <w:t>da</w:t>
                              </w:r>
                              <w:r>
                                <w:rPr>
                                  <w:rFonts w:ascii="Tahoma" w:hAnsi="Tahoma"/>
                                  <w:b/>
                                  <w:spacing w:val="8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sz w:val="22"/>
                                </w:rPr>
                                <w:t>Resolução</w:t>
                              </w:r>
                              <w:r>
                                <w:rPr>
                                  <w:rFonts w:ascii="Tahoma" w:hAnsi="Tahoma"/>
                                  <w:b/>
                                  <w:spacing w:val="9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spacing w:val="-8"/>
                                  <w:sz w:val="22"/>
                                </w:rPr>
                                <w:t>401/2021</w:t>
                              </w:r>
                            </w:p>
                            <w:p>
                              <w:pPr>
                                <w:spacing w:line="265" w:lineRule="exact" w:before="0"/>
                                <w:ind w:left="0" w:right="0" w:firstLine="0"/>
                                <w:jc w:val="both"/>
                                <w:rPr>
                                  <w:rFonts w:ascii="Tahoma"/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sz w:val="22"/>
                                </w:rPr>
                                <w:t>do</w:t>
                              </w:r>
                              <w:r>
                                <w:rPr>
                                  <w:rFonts w:ascii="Tahoma"/>
                                  <w:b/>
                                  <w:spacing w:val="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Tahoma"/>
                                  <w:b/>
                                  <w:spacing w:val="-4"/>
                                  <w:sz w:val="22"/>
                                </w:rPr>
                                <w:t>CNJ.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6" name="Textbox 96"/>
                        <wps:cNvSpPr txBox="1"/>
                        <wps:spPr>
                          <a:xfrm>
                            <a:off x="3409907" y="752595"/>
                            <a:ext cx="3114040" cy="6115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09" w:lineRule="auto" w:before="0"/>
                                <w:ind w:left="0" w:right="0" w:firstLine="0"/>
                                <w:jc w:val="left"/>
                                <w:rPr>
                                  <w:rFonts w:ascii="Verdana" w:hAnsi="Verdana"/>
                                  <w:sz w:val="22"/>
                                </w:rPr>
                              </w:pPr>
                              <w:r>
                                <w:rPr>
                                  <w:rFonts w:ascii="Verdana" w:hAnsi="Verdana"/>
                                  <w:color w:val="183C6D"/>
                                  <w:sz w:val="22"/>
                                </w:rPr>
                                <w:t>Adequação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1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z w:val="22"/>
                                </w:rPr>
                                <w:t>de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1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z w:val="22"/>
                                </w:rPr>
                                <w:t>espaço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1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z w:val="22"/>
                                </w:rPr>
                                <w:t>físico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1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z w:val="22"/>
                                </w:rPr>
                                <w:t>com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1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z w:val="22"/>
                                </w:rPr>
                                <w:t>parâmetros técnicos de acessibilidade para instalação e</w:t>
                              </w:r>
                            </w:p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Verdana"/>
                                  <w:sz w:val="22"/>
                                </w:rPr>
                              </w:pPr>
                              <w:r>
                                <w:rPr>
                                  <w:rFonts w:ascii="Verdana"/>
                                  <w:color w:val="183C6D"/>
                                  <w:spacing w:val="-6"/>
                                  <w:sz w:val="22"/>
                                </w:rPr>
                                <w:t>funcionamento</w:t>
                              </w:r>
                              <w:r>
                                <w:rPr>
                                  <w:rFonts w:ascii="Verdana"/>
                                  <w:color w:val="183C6D"/>
                                  <w:spacing w:val="-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/>
                                  <w:color w:val="183C6D"/>
                                  <w:spacing w:val="-6"/>
                                  <w:sz w:val="22"/>
                                </w:rPr>
                                <w:t>do</w:t>
                              </w:r>
                              <w:r>
                                <w:rPr>
                                  <w:rFonts w:ascii="Verdana"/>
                                  <w:color w:val="183C6D"/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/>
                                  <w:color w:val="183C6D"/>
                                  <w:spacing w:val="-6"/>
                                  <w:sz w:val="22"/>
                                </w:rPr>
                                <w:t>NAI.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7" name="Textbox 97"/>
                        <wps:cNvSpPr txBox="1"/>
                        <wps:spPr>
                          <a:xfrm>
                            <a:off x="679212" y="2180635"/>
                            <a:ext cx="502920" cy="2203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39" w:lineRule="exact" w:before="0"/>
                                <w:ind w:left="0" w:right="0" w:firstLine="0"/>
                                <w:jc w:val="left"/>
                                <w:rPr>
                                  <w:rFonts w:ascii="Verdana"/>
                                  <w:sz w:val="28"/>
                                </w:rPr>
                              </w:pPr>
                              <w:r>
                                <w:rPr>
                                  <w:rFonts w:ascii="Verdana"/>
                                  <w:color w:val="051221"/>
                                  <w:spacing w:val="-4"/>
                                  <w:sz w:val="28"/>
                                </w:rPr>
                                <w:t>META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8" name="Textbox 98"/>
                        <wps:cNvSpPr txBox="1"/>
                        <wps:spPr>
                          <a:xfrm>
                            <a:off x="3818663" y="2180635"/>
                            <a:ext cx="2218055" cy="2203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39" w:lineRule="exact" w:before="0"/>
                                <w:ind w:left="0" w:right="0" w:firstLine="0"/>
                                <w:jc w:val="left"/>
                                <w:rPr>
                                  <w:rFonts w:ascii="Verdana" w:hAnsi="Verdana"/>
                                  <w:sz w:val="28"/>
                                </w:rPr>
                              </w:pPr>
                              <w:r>
                                <w:rPr>
                                  <w:rFonts w:ascii="Verdana" w:hAnsi="Verdana"/>
                                  <w:color w:val="051221"/>
                                  <w:spacing w:val="-12"/>
                                  <w:sz w:val="28"/>
                                </w:rPr>
                                <w:t>RECURSOS</w:t>
                              </w:r>
                              <w:r>
                                <w:rPr>
                                  <w:rFonts w:ascii="Verdana" w:hAnsi="Verdana"/>
                                  <w:color w:val="051221"/>
                                  <w:spacing w:val="-27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051221"/>
                                  <w:spacing w:val="-11"/>
                                  <w:sz w:val="28"/>
                                </w:rPr>
                                <w:t>NECESSÁRIOS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9" name="Textbox 99"/>
                        <wps:cNvSpPr txBox="1"/>
                        <wps:spPr>
                          <a:xfrm>
                            <a:off x="289933" y="2606903"/>
                            <a:ext cx="2717800" cy="8305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09" w:lineRule="auto" w:before="0"/>
                                <w:ind w:left="0" w:right="0" w:firstLine="0"/>
                                <w:jc w:val="left"/>
                                <w:rPr>
                                  <w:rFonts w:ascii="Verdana" w:hAnsi="Verdana"/>
                                  <w:sz w:val="22"/>
                                </w:rPr>
                              </w:pPr>
                              <w:r>
                                <w:rPr>
                                  <w:rFonts w:ascii="Verdana" w:hAnsi="Verdana"/>
                                  <w:color w:val="254562"/>
                                  <w:sz w:val="22"/>
                                </w:rPr>
                                <w:t>Instalação de sala física para o funcionamento do Núcleo de </w:t>
                              </w:r>
                              <w:r>
                                <w:rPr>
                                  <w:rFonts w:ascii="Verdana" w:hAnsi="Verdana"/>
                                  <w:color w:val="254562"/>
                                  <w:spacing w:val="-2"/>
                                  <w:sz w:val="22"/>
                                </w:rPr>
                                <w:t>Acessibilidade</w:t>
                              </w:r>
                              <w:r>
                                <w:rPr>
                                  <w:rFonts w:ascii="Verdana" w:hAnsi="Verdana"/>
                                  <w:color w:val="254562"/>
                                  <w:spacing w:val="-1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254562"/>
                                  <w:spacing w:val="-2"/>
                                  <w:sz w:val="22"/>
                                </w:rPr>
                                <w:t>e</w:t>
                              </w:r>
                              <w:r>
                                <w:rPr>
                                  <w:rFonts w:ascii="Verdana" w:hAnsi="Verdana"/>
                                  <w:color w:val="254562"/>
                                  <w:spacing w:val="-1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254562"/>
                                  <w:spacing w:val="-2"/>
                                  <w:sz w:val="22"/>
                                </w:rPr>
                                <w:t>Inclusão,</w:t>
                              </w:r>
                              <w:r>
                                <w:rPr>
                                  <w:rFonts w:ascii="Verdana" w:hAnsi="Verdana"/>
                                  <w:color w:val="254562"/>
                                  <w:spacing w:val="-1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254562"/>
                                  <w:spacing w:val="-2"/>
                                  <w:sz w:val="22"/>
                                </w:rPr>
                                <w:t>até</w:t>
                              </w:r>
                              <w:r>
                                <w:rPr>
                                  <w:rFonts w:ascii="Verdana" w:hAnsi="Verdana"/>
                                  <w:color w:val="254562"/>
                                  <w:spacing w:val="-1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254562"/>
                                  <w:spacing w:val="-2"/>
                                  <w:sz w:val="22"/>
                                </w:rPr>
                                <w:t>março</w:t>
                              </w:r>
                              <w:r>
                                <w:rPr>
                                  <w:rFonts w:ascii="Verdana" w:hAnsi="Verdana"/>
                                  <w:color w:val="254562"/>
                                  <w:spacing w:val="-1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254562"/>
                                  <w:spacing w:val="-2"/>
                                  <w:sz w:val="22"/>
                                </w:rPr>
                                <w:t>de</w:t>
                              </w:r>
                            </w:p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Verdana"/>
                                  <w:sz w:val="22"/>
                                </w:rPr>
                              </w:pPr>
                              <w:r>
                                <w:rPr>
                                  <w:rFonts w:ascii="Verdana"/>
                                  <w:color w:val="254562"/>
                                  <w:spacing w:val="-2"/>
                                  <w:sz w:val="22"/>
                                </w:rPr>
                                <w:t>2025.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0" name="Textbox 100"/>
                        <wps:cNvSpPr txBox="1"/>
                        <wps:spPr>
                          <a:xfrm>
                            <a:off x="3429789" y="2606903"/>
                            <a:ext cx="2667635" cy="3924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66" w:lineRule="exact" w:before="0"/>
                                <w:ind w:left="0" w:right="0" w:firstLine="0"/>
                                <w:jc w:val="left"/>
                                <w:rPr>
                                  <w:rFonts w:ascii="Verdana" w:hAnsi="Verdana"/>
                                  <w:sz w:val="22"/>
                                </w:rPr>
                              </w:pPr>
                              <w:r>
                                <w:rPr>
                                  <w:rFonts w:ascii="Verdana" w:hAnsi="Verdana"/>
                                  <w:color w:val="183C6D"/>
                                  <w:spacing w:val="-4"/>
                                  <w:sz w:val="22"/>
                                </w:rPr>
                                <w:t>Reserva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1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4"/>
                                  <w:sz w:val="22"/>
                                </w:rPr>
                                <w:t>de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1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4"/>
                                  <w:sz w:val="22"/>
                                </w:rPr>
                                <w:t>sala,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1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4"/>
                                  <w:sz w:val="22"/>
                                </w:rPr>
                                <w:t>mobiliário,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1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4"/>
                                  <w:sz w:val="22"/>
                                </w:rPr>
                                <w:t>estações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1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10"/>
                                  <w:sz w:val="22"/>
                                </w:rPr>
                                <w:t>e</w:t>
                              </w:r>
                            </w:p>
                            <w:p>
                              <w:pPr>
                                <w:spacing w:before="77"/>
                                <w:ind w:left="0" w:right="0" w:firstLine="0"/>
                                <w:jc w:val="left"/>
                                <w:rPr>
                                  <w:rFonts w:ascii="Verdana"/>
                                  <w:sz w:val="22"/>
                                </w:rPr>
                              </w:pPr>
                              <w:r>
                                <w:rPr>
                                  <w:rFonts w:ascii="Verdana"/>
                                  <w:color w:val="183C6D"/>
                                  <w:spacing w:val="-4"/>
                                  <w:sz w:val="22"/>
                                </w:rPr>
                                <w:t>programas</w:t>
                              </w:r>
                              <w:r>
                                <w:rPr>
                                  <w:rFonts w:ascii="Verdana"/>
                                  <w:color w:val="183C6D"/>
                                  <w:spacing w:val="-16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/>
                                  <w:color w:val="183C6D"/>
                                  <w:spacing w:val="-4"/>
                                  <w:sz w:val="22"/>
                                </w:rPr>
                                <w:t>de</w:t>
                              </w:r>
                              <w:r>
                                <w:rPr>
                                  <w:rFonts w:ascii="Verdana"/>
                                  <w:color w:val="183C6D"/>
                                  <w:spacing w:val="-16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/>
                                  <w:color w:val="183C6D"/>
                                  <w:spacing w:val="-4"/>
                                  <w:sz w:val="22"/>
                                </w:rPr>
                                <w:t>acessibilidade.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7.751715pt;margin-top:275.939178pt;width:540.25pt;height:284.4pt;mso-position-horizontal-relative:page;mso-position-vertical-relative:paragraph;z-index:-15716352;mso-wrap-distance-left:0;mso-wrap-distance-right:0" id="docshapegroup65" coordorigin="555,5519" coordsize="10805,5688">
                <v:rect style="position:absolute;left:571;top:5528;width:10773;height:5663" id="docshape66" filled="true" fillcolor="#ffffff" stroked="false">
                  <v:fill type="solid"/>
                </v:rect>
                <v:shape style="position:absolute;left:570;top:5533;width:10775;height:5658" id="docshape67" coordorigin="570,5534" coordsize="10775,5658" path="m11344,5534l11344,11191,570,11191e" filled="false" stroked="true" strokeweight="1.500565pt" strokecolor="#94acc7">
                  <v:path arrowok="t"/>
                  <v:stroke dashstyle="solid"/>
                </v:shape>
                <v:rect style="position:absolute;left:1011;top:8919;width:371;height:371" id="docshape68" filled="true" fillcolor="#94acc7" stroked="false">
                  <v:fill type="solid"/>
                </v:rect>
                <v:shape style="position:absolute;left:1109;top:9041;width:168;height:127" id="docshape69" coordorigin="1109,9042" coordsize="168,127" path="m1213,9168l1204,9159,1251,9112,1109,9112,1109,9098,1251,9098,1204,9051,1213,9042,1276,9105,1213,9168xe" filled="true" fillcolor="#ffffff" stroked="false">
                  <v:path arrowok="t"/>
                  <v:fill type="solid"/>
                </v:shape>
                <v:rect style="position:absolute;left:5955;top:8919;width:371;height:371" id="docshape70" filled="true" fillcolor="#94acc7" stroked="false">
                  <v:fill type="solid"/>
                </v:rect>
                <v:shape style="position:absolute;left:6053;top:9041;width:168;height:127" id="docshape71" coordorigin="6053,9042" coordsize="168,127" path="m6157,9168l6148,9159,6195,9112,6053,9112,6053,9098,6195,9098,6148,9051,6157,9042,6220,9105,6157,9168xe" filled="true" fillcolor="#ffffff" stroked="false">
                  <v:path arrowok="t"/>
                  <v:fill type="solid"/>
                </v:shape>
                <v:rect style="position:absolute;left:5924;top:5999;width:371;height:371" id="docshape72" filled="true" fillcolor="#94acc7" stroked="false">
                  <v:fill type="solid"/>
                </v:rect>
                <v:shape style="position:absolute;left:6021;top:6121;width:168;height:127" id="docshape73" coordorigin="6022,6122" coordsize="168,127" path="m6126,6248l6117,6238,6164,6191,6022,6191,6022,6178,6164,6178,6117,6131,6126,6122,6189,6185,6126,6248xe" filled="true" fillcolor="#ffffff" stroked="false">
                  <v:path arrowok="t"/>
                  <v:fill type="solid"/>
                </v:shape>
                <v:shape style="position:absolute;left:2607;top:5866;width:631;height:631" id="docshape74" coordorigin="2607,5866" coordsize="631,631" path="m2922,6496l2850,6488,2784,6464,2725,6427,2676,6378,2639,6320,2615,6254,2607,6182,2607,6181,2615,6110,2615,6109,2639,6043,2676,5985,2676,5984,2724,5936,2725,5935,2784,5898,2850,5875,2922,5866,2994,5875,3020,5884,2922,5884,2843,5894,2772,5924,2712,5971,2665,6031,2635,6102,2625,6181,2625,6182,2635,6261,2665,6332,2712,6392,2772,6438,2843,6468,2922,6479,3020,6479,2994,6488,2922,6496xm3020,6479l2922,6479,3001,6468,3072,6438,3133,6392,3179,6332,3209,6261,3220,6182,3220,6181,3209,6103,3209,6102,3179,6031,3133,5971,3072,5924,3001,5894,2922,5884,3020,5884,3061,5898,3119,5935,3120,5936,3168,5984,3169,5985,3205,6043,3229,6109,3237,6181,3237,6182,3229,6251,3229,6252,3229,6254,3205,6320,3168,6378,3119,6427,3061,6464,3020,6479xm2922,6444l2853,6434,2790,6408,2737,6367,2696,6314,2669,6251,2660,6182,2660,6181,2669,6112,2669,6111,2696,6049,2737,5996,2790,5954,2853,5928,2922,5919,2944,5919,2966,5922,2987,5927,2989,5927,2922,5927,2855,5936,2794,5962,2743,6002,2703,6053,2678,6114,2669,6181,2678,6249,2679,6251,2703,6309,2743,6361,2794,6400,2855,6426,2922,6435,2987,6435,2922,6444xm3007,5942l3004,5941,2985,5935,2964,5931,2944,5928,2922,5927,2989,5927,3007,5933,3010,5933,3011,5935,3011,5935,3009,5941,3007,5942xm3050,5962l3042,5957,3036,5954,3030,5951,3028,5950,3027,5949,3028,5944,3029,5943,3033,5943,3040,5946,3046,5949,3054,5954,3055,5956,3052,5961,3050,5962xm3075,5979l3073,5977,3067,5973,3063,5970,3062,5968,3063,5964,3065,5963,3068,5963,3069,5963,3072,5966,3075,5968,3078,5970,3081,5972,3081,5973,3081,5974,3077,5978,3075,5979xm2987,6435l2922,6435,2990,6426,3051,6400,3102,6361,3142,6309,3166,6251,3167,6249,3176,6182,3176,6181,3170,6128,3170,6127,3170,6126,3153,6075,3126,6029,3090,5991,3089,5990,3089,5989,3089,5988,3088,5987,3089,5985,3091,5983,3091,5983,3092,5983,3094,5983,3095,5983,3096,5984,3133,6024,3161,6071,3179,6124,3185,6181,3176,6251,3149,6314,3108,6367,3055,6408,2992,6434,2987,6435xm2871,6128l2861,6128,2857,6123,2858,6114,2859,6103,2862,6092,2868,6083,2876,6074,2886,6068,2897,6063,2909,6060,2922,6059,2934,6060,2935,6060,2949,6063,2960,6069,2971,6077,2972,6079,2909,6079,2899,6083,2884,6096,2880,6106,2880,6121,2879,6123,2878,6124,2874,6127,2871,6128xm2986,6304l2860,6304,2858,6303,2853,6300,2852,6297,2852,6252,2856,6242,2872,6223,2882,6214,2938,6174,2947,6165,2963,6145,2967,6134,2967,6111,2963,6101,2947,6084,2936,6079,2972,6079,2979,6087,2985,6098,2989,6109,2989,6110,2990,6121,2990,6134,2987,6145,2976,6165,2976,6165,2969,6174,2952,6188,2943,6196,2932,6203,2905,6222,2896,6228,2889,6234,2878,6249,2875,6256,2875,6283,2986,6283,2988,6284,2992,6288,2992,6291,2992,6296,2992,6298,2988,6303,2986,6304xe" filled="true" fillcolor="#000000" stroked="false">
                  <v:path arrowok="t"/>
                  <v:fill type="solid"/>
                </v:shape>
                <v:shape style="position:absolute;left:892;top:6669;width:4501;height:2084" id="docshape75" coordorigin="892,6670" coordsize="4501,2084" path="m1798,8754l982,8754,947,8747,919,8727,899,8699,892,8664,892,6759,899,6725,919,6696,947,6677,982,6670,5303,6670,5367,6696,5393,6759,5393,8319,5367,8382,5303,8409,1977,8409,1942,8416,1914,8435,1894,8463,1887,8498,1887,8664,1880,8699,1861,8727,1833,8747,1798,8754xe" filled="true" fillcolor="#94acc7" stroked="false">
                  <v:path arrowok="t"/>
                  <v:fill opacity="16384f" type="solid"/>
                </v:shape>
                <v:shape style="position:absolute;left:923;top:5962;width:1542;height:396" type="#_x0000_t202" id="docshape76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Tahoma"/>
                            <w:b/>
                            <w:sz w:val="32"/>
                          </w:rPr>
                        </w:pPr>
                        <w:r>
                          <w:rPr>
                            <w:rFonts w:ascii="Tahoma"/>
                            <w:b/>
                            <w:color w:val="051221"/>
                            <w:spacing w:val="-13"/>
                            <w:sz w:val="32"/>
                            <w:u w:val="thick" w:color="051221"/>
                          </w:rPr>
                          <w:t>OBJETIVO</w:t>
                        </w:r>
                      </w:p>
                    </w:txbxContent>
                  </v:textbox>
                  <w10:wrap type="none"/>
                </v:shape>
                <v:shape style="position:absolute;left:6537;top:6025;width:820;height:347" type="#_x0000_t202" id="docshape77" filled="false" stroked="false">
                  <v:textbox inset="0,0,0,0">
                    <w:txbxContent>
                      <w:p>
                        <w:pPr>
                          <w:spacing w:line="339" w:lineRule="exact" w:before="0"/>
                          <w:ind w:left="0" w:right="0" w:firstLine="0"/>
                          <w:jc w:val="left"/>
                          <w:rPr>
                            <w:rFonts w:ascii="Verdana" w:hAnsi="Verdana"/>
                            <w:sz w:val="28"/>
                          </w:rPr>
                        </w:pPr>
                        <w:r>
                          <w:rPr>
                            <w:rFonts w:ascii="Verdana" w:hAnsi="Verdana"/>
                            <w:color w:val="051221"/>
                            <w:spacing w:val="-9"/>
                            <w:w w:val="105"/>
                            <w:sz w:val="28"/>
                          </w:rPr>
                          <w:t>AÇÃO</w:t>
                        </w:r>
                      </w:p>
                    </w:txbxContent>
                  </v:textbox>
                  <w10:wrap type="none"/>
                </v:shape>
                <v:shape style="position:absolute;left:980;top:6703;width:4345;height:1998" type="#_x0000_t202" id="docshape78" filled="false" stroked="false">
                  <v:textbox inset="0,0,0,0">
                    <w:txbxContent>
                      <w:p>
                        <w:pPr>
                          <w:spacing w:line="312" w:lineRule="auto" w:before="0"/>
                          <w:ind w:left="0" w:right="18" w:firstLine="0"/>
                          <w:jc w:val="both"/>
                          <w:rPr>
                            <w:rFonts w:ascii="Tahoma" w:hAnsi="Tahoma"/>
                            <w:b/>
                            <w:sz w:val="22"/>
                          </w:rPr>
                        </w:pPr>
                        <w:r>
                          <w:rPr>
                            <w:rFonts w:ascii="Tahoma" w:hAnsi="Tahoma"/>
                            <w:b/>
                            <w:sz w:val="22"/>
                          </w:rPr>
                          <w:t>Proporcionar condições materiais para funcionamento</w:t>
                        </w:r>
                        <w:r>
                          <w:rPr>
                            <w:rFonts w:ascii="Tahoma" w:hAnsi="Tahoma"/>
                            <w:b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rFonts w:ascii="Tahoma" w:hAnsi="Tahoma"/>
                            <w:b/>
                            <w:sz w:val="22"/>
                          </w:rPr>
                          <w:t>da</w:t>
                        </w:r>
                        <w:r>
                          <w:rPr>
                            <w:rFonts w:ascii="Tahoma" w:hAnsi="Tahoma"/>
                            <w:b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rFonts w:ascii="Tahoma" w:hAnsi="Tahoma"/>
                            <w:b/>
                            <w:sz w:val="22"/>
                          </w:rPr>
                          <w:t>equipe</w:t>
                        </w:r>
                        <w:r>
                          <w:rPr>
                            <w:rFonts w:ascii="Tahoma" w:hAnsi="Tahoma"/>
                            <w:b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rFonts w:ascii="Tahoma" w:hAnsi="Tahoma"/>
                            <w:b/>
                            <w:sz w:val="22"/>
                          </w:rPr>
                          <w:t>do</w:t>
                        </w:r>
                        <w:r>
                          <w:rPr>
                            <w:rFonts w:ascii="Tahoma" w:hAnsi="Tahoma"/>
                            <w:b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rFonts w:ascii="Tahoma" w:hAnsi="Tahoma"/>
                            <w:b/>
                            <w:sz w:val="22"/>
                          </w:rPr>
                          <w:t>NAI,</w:t>
                        </w:r>
                        <w:r>
                          <w:rPr>
                            <w:rFonts w:ascii="Tahoma" w:hAnsi="Tahoma"/>
                            <w:b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rFonts w:ascii="Tahoma" w:hAnsi="Tahoma"/>
                            <w:b/>
                            <w:sz w:val="22"/>
                          </w:rPr>
                          <w:t>a</w:t>
                        </w:r>
                        <w:r>
                          <w:rPr>
                            <w:rFonts w:ascii="Tahoma" w:hAnsi="Tahoma"/>
                            <w:b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rFonts w:ascii="Tahoma" w:hAnsi="Tahoma"/>
                            <w:b/>
                            <w:sz w:val="22"/>
                          </w:rPr>
                          <w:t>fim de promover o atendimento de suas competências, previstas no Art 23, incisos</w:t>
                        </w:r>
                        <w:r>
                          <w:rPr>
                            <w:rFonts w:ascii="Tahoma" w:hAnsi="Tahoma"/>
                            <w:b/>
                            <w:spacing w:val="8"/>
                            <w:sz w:val="22"/>
                          </w:rPr>
                          <w:t> </w:t>
                        </w:r>
                        <w:r>
                          <w:rPr>
                            <w:rFonts w:ascii="Tahoma" w:hAnsi="Tahoma"/>
                            <w:b/>
                            <w:sz w:val="22"/>
                          </w:rPr>
                          <w:t>I</w:t>
                        </w:r>
                        <w:r>
                          <w:rPr>
                            <w:rFonts w:ascii="Tahoma" w:hAnsi="Tahoma"/>
                            <w:b/>
                            <w:spacing w:val="9"/>
                            <w:sz w:val="22"/>
                          </w:rPr>
                          <w:t> </w:t>
                        </w:r>
                        <w:r>
                          <w:rPr>
                            <w:rFonts w:ascii="Tahoma" w:hAnsi="Tahoma"/>
                            <w:b/>
                            <w:sz w:val="22"/>
                          </w:rPr>
                          <w:t>a</w:t>
                        </w:r>
                        <w:r>
                          <w:rPr>
                            <w:rFonts w:ascii="Tahoma" w:hAnsi="Tahoma"/>
                            <w:b/>
                            <w:spacing w:val="9"/>
                            <w:sz w:val="22"/>
                          </w:rPr>
                          <w:t> </w:t>
                        </w:r>
                        <w:r>
                          <w:rPr>
                            <w:rFonts w:ascii="Tahoma" w:hAnsi="Tahoma"/>
                            <w:b/>
                            <w:sz w:val="22"/>
                          </w:rPr>
                          <w:t>VII,</w:t>
                        </w:r>
                        <w:r>
                          <w:rPr>
                            <w:rFonts w:ascii="Tahoma" w:hAnsi="Tahoma"/>
                            <w:b/>
                            <w:spacing w:val="9"/>
                            <w:sz w:val="22"/>
                          </w:rPr>
                          <w:t> </w:t>
                        </w:r>
                        <w:r>
                          <w:rPr>
                            <w:rFonts w:ascii="Tahoma" w:hAnsi="Tahoma"/>
                            <w:b/>
                            <w:sz w:val="22"/>
                          </w:rPr>
                          <w:t>da</w:t>
                        </w:r>
                        <w:r>
                          <w:rPr>
                            <w:rFonts w:ascii="Tahoma" w:hAnsi="Tahoma"/>
                            <w:b/>
                            <w:spacing w:val="8"/>
                            <w:sz w:val="22"/>
                          </w:rPr>
                          <w:t> </w:t>
                        </w:r>
                        <w:r>
                          <w:rPr>
                            <w:rFonts w:ascii="Tahoma" w:hAnsi="Tahoma"/>
                            <w:b/>
                            <w:sz w:val="22"/>
                          </w:rPr>
                          <w:t>Resolução</w:t>
                        </w:r>
                        <w:r>
                          <w:rPr>
                            <w:rFonts w:ascii="Tahoma" w:hAnsi="Tahoma"/>
                            <w:b/>
                            <w:spacing w:val="9"/>
                            <w:sz w:val="22"/>
                          </w:rPr>
                          <w:t> </w:t>
                        </w:r>
                        <w:r>
                          <w:rPr>
                            <w:rFonts w:ascii="Tahoma" w:hAnsi="Tahoma"/>
                            <w:b/>
                            <w:spacing w:val="-8"/>
                            <w:sz w:val="22"/>
                          </w:rPr>
                          <w:t>401/2021</w:t>
                        </w:r>
                      </w:p>
                      <w:p>
                        <w:pPr>
                          <w:spacing w:line="265" w:lineRule="exact" w:before="0"/>
                          <w:ind w:left="0" w:right="0" w:firstLine="0"/>
                          <w:jc w:val="both"/>
                          <w:rPr>
                            <w:rFonts w:ascii="Tahoma"/>
                            <w:b/>
                            <w:sz w:val="22"/>
                          </w:rPr>
                        </w:pPr>
                        <w:r>
                          <w:rPr>
                            <w:rFonts w:ascii="Tahoma"/>
                            <w:b/>
                            <w:sz w:val="22"/>
                          </w:rPr>
                          <w:t>do</w:t>
                        </w:r>
                        <w:r>
                          <w:rPr>
                            <w:rFonts w:ascii="Tahoma"/>
                            <w:b/>
                            <w:spacing w:val="2"/>
                            <w:sz w:val="22"/>
                          </w:rPr>
                          <w:t> </w:t>
                        </w:r>
                        <w:r>
                          <w:rPr>
                            <w:rFonts w:ascii="Tahoma"/>
                            <w:b/>
                            <w:spacing w:val="-4"/>
                            <w:sz w:val="22"/>
                          </w:rPr>
                          <w:t>CNJ.</w:t>
                        </w:r>
                      </w:p>
                    </w:txbxContent>
                  </v:textbox>
                  <w10:wrap type="none"/>
                </v:shape>
                <v:shape style="position:absolute;left:5924;top:6703;width:4904;height:963" type="#_x0000_t202" id="docshape79" filled="false" stroked="false">
                  <v:textbox inset="0,0,0,0">
                    <w:txbxContent>
                      <w:p>
                        <w:pPr>
                          <w:spacing w:line="309" w:lineRule="auto" w:before="0"/>
                          <w:ind w:left="0" w:right="0" w:firstLine="0"/>
                          <w:jc w:val="left"/>
                          <w:rPr>
                            <w:rFonts w:ascii="Verdana" w:hAnsi="Verdana"/>
                            <w:sz w:val="22"/>
                          </w:rPr>
                        </w:pPr>
                        <w:r>
                          <w:rPr>
                            <w:rFonts w:ascii="Verdana" w:hAnsi="Verdana"/>
                            <w:color w:val="183C6D"/>
                            <w:sz w:val="22"/>
                          </w:rPr>
                          <w:t>Adequação</w:t>
                        </w:r>
                        <w:r>
                          <w:rPr>
                            <w:rFonts w:ascii="Verdana" w:hAnsi="Verdana"/>
                            <w:color w:val="183C6D"/>
                            <w:spacing w:val="-15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183C6D"/>
                            <w:sz w:val="22"/>
                          </w:rPr>
                          <w:t>de</w:t>
                        </w:r>
                        <w:r>
                          <w:rPr>
                            <w:rFonts w:ascii="Verdana" w:hAnsi="Verdana"/>
                            <w:color w:val="183C6D"/>
                            <w:spacing w:val="-15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183C6D"/>
                            <w:sz w:val="22"/>
                          </w:rPr>
                          <w:t>espaço</w:t>
                        </w:r>
                        <w:r>
                          <w:rPr>
                            <w:rFonts w:ascii="Verdana" w:hAnsi="Verdana"/>
                            <w:color w:val="183C6D"/>
                            <w:spacing w:val="-15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183C6D"/>
                            <w:sz w:val="22"/>
                          </w:rPr>
                          <w:t>físico</w:t>
                        </w:r>
                        <w:r>
                          <w:rPr>
                            <w:rFonts w:ascii="Verdana" w:hAnsi="Verdana"/>
                            <w:color w:val="183C6D"/>
                            <w:spacing w:val="-15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183C6D"/>
                            <w:sz w:val="22"/>
                          </w:rPr>
                          <w:t>com</w:t>
                        </w:r>
                        <w:r>
                          <w:rPr>
                            <w:rFonts w:ascii="Verdana" w:hAnsi="Verdana"/>
                            <w:color w:val="183C6D"/>
                            <w:spacing w:val="-15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183C6D"/>
                            <w:sz w:val="22"/>
                          </w:rPr>
                          <w:t>parâmetros técnicos de acessibilidade para instalação e</w:t>
                        </w:r>
                      </w:p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Verdana"/>
                            <w:sz w:val="22"/>
                          </w:rPr>
                        </w:pPr>
                        <w:r>
                          <w:rPr>
                            <w:rFonts w:ascii="Verdana"/>
                            <w:color w:val="183C6D"/>
                            <w:spacing w:val="-6"/>
                            <w:sz w:val="22"/>
                          </w:rPr>
                          <w:t>funcionamento</w:t>
                        </w:r>
                        <w:r>
                          <w:rPr>
                            <w:rFonts w:ascii="Verdana"/>
                            <w:color w:val="183C6D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rFonts w:ascii="Verdana"/>
                            <w:color w:val="183C6D"/>
                            <w:spacing w:val="-6"/>
                            <w:sz w:val="22"/>
                          </w:rPr>
                          <w:t>do</w:t>
                        </w:r>
                        <w:r>
                          <w:rPr>
                            <w:rFonts w:ascii="Verdana"/>
                            <w:color w:val="183C6D"/>
                            <w:spacing w:val="-1"/>
                            <w:sz w:val="22"/>
                          </w:rPr>
                          <w:t> </w:t>
                        </w:r>
                        <w:r>
                          <w:rPr>
                            <w:rFonts w:ascii="Verdana"/>
                            <w:color w:val="183C6D"/>
                            <w:spacing w:val="-6"/>
                            <w:sz w:val="22"/>
                          </w:rPr>
                          <w:t>NAI.</w:t>
                        </w:r>
                      </w:p>
                    </w:txbxContent>
                  </v:textbox>
                  <w10:wrap type="none"/>
                </v:shape>
                <v:shape style="position:absolute;left:1624;top:8952;width:792;height:347" type="#_x0000_t202" id="docshape80" filled="false" stroked="false">
                  <v:textbox inset="0,0,0,0">
                    <w:txbxContent>
                      <w:p>
                        <w:pPr>
                          <w:spacing w:line="339" w:lineRule="exact" w:before="0"/>
                          <w:ind w:left="0" w:right="0" w:firstLine="0"/>
                          <w:jc w:val="left"/>
                          <w:rPr>
                            <w:rFonts w:ascii="Verdana"/>
                            <w:sz w:val="28"/>
                          </w:rPr>
                        </w:pPr>
                        <w:r>
                          <w:rPr>
                            <w:rFonts w:ascii="Verdana"/>
                            <w:color w:val="051221"/>
                            <w:spacing w:val="-4"/>
                            <w:sz w:val="28"/>
                          </w:rPr>
                          <w:t>META</w:t>
                        </w:r>
                      </w:p>
                    </w:txbxContent>
                  </v:textbox>
                  <w10:wrap type="none"/>
                </v:shape>
                <v:shape style="position:absolute;left:6568;top:8952;width:3493;height:347" type="#_x0000_t202" id="docshape81" filled="false" stroked="false">
                  <v:textbox inset="0,0,0,0">
                    <w:txbxContent>
                      <w:p>
                        <w:pPr>
                          <w:spacing w:line="339" w:lineRule="exact" w:before="0"/>
                          <w:ind w:left="0" w:right="0" w:firstLine="0"/>
                          <w:jc w:val="left"/>
                          <w:rPr>
                            <w:rFonts w:ascii="Verdana" w:hAnsi="Verdana"/>
                            <w:sz w:val="28"/>
                          </w:rPr>
                        </w:pPr>
                        <w:r>
                          <w:rPr>
                            <w:rFonts w:ascii="Verdana" w:hAnsi="Verdana"/>
                            <w:color w:val="051221"/>
                            <w:spacing w:val="-12"/>
                            <w:sz w:val="28"/>
                          </w:rPr>
                          <w:t>RECURSOS</w:t>
                        </w:r>
                        <w:r>
                          <w:rPr>
                            <w:rFonts w:ascii="Verdana" w:hAnsi="Verdana"/>
                            <w:color w:val="051221"/>
                            <w:spacing w:val="-27"/>
                            <w:sz w:val="28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051221"/>
                            <w:spacing w:val="-11"/>
                            <w:sz w:val="28"/>
                          </w:rPr>
                          <w:t>NECESSÁRIOS</w:t>
                        </w:r>
                      </w:p>
                    </w:txbxContent>
                  </v:textbox>
                  <w10:wrap type="none"/>
                </v:shape>
                <v:shape style="position:absolute;left:1011;top:9624;width:4280;height:1308" type="#_x0000_t202" id="docshape82" filled="false" stroked="false">
                  <v:textbox inset="0,0,0,0">
                    <w:txbxContent>
                      <w:p>
                        <w:pPr>
                          <w:spacing w:line="309" w:lineRule="auto" w:before="0"/>
                          <w:ind w:left="0" w:right="0" w:firstLine="0"/>
                          <w:jc w:val="left"/>
                          <w:rPr>
                            <w:rFonts w:ascii="Verdana" w:hAnsi="Verdana"/>
                            <w:sz w:val="22"/>
                          </w:rPr>
                        </w:pPr>
                        <w:r>
                          <w:rPr>
                            <w:rFonts w:ascii="Verdana" w:hAnsi="Verdana"/>
                            <w:color w:val="254562"/>
                            <w:sz w:val="22"/>
                          </w:rPr>
                          <w:t>Instalação de sala física para o funcionamento do Núcleo de </w:t>
                        </w:r>
                        <w:r>
                          <w:rPr>
                            <w:rFonts w:ascii="Verdana" w:hAnsi="Verdana"/>
                            <w:color w:val="254562"/>
                            <w:spacing w:val="-2"/>
                            <w:sz w:val="22"/>
                          </w:rPr>
                          <w:t>Acessibilidade</w:t>
                        </w:r>
                        <w:r>
                          <w:rPr>
                            <w:rFonts w:ascii="Verdana" w:hAnsi="Verdana"/>
                            <w:color w:val="254562"/>
                            <w:spacing w:val="-17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254562"/>
                            <w:spacing w:val="-2"/>
                            <w:sz w:val="22"/>
                          </w:rPr>
                          <w:t>e</w:t>
                        </w:r>
                        <w:r>
                          <w:rPr>
                            <w:rFonts w:ascii="Verdana" w:hAnsi="Verdana"/>
                            <w:color w:val="254562"/>
                            <w:spacing w:val="-17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254562"/>
                            <w:spacing w:val="-2"/>
                            <w:sz w:val="22"/>
                          </w:rPr>
                          <w:t>Inclusão,</w:t>
                        </w:r>
                        <w:r>
                          <w:rPr>
                            <w:rFonts w:ascii="Verdana" w:hAnsi="Verdana"/>
                            <w:color w:val="254562"/>
                            <w:spacing w:val="-17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254562"/>
                            <w:spacing w:val="-2"/>
                            <w:sz w:val="22"/>
                          </w:rPr>
                          <w:t>até</w:t>
                        </w:r>
                        <w:r>
                          <w:rPr>
                            <w:rFonts w:ascii="Verdana" w:hAnsi="Verdana"/>
                            <w:color w:val="254562"/>
                            <w:spacing w:val="-17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254562"/>
                            <w:spacing w:val="-2"/>
                            <w:sz w:val="22"/>
                          </w:rPr>
                          <w:t>março</w:t>
                        </w:r>
                        <w:r>
                          <w:rPr>
                            <w:rFonts w:ascii="Verdana" w:hAnsi="Verdana"/>
                            <w:color w:val="254562"/>
                            <w:spacing w:val="-17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254562"/>
                            <w:spacing w:val="-2"/>
                            <w:sz w:val="22"/>
                          </w:rPr>
                          <w:t>de</w:t>
                        </w:r>
                      </w:p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Verdana"/>
                            <w:sz w:val="22"/>
                          </w:rPr>
                        </w:pPr>
                        <w:r>
                          <w:rPr>
                            <w:rFonts w:ascii="Verdana"/>
                            <w:color w:val="254562"/>
                            <w:spacing w:val="-2"/>
                            <w:sz w:val="22"/>
                          </w:rPr>
                          <w:t>2025.</w:t>
                        </w:r>
                      </w:p>
                    </w:txbxContent>
                  </v:textbox>
                  <w10:wrap type="none"/>
                </v:shape>
                <v:shape style="position:absolute;left:5956;top:9624;width:4201;height:618" type="#_x0000_t202" id="docshape83" filled="false" stroked="false">
                  <v:textbox inset="0,0,0,0">
                    <w:txbxContent>
                      <w:p>
                        <w:pPr>
                          <w:spacing w:line="266" w:lineRule="exact" w:before="0"/>
                          <w:ind w:left="0" w:right="0" w:firstLine="0"/>
                          <w:jc w:val="left"/>
                          <w:rPr>
                            <w:rFonts w:ascii="Verdana" w:hAnsi="Verdana"/>
                            <w:sz w:val="22"/>
                          </w:rPr>
                        </w:pPr>
                        <w:r>
                          <w:rPr>
                            <w:rFonts w:ascii="Verdana" w:hAnsi="Verdana"/>
                            <w:color w:val="183C6D"/>
                            <w:spacing w:val="-4"/>
                            <w:sz w:val="22"/>
                          </w:rPr>
                          <w:t>Reserva</w:t>
                        </w:r>
                        <w:r>
                          <w:rPr>
                            <w:rFonts w:ascii="Verdana" w:hAnsi="Verdana"/>
                            <w:color w:val="183C6D"/>
                            <w:spacing w:val="-13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183C6D"/>
                            <w:spacing w:val="-4"/>
                            <w:sz w:val="22"/>
                          </w:rPr>
                          <w:t>de</w:t>
                        </w:r>
                        <w:r>
                          <w:rPr>
                            <w:rFonts w:ascii="Verdana" w:hAnsi="Verdana"/>
                            <w:color w:val="183C6D"/>
                            <w:spacing w:val="-12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183C6D"/>
                            <w:spacing w:val="-4"/>
                            <w:sz w:val="22"/>
                          </w:rPr>
                          <w:t>sala,</w:t>
                        </w:r>
                        <w:r>
                          <w:rPr>
                            <w:rFonts w:ascii="Verdana" w:hAnsi="Verdana"/>
                            <w:color w:val="183C6D"/>
                            <w:spacing w:val="-13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183C6D"/>
                            <w:spacing w:val="-4"/>
                            <w:sz w:val="22"/>
                          </w:rPr>
                          <w:t>mobiliário,</w:t>
                        </w:r>
                        <w:r>
                          <w:rPr>
                            <w:rFonts w:ascii="Verdana" w:hAnsi="Verdana"/>
                            <w:color w:val="183C6D"/>
                            <w:spacing w:val="-12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183C6D"/>
                            <w:spacing w:val="-4"/>
                            <w:sz w:val="22"/>
                          </w:rPr>
                          <w:t>estações</w:t>
                        </w:r>
                        <w:r>
                          <w:rPr>
                            <w:rFonts w:ascii="Verdana" w:hAnsi="Verdana"/>
                            <w:color w:val="183C6D"/>
                            <w:spacing w:val="-13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183C6D"/>
                            <w:spacing w:val="-10"/>
                            <w:sz w:val="22"/>
                          </w:rPr>
                          <w:t>e</w:t>
                        </w:r>
                      </w:p>
                      <w:p>
                        <w:pPr>
                          <w:spacing w:before="77"/>
                          <w:ind w:left="0" w:right="0" w:firstLine="0"/>
                          <w:jc w:val="left"/>
                          <w:rPr>
                            <w:rFonts w:ascii="Verdana"/>
                            <w:sz w:val="22"/>
                          </w:rPr>
                        </w:pPr>
                        <w:r>
                          <w:rPr>
                            <w:rFonts w:ascii="Verdana"/>
                            <w:color w:val="183C6D"/>
                            <w:spacing w:val="-4"/>
                            <w:sz w:val="22"/>
                          </w:rPr>
                          <w:t>programas</w:t>
                        </w:r>
                        <w:r>
                          <w:rPr>
                            <w:rFonts w:ascii="Verdana"/>
                            <w:color w:val="183C6D"/>
                            <w:spacing w:val="-16"/>
                            <w:sz w:val="22"/>
                          </w:rPr>
                          <w:t> </w:t>
                        </w:r>
                        <w:r>
                          <w:rPr>
                            <w:rFonts w:ascii="Verdana"/>
                            <w:color w:val="183C6D"/>
                            <w:spacing w:val="-4"/>
                            <w:sz w:val="22"/>
                          </w:rPr>
                          <w:t>de</w:t>
                        </w:r>
                        <w:r>
                          <w:rPr>
                            <w:rFonts w:ascii="Verdana"/>
                            <w:color w:val="183C6D"/>
                            <w:spacing w:val="-16"/>
                            <w:sz w:val="22"/>
                          </w:rPr>
                          <w:t> </w:t>
                        </w:r>
                        <w:r>
                          <w:rPr>
                            <w:rFonts w:ascii="Verdana"/>
                            <w:color w:val="183C6D"/>
                            <w:spacing w:val="-4"/>
                            <w:sz w:val="22"/>
                          </w:rPr>
                          <w:t>acessibilidade.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19"/>
        <w:rPr>
          <w:rFonts w:ascii="Trebuchet MS"/>
          <w:b/>
          <w:sz w:val="20"/>
        </w:rPr>
      </w:pPr>
    </w:p>
    <w:p>
      <w:pPr>
        <w:pStyle w:val="BodyText"/>
        <w:spacing w:after="0"/>
        <w:rPr>
          <w:rFonts w:ascii="Trebuchet MS"/>
          <w:b/>
          <w:sz w:val="20"/>
        </w:rPr>
        <w:sectPr>
          <w:headerReference w:type="default" r:id="rId21"/>
          <w:pgSz w:w="11910" w:h="16850"/>
          <w:pgMar w:header="906" w:footer="0" w:top="1180" w:bottom="0" w:left="425" w:right="425"/>
          <w:pgNumType w:start="8"/>
        </w:sectPr>
      </w:pPr>
    </w:p>
    <w:p>
      <w:pPr>
        <w:spacing w:line="247" w:lineRule="auto" w:before="493"/>
        <w:ind w:left="141" w:right="0" w:firstLine="0"/>
        <w:jc w:val="left"/>
        <w:rPr>
          <w:rFonts w:ascii="Trebuchet MS" w:hAnsi="Trebuchet MS"/>
          <w:b/>
          <w:sz w:val="80"/>
        </w:rPr>
      </w:pPr>
      <w:r>
        <w:rPr>
          <w:rFonts w:ascii="Trebuchet MS" w:hAnsi="Trebuchet MS"/>
          <w:b/>
          <w:sz w:val="80"/>
        </w:rPr>
        <mc:AlternateContent>
          <mc:Choice Requires="wps">
            <w:drawing>
              <wp:anchor distT="0" distB="0" distL="0" distR="0" allowOverlap="1" layoutInCell="1" locked="0" behindDoc="0" simplePos="0" relativeHeight="15742464">
                <wp:simplePos x="0" y="0"/>
                <wp:positionH relativeFrom="page">
                  <wp:posOffset>0</wp:posOffset>
                </wp:positionH>
                <wp:positionV relativeFrom="page">
                  <wp:posOffset>2910253</wp:posOffset>
                </wp:positionV>
                <wp:extent cx="7562850" cy="4749165"/>
                <wp:effectExtent l="0" t="0" r="0" b="0"/>
                <wp:wrapNone/>
                <wp:docPr id="101" name="Group 10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1" name="Group 101"/>
                      <wpg:cNvGrpSpPr/>
                      <wpg:grpSpPr>
                        <a:xfrm>
                          <a:off x="0" y="0"/>
                          <a:ext cx="7562850" cy="4749165"/>
                          <a:chExt cx="7562850" cy="4749165"/>
                        </a:xfrm>
                      </wpg:grpSpPr>
                      <wps:wsp>
                        <wps:cNvPr id="102" name="Graphic 102"/>
                        <wps:cNvSpPr/>
                        <wps:spPr>
                          <a:xfrm>
                            <a:off x="0" y="0"/>
                            <a:ext cx="7562850" cy="4749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2850" h="4749165">
                                <a:moveTo>
                                  <a:pt x="7562849" y="4749075"/>
                                </a:moveTo>
                                <a:lnTo>
                                  <a:pt x="0" y="4749075"/>
                                </a:lnTo>
                                <a:lnTo>
                                  <a:pt x="0" y="0"/>
                                </a:lnTo>
                                <a:lnTo>
                                  <a:pt x="7562849" y="0"/>
                                </a:lnTo>
                                <a:lnTo>
                                  <a:pt x="7562849" y="47490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5456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" name="Graphic 103"/>
                        <wps:cNvSpPr/>
                        <wps:spPr>
                          <a:xfrm>
                            <a:off x="359110" y="546633"/>
                            <a:ext cx="6844030" cy="3032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4030" h="3032760">
                                <a:moveTo>
                                  <a:pt x="0" y="0"/>
                                </a:moveTo>
                                <a:lnTo>
                                  <a:pt x="6843581" y="0"/>
                                </a:lnTo>
                                <a:lnTo>
                                  <a:pt x="6843581" y="3032490"/>
                                </a:lnTo>
                                <a:lnTo>
                                  <a:pt x="0" y="303249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" name="Graphic 104"/>
                        <wps:cNvSpPr/>
                        <wps:spPr>
                          <a:xfrm>
                            <a:off x="359228" y="546667"/>
                            <a:ext cx="6844030" cy="3032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4030" h="3032760">
                                <a:moveTo>
                                  <a:pt x="6843463" y="3032438"/>
                                </a:moveTo>
                                <a:lnTo>
                                  <a:pt x="0" y="3032438"/>
                                </a:lnTo>
                                <a:lnTo>
                                  <a:pt x="0" y="0"/>
                                </a:lnTo>
                                <a:lnTo>
                                  <a:pt x="6843463" y="0"/>
                                </a:lnTo>
                                <a:lnTo>
                                  <a:pt x="6843463" y="3032438"/>
                                </a:lnTo>
                                <a:close/>
                              </a:path>
                            </a:pathLst>
                          </a:custGeom>
                          <a:ln w="19057">
                            <a:solidFill>
                              <a:srgbClr val="94ACC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" name="Graphic 105"/>
                        <wps:cNvSpPr/>
                        <wps:spPr>
                          <a:xfrm>
                            <a:off x="641568" y="2328017"/>
                            <a:ext cx="235585" cy="235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5585" h="235585">
                                <a:moveTo>
                                  <a:pt x="235534" y="235534"/>
                                </a:moveTo>
                                <a:lnTo>
                                  <a:pt x="0" y="235534"/>
                                </a:lnTo>
                                <a:lnTo>
                                  <a:pt x="0" y="0"/>
                                </a:lnTo>
                                <a:lnTo>
                                  <a:pt x="235534" y="0"/>
                                </a:lnTo>
                                <a:lnTo>
                                  <a:pt x="235534" y="2355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4AC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" name="Graphic 106"/>
                        <wps:cNvSpPr/>
                        <wps:spPr>
                          <a:xfrm>
                            <a:off x="703498" y="2405681"/>
                            <a:ext cx="106680" cy="80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680" h="80645">
                                <a:moveTo>
                                  <a:pt x="66138" y="80207"/>
                                </a:moveTo>
                                <a:lnTo>
                                  <a:pt x="60139" y="74209"/>
                                </a:lnTo>
                                <a:lnTo>
                                  <a:pt x="90005" y="44343"/>
                                </a:lnTo>
                                <a:lnTo>
                                  <a:pt x="0" y="44343"/>
                                </a:lnTo>
                                <a:lnTo>
                                  <a:pt x="0" y="35864"/>
                                </a:lnTo>
                                <a:lnTo>
                                  <a:pt x="90005" y="35864"/>
                                </a:lnTo>
                                <a:lnTo>
                                  <a:pt x="60139" y="5998"/>
                                </a:lnTo>
                                <a:lnTo>
                                  <a:pt x="66138" y="0"/>
                                </a:lnTo>
                                <a:lnTo>
                                  <a:pt x="106241" y="40103"/>
                                </a:lnTo>
                                <a:lnTo>
                                  <a:pt x="66138" y="802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" name="Graphic 107"/>
                        <wps:cNvSpPr/>
                        <wps:spPr>
                          <a:xfrm>
                            <a:off x="3781018" y="2328017"/>
                            <a:ext cx="235585" cy="235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5585" h="235585">
                                <a:moveTo>
                                  <a:pt x="235534" y="235534"/>
                                </a:moveTo>
                                <a:lnTo>
                                  <a:pt x="0" y="235534"/>
                                </a:lnTo>
                                <a:lnTo>
                                  <a:pt x="0" y="0"/>
                                </a:lnTo>
                                <a:lnTo>
                                  <a:pt x="235534" y="0"/>
                                </a:lnTo>
                                <a:lnTo>
                                  <a:pt x="235534" y="2355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4AC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" name="Graphic 108"/>
                        <wps:cNvSpPr/>
                        <wps:spPr>
                          <a:xfrm>
                            <a:off x="3842948" y="2405681"/>
                            <a:ext cx="106680" cy="80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680" h="80645">
                                <a:moveTo>
                                  <a:pt x="66138" y="80207"/>
                                </a:moveTo>
                                <a:lnTo>
                                  <a:pt x="60139" y="74209"/>
                                </a:lnTo>
                                <a:lnTo>
                                  <a:pt x="90005" y="44343"/>
                                </a:lnTo>
                                <a:lnTo>
                                  <a:pt x="0" y="44343"/>
                                </a:lnTo>
                                <a:lnTo>
                                  <a:pt x="0" y="35864"/>
                                </a:lnTo>
                                <a:lnTo>
                                  <a:pt x="90005" y="35864"/>
                                </a:lnTo>
                                <a:lnTo>
                                  <a:pt x="60139" y="5998"/>
                                </a:lnTo>
                                <a:lnTo>
                                  <a:pt x="66138" y="0"/>
                                </a:lnTo>
                                <a:lnTo>
                                  <a:pt x="106241" y="40103"/>
                                </a:lnTo>
                                <a:lnTo>
                                  <a:pt x="66138" y="802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" name="Graphic 109"/>
                        <wps:cNvSpPr/>
                        <wps:spPr>
                          <a:xfrm>
                            <a:off x="3761135" y="851700"/>
                            <a:ext cx="235585" cy="235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5585" h="235585">
                                <a:moveTo>
                                  <a:pt x="235534" y="235534"/>
                                </a:moveTo>
                                <a:lnTo>
                                  <a:pt x="0" y="235534"/>
                                </a:lnTo>
                                <a:lnTo>
                                  <a:pt x="0" y="0"/>
                                </a:lnTo>
                                <a:lnTo>
                                  <a:pt x="235534" y="0"/>
                                </a:lnTo>
                                <a:lnTo>
                                  <a:pt x="235534" y="2355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4AC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" name="Graphic 110"/>
                        <wps:cNvSpPr/>
                        <wps:spPr>
                          <a:xfrm>
                            <a:off x="3823065" y="929363"/>
                            <a:ext cx="106680" cy="80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680" h="80645">
                                <a:moveTo>
                                  <a:pt x="66138" y="80207"/>
                                </a:moveTo>
                                <a:lnTo>
                                  <a:pt x="60139" y="74209"/>
                                </a:lnTo>
                                <a:lnTo>
                                  <a:pt x="90005" y="44343"/>
                                </a:lnTo>
                                <a:lnTo>
                                  <a:pt x="0" y="44343"/>
                                </a:lnTo>
                                <a:lnTo>
                                  <a:pt x="0" y="35864"/>
                                </a:lnTo>
                                <a:lnTo>
                                  <a:pt x="90005" y="35864"/>
                                </a:lnTo>
                                <a:lnTo>
                                  <a:pt x="60139" y="5998"/>
                                </a:lnTo>
                                <a:lnTo>
                                  <a:pt x="66138" y="0"/>
                                </a:lnTo>
                                <a:lnTo>
                                  <a:pt x="106241" y="40103"/>
                                </a:lnTo>
                                <a:lnTo>
                                  <a:pt x="66138" y="802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" name="Graphic 111"/>
                        <wps:cNvSpPr/>
                        <wps:spPr>
                          <a:xfrm>
                            <a:off x="1667473" y="773201"/>
                            <a:ext cx="390525" cy="391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0525" h="391160">
                                <a:moveTo>
                                  <a:pt x="195230" y="390672"/>
                                </a:moveTo>
                                <a:lnTo>
                                  <a:pt x="150461" y="385509"/>
                                </a:lnTo>
                                <a:lnTo>
                                  <a:pt x="109354" y="370806"/>
                                </a:lnTo>
                                <a:lnTo>
                                  <a:pt x="73084" y="347738"/>
                                </a:lnTo>
                                <a:lnTo>
                                  <a:pt x="42827" y="317481"/>
                                </a:lnTo>
                                <a:lnTo>
                                  <a:pt x="19759" y="281211"/>
                                </a:lnTo>
                                <a:lnTo>
                                  <a:pt x="5056" y="240104"/>
                                </a:lnTo>
                                <a:lnTo>
                                  <a:pt x="10" y="196342"/>
                                </a:lnTo>
                                <a:lnTo>
                                  <a:pt x="0" y="194419"/>
                                </a:lnTo>
                                <a:lnTo>
                                  <a:pt x="5056" y="150567"/>
                                </a:lnTo>
                                <a:lnTo>
                                  <a:pt x="19759" y="109460"/>
                                </a:lnTo>
                                <a:lnTo>
                                  <a:pt x="41863" y="74706"/>
                                </a:lnTo>
                                <a:lnTo>
                                  <a:pt x="70133" y="45884"/>
                                </a:lnTo>
                                <a:lnTo>
                                  <a:pt x="109354" y="19865"/>
                                </a:lnTo>
                                <a:lnTo>
                                  <a:pt x="150461" y="5162"/>
                                </a:lnTo>
                                <a:lnTo>
                                  <a:pt x="195230" y="0"/>
                                </a:lnTo>
                                <a:lnTo>
                                  <a:pt x="239998" y="5162"/>
                                </a:lnTo>
                                <a:lnTo>
                                  <a:pt x="255906" y="10852"/>
                                </a:lnTo>
                                <a:lnTo>
                                  <a:pt x="195230" y="10852"/>
                                </a:lnTo>
                                <a:lnTo>
                                  <a:pt x="146164" y="17437"/>
                                </a:lnTo>
                                <a:lnTo>
                                  <a:pt x="102089" y="36025"/>
                                </a:lnTo>
                                <a:lnTo>
                                  <a:pt x="64756" y="64862"/>
                                </a:lnTo>
                                <a:lnTo>
                                  <a:pt x="35919" y="102194"/>
                                </a:lnTo>
                                <a:lnTo>
                                  <a:pt x="17331" y="146270"/>
                                </a:lnTo>
                                <a:lnTo>
                                  <a:pt x="10869" y="194419"/>
                                </a:lnTo>
                                <a:lnTo>
                                  <a:pt x="10881" y="196342"/>
                                </a:lnTo>
                                <a:lnTo>
                                  <a:pt x="17210" y="243495"/>
                                </a:lnTo>
                                <a:lnTo>
                                  <a:pt x="17331" y="244401"/>
                                </a:lnTo>
                                <a:lnTo>
                                  <a:pt x="35919" y="288477"/>
                                </a:lnTo>
                                <a:lnTo>
                                  <a:pt x="64756" y="325810"/>
                                </a:lnTo>
                                <a:lnTo>
                                  <a:pt x="102089" y="354646"/>
                                </a:lnTo>
                                <a:lnTo>
                                  <a:pt x="146164" y="373234"/>
                                </a:lnTo>
                                <a:lnTo>
                                  <a:pt x="195230" y="379820"/>
                                </a:lnTo>
                                <a:lnTo>
                                  <a:pt x="255906" y="379820"/>
                                </a:lnTo>
                                <a:lnTo>
                                  <a:pt x="239998" y="385509"/>
                                </a:lnTo>
                                <a:lnTo>
                                  <a:pt x="195230" y="390672"/>
                                </a:lnTo>
                                <a:close/>
                              </a:path>
                              <a:path w="390525" h="391160">
                                <a:moveTo>
                                  <a:pt x="255906" y="379820"/>
                                </a:moveTo>
                                <a:lnTo>
                                  <a:pt x="195230" y="379820"/>
                                </a:lnTo>
                                <a:lnTo>
                                  <a:pt x="244295" y="373234"/>
                                </a:lnTo>
                                <a:lnTo>
                                  <a:pt x="288371" y="354646"/>
                                </a:lnTo>
                                <a:lnTo>
                                  <a:pt x="325704" y="325810"/>
                                </a:lnTo>
                                <a:lnTo>
                                  <a:pt x="354541" y="288477"/>
                                </a:lnTo>
                                <a:lnTo>
                                  <a:pt x="373129" y="244401"/>
                                </a:lnTo>
                                <a:lnTo>
                                  <a:pt x="379579" y="196342"/>
                                </a:lnTo>
                                <a:lnTo>
                                  <a:pt x="379591" y="194419"/>
                                </a:lnTo>
                                <a:lnTo>
                                  <a:pt x="373129" y="146270"/>
                                </a:lnTo>
                                <a:lnTo>
                                  <a:pt x="354541" y="102194"/>
                                </a:lnTo>
                                <a:lnTo>
                                  <a:pt x="325704" y="64862"/>
                                </a:lnTo>
                                <a:lnTo>
                                  <a:pt x="288371" y="36025"/>
                                </a:lnTo>
                                <a:lnTo>
                                  <a:pt x="244295" y="17437"/>
                                </a:lnTo>
                                <a:lnTo>
                                  <a:pt x="195230" y="10852"/>
                                </a:lnTo>
                                <a:lnTo>
                                  <a:pt x="255906" y="10852"/>
                                </a:lnTo>
                                <a:lnTo>
                                  <a:pt x="317196" y="42819"/>
                                </a:lnTo>
                                <a:lnTo>
                                  <a:pt x="347566" y="73123"/>
                                </a:lnTo>
                                <a:lnTo>
                                  <a:pt x="370701" y="109460"/>
                                </a:lnTo>
                                <a:lnTo>
                                  <a:pt x="385404" y="150567"/>
                                </a:lnTo>
                                <a:lnTo>
                                  <a:pt x="390460" y="194419"/>
                                </a:lnTo>
                                <a:lnTo>
                                  <a:pt x="390450" y="196342"/>
                                </a:lnTo>
                                <a:lnTo>
                                  <a:pt x="385404" y="240104"/>
                                </a:lnTo>
                                <a:lnTo>
                                  <a:pt x="370701" y="281211"/>
                                </a:lnTo>
                                <a:lnTo>
                                  <a:pt x="347633" y="317481"/>
                                </a:lnTo>
                                <a:lnTo>
                                  <a:pt x="317376" y="347738"/>
                                </a:lnTo>
                                <a:lnTo>
                                  <a:pt x="281106" y="370806"/>
                                </a:lnTo>
                                <a:lnTo>
                                  <a:pt x="255906" y="379820"/>
                                </a:lnTo>
                                <a:close/>
                              </a:path>
                              <a:path w="390525" h="391160">
                                <a:moveTo>
                                  <a:pt x="195346" y="357999"/>
                                </a:moveTo>
                                <a:lnTo>
                                  <a:pt x="152085" y="352182"/>
                                </a:lnTo>
                                <a:lnTo>
                                  <a:pt x="113203" y="335767"/>
                                </a:lnTo>
                                <a:lnTo>
                                  <a:pt x="80256" y="310309"/>
                                </a:lnTo>
                                <a:lnTo>
                                  <a:pt x="54798" y="277362"/>
                                </a:lnTo>
                                <a:lnTo>
                                  <a:pt x="38383" y="238481"/>
                                </a:lnTo>
                                <a:lnTo>
                                  <a:pt x="32717" y="196342"/>
                                </a:lnTo>
                                <a:lnTo>
                                  <a:pt x="32674" y="194419"/>
                                </a:lnTo>
                                <a:lnTo>
                                  <a:pt x="38383" y="151957"/>
                                </a:lnTo>
                                <a:lnTo>
                                  <a:pt x="54798" y="113076"/>
                                </a:lnTo>
                                <a:lnTo>
                                  <a:pt x="80256" y="80129"/>
                                </a:lnTo>
                                <a:lnTo>
                                  <a:pt x="113203" y="54671"/>
                                </a:lnTo>
                                <a:lnTo>
                                  <a:pt x="152085" y="38256"/>
                                </a:lnTo>
                                <a:lnTo>
                                  <a:pt x="195346" y="32439"/>
                                </a:lnTo>
                                <a:lnTo>
                                  <a:pt x="208962" y="33007"/>
                                </a:lnTo>
                                <a:lnTo>
                                  <a:pt x="222264" y="34676"/>
                                </a:lnTo>
                                <a:lnTo>
                                  <a:pt x="235212" y="37393"/>
                                </a:lnTo>
                                <a:lnTo>
                                  <a:pt x="236805" y="37865"/>
                                </a:lnTo>
                                <a:lnTo>
                                  <a:pt x="195346" y="37865"/>
                                </a:lnTo>
                                <a:lnTo>
                                  <a:pt x="145599" y="45884"/>
                                </a:lnTo>
                                <a:lnTo>
                                  <a:pt x="102402" y="68217"/>
                                </a:lnTo>
                                <a:lnTo>
                                  <a:pt x="68424" y="102194"/>
                                </a:lnTo>
                                <a:lnTo>
                                  <a:pt x="46012" y="145471"/>
                                </a:lnTo>
                                <a:lnTo>
                                  <a:pt x="37992" y="195219"/>
                                </a:lnTo>
                                <a:lnTo>
                                  <a:pt x="45920" y="244401"/>
                                </a:lnTo>
                                <a:lnTo>
                                  <a:pt x="68344" y="288163"/>
                                </a:lnTo>
                                <a:lnTo>
                                  <a:pt x="102402" y="322221"/>
                                </a:lnTo>
                                <a:lnTo>
                                  <a:pt x="145599" y="344554"/>
                                </a:lnTo>
                                <a:lnTo>
                                  <a:pt x="195346" y="352573"/>
                                </a:lnTo>
                                <a:lnTo>
                                  <a:pt x="235700" y="352573"/>
                                </a:lnTo>
                                <a:lnTo>
                                  <a:pt x="195346" y="357999"/>
                                </a:lnTo>
                                <a:close/>
                              </a:path>
                              <a:path w="390525" h="391160">
                                <a:moveTo>
                                  <a:pt x="247757" y="46866"/>
                                </a:moveTo>
                                <a:lnTo>
                                  <a:pt x="208511" y="38414"/>
                                </a:lnTo>
                                <a:lnTo>
                                  <a:pt x="195346" y="37865"/>
                                </a:lnTo>
                                <a:lnTo>
                                  <a:pt x="236805" y="37865"/>
                                </a:lnTo>
                                <a:lnTo>
                                  <a:pt x="247763" y="41108"/>
                                </a:lnTo>
                                <a:lnTo>
                                  <a:pt x="249515" y="41668"/>
                                </a:lnTo>
                                <a:lnTo>
                                  <a:pt x="250014" y="42656"/>
                                </a:lnTo>
                                <a:lnTo>
                                  <a:pt x="250096" y="42819"/>
                                </a:lnTo>
                                <a:lnTo>
                                  <a:pt x="249060" y="45884"/>
                                </a:lnTo>
                                <a:lnTo>
                                  <a:pt x="248937" y="46248"/>
                                </a:lnTo>
                                <a:lnTo>
                                  <a:pt x="247757" y="46866"/>
                                </a:lnTo>
                                <a:close/>
                              </a:path>
                              <a:path w="390525" h="391160">
                                <a:moveTo>
                                  <a:pt x="274265" y="59096"/>
                                </a:moveTo>
                                <a:lnTo>
                                  <a:pt x="269207" y="56232"/>
                                </a:lnTo>
                                <a:lnTo>
                                  <a:pt x="265604" y="54364"/>
                                </a:lnTo>
                                <a:lnTo>
                                  <a:pt x="262027" y="52691"/>
                                </a:lnTo>
                                <a:lnTo>
                                  <a:pt x="260731" y="52106"/>
                                </a:lnTo>
                                <a:lnTo>
                                  <a:pt x="260214" y="51114"/>
                                </a:lnTo>
                                <a:lnTo>
                                  <a:pt x="260740" y="48319"/>
                                </a:lnTo>
                                <a:lnTo>
                                  <a:pt x="261667" y="47509"/>
                                </a:lnTo>
                                <a:lnTo>
                                  <a:pt x="263762" y="47509"/>
                                </a:lnTo>
                                <a:lnTo>
                                  <a:pt x="268085" y="49536"/>
                                </a:lnTo>
                                <a:lnTo>
                                  <a:pt x="271765" y="51441"/>
                                </a:lnTo>
                                <a:lnTo>
                                  <a:pt x="276939" y="54364"/>
                                </a:lnTo>
                                <a:lnTo>
                                  <a:pt x="277283" y="55598"/>
                                </a:lnTo>
                                <a:lnTo>
                                  <a:pt x="275499" y="58755"/>
                                </a:lnTo>
                                <a:lnTo>
                                  <a:pt x="274265" y="59096"/>
                                </a:lnTo>
                                <a:close/>
                              </a:path>
                              <a:path w="390525" h="391160">
                                <a:moveTo>
                                  <a:pt x="290151" y="69660"/>
                                </a:moveTo>
                                <a:lnTo>
                                  <a:pt x="288691" y="68556"/>
                                </a:lnTo>
                                <a:lnTo>
                                  <a:pt x="285155" y="65974"/>
                                </a:lnTo>
                                <a:lnTo>
                                  <a:pt x="282231" y="64020"/>
                                </a:lnTo>
                                <a:lnTo>
                                  <a:pt x="281862" y="63003"/>
                                </a:lnTo>
                                <a:lnTo>
                                  <a:pt x="282643" y="60416"/>
                                </a:lnTo>
                                <a:lnTo>
                                  <a:pt x="283514" y="59773"/>
                                </a:lnTo>
                                <a:lnTo>
                                  <a:pt x="285384" y="59773"/>
                                </a:lnTo>
                                <a:lnTo>
                                  <a:pt x="285933" y="59949"/>
                                </a:lnTo>
                                <a:lnTo>
                                  <a:pt x="288275" y="61541"/>
                                </a:lnTo>
                                <a:lnTo>
                                  <a:pt x="293398" y="65259"/>
                                </a:lnTo>
                                <a:lnTo>
                                  <a:pt x="293510" y="65974"/>
                                </a:lnTo>
                                <a:lnTo>
                                  <a:pt x="293597" y="66530"/>
                                </a:lnTo>
                                <a:lnTo>
                                  <a:pt x="291424" y="69476"/>
                                </a:lnTo>
                                <a:lnTo>
                                  <a:pt x="290151" y="69660"/>
                                </a:lnTo>
                                <a:close/>
                              </a:path>
                              <a:path w="390525" h="391160">
                                <a:moveTo>
                                  <a:pt x="235700" y="352573"/>
                                </a:moveTo>
                                <a:lnTo>
                                  <a:pt x="195346" y="352573"/>
                                </a:lnTo>
                                <a:lnTo>
                                  <a:pt x="245094" y="344554"/>
                                </a:lnTo>
                                <a:lnTo>
                                  <a:pt x="288291" y="322221"/>
                                </a:lnTo>
                                <a:lnTo>
                                  <a:pt x="322349" y="288163"/>
                                </a:lnTo>
                                <a:lnTo>
                                  <a:pt x="344681" y="244967"/>
                                </a:lnTo>
                                <a:lnTo>
                                  <a:pt x="352519" y="196342"/>
                                </a:lnTo>
                                <a:lnTo>
                                  <a:pt x="352613" y="194419"/>
                                </a:lnTo>
                                <a:lnTo>
                                  <a:pt x="348964" y="160990"/>
                                </a:lnTo>
                                <a:lnTo>
                                  <a:pt x="338293" y="129382"/>
                                </a:lnTo>
                                <a:lnTo>
                                  <a:pt x="321491" y="101187"/>
                                </a:lnTo>
                                <a:lnTo>
                                  <a:pt x="299363" y="77193"/>
                                </a:lnTo>
                                <a:lnTo>
                                  <a:pt x="297892" y="76007"/>
                                </a:lnTo>
                                <a:lnTo>
                                  <a:pt x="297780" y="74706"/>
                                </a:lnTo>
                                <a:lnTo>
                                  <a:pt x="300325" y="71815"/>
                                </a:lnTo>
                                <a:lnTo>
                                  <a:pt x="301582" y="71815"/>
                                </a:lnTo>
                                <a:lnTo>
                                  <a:pt x="343216" y="127122"/>
                                </a:lnTo>
                                <a:lnTo>
                                  <a:pt x="358039" y="194419"/>
                                </a:lnTo>
                                <a:lnTo>
                                  <a:pt x="357976" y="196342"/>
                                </a:lnTo>
                                <a:lnTo>
                                  <a:pt x="352350" y="238178"/>
                                </a:lnTo>
                                <a:lnTo>
                                  <a:pt x="335895" y="277362"/>
                                </a:lnTo>
                                <a:lnTo>
                                  <a:pt x="310437" y="310309"/>
                                </a:lnTo>
                                <a:lnTo>
                                  <a:pt x="277489" y="335767"/>
                                </a:lnTo>
                                <a:lnTo>
                                  <a:pt x="238608" y="352182"/>
                                </a:lnTo>
                                <a:lnTo>
                                  <a:pt x="235700" y="352573"/>
                                </a:lnTo>
                                <a:close/>
                              </a:path>
                              <a:path w="390525" h="391160">
                                <a:moveTo>
                                  <a:pt x="167044" y="160363"/>
                                </a:moveTo>
                                <a:lnTo>
                                  <a:pt x="159947" y="160363"/>
                                </a:lnTo>
                                <a:lnTo>
                                  <a:pt x="158099" y="159817"/>
                                </a:lnTo>
                                <a:lnTo>
                                  <a:pt x="156015" y="157625"/>
                                </a:lnTo>
                                <a:lnTo>
                                  <a:pt x="155489" y="155575"/>
                                </a:lnTo>
                                <a:lnTo>
                                  <a:pt x="155489" y="149254"/>
                                </a:lnTo>
                                <a:lnTo>
                                  <a:pt x="181851" y="120424"/>
                                </a:lnTo>
                                <a:lnTo>
                                  <a:pt x="188593" y="119255"/>
                                </a:lnTo>
                                <a:lnTo>
                                  <a:pt x="196385" y="119255"/>
                                </a:lnTo>
                                <a:lnTo>
                                  <a:pt x="213093" y="121530"/>
                                </a:lnTo>
                                <a:lnTo>
                                  <a:pt x="225029" y="128354"/>
                                </a:lnTo>
                                <a:lnTo>
                                  <a:pt x="227214" y="131824"/>
                                </a:lnTo>
                                <a:lnTo>
                                  <a:pt x="186232" y="131824"/>
                                </a:lnTo>
                                <a:lnTo>
                                  <a:pt x="179573" y="133980"/>
                                </a:lnTo>
                                <a:lnTo>
                                  <a:pt x="179418" y="133980"/>
                                </a:lnTo>
                                <a:lnTo>
                                  <a:pt x="171280" y="142955"/>
                                </a:lnTo>
                                <a:lnTo>
                                  <a:pt x="169266" y="148052"/>
                                </a:lnTo>
                                <a:lnTo>
                                  <a:pt x="169266" y="158177"/>
                                </a:lnTo>
                                <a:lnTo>
                                  <a:pt x="167044" y="160363"/>
                                </a:lnTo>
                                <a:close/>
                              </a:path>
                              <a:path w="390525" h="391160">
                                <a:moveTo>
                                  <a:pt x="228564" y="258593"/>
                                </a:moveTo>
                                <a:lnTo>
                                  <a:pt x="194933" y="258593"/>
                                </a:lnTo>
                                <a:lnTo>
                                  <a:pt x="208079" y="256660"/>
                                </a:lnTo>
                                <a:lnTo>
                                  <a:pt x="217468" y="250861"/>
                                </a:lnTo>
                                <a:lnTo>
                                  <a:pt x="223011" y="241350"/>
                                </a:lnTo>
                                <a:lnTo>
                                  <a:pt x="223100" y="241197"/>
                                </a:lnTo>
                                <a:lnTo>
                                  <a:pt x="224978" y="227669"/>
                                </a:lnTo>
                                <a:lnTo>
                                  <a:pt x="224978" y="214551"/>
                                </a:lnTo>
                                <a:lnTo>
                                  <a:pt x="222371" y="207682"/>
                                </a:lnTo>
                                <a:lnTo>
                                  <a:pt x="211937" y="198610"/>
                                </a:lnTo>
                                <a:lnTo>
                                  <a:pt x="204663" y="196342"/>
                                </a:lnTo>
                                <a:lnTo>
                                  <a:pt x="191727" y="196342"/>
                                </a:lnTo>
                                <a:lnTo>
                                  <a:pt x="189920" y="194419"/>
                                </a:lnTo>
                                <a:lnTo>
                                  <a:pt x="189920" y="186584"/>
                                </a:lnTo>
                                <a:lnTo>
                                  <a:pt x="191662" y="184590"/>
                                </a:lnTo>
                                <a:lnTo>
                                  <a:pt x="203908" y="184590"/>
                                </a:lnTo>
                                <a:lnTo>
                                  <a:pt x="210437" y="182646"/>
                                </a:lnTo>
                                <a:lnTo>
                                  <a:pt x="219064" y="174838"/>
                                </a:lnTo>
                                <a:lnTo>
                                  <a:pt x="221226" y="168025"/>
                                </a:lnTo>
                                <a:lnTo>
                                  <a:pt x="221222" y="149254"/>
                                </a:lnTo>
                                <a:lnTo>
                                  <a:pt x="219315" y="142955"/>
                                </a:lnTo>
                                <a:lnTo>
                                  <a:pt x="219206" y="142597"/>
                                </a:lnTo>
                                <a:lnTo>
                                  <a:pt x="211138" y="133980"/>
                                </a:lnTo>
                                <a:lnTo>
                                  <a:pt x="204735" y="131824"/>
                                </a:lnTo>
                                <a:lnTo>
                                  <a:pt x="227214" y="131824"/>
                                </a:lnTo>
                                <a:lnTo>
                                  <a:pt x="232191" y="139726"/>
                                </a:lnTo>
                                <a:lnTo>
                                  <a:pt x="234568" y="155575"/>
                                </a:lnTo>
                                <a:lnTo>
                                  <a:pt x="234579" y="164557"/>
                                </a:lnTo>
                                <a:lnTo>
                                  <a:pt x="233015" y="171952"/>
                                </a:lnTo>
                                <a:lnTo>
                                  <a:pt x="226753" y="183731"/>
                                </a:lnTo>
                                <a:lnTo>
                                  <a:pt x="222608" y="187907"/>
                                </a:lnTo>
                                <a:lnTo>
                                  <a:pt x="217464" y="190376"/>
                                </a:lnTo>
                                <a:lnTo>
                                  <a:pt x="226776" y="195632"/>
                                </a:lnTo>
                                <a:lnTo>
                                  <a:pt x="233430" y="202950"/>
                                </a:lnTo>
                                <a:lnTo>
                                  <a:pt x="237423" y="212330"/>
                                </a:lnTo>
                                <a:lnTo>
                                  <a:pt x="238754" y="223769"/>
                                </a:lnTo>
                                <a:lnTo>
                                  <a:pt x="238754" y="227669"/>
                                </a:lnTo>
                                <a:lnTo>
                                  <a:pt x="238076" y="237154"/>
                                </a:lnTo>
                                <a:lnTo>
                                  <a:pt x="238003" y="238178"/>
                                </a:lnTo>
                                <a:lnTo>
                                  <a:pt x="235750" y="247169"/>
                                </a:lnTo>
                                <a:lnTo>
                                  <a:pt x="231998" y="254666"/>
                                </a:lnTo>
                                <a:lnTo>
                                  <a:pt x="228564" y="258593"/>
                                </a:lnTo>
                                <a:close/>
                              </a:path>
                              <a:path w="390525" h="391160">
                                <a:moveTo>
                                  <a:pt x="195145" y="271183"/>
                                </a:moveTo>
                                <a:lnTo>
                                  <a:pt x="158273" y="255254"/>
                                </a:lnTo>
                                <a:lnTo>
                                  <a:pt x="152086" y="238481"/>
                                </a:lnTo>
                                <a:lnTo>
                                  <a:pt x="152052" y="238178"/>
                                </a:lnTo>
                                <a:lnTo>
                                  <a:pt x="151938" y="234408"/>
                                </a:lnTo>
                                <a:lnTo>
                                  <a:pt x="152424" y="232515"/>
                                </a:lnTo>
                                <a:lnTo>
                                  <a:pt x="154372" y="230453"/>
                                </a:lnTo>
                                <a:lnTo>
                                  <a:pt x="156037" y="229937"/>
                                </a:lnTo>
                                <a:lnTo>
                                  <a:pt x="163129" y="229937"/>
                                </a:lnTo>
                                <a:lnTo>
                                  <a:pt x="165503" y="231866"/>
                                </a:lnTo>
                                <a:lnTo>
                                  <a:pt x="165503" y="241350"/>
                                </a:lnTo>
                                <a:lnTo>
                                  <a:pt x="167826" y="246569"/>
                                </a:lnTo>
                                <a:lnTo>
                                  <a:pt x="177143" y="256189"/>
                                </a:lnTo>
                                <a:lnTo>
                                  <a:pt x="184635" y="258593"/>
                                </a:lnTo>
                                <a:lnTo>
                                  <a:pt x="228564" y="258593"/>
                                </a:lnTo>
                                <a:lnTo>
                                  <a:pt x="226747" y="260670"/>
                                </a:lnTo>
                                <a:lnTo>
                                  <a:pt x="220274" y="265268"/>
                                </a:lnTo>
                                <a:lnTo>
                                  <a:pt x="212849" y="268553"/>
                                </a:lnTo>
                                <a:lnTo>
                                  <a:pt x="204473" y="270525"/>
                                </a:lnTo>
                                <a:lnTo>
                                  <a:pt x="195145" y="2711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" name="Graphic 112"/>
                        <wps:cNvSpPr/>
                        <wps:spPr>
                          <a:xfrm>
                            <a:off x="565784" y="1387139"/>
                            <a:ext cx="2858135" cy="447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8135" h="447040">
                                <a:moveTo>
                                  <a:pt x="2413423" y="446573"/>
                                </a:moveTo>
                                <a:lnTo>
                                  <a:pt x="56853" y="446573"/>
                                </a:lnTo>
                                <a:lnTo>
                                  <a:pt x="34723" y="442105"/>
                                </a:lnTo>
                                <a:lnTo>
                                  <a:pt x="16652" y="429921"/>
                                </a:lnTo>
                                <a:lnTo>
                                  <a:pt x="4467" y="411849"/>
                                </a:lnTo>
                                <a:lnTo>
                                  <a:pt x="0" y="389719"/>
                                </a:lnTo>
                                <a:lnTo>
                                  <a:pt x="0" y="56853"/>
                                </a:lnTo>
                                <a:lnTo>
                                  <a:pt x="4467" y="34723"/>
                                </a:lnTo>
                                <a:lnTo>
                                  <a:pt x="16652" y="16652"/>
                                </a:lnTo>
                                <a:lnTo>
                                  <a:pt x="34723" y="4467"/>
                                </a:lnTo>
                                <a:lnTo>
                                  <a:pt x="56853" y="0"/>
                                </a:lnTo>
                                <a:lnTo>
                                  <a:pt x="2801118" y="0"/>
                                </a:lnTo>
                                <a:lnTo>
                                  <a:pt x="2841319" y="16652"/>
                                </a:lnTo>
                                <a:lnTo>
                                  <a:pt x="2857971" y="56853"/>
                                </a:lnTo>
                                <a:lnTo>
                                  <a:pt x="2857971" y="170561"/>
                                </a:lnTo>
                                <a:lnTo>
                                  <a:pt x="2841319" y="210763"/>
                                </a:lnTo>
                                <a:lnTo>
                                  <a:pt x="2801118" y="227415"/>
                                </a:lnTo>
                                <a:lnTo>
                                  <a:pt x="2527131" y="227415"/>
                                </a:lnTo>
                                <a:lnTo>
                                  <a:pt x="2505001" y="231883"/>
                                </a:lnTo>
                                <a:lnTo>
                                  <a:pt x="2486929" y="244067"/>
                                </a:lnTo>
                                <a:lnTo>
                                  <a:pt x="2474745" y="262139"/>
                                </a:lnTo>
                                <a:lnTo>
                                  <a:pt x="2470277" y="284269"/>
                                </a:lnTo>
                                <a:lnTo>
                                  <a:pt x="2470277" y="389719"/>
                                </a:lnTo>
                                <a:lnTo>
                                  <a:pt x="2465809" y="411849"/>
                                </a:lnTo>
                                <a:lnTo>
                                  <a:pt x="2453625" y="429921"/>
                                </a:lnTo>
                                <a:lnTo>
                                  <a:pt x="2435553" y="442105"/>
                                </a:lnTo>
                                <a:lnTo>
                                  <a:pt x="2413423" y="4465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4ACC7">
                              <a:alpha val="25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" name="Textbox 113"/>
                        <wps:cNvSpPr txBox="1"/>
                        <wps:spPr>
                          <a:xfrm>
                            <a:off x="585672" y="828228"/>
                            <a:ext cx="979169" cy="2514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Tahoma"/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color w:val="051221"/>
                                  <w:spacing w:val="-13"/>
                                  <w:sz w:val="32"/>
                                  <w:u w:val="thick" w:color="051221"/>
                                </w:rPr>
                                <w:t>OBJETIVO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4" name="Textbox 114"/>
                        <wps:cNvSpPr txBox="1"/>
                        <wps:spPr>
                          <a:xfrm>
                            <a:off x="4150415" y="868530"/>
                            <a:ext cx="520700" cy="2203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39" w:lineRule="exact" w:before="0"/>
                                <w:ind w:left="0" w:right="0" w:firstLine="0"/>
                                <w:jc w:val="left"/>
                                <w:rPr>
                                  <w:rFonts w:ascii="Verdana" w:hAnsi="Verdana"/>
                                  <w:sz w:val="28"/>
                                </w:rPr>
                              </w:pPr>
                              <w:r>
                                <w:rPr>
                                  <w:rFonts w:ascii="Verdana" w:hAnsi="Verdana"/>
                                  <w:color w:val="051221"/>
                                  <w:spacing w:val="-9"/>
                                  <w:w w:val="105"/>
                                  <w:sz w:val="28"/>
                                </w:rPr>
                                <w:t>AÇÃO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5" name="Textbox 115"/>
                        <wps:cNvSpPr txBox="1"/>
                        <wps:spPr>
                          <a:xfrm>
                            <a:off x="621686" y="1408801"/>
                            <a:ext cx="2759075" cy="3924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885" w:val="left" w:leader="none"/>
                                  <w:tab w:pos="1259" w:val="left" w:leader="none"/>
                                  <w:tab w:pos="2645" w:val="left" w:leader="none"/>
                                  <w:tab w:pos="3172" w:val="left" w:leader="none"/>
                                  <w:tab w:pos="4042" w:val="left" w:leader="none"/>
                                </w:tabs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Tahoma" w:hAnsi="Tahoma"/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rFonts w:ascii="Tahoma" w:hAnsi="Tahoma"/>
                                  <w:b/>
                                  <w:spacing w:val="-2"/>
                                  <w:sz w:val="22"/>
                                </w:rPr>
                                <w:t>Apoio</w:t>
                              </w:r>
                              <w:r>
                                <w:rPr>
                                  <w:rFonts w:ascii="Tahoma" w:hAnsi="Tahoma"/>
                                  <w:b/>
                                  <w:sz w:val="22"/>
                                </w:rPr>
                                <w:tab/>
                              </w:r>
                              <w:r>
                                <w:rPr>
                                  <w:rFonts w:ascii="Tahoma" w:hAnsi="Tahoma"/>
                                  <w:b/>
                                  <w:spacing w:val="-10"/>
                                  <w:sz w:val="22"/>
                                </w:rPr>
                                <w:t>à</w:t>
                              </w:r>
                              <w:r>
                                <w:rPr>
                                  <w:rFonts w:ascii="Tahoma" w:hAnsi="Tahoma"/>
                                  <w:b/>
                                  <w:sz w:val="22"/>
                                </w:rPr>
                                <w:tab/>
                              </w:r>
                              <w:r>
                                <w:rPr>
                                  <w:rFonts w:ascii="Tahoma" w:hAnsi="Tahoma"/>
                                  <w:b/>
                                  <w:spacing w:val="-2"/>
                                  <w:sz w:val="22"/>
                                </w:rPr>
                                <w:t>realização</w:t>
                              </w:r>
                              <w:r>
                                <w:rPr>
                                  <w:rFonts w:ascii="Tahoma" w:hAnsi="Tahoma"/>
                                  <w:b/>
                                  <w:sz w:val="22"/>
                                </w:rPr>
                                <w:tab/>
                              </w:r>
                              <w:r>
                                <w:rPr>
                                  <w:rFonts w:ascii="Tahoma" w:hAnsi="Tahoma"/>
                                  <w:b/>
                                  <w:spacing w:val="-5"/>
                                  <w:sz w:val="22"/>
                                </w:rPr>
                                <w:t>de</w:t>
                              </w:r>
                              <w:r>
                                <w:rPr>
                                  <w:rFonts w:ascii="Tahoma" w:hAnsi="Tahoma"/>
                                  <w:b/>
                                  <w:sz w:val="22"/>
                                </w:rPr>
                                <w:tab/>
                              </w:r>
                              <w:r>
                                <w:rPr>
                                  <w:rFonts w:ascii="Tahoma" w:hAnsi="Tahoma"/>
                                  <w:b/>
                                  <w:spacing w:val="-4"/>
                                  <w:sz w:val="22"/>
                                </w:rPr>
                                <w:t>curso</w:t>
                              </w:r>
                              <w:r>
                                <w:rPr>
                                  <w:rFonts w:ascii="Tahoma" w:hAnsi="Tahoma"/>
                                  <w:b/>
                                  <w:sz w:val="22"/>
                                </w:rPr>
                                <w:tab/>
                              </w:r>
                              <w:r>
                                <w:rPr>
                                  <w:rFonts w:ascii="Tahoma" w:hAnsi="Tahoma"/>
                                  <w:b/>
                                  <w:spacing w:val="-5"/>
                                  <w:sz w:val="22"/>
                                </w:rPr>
                                <w:t>de</w:t>
                              </w:r>
                            </w:p>
                            <w:p>
                              <w:pPr>
                                <w:spacing w:before="79"/>
                                <w:ind w:left="0" w:right="0" w:firstLine="0"/>
                                <w:jc w:val="left"/>
                                <w:rPr>
                                  <w:rFonts w:ascii="Tahoma" w:hAnsi="Tahoma"/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rFonts w:ascii="Tahoma" w:hAnsi="Tahoma"/>
                                  <w:b/>
                                  <w:spacing w:val="-2"/>
                                  <w:sz w:val="22"/>
                                </w:rPr>
                                <w:t>aperfeiçoamento</w:t>
                              </w:r>
                              <w:r>
                                <w:rPr>
                                  <w:rFonts w:ascii="Tahoma" w:hAnsi="Tahoma"/>
                                  <w:b/>
                                  <w:spacing w:val="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spacing w:val="-2"/>
                                  <w:sz w:val="22"/>
                                </w:rPr>
                                <w:t>para</w:t>
                              </w:r>
                              <w:r>
                                <w:rPr>
                                  <w:rFonts w:ascii="Tahoma" w:hAnsi="Tahoma"/>
                                  <w:b/>
                                  <w:spacing w:val="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spacing w:val="-2"/>
                                  <w:sz w:val="22"/>
                                </w:rPr>
                                <w:t>servidores.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6" name="Textbox 116"/>
                        <wps:cNvSpPr txBox="1"/>
                        <wps:spPr>
                          <a:xfrm>
                            <a:off x="3761542" y="1299222"/>
                            <a:ext cx="2396490" cy="6115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09" w:lineRule="auto" w:before="0"/>
                                <w:ind w:left="0" w:right="0" w:firstLine="0"/>
                                <w:jc w:val="left"/>
                                <w:rPr>
                                  <w:rFonts w:ascii="Verdana" w:hAnsi="Verdana"/>
                                  <w:sz w:val="22"/>
                                </w:rPr>
                              </w:pPr>
                              <w:r>
                                <w:rPr>
                                  <w:rFonts w:ascii="Verdana" w:hAnsi="Verdana"/>
                                  <w:color w:val="183C6D"/>
                                  <w:sz w:val="22"/>
                                </w:rPr>
                                <w:t>Apoio à realização de curso de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2"/>
                                  <w:sz w:val="22"/>
                                </w:rPr>
                                <w:t>aperfeiçoamento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2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2"/>
                                  <w:sz w:val="22"/>
                                </w:rPr>
                                <w:t>para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1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2"/>
                                  <w:sz w:val="22"/>
                                </w:rPr>
                                <w:t>servidores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1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2"/>
                                  <w:sz w:val="22"/>
                                </w:rPr>
                                <w:t>e</w:t>
                              </w:r>
                            </w:p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Verdana"/>
                                  <w:sz w:val="22"/>
                                </w:rPr>
                              </w:pPr>
                              <w:r>
                                <w:rPr>
                                  <w:rFonts w:ascii="Verdana"/>
                                  <w:color w:val="183C6D"/>
                                  <w:spacing w:val="-2"/>
                                  <w:sz w:val="22"/>
                                </w:rPr>
                                <w:t>magistrados.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7" name="Textbox 117"/>
                        <wps:cNvSpPr txBox="1"/>
                        <wps:spPr>
                          <a:xfrm>
                            <a:off x="1030847" y="2349273"/>
                            <a:ext cx="502920" cy="2203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39" w:lineRule="exact" w:before="0"/>
                                <w:ind w:left="0" w:right="0" w:firstLine="0"/>
                                <w:jc w:val="left"/>
                                <w:rPr>
                                  <w:rFonts w:ascii="Verdana"/>
                                  <w:sz w:val="28"/>
                                </w:rPr>
                              </w:pPr>
                              <w:r>
                                <w:rPr>
                                  <w:rFonts w:ascii="Verdana"/>
                                  <w:color w:val="051221"/>
                                  <w:spacing w:val="-4"/>
                                  <w:sz w:val="28"/>
                                </w:rPr>
                                <w:t>META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8" name="Textbox 118"/>
                        <wps:cNvSpPr txBox="1"/>
                        <wps:spPr>
                          <a:xfrm>
                            <a:off x="4170298" y="2349273"/>
                            <a:ext cx="2218055" cy="2203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39" w:lineRule="exact" w:before="0"/>
                                <w:ind w:left="0" w:right="0" w:firstLine="0"/>
                                <w:jc w:val="left"/>
                                <w:rPr>
                                  <w:rFonts w:ascii="Verdana" w:hAnsi="Verdana"/>
                                  <w:sz w:val="28"/>
                                </w:rPr>
                              </w:pPr>
                              <w:r>
                                <w:rPr>
                                  <w:rFonts w:ascii="Verdana" w:hAnsi="Verdana"/>
                                  <w:color w:val="051221"/>
                                  <w:spacing w:val="-12"/>
                                  <w:sz w:val="28"/>
                                </w:rPr>
                                <w:t>RECURSOS</w:t>
                              </w:r>
                              <w:r>
                                <w:rPr>
                                  <w:rFonts w:ascii="Verdana" w:hAnsi="Verdana"/>
                                  <w:color w:val="051221"/>
                                  <w:spacing w:val="-27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051221"/>
                                  <w:spacing w:val="-11"/>
                                  <w:sz w:val="28"/>
                                </w:rPr>
                                <w:t>NECESSÁRIOS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9" name="Textbox 119"/>
                        <wps:cNvSpPr txBox="1"/>
                        <wps:spPr>
                          <a:xfrm>
                            <a:off x="641568" y="2775540"/>
                            <a:ext cx="2486025" cy="6115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09" w:lineRule="auto" w:before="0"/>
                                <w:ind w:left="0" w:right="0" w:firstLine="0"/>
                                <w:jc w:val="left"/>
                                <w:rPr>
                                  <w:rFonts w:ascii="Verdana" w:hAnsi="Verdana"/>
                                  <w:sz w:val="22"/>
                                </w:rPr>
                              </w:pPr>
                              <w:r>
                                <w:rPr>
                                  <w:rFonts w:ascii="Verdana" w:hAnsi="Verdana"/>
                                  <w:color w:val="254562"/>
                                  <w:spacing w:val="-4"/>
                                  <w:sz w:val="22"/>
                                </w:rPr>
                                <w:t>100%</w:t>
                              </w:r>
                              <w:r>
                                <w:rPr>
                                  <w:rFonts w:ascii="Verdana" w:hAnsi="Verdana"/>
                                  <w:color w:val="254562"/>
                                  <w:spacing w:val="-16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254562"/>
                                  <w:spacing w:val="-4"/>
                                  <w:sz w:val="22"/>
                                </w:rPr>
                                <w:t>do</w:t>
                              </w:r>
                              <w:r>
                                <w:rPr>
                                  <w:rFonts w:ascii="Verdana" w:hAnsi="Verdana"/>
                                  <w:color w:val="254562"/>
                                  <w:spacing w:val="-16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254562"/>
                                  <w:spacing w:val="-4"/>
                                  <w:sz w:val="22"/>
                                </w:rPr>
                                <w:t>apoio</w:t>
                              </w:r>
                              <w:r>
                                <w:rPr>
                                  <w:rFonts w:ascii="Verdana" w:hAnsi="Verdana"/>
                                  <w:color w:val="254562"/>
                                  <w:spacing w:val="-16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254562"/>
                                  <w:spacing w:val="-4"/>
                                  <w:sz w:val="22"/>
                                </w:rPr>
                                <w:t>para</w:t>
                              </w:r>
                              <w:r>
                                <w:rPr>
                                  <w:rFonts w:ascii="Verdana" w:hAnsi="Verdana"/>
                                  <w:color w:val="254562"/>
                                  <w:spacing w:val="-16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254562"/>
                                  <w:spacing w:val="-4"/>
                                  <w:sz w:val="22"/>
                                </w:rPr>
                                <w:t>a</w:t>
                              </w:r>
                              <w:r>
                                <w:rPr>
                                  <w:rFonts w:ascii="Verdana" w:hAnsi="Verdana"/>
                                  <w:color w:val="254562"/>
                                  <w:spacing w:val="-16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254562"/>
                                  <w:spacing w:val="-4"/>
                                  <w:sz w:val="22"/>
                                </w:rPr>
                                <w:t>elaboração</w:t>
                              </w:r>
                              <w:r>
                                <w:rPr>
                                  <w:rFonts w:ascii="Verdana" w:hAnsi="Verdana"/>
                                  <w:color w:val="254562"/>
                                  <w:spacing w:val="-16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254562"/>
                                  <w:spacing w:val="-4"/>
                                  <w:sz w:val="22"/>
                                </w:rPr>
                                <w:t>de </w:t>
                              </w:r>
                              <w:r>
                                <w:rPr>
                                  <w:rFonts w:ascii="Verdana" w:hAnsi="Verdana"/>
                                  <w:color w:val="254562"/>
                                  <w:sz w:val="22"/>
                                </w:rPr>
                                <w:t>cursos de aperfeiçoamento para</w:t>
                              </w:r>
                            </w:p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Verdana"/>
                                  <w:sz w:val="22"/>
                                </w:rPr>
                              </w:pPr>
                              <w:r>
                                <w:rPr>
                                  <w:rFonts w:ascii="Verdana"/>
                                  <w:color w:val="254562"/>
                                  <w:spacing w:val="-2"/>
                                  <w:sz w:val="22"/>
                                </w:rPr>
                                <w:t>servidores</w:t>
                              </w:r>
                              <w:r>
                                <w:rPr>
                                  <w:rFonts w:ascii="Verdana"/>
                                  <w:color w:val="254562"/>
                                  <w:spacing w:val="-1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/>
                                  <w:color w:val="254562"/>
                                  <w:spacing w:val="-2"/>
                                  <w:sz w:val="22"/>
                                </w:rPr>
                                <w:t>e</w:t>
                              </w:r>
                              <w:r>
                                <w:rPr>
                                  <w:rFonts w:ascii="Verdana"/>
                                  <w:color w:val="254562"/>
                                  <w:spacing w:val="-1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/>
                                  <w:color w:val="254562"/>
                                  <w:spacing w:val="-2"/>
                                  <w:sz w:val="22"/>
                                </w:rPr>
                                <w:t>magistrados.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0" name="Textbox 120"/>
                        <wps:cNvSpPr txBox="1"/>
                        <wps:spPr>
                          <a:xfrm>
                            <a:off x="3781425" y="2775540"/>
                            <a:ext cx="2097405" cy="1733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66" w:lineRule="exact" w:before="0"/>
                                <w:ind w:left="0" w:right="0" w:firstLine="0"/>
                                <w:jc w:val="left"/>
                                <w:rPr>
                                  <w:rFonts w:ascii="Verdana" w:hAnsi="Verdana"/>
                                  <w:sz w:val="22"/>
                                </w:rPr>
                              </w:pPr>
                              <w:r>
                                <w:rPr>
                                  <w:rFonts w:ascii="Verdana" w:hAnsi="Verdana"/>
                                  <w:color w:val="183C6D"/>
                                  <w:spacing w:val="-2"/>
                                  <w:sz w:val="22"/>
                                </w:rPr>
                                <w:t>Dotações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1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2"/>
                                  <w:sz w:val="22"/>
                                </w:rPr>
                                <w:t>próprias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1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2"/>
                                  <w:sz w:val="22"/>
                                </w:rPr>
                                <w:t>da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1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2"/>
                                  <w:sz w:val="22"/>
                                </w:rPr>
                                <w:t>Esmape.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1" name="Textbox 121"/>
                        <wps:cNvSpPr txBox="1"/>
                        <wps:spPr>
                          <a:xfrm>
                            <a:off x="359228" y="3979484"/>
                            <a:ext cx="2170430" cy="5162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Tahoma" w:hAnsi="Tahoma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Tahoma" w:hAnsi="Tahoma"/>
                                  <w:b/>
                                  <w:color w:val="FFFFFF"/>
                                  <w:spacing w:val="-2"/>
                                  <w:w w:val="90"/>
                                  <w:sz w:val="28"/>
                                </w:rPr>
                                <w:t>INÍCIO/FIM:</w:t>
                              </w:r>
                            </w:p>
                            <w:p>
                              <w:pPr>
                                <w:spacing w:before="176"/>
                                <w:ind w:left="0" w:right="0" w:firstLine="0"/>
                                <w:jc w:val="left"/>
                                <w:rPr>
                                  <w:rFonts w:ascii="Verdana"/>
                                  <w:sz w:val="24"/>
                                </w:rPr>
                              </w:pPr>
                              <w:r>
                                <w:rPr>
                                  <w:rFonts w:ascii="Verdana"/>
                                  <w:color w:val="FFFFFF"/>
                                  <w:spacing w:val="-4"/>
                                  <w:sz w:val="24"/>
                                </w:rPr>
                                <w:t>Janeiro</w:t>
                              </w:r>
                              <w:r>
                                <w:rPr>
                                  <w:rFonts w:ascii="Verdana"/>
                                  <w:color w:val="FFFFFF"/>
                                  <w:spacing w:val="-1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Verdana"/>
                                  <w:color w:val="FFFFFF"/>
                                  <w:spacing w:val="-4"/>
                                  <w:sz w:val="24"/>
                                </w:rPr>
                                <w:t>a</w:t>
                              </w:r>
                              <w:r>
                                <w:rPr>
                                  <w:rFonts w:ascii="Verdana"/>
                                  <w:color w:val="FFFFFF"/>
                                  <w:spacing w:val="-1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Verdana"/>
                                  <w:color w:val="FFFFFF"/>
                                  <w:spacing w:val="-4"/>
                                  <w:sz w:val="24"/>
                                </w:rPr>
                                <w:t>dezembro</w:t>
                              </w:r>
                              <w:r>
                                <w:rPr>
                                  <w:rFonts w:ascii="Verdana"/>
                                  <w:color w:val="FFFFFF"/>
                                  <w:spacing w:val="-1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Verdana"/>
                                  <w:color w:val="FFFFFF"/>
                                  <w:spacing w:val="-4"/>
                                  <w:sz w:val="24"/>
                                </w:rPr>
                                <w:t>de</w:t>
                              </w:r>
                              <w:r>
                                <w:rPr>
                                  <w:rFonts w:ascii="Verdana"/>
                                  <w:color w:val="FFFFFF"/>
                                  <w:spacing w:val="-1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Verdana"/>
                                  <w:color w:val="FFFFFF"/>
                                  <w:spacing w:val="-4"/>
                                  <w:sz w:val="24"/>
                                </w:rPr>
                                <w:t>2025.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2" name="Textbox 122"/>
                        <wps:cNvSpPr txBox="1"/>
                        <wps:spPr>
                          <a:xfrm>
                            <a:off x="5218430" y="3979484"/>
                            <a:ext cx="2030730" cy="5162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984" w:right="0" w:firstLine="0"/>
                                <w:jc w:val="left"/>
                                <w:rPr>
                                  <w:rFonts w:ascii="Tahoma" w:hAnsi="Tahoma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Tahoma" w:hAnsi="Tahoma"/>
                                  <w:b/>
                                  <w:color w:val="FFFFFF"/>
                                  <w:spacing w:val="-10"/>
                                  <w:sz w:val="28"/>
                                </w:rPr>
                                <w:t>RESPONSÁVEIS:</w:t>
                              </w:r>
                            </w:p>
                            <w:p>
                              <w:pPr>
                                <w:spacing w:before="176"/>
                                <w:ind w:left="0" w:right="0" w:firstLine="0"/>
                                <w:jc w:val="left"/>
                                <w:rPr>
                                  <w:rFonts w:ascii="Verdana"/>
                                  <w:sz w:val="24"/>
                                </w:rPr>
                              </w:pPr>
                              <w:r>
                                <w:rPr>
                                  <w:rFonts w:ascii="Verdana"/>
                                  <w:color w:val="FFFFFF"/>
                                  <w:spacing w:val="-4"/>
                                  <w:sz w:val="24"/>
                                </w:rPr>
                                <w:t>Elaine</w:t>
                              </w:r>
                              <w:r>
                                <w:rPr>
                                  <w:rFonts w:ascii="Verdana"/>
                                  <w:color w:val="FFFFFF"/>
                                  <w:spacing w:val="-18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Verdana"/>
                                  <w:color w:val="FFFFFF"/>
                                  <w:spacing w:val="-4"/>
                                  <w:sz w:val="24"/>
                                </w:rPr>
                                <w:t>Vilar</w:t>
                              </w:r>
                              <w:r>
                                <w:rPr>
                                  <w:rFonts w:ascii="Verdana"/>
                                  <w:color w:val="FFFFFF"/>
                                  <w:spacing w:val="-18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Verdana"/>
                                  <w:color w:val="FFFFFF"/>
                                  <w:spacing w:val="-4"/>
                                  <w:sz w:val="24"/>
                                </w:rPr>
                                <w:t>e</w:t>
                              </w:r>
                              <w:r>
                                <w:rPr>
                                  <w:rFonts w:ascii="Verdana"/>
                                  <w:color w:val="FFFFFF"/>
                                  <w:spacing w:val="-18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Verdana"/>
                                  <w:color w:val="FFFFFF"/>
                                  <w:spacing w:val="-4"/>
                                  <w:sz w:val="24"/>
                                </w:rPr>
                                <w:t>Eliseu</w:t>
                              </w:r>
                              <w:r>
                                <w:rPr>
                                  <w:rFonts w:ascii="Verdana"/>
                                  <w:color w:val="FFFFFF"/>
                                  <w:spacing w:val="-18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Verdana"/>
                                  <w:color w:val="FFFFFF"/>
                                  <w:spacing w:val="-4"/>
                                  <w:sz w:val="24"/>
                                </w:rPr>
                                <w:t>Magno.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-.000001pt;margin-top:229.153809pt;width:595.5pt;height:373.95pt;mso-position-horizontal-relative:page;mso-position-vertical-relative:page;z-index:15742464" id="docshapegroup84" coordorigin="0,4583" coordsize="11910,7479">
                <v:rect style="position:absolute;left:0;top:4583;width:11910;height:7479" id="docshape85" filled="true" fillcolor="#254562" stroked="false">
                  <v:fill type="solid"/>
                </v:rect>
                <v:rect style="position:absolute;left:565;top:5443;width:10778;height:4776" id="docshape86" filled="true" fillcolor="#ffffff" stroked="false">
                  <v:fill type="solid"/>
                </v:rect>
                <v:rect style="position:absolute;left:565;top:5443;width:10778;height:4776" id="docshape87" filled="false" stroked="true" strokeweight="1.500565pt" strokecolor="#94acc7">
                  <v:stroke dashstyle="solid"/>
                </v:rect>
                <v:rect style="position:absolute;left:1010;top:8249;width:371;height:371" id="docshape88" filled="true" fillcolor="#94acc7" stroked="false">
                  <v:fill type="solid"/>
                </v:rect>
                <v:shape style="position:absolute;left:1107;top:8371;width:168;height:127" id="docshape89" coordorigin="1108,8372" coordsize="168,127" path="m1212,8498l1203,8488,1250,8441,1108,8441,1108,8428,1250,8428,1203,8381,1212,8372,1275,8435,1212,8498xe" filled="true" fillcolor="#ffffff" stroked="false">
                  <v:path arrowok="t"/>
                  <v:fill type="solid"/>
                </v:shape>
                <v:rect style="position:absolute;left:5954;top:8249;width:371;height:371" id="docshape90" filled="true" fillcolor="#94acc7" stroked="false">
                  <v:fill type="solid"/>
                </v:rect>
                <v:shape style="position:absolute;left:6051;top:8371;width:168;height:127" id="docshape91" coordorigin="6052,8372" coordsize="168,127" path="m6156,8498l6147,8488,6194,8441,6052,8441,6052,8428,6194,8428,6147,8381,6156,8372,6219,8435,6156,8498xe" filled="true" fillcolor="#ffffff" stroked="false">
                  <v:path arrowok="t"/>
                  <v:fill type="solid"/>
                </v:shape>
                <v:rect style="position:absolute;left:5923;top:5924;width:371;height:371" id="docshape92" filled="true" fillcolor="#94acc7" stroked="false">
                  <v:fill type="solid"/>
                </v:rect>
                <v:shape style="position:absolute;left:6020;top:6046;width:168;height:127" id="docshape93" coordorigin="6021,6047" coordsize="168,127" path="m6125,6173l6115,6164,6162,6116,6021,6116,6021,6103,6162,6103,6115,6056,6125,6047,6188,6110,6125,6173xe" filled="true" fillcolor="#ffffff" stroked="false">
                  <v:path arrowok="t"/>
                  <v:fill type="solid"/>
                </v:shape>
                <v:shape style="position:absolute;left:2625;top:5800;width:615;height:616" id="docshape94" coordorigin="2626,5801" coordsize="615,616" path="m2933,6416l2863,6408,2798,6385,2741,6348,2693,6301,2657,6244,2634,6179,2626,6110,2626,6107,2634,6038,2657,5973,2692,5918,2693,5916,2736,5873,2741,5868,2798,5832,2863,5809,2933,5801,3004,5809,3029,5818,2933,5818,2856,5828,2787,5857,2728,5903,2683,5962,2653,6031,2643,6107,2643,6110,2653,6184,2653,6186,2683,6255,2728,6314,2787,6359,2856,6388,2933,6399,3029,6399,3004,6408,2933,6416xm3029,6399l2933,6399,3011,6388,3080,6359,3139,6314,3184,6255,3214,6186,3224,6110,3224,6107,3214,6031,3184,5962,3139,5903,3080,5857,3011,5828,2933,5818,3029,5818,3069,5832,3125,5868,3130,5873,3173,5916,3175,5918,3210,5973,3233,6038,3241,6107,3241,6110,3233,6179,3210,6244,3173,6301,3126,6348,3069,6385,3029,6399xm2934,6364l2865,6355,2804,6329,2752,6289,2712,6238,2686,6176,2677,6110,2677,6107,2686,6040,2712,5979,2752,5927,2804,5887,2865,5861,2934,5852,2955,5853,2976,5855,2996,5860,2999,5860,2934,5860,2855,5873,2787,5908,2734,5962,2728,5973,2698,6030,2686,6108,2698,6186,2698,6186,2734,6255,2787,6308,2855,6343,2934,6356,2997,6356,2934,6364xm3016,5875l3013,5874,2994,5868,2975,5864,2954,5861,2934,5860,2999,5860,3016,5865,3019,5866,3020,5868,3020,5868,3018,5873,3018,5874,3016,5875xm3058,5894l3050,5889,3044,5886,3039,5884,3037,5883,3036,5881,3037,5877,3038,5876,3041,5876,3048,5879,3054,5882,3062,5886,3063,5888,3060,5893,3058,5894xm3083,5910l3081,5909,3075,5905,3070,5902,3070,5900,3071,5896,3072,5895,3075,5895,3076,5895,3080,5898,3088,5903,3088,5905,3088,5905,3085,5910,3083,5910xm2997,6356l2934,6356,3012,6343,3080,6308,3134,6255,3169,6186,3181,6110,3181,6107,3175,6054,3159,6004,3132,5960,3097,5922,3095,5920,3095,5918,3099,5914,3101,5914,3103,5916,3139,5955,3166,6001,3184,6052,3190,6107,3190,6110,3181,6176,3181,6176,3155,6238,3115,6289,3063,6329,3002,6355,2997,6356xm2889,6053l2878,6053,2875,6052,2872,6049,2871,6046,2871,6036,2872,6031,2872,6030,2876,6020,2879,6014,2888,6002,2894,5998,2912,5990,2923,5989,2935,5989,2962,5992,2980,6003,2984,6008,2919,6008,2909,6012,2908,6012,2896,6026,2893,6034,2893,6050,2889,6053xm2986,6208l2933,6208,2954,6205,2968,6196,2977,6181,2977,6181,2980,6159,2980,6139,2976,6128,2960,6113,2948,6110,2928,6110,2925,6107,2925,6095,2928,6091,2947,6091,2957,6088,2971,6076,2974,6065,2974,6036,2971,6026,2971,6025,2958,6012,2948,6008,2984,6008,2992,6021,2995,6046,2995,6060,2993,6072,2983,6090,2977,6097,2968,6101,2983,6109,2994,6120,3000,6135,3002,6153,3002,6159,3001,6174,3001,6176,2997,6190,2991,6202,2986,6208xm2933,6228l2918,6227,2904,6224,2893,6218,2883,6211,2875,6203,2870,6194,2866,6184,2865,6176,2865,6176,2865,6170,2866,6167,2869,6164,2872,6163,2883,6163,2887,6166,2887,6181,2890,6189,2905,6204,2917,6208,2986,6208,2983,6211,2973,6218,2961,6224,2948,6227,2933,6228xe" filled="true" fillcolor="#000000" stroked="false">
                  <v:path arrowok="t"/>
                  <v:fill type="solid"/>
                </v:shape>
                <v:shape style="position:absolute;left:891;top:6767;width:4501;height:704" id="docshape95" coordorigin="891,6768" coordsize="4501,704" path="m4692,7471l981,7471,946,7464,917,7445,898,7416,891,7381,891,6857,898,6822,917,6794,946,6775,981,6768,5302,6768,5366,6794,5392,6857,5392,7036,5366,7099,5302,7126,4871,7126,4836,7133,4807,7152,4788,7180,4781,7215,4781,7381,4774,7416,4755,7445,4727,7464,4692,7471xe" filled="true" fillcolor="#94acc7" stroked="false">
                  <v:path arrowok="t"/>
                  <v:fill opacity="16384f" type="solid"/>
                </v:shape>
                <v:shape style="position:absolute;left:922;top:5887;width:1542;height:396" type="#_x0000_t202" id="docshape96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Tahoma"/>
                            <w:b/>
                            <w:sz w:val="32"/>
                          </w:rPr>
                        </w:pPr>
                        <w:r>
                          <w:rPr>
                            <w:rFonts w:ascii="Tahoma"/>
                            <w:b/>
                            <w:color w:val="051221"/>
                            <w:spacing w:val="-13"/>
                            <w:sz w:val="32"/>
                            <w:u w:val="thick" w:color="051221"/>
                          </w:rPr>
                          <w:t>OBJETIVO</w:t>
                        </w:r>
                      </w:p>
                    </w:txbxContent>
                  </v:textbox>
                  <w10:wrap type="none"/>
                </v:shape>
                <v:shape style="position:absolute;left:6536;top:5950;width:820;height:347" type="#_x0000_t202" id="docshape97" filled="false" stroked="false">
                  <v:textbox inset="0,0,0,0">
                    <w:txbxContent>
                      <w:p>
                        <w:pPr>
                          <w:spacing w:line="339" w:lineRule="exact" w:before="0"/>
                          <w:ind w:left="0" w:right="0" w:firstLine="0"/>
                          <w:jc w:val="left"/>
                          <w:rPr>
                            <w:rFonts w:ascii="Verdana" w:hAnsi="Verdana"/>
                            <w:sz w:val="28"/>
                          </w:rPr>
                        </w:pPr>
                        <w:r>
                          <w:rPr>
                            <w:rFonts w:ascii="Verdana" w:hAnsi="Verdana"/>
                            <w:color w:val="051221"/>
                            <w:spacing w:val="-9"/>
                            <w:w w:val="105"/>
                            <w:sz w:val="28"/>
                          </w:rPr>
                          <w:t>AÇÃO</w:t>
                        </w:r>
                      </w:p>
                    </w:txbxContent>
                  </v:textbox>
                  <w10:wrap type="none"/>
                </v:shape>
                <v:shape style="position:absolute;left:979;top:6801;width:4345;height:618" type="#_x0000_t202" id="docshape98" filled="false" stroked="false">
                  <v:textbox inset="0,0,0,0">
                    <w:txbxContent>
                      <w:p>
                        <w:pPr>
                          <w:tabs>
                            <w:tab w:pos="885" w:val="left" w:leader="none"/>
                            <w:tab w:pos="1259" w:val="left" w:leader="none"/>
                            <w:tab w:pos="2645" w:val="left" w:leader="none"/>
                            <w:tab w:pos="3172" w:val="left" w:leader="none"/>
                            <w:tab w:pos="4042" w:val="left" w:leader="none"/>
                          </w:tabs>
                          <w:spacing w:before="0"/>
                          <w:ind w:left="0" w:right="0" w:firstLine="0"/>
                          <w:jc w:val="left"/>
                          <w:rPr>
                            <w:rFonts w:ascii="Tahoma" w:hAnsi="Tahoma"/>
                            <w:b/>
                            <w:sz w:val="22"/>
                          </w:rPr>
                        </w:pPr>
                        <w:r>
                          <w:rPr>
                            <w:rFonts w:ascii="Tahoma" w:hAnsi="Tahoma"/>
                            <w:b/>
                            <w:spacing w:val="-2"/>
                            <w:sz w:val="22"/>
                          </w:rPr>
                          <w:t>Apoio</w:t>
                        </w:r>
                        <w:r>
                          <w:rPr>
                            <w:rFonts w:ascii="Tahoma" w:hAnsi="Tahoma"/>
                            <w:b/>
                            <w:sz w:val="22"/>
                          </w:rPr>
                          <w:tab/>
                        </w:r>
                        <w:r>
                          <w:rPr>
                            <w:rFonts w:ascii="Tahoma" w:hAnsi="Tahoma"/>
                            <w:b/>
                            <w:spacing w:val="-10"/>
                            <w:sz w:val="22"/>
                          </w:rPr>
                          <w:t>à</w:t>
                        </w:r>
                        <w:r>
                          <w:rPr>
                            <w:rFonts w:ascii="Tahoma" w:hAnsi="Tahoma"/>
                            <w:b/>
                            <w:sz w:val="22"/>
                          </w:rPr>
                          <w:tab/>
                        </w:r>
                        <w:r>
                          <w:rPr>
                            <w:rFonts w:ascii="Tahoma" w:hAnsi="Tahoma"/>
                            <w:b/>
                            <w:spacing w:val="-2"/>
                            <w:sz w:val="22"/>
                          </w:rPr>
                          <w:t>realização</w:t>
                        </w:r>
                        <w:r>
                          <w:rPr>
                            <w:rFonts w:ascii="Tahoma" w:hAnsi="Tahoma"/>
                            <w:b/>
                            <w:sz w:val="22"/>
                          </w:rPr>
                          <w:tab/>
                        </w:r>
                        <w:r>
                          <w:rPr>
                            <w:rFonts w:ascii="Tahoma" w:hAnsi="Tahoma"/>
                            <w:b/>
                            <w:spacing w:val="-5"/>
                            <w:sz w:val="22"/>
                          </w:rPr>
                          <w:t>de</w:t>
                        </w:r>
                        <w:r>
                          <w:rPr>
                            <w:rFonts w:ascii="Tahoma" w:hAnsi="Tahoma"/>
                            <w:b/>
                            <w:sz w:val="22"/>
                          </w:rPr>
                          <w:tab/>
                        </w:r>
                        <w:r>
                          <w:rPr>
                            <w:rFonts w:ascii="Tahoma" w:hAnsi="Tahoma"/>
                            <w:b/>
                            <w:spacing w:val="-4"/>
                            <w:sz w:val="22"/>
                          </w:rPr>
                          <w:t>curso</w:t>
                        </w:r>
                        <w:r>
                          <w:rPr>
                            <w:rFonts w:ascii="Tahoma" w:hAnsi="Tahoma"/>
                            <w:b/>
                            <w:sz w:val="22"/>
                          </w:rPr>
                          <w:tab/>
                        </w:r>
                        <w:r>
                          <w:rPr>
                            <w:rFonts w:ascii="Tahoma" w:hAnsi="Tahoma"/>
                            <w:b/>
                            <w:spacing w:val="-5"/>
                            <w:sz w:val="22"/>
                          </w:rPr>
                          <w:t>de</w:t>
                        </w:r>
                      </w:p>
                      <w:p>
                        <w:pPr>
                          <w:spacing w:before="79"/>
                          <w:ind w:left="0" w:right="0" w:firstLine="0"/>
                          <w:jc w:val="left"/>
                          <w:rPr>
                            <w:rFonts w:ascii="Tahoma" w:hAnsi="Tahoma"/>
                            <w:b/>
                            <w:sz w:val="22"/>
                          </w:rPr>
                        </w:pPr>
                        <w:r>
                          <w:rPr>
                            <w:rFonts w:ascii="Tahoma" w:hAnsi="Tahoma"/>
                            <w:b/>
                            <w:spacing w:val="-2"/>
                            <w:sz w:val="22"/>
                          </w:rPr>
                          <w:t>aperfeiçoamento</w:t>
                        </w:r>
                        <w:r>
                          <w:rPr>
                            <w:rFonts w:ascii="Tahoma" w:hAnsi="Tahoma"/>
                            <w:b/>
                            <w:spacing w:val="2"/>
                            <w:sz w:val="22"/>
                          </w:rPr>
                          <w:t> </w:t>
                        </w:r>
                        <w:r>
                          <w:rPr>
                            <w:rFonts w:ascii="Tahoma" w:hAnsi="Tahoma"/>
                            <w:b/>
                            <w:spacing w:val="-2"/>
                            <w:sz w:val="22"/>
                          </w:rPr>
                          <w:t>para</w:t>
                        </w:r>
                        <w:r>
                          <w:rPr>
                            <w:rFonts w:ascii="Tahoma" w:hAnsi="Tahoma"/>
                            <w:b/>
                            <w:spacing w:val="1"/>
                            <w:sz w:val="22"/>
                          </w:rPr>
                          <w:t> </w:t>
                        </w:r>
                        <w:r>
                          <w:rPr>
                            <w:rFonts w:ascii="Tahoma" w:hAnsi="Tahoma"/>
                            <w:b/>
                            <w:spacing w:val="-2"/>
                            <w:sz w:val="22"/>
                          </w:rPr>
                          <w:t>servidores.</w:t>
                        </w:r>
                      </w:p>
                    </w:txbxContent>
                  </v:textbox>
                  <w10:wrap type="none"/>
                </v:shape>
                <v:shape style="position:absolute;left:5923;top:6629;width:3774;height:963" type="#_x0000_t202" id="docshape99" filled="false" stroked="false">
                  <v:textbox inset="0,0,0,0">
                    <w:txbxContent>
                      <w:p>
                        <w:pPr>
                          <w:spacing w:line="309" w:lineRule="auto" w:before="0"/>
                          <w:ind w:left="0" w:right="0" w:firstLine="0"/>
                          <w:jc w:val="left"/>
                          <w:rPr>
                            <w:rFonts w:ascii="Verdana" w:hAnsi="Verdana"/>
                            <w:sz w:val="22"/>
                          </w:rPr>
                        </w:pPr>
                        <w:r>
                          <w:rPr>
                            <w:rFonts w:ascii="Verdana" w:hAnsi="Verdana"/>
                            <w:color w:val="183C6D"/>
                            <w:sz w:val="22"/>
                          </w:rPr>
                          <w:t>Apoio à realização de curso de </w:t>
                        </w:r>
                        <w:r>
                          <w:rPr>
                            <w:rFonts w:ascii="Verdana" w:hAnsi="Verdana"/>
                            <w:color w:val="183C6D"/>
                            <w:spacing w:val="-2"/>
                            <w:sz w:val="22"/>
                          </w:rPr>
                          <w:t>aperfeiçoamento</w:t>
                        </w:r>
                        <w:r>
                          <w:rPr>
                            <w:rFonts w:ascii="Verdana" w:hAnsi="Verdana"/>
                            <w:color w:val="183C6D"/>
                            <w:spacing w:val="-20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183C6D"/>
                            <w:spacing w:val="-2"/>
                            <w:sz w:val="22"/>
                          </w:rPr>
                          <w:t>para</w:t>
                        </w:r>
                        <w:r>
                          <w:rPr>
                            <w:rFonts w:ascii="Verdana" w:hAnsi="Verdana"/>
                            <w:color w:val="183C6D"/>
                            <w:spacing w:val="-17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183C6D"/>
                            <w:spacing w:val="-2"/>
                            <w:sz w:val="22"/>
                          </w:rPr>
                          <w:t>servidores</w:t>
                        </w:r>
                        <w:r>
                          <w:rPr>
                            <w:rFonts w:ascii="Verdana" w:hAnsi="Verdana"/>
                            <w:color w:val="183C6D"/>
                            <w:spacing w:val="-17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183C6D"/>
                            <w:spacing w:val="-2"/>
                            <w:sz w:val="22"/>
                          </w:rPr>
                          <w:t>e</w:t>
                        </w:r>
                      </w:p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Verdana"/>
                            <w:sz w:val="22"/>
                          </w:rPr>
                        </w:pPr>
                        <w:r>
                          <w:rPr>
                            <w:rFonts w:ascii="Verdana"/>
                            <w:color w:val="183C6D"/>
                            <w:spacing w:val="-2"/>
                            <w:sz w:val="22"/>
                          </w:rPr>
                          <w:t>magistrados.</w:t>
                        </w:r>
                      </w:p>
                    </w:txbxContent>
                  </v:textbox>
                  <w10:wrap type="none"/>
                </v:shape>
                <v:shape style="position:absolute;left:1623;top:8282;width:792;height:347" type="#_x0000_t202" id="docshape100" filled="false" stroked="false">
                  <v:textbox inset="0,0,0,0">
                    <w:txbxContent>
                      <w:p>
                        <w:pPr>
                          <w:spacing w:line="339" w:lineRule="exact" w:before="0"/>
                          <w:ind w:left="0" w:right="0" w:firstLine="0"/>
                          <w:jc w:val="left"/>
                          <w:rPr>
                            <w:rFonts w:ascii="Verdana"/>
                            <w:sz w:val="28"/>
                          </w:rPr>
                        </w:pPr>
                        <w:r>
                          <w:rPr>
                            <w:rFonts w:ascii="Verdana"/>
                            <w:color w:val="051221"/>
                            <w:spacing w:val="-4"/>
                            <w:sz w:val="28"/>
                          </w:rPr>
                          <w:t>META</w:t>
                        </w:r>
                      </w:p>
                    </w:txbxContent>
                  </v:textbox>
                  <w10:wrap type="none"/>
                </v:shape>
                <v:shape style="position:absolute;left:6567;top:8282;width:3493;height:347" type="#_x0000_t202" id="docshape101" filled="false" stroked="false">
                  <v:textbox inset="0,0,0,0">
                    <w:txbxContent>
                      <w:p>
                        <w:pPr>
                          <w:spacing w:line="339" w:lineRule="exact" w:before="0"/>
                          <w:ind w:left="0" w:right="0" w:firstLine="0"/>
                          <w:jc w:val="left"/>
                          <w:rPr>
                            <w:rFonts w:ascii="Verdana" w:hAnsi="Verdana"/>
                            <w:sz w:val="28"/>
                          </w:rPr>
                        </w:pPr>
                        <w:r>
                          <w:rPr>
                            <w:rFonts w:ascii="Verdana" w:hAnsi="Verdana"/>
                            <w:color w:val="051221"/>
                            <w:spacing w:val="-12"/>
                            <w:sz w:val="28"/>
                          </w:rPr>
                          <w:t>RECURSOS</w:t>
                        </w:r>
                        <w:r>
                          <w:rPr>
                            <w:rFonts w:ascii="Verdana" w:hAnsi="Verdana"/>
                            <w:color w:val="051221"/>
                            <w:spacing w:val="-27"/>
                            <w:sz w:val="28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051221"/>
                            <w:spacing w:val="-11"/>
                            <w:sz w:val="28"/>
                          </w:rPr>
                          <w:t>NECESSÁRIOS</w:t>
                        </w:r>
                      </w:p>
                    </w:txbxContent>
                  </v:textbox>
                  <w10:wrap type="none"/>
                </v:shape>
                <v:shape style="position:absolute;left:1010;top:8954;width:3915;height:963" type="#_x0000_t202" id="docshape102" filled="false" stroked="false">
                  <v:textbox inset="0,0,0,0">
                    <w:txbxContent>
                      <w:p>
                        <w:pPr>
                          <w:spacing w:line="309" w:lineRule="auto" w:before="0"/>
                          <w:ind w:left="0" w:right="0" w:firstLine="0"/>
                          <w:jc w:val="left"/>
                          <w:rPr>
                            <w:rFonts w:ascii="Verdana" w:hAnsi="Verdana"/>
                            <w:sz w:val="22"/>
                          </w:rPr>
                        </w:pPr>
                        <w:r>
                          <w:rPr>
                            <w:rFonts w:ascii="Verdana" w:hAnsi="Verdana"/>
                            <w:color w:val="254562"/>
                            <w:spacing w:val="-4"/>
                            <w:sz w:val="22"/>
                          </w:rPr>
                          <w:t>100%</w:t>
                        </w:r>
                        <w:r>
                          <w:rPr>
                            <w:rFonts w:ascii="Verdana" w:hAnsi="Verdana"/>
                            <w:color w:val="254562"/>
                            <w:spacing w:val="-16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254562"/>
                            <w:spacing w:val="-4"/>
                            <w:sz w:val="22"/>
                          </w:rPr>
                          <w:t>do</w:t>
                        </w:r>
                        <w:r>
                          <w:rPr>
                            <w:rFonts w:ascii="Verdana" w:hAnsi="Verdana"/>
                            <w:color w:val="254562"/>
                            <w:spacing w:val="-16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254562"/>
                            <w:spacing w:val="-4"/>
                            <w:sz w:val="22"/>
                          </w:rPr>
                          <w:t>apoio</w:t>
                        </w:r>
                        <w:r>
                          <w:rPr>
                            <w:rFonts w:ascii="Verdana" w:hAnsi="Verdana"/>
                            <w:color w:val="254562"/>
                            <w:spacing w:val="-16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254562"/>
                            <w:spacing w:val="-4"/>
                            <w:sz w:val="22"/>
                          </w:rPr>
                          <w:t>para</w:t>
                        </w:r>
                        <w:r>
                          <w:rPr>
                            <w:rFonts w:ascii="Verdana" w:hAnsi="Verdana"/>
                            <w:color w:val="254562"/>
                            <w:spacing w:val="-16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254562"/>
                            <w:spacing w:val="-4"/>
                            <w:sz w:val="22"/>
                          </w:rPr>
                          <w:t>a</w:t>
                        </w:r>
                        <w:r>
                          <w:rPr>
                            <w:rFonts w:ascii="Verdana" w:hAnsi="Verdana"/>
                            <w:color w:val="254562"/>
                            <w:spacing w:val="-16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254562"/>
                            <w:spacing w:val="-4"/>
                            <w:sz w:val="22"/>
                          </w:rPr>
                          <w:t>elaboração</w:t>
                        </w:r>
                        <w:r>
                          <w:rPr>
                            <w:rFonts w:ascii="Verdana" w:hAnsi="Verdana"/>
                            <w:color w:val="254562"/>
                            <w:spacing w:val="-16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254562"/>
                            <w:spacing w:val="-4"/>
                            <w:sz w:val="22"/>
                          </w:rPr>
                          <w:t>de </w:t>
                        </w:r>
                        <w:r>
                          <w:rPr>
                            <w:rFonts w:ascii="Verdana" w:hAnsi="Verdana"/>
                            <w:color w:val="254562"/>
                            <w:sz w:val="22"/>
                          </w:rPr>
                          <w:t>cursos de aperfeiçoamento para</w:t>
                        </w:r>
                      </w:p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Verdana"/>
                            <w:sz w:val="22"/>
                          </w:rPr>
                        </w:pPr>
                        <w:r>
                          <w:rPr>
                            <w:rFonts w:ascii="Verdana"/>
                            <w:color w:val="254562"/>
                            <w:spacing w:val="-2"/>
                            <w:sz w:val="22"/>
                          </w:rPr>
                          <w:t>servidores</w:t>
                        </w:r>
                        <w:r>
                          <w:rPr>
                            <w:rFonts w:ascii="Verdana"/>
                            <w:color w:val="254562"/>
                            <w:spacing w:val="-17"/>
                            <w:sz w:val="22"/>
                          </w:rPr>
                          <w:t> </w:t>
                        </w:r>
                        <w:r>
                          <w:rPr>
                            <w:rFonts w:ascii="Verdana"/>
                            <w:color w:val="254562"/>
                            <w:spacing w:val="-2"/>
                            <w:sz w:val="22"/>
                          </w:rPr>
                          <w:t>e</w:t>
                        </w:r>
                        <w:r>
                          <w:rPr>
                            <w:rFonts w:ascii="Verdana"/>
                            <w:color w:val="254562"/>
                            <w:spacing w:val="-17"/>
                            <w:sz w:val="22"/>
                          </w:rPr>
                          <w:t> </w:t>
                        </w:r>
                        <w:r>
                          <w:rPr>
                            <w:rFonts w:ascii="Verdana"/>
                            <w:color w:val="254562"/>
                            <w:spacing w:val="-2"/>
                            <w:sz w:val="22"/>
                          </w:rPr>
                          <w:t>magistrados.</w:t>
                        </w:r>
                      </w:p>
                    </w:txbxContent>
                  </v:textbox>
                  <w10:wrap type="none"/>
                </v:shape>
                <v:shape style="position:absolute;left:5955;top:8954;width:3303;height:273" type="#_x0000_t202" id="docshape103" filled="false" stroked="false">
                  <v:textbox inset="0,0,0,0">
                    <w:txbxContent>
                      <w:p>
                        <w:pPr>
                          <w:spacing w:line="266" w:lineRule="exact" w:before="0"/>
                          <w:ind w:left="0" w:right="0" w:firstLine="0"/>
                          <w:jc w:val="left"/>
                          <w:rPr>
                            <w:rFonts w:ascii="Verdana" w:hAnsi="Verdana"/>
                            <w:sz w:val="22"/>
                          </w:rPr>
                        </w:pPr>
                        <w:r>
                          <w:rPr>
                            <w:rFonts w:ascii="Verdana" w:hAnsi="Verdana"/>
                            <w:color w:val="183C6D"/>
                            <w:spacing w:val="-2"/>
                            <w:sz w:val="22"/>
                          </w:rPr>
                          <w:t>Dotações</w:t>
                        </w:r>
                        <w:r>
                          <w:rPr>
                            <w:rFonts w:ascii="Verdana" w:hAnsi="Verdana"/>
                            <w:color w:val="183C6D"/>
                            <w:spacing w:val="-14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183C6D"/>
                            <w:spacing w:val="-2"/>
                            <w:sz w:val="22"/>
                          </w:rPr>
                          <w:t>próprias</w:t>
                        </w:r>
                        <w:r>
                          <w:rPr>
                            <w:rFonts w:ascii="Verdana" w:hAnsi="Verdana"/>
                            <w:color w:val="183C6D"/>
                            <w:spacing w:val="-13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183C6D"/>
                            <w:spacing w:val="-2"/>
                            <w:sz w:val="22"/>
                          </w:rPr>
                          <w:t>da</w:t>
                        </w:r>
                        <w:r>
                          <w:rPr>
                            <w:rFonts w:ascii="Verdana" w:hAnsi="Verdana"/>
                            <w:color w:val="183C6D"/>
                            <w:spacing w:val="-14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183C6D"/>
                            <w:spacing w:val="-2"/>
                            <w:sz w:val="22"/>
                          </w:rPr>
                          <w:t>Esmape.</w:t>
                        </w:r>
                      </w:p>
                    </w:txbxContent>
                  </v:textbox>
                  <w10:wrap type="none"/>
                </v:shape>
                <v:shape style="position:absolute;left:565;top:10849;width:3418;height:813" type="#_x0000_t202" id="docshape104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Tahoma" w:hAnsi="Tahoma"/>
                            <w:b/>
                            <w:sz w:val="28"/>
                          </w:rPr>
                        </w:pPr>
                        <w:r>
                          <w:rPr>
                            <w:rFonts w:ascii="Tahoma" w:hAnsi="Tahoma"/>
                            <w:b/>
                            <w:color w:val="FFFFFF"/>
                            <w:spacing w:val="-2"/>
                            <w:w w:val="90"/>
                            <w:sz w:val="28"/>
                          </w:rPr>
                          <w:t>INÍCIO/FIM:</w:t>
                        </w:r>
                      </w:p>
                      <w:p>
                        <w:pPr>
                          <w:spacing w:before="176"/>
                          <w:ind w:left="0" w:right="0" w:firstLine="0"/>
                          <w:jc w:val="left"/>
                          <w:rPr>
                            <w:rFonts w:ascii="Verdana"/>
                            <w:sz w:val="24"/>
                          </w:rPr>
                        </w:pPr>
                        <w:r>
                          <w:rPr>
                            <w:rFonts w:ascii="Verdana"/>
                            <w:color w:val="FFFFFF"/>
                            <w:spacing w:val="-4"/>
                            <w:sz w:val="24"/>
                          </w:rPr>
                          <w:t>Janeiro</w:t>
                        </w:r>
                        <w:r>
                          <w:rPr>
                            <w:rFonts w:ascii="Verdana"/>
                            <w:color w:val="FFFFFF"/>
                            <w:spacing w:val="-15"/>
                            <w:sz w:val="24"/>
                          </w:rPr>
                          <w:t> </w:t>
                        </w:r>
                        <w:r>
                          <w:rPr>
                            <w:rFonts w:ascii="Verdana"/>
                            <w:color w:val="FFFFFF"/>
                            <w:spacing w:val="-4"/>
                            <w:sz w:val="24"/>
                          </w:rPr>
                          <w:t>a</w:t>
                        </w:r>
                        <w:r>
                          <w:rPr>
                            <w:rFonts w:ascii="Verdana"/>
                            <w:color w:val="FFFFFF"/>
                            <w:spacing w:val="-14"/>
                            <w:sz w:val="24"/>
                          </w:rPr>
                          <w:t> </w:t>
                        </w:r>
                        <w:r>
                          <w:rPr>
                            <w:rFonts w:ascii="Verdana"/>
                            <w:color w:val="FFFFFF"/>
                            <w:spacing w:val="-4"/>
                            <w:sz w:val="24"/>
                          </w:rPr>
                          <w:t>dezembro</w:t>
                        </w:r>
                        <w:r>
                          <w:rPr>
                            <w:rFonts w:ascii="Verdana"/>
                            <w:color w:val="FFFFFF"/>
                            <w:spacing w:val="-15"/>
                            <w:sz w:val="24"/>
                          </w:rPr>
                          <w:t> </w:t>
                        </w:r>
                        <w:r>
                          <w:rPr>
                            <w:rFonts w:ascii="Verdana"/>
                            <w:color w:val="FFFFFF"/>
                            <w:spacing w:val="-4"/>
                            <w:sz w:val="24"/>
                          </w:rPr>
                          <w:t>de</w:t>
                        </w:r>
                        <w:r>
                          <w:rPr>
                            <w:rFonts w:ascii="Verdana"/>
                            <w:color w:val="FFFFFF"/>
                            <w:spacing w:val="-14"/>
                            <w:sz w:val="24"/>
                          </w:rPr>
                          <w:t> </w:t>
                        </w:r>
                        <w:r>
                          <w:rPr>
                            <w:rFonts w:ascii="Verdana"/>
                            <w:color w:val="FFFFFF"/>
                            <w:spacing w:val="-4"/>
                            <w:sz w:val="24"/>
                          </w:rPr>
                          <w:t>2025.</w:t>
                        </w:r>
                      </w:p>
                    </w:txbxContent>
                  </v:textbox>
                  <w10:wrap type="none"/>
                </v:shape>
                <v:shape style="position:absolute;left:8218;top:10849;width:3198;height:813" type="#_x0000_t202" id="docshape105" filled="false" stroked="false">
                  <v:textbox inset="0,0,0,0">
                    <w:txbxContent>
                      <w:p>
                        <w:pPr>
                          <w:spacing w:before="0"/>
                          <w:ind w:left="984" w:right="0" w:firstLine="0"/>
                          <w:jc w:val="left"/>
                          <w:rPr>
                            <w:rFonts w:ascii="Tahoma" w:hAnsi="Tahoma"/>
                            <w:b/>
                            <w:sz w:val="28"/>
                          </w:rPr>
                        </w:pPr>
                        <w:r>
                          <w:rPr>
                            <w:rFonts w:ascii="Tahoma" w:hAnsi="Tahoma"/>
                            <w:b/>
                            <w:color w:val="FFFFFF"/>
                            <w:spacing w:val="-10"/>
                            <w:sz w:val="28"/>
                          </w:rPr>
                          <w:t>RESPONSÁVEIS:</w:t>
                        </w:r>
                      </w:p>
                      <w:p>
                        <w:pPr>
                          <w:spacing w:before="176"/>
                          <w:ind w:left="0" w:right="0" w:firstLine="0"/>
                          <w:jc w:val="left"/>
                          <w:rPr>
                            <w:rFonts w:ascii="Verdana"/>
                            <w:sz w:val="24"/>
                          </w:rPr>
                        </w:pPr>
                        <w:r>
                          <w:rPr>
                            <w:rFonts w:ascii="Verdana"/>
                            <w:color w:val="FFFFFF"/>
                            <w:spacing w:val="-4"/>
                            <w:sz w:val="24"/>
                          </w:rPr>
                          <w:t>Elaine</w:t>
                        </w:r>
                        <w:r>
                          <w:rPr>
                            <w:rFonts w:ascii="Verdana"/>
                            <w:color w:val="FFFFFF"/>
                            <w:spacing w:val="-18"/>
                            <w:sz w:val="24"/>
                          </w:rPr>
                          <w:t> </w:t>
                        </w:r>
                        <w:r>
                          <w:rPr>
                            <w:rFonts w:ascii="Verdana"/>
                            <w:color w:val="FFFFFF"/>
                            <w:spacing w:val="-4"/>
                            <w:sz w:val="24"/>
                          </w:rPr>
                          <w:t>Vilar</w:t>
                        </w:r>
                        <w:r>
                          <w:rPr>
                            <w:rFonts w:ascii="Verdana"/>
                            <w:color w:val="FFFFFF"/>
                            <w:spacing w:val="-18"/>
                            <w:sz w:val="24"/>
                          </w:rPr>
                          <w:t> </w:t>
                        </w:r>
                        <w:r>
                          <w:rPr>
                            <w:rFonts w:ascii="Verdana"/>
                            <w:color w:val="FFFFFF"/>
                            <w:spacing w:val="-4"/>
                            <w:sz w:val="24"/>
                          </w:rPr>
                          <w:t>e</w:t>
                        </w:r>
                        <w:r>
                          <w:rPr>
                            <w:rFonts w:ascii="Verdana"/>
                            <w:color w:val="FFFFFF"/>
                            <w:spacing w:val="-18"/>
                            <w:sz w:val="24"/>
                          </w:rPr>
                          <w:t> </w:t>
                        </w:r>
                        <w:r>
                          <w:rPr>
                            <w:rFonts w:ascii="Verdana"/>
                            <w:color w:val="FFFFFF"/>
                            <w:spacing w:val="-4"/>
                            <w:sz w:val="24"/>
                          </w:rPr>
                          <w:t>Eliseu</w:t>
                        </w:r>
                        <w:r>
                          <w:rPr>
                            <w:rFonts w:ascii="Verdana"/>
                            <w:color w:val="FFFFFF"/>
                            <w:spacing w:val="-18"/>
                            <w:sz w:val="24"/>
                          </w:rPr>
                          <w:t> </w:t>
                        </w:r>
                        <w:r>
                          <w:rPr>
                            <w:rFonts w:ascii="Verdana"/>
                            <w:color w:val="FFFFFF"/>
                            <w:spacing w:val="-4"/>
                            <w:sz w:val="24"/>
                          </w:rPr>
                          <w:t>Magno.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rFonts w:ascii="Trebuchet MS" w:hAnsi="Trebuchet MS"/>
          <w:b/>
          <w:color w:val="254562"/>
          <w:spacing w:val="-20"/>
          <w:w w:val="105"/>
          <w:sz w:val="80"/>
        </w:rPr>
        <w:t>Núcleo</w:t>
      </w:r>
      <w:r>
        <w:rPr>
          <w:rFonts w:ascii="Trebuchet MS" w:hAnsi="Trebuchet MS"/>
          <w:b/>
          <w:color w:val="254562"/>
          <w:spacing w:val="-112"/>
          <w:w w:val="105"/>
          <w:sz w:val="80"/>
        </w:rPr>
        <w:t> </w:t>
      </w:r>
      <w:r>
        <w:rPr>
          <w:rFonts w:ascii="Trebuchet MS" w:hAnsi="Trebuchet MS"/>
          <w:b/>
          <w:color w:val="254562"/>
          <w:spacing w:val="-20"/>
          <w:w w:val="105"/>
          <w:sz w:val="80"/>
        </w:rPr>
        <w:t>de</w:t>
      </w:r>
      <w:r>
        <w:rPr>
          <w:rFonts w:ascii="Trebuchet MS" w:hAnsi="Trebuchet MS"/>
          <w:b/>
          <w:color w:val="254562"/>
          <w:spacing w:val="-111"/>
          <w:w w:val="105"/>
          <w:sz w:val="80"/>
        </w:rPr>
        <w:t> </w:t>
      </w:r>
      <w:r>
        <w:rPr>
          <w:rFonts w:ascii="Trebuchet MS" w:hAnsi="Trebuchet MS"/>
          <w:b/>
          <w:color w:val="254562"/>
          <w:spacing w:val="-20"/>
          <w:w w:val="105"/>
          <w:sz w:val="80"/>
        </w:rPr>
        <w:t>Acessibilidade</w:t>
      </w:r>
      <w:r>
        <w:rPr>
          <w:rFonts w:ascii="Trebuchet MS" w:hAnsi="Trebuchet MS"/>
          <w:b/>
          <w:color w:val="254562"/>
          <w:spacing w:val="-111"/>
          <w:w w:val="105"/>
          <w:sz w:val="80"/>
        </w:rPr>
        <w:t> </w:t>
      </w:r>
      <w:r>
        <w:rPr>
          <w:rFonts w:ascii="Trebuchet MS" w:hAnsi="Trebuchet MS"/>
          <w:b/>
          <w:color w:val="254562"/>
          <w:spacing w:val="-20"/>
          <w:w w:val="105"/>
          <w:sz w:val="80"/>
        </w:rPr>
        <w:t>e </w:t>
      </w:r>
      <w:r>
        <w:rPr>
          <w:rFonts w:ascii="Trebuchet MS" w:hAnsi="Trebuchet MS"/>
          <w:b/>
          <w:color w:val="254562"/>
          <w:w w:val="105"/>
          <w:sz w:val="80"/>
        </w:rPr>
        <w:t>Inclusão</w:t>
      </w:r>
      <w:r>
        <w:rPr>
          <w:rFonts w:ascii="Trebuchet MS" w:hAnsi="Trebuchet MS"/>
          <w:b/>
          <w:color w:val="254562"/>
          <w:spacing w:val="-95"/>
          <w:w w:val="105"/>
          <w:sz w:val="80"/>
        </w:rPr>
        <w:t> </w:t>
      </w:r>
      <w:r>
        <w:rPr>
          <w:rFonts w:ascii="Trebuchet MS" w:hAnsi="Trebuchet MS"/>
          <w:b/>
          <w:color w:val="254562"/>
          <w:w w:val="105"/>
          <w:sz w:val="80"/>
        </w:rPr>
        <w:t>-</w:t>
      </w:r>
      <w:r>
        <w:rPr>
          <w:rFonts w:ascii="Trebuchet MS" w:hAnsi="Trebuchet MS"/>
          <w:b/>
          <w:color w:val="254562"/>
          <w:spacing w:val="-95"/>
          <w:w w:val="105"/>
          <w:sz w:val="80"/>
        </w:rPr>
        <w:t> </w:t>
      </w:r>
      <w:r>
        <w:rPr>
          <w:rFonts w:ascii="Trebuchet MS" w:hAnsi="Trebuchet MS"/>
          <w:b/>
          <w:color w:val="254562"/>
          <w:w w:val="105"/>
          <w:sz w:val="80"/>
        </w:rPr>
        <w:t>NAI</w:t>
      </w: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spacing w:before="151"/>
        <w:rPr>
          <w:rFonts w:ascii="Trebuchet MS"/>
          <w:b/>
          <w:sz w:val="20"/>
        </w:rPr>
      </w:pPr>
      <w:r>
        <w:rPr>
          <w:rFonts w:ascii="Trebuchet MS"/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1152">
                <wp:simplePos x="0" y="0"/>
                <wp:positionH relativeFrom="page">
                  <wp:posOffset>1850054</wp:posOffset>
                </wp:positionH>
                <wp:positionV relativeFrom="paragraph">
                  <wp:posOffset>258588</wp:posOffset>
                </wp:positionV>
                <wp:extent cx="3826510" cy="2150110"/>
                <wp:effectExtent l="0" t="0" r="0" b="0"/>
                <wp:wrapTopAndBottom/>
                <wp:docPr id="123" name="Group 12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3" name="Group 123"/>
                      <wpg:cNvGrpSpPr/>
                      <wpg:grpSpPr>
                        <a:xfrm>
                          <a:off x="0" y="0"/>
                          <a:ext cx="3826510" cy="2150110"/>
                          <a:chExt cx="3826510" cy="2150110"/>
                        </a:xfrm>
                      </wpg:grpSpPr>
                      <pic:pic>
                        <pic:nvPicPr>
                          <pic:cNvPr id="124" name="Image 124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26147" cy="21498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5" name="Graphic 125"/>
                        <wps:cNvSpPr/>
                        <wps:spPr>
                          <a:xfrm>
                            <a:off x="702962" y="1278413"/>
                            <a:ext cx="2092325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92325" h="44450">
                                <a:moveTo>
                                  <a:pt x="2092312" y="2540"/>
                                </a:moveTo>
                                <a:lnTo>
                                  <a:pt x="2090788" y="2540"/>
                                </a:lnTo>
                                <a:lnTo>
                                  <a:pt x="2090788" y="0"/>
                                </a:lnTo>
                                <a:lnTo>
                                  <a:pt x="1511" y="0"/>
                                </a:lnTo>
                                <a:lnTo>
                                  <a:pt x="1511" y="2540"/>
                                </a:lnTo>
                                <a:lnTo>
                                  <a:pt x="0" y="2540"/>
                                </a:lnTo>
                                <a:lnTo>
                                  <a:pt x="0" y="44386"/>
                                </a:lnTo>
                                <a:lnTo>
                                  <a:pt x="2092312" y="44386"/>
                                </a:lnTo>
                                <a:lnTo>
                                  <a:pt x="2092312" y="25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7604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" name="Graphic 126"/>
                        <wps:cNvSpPr/>
                        <wps:spPr>
                          <a:xfrm>
                            <a:off x="1859673" y="1244088"/>
                            <a:ext cx="257175" cy="34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175" h="34925">
                                <a:moveTo>
                                  <a:pt x="254496" y="34562"/>
                                </a:moveTo>
                                <a:lnTo>
                                  <a:pt x="251368" y="34562"/>
                                </a:lnTo>
                                <a:lnTo>
                                  <a:pt x="2548" y="34562"/>
                                </a:lnTo>
                                <a:lnTo>
                                  <a:pt x="0" y="32032"/>
                                </a:lnTo>
                                <a:lnTo>
                                  <a:pt x="0" y="2535"/>
                                </a:lnTo>
                                <a:lnTo>
                                  <a:pt x="2548" y="0"/>
                                </a:lnTo>
                                <a:lnTo>
                                  <a:pt x="254496" y="0"/>
                                </a:lnTo>
                                <a:lnTo>
                                  <a:pt x="257044" y="2535"/>
                                </a:lnTo>
                                <a:lnTo>
                                  <a:pt x="257044" y="32032"/>
                                </a:lnTo>
                                <a:lnTo>
                                  <a:pt x="254496" y="345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B59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" name="Graphic 127"/>
                        <wps:cNvSpPr/>
                        <wps:spPr>
                          <a:xfrm>
                            <a:off x="1854367" y="1224144"/>
                            <a:ext cx="257175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175" h="20320">
                                <a:moveTo>
                                  <a:pt x="255430" y="19943"/>
                                </a:moveTo>
                                <a:lnTo>
                                  <a:pt x="253463" y="19943"/>
                                </a:lnTo>
                                <a:lnTo>
                                  <a:pt x="1586" y="19943"/>
                                </a:lnTo>
                                <a:lnTo>
                                  <a:pt x="0" y="18356"/>
                                </a:lnTo>
                                <a:lnTo>
                                  <a:pt x="0" y="1587"/>
                                </a:lnTo>
                                <a:lnTo>
                                  <a:pt x="1586" y="0"/>
                                </a:lnTo>
                                <a:lnTo>
                                  <a:pt x="255430" y="0"/>
                                </a:lnTo>
                                <a:lnTo>
                                  <a:pt x="257028" y="1587"/>
                                </a:lnTo>
                                <a:lnTo>
                                  <a:pt x="257028" y="18356"/>
                                </a:lnTo>
                                <a:lnTo>
                                  <a:pt x="255430" y="199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F3C5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" name="Graphic 128"/>
                        <wps:cNvSpPr/>
                        <wps:spPr>
                          <a:xfrm>
                            <a:off x="868163" y="1249402"/>
                            <a:ext cx="257175" cy="29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175" h="29845">
                                <a:moveTo>
                                  <a:pt x="255441" y="29248"/>
                                </a:moveTo>
                                <a:lnTo>
                                  <a:pt x="253474" y="29248"/>
                                </a:lnTo>
                                <a:lnTo>
                                  <a:pt x="1591" y="29248"/>
                                </a:lnTo>
                                <a:lnTo>
                                  <a:pt x="0" y="27661"/>
                                </a:lnTo>
                                <a:lnTo>
                                  <a:pt x="0" y="1587"/>
                                </a:lnTo>
                                <a:lnTo>
                                  <a:pt x="1591" y="0"/>
                                </a:lnTo>
                                <a:lnTo>
                                  <a:pt x="255441" y="0"/>
                                </a:lnTo>
                                <a:lnTo>
                                  <a:pt x="257033" y="1587"/>
                                </a:lnTo>
                                <a:lnTo>
                                  <a:pt x="257033" y="27661"/>
                                </a:lnTo>
                                <a:lnTo>
                                  <a:pt x="255441" y="292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BCF9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45.673599pt;margin-top:20.361328pt;width:301.3pt;height:169.3pt;mso-position-horizontal-relative:page;mso-position-vertical-relative:paragraph;z-index:-15715328;mso-wrap-distance-left:0;mso-wrap-distance-right:0" id="docshapegroup106" coordorigin="2913,407" coordsize="6026,3386">
                <v:shape style="position:absolute;left:2913;top:407;width:6026;height:3386" type="#_x0000_t75" id="docshape107" stroked="false">
                  <v:imagedata r:id="rId22" o:title=""/>
                </v:shape>
                <v:shape style="position:absolute;left:4020;top:2420;width:3295;height:70" id="docshape108" coordorigin="4021,2420" coordsize="3295,70" path="m7315,2424l7313,2424,7313,2420,4023,2420,4023,2424,4021,2424,4021,2490,7315,2490,7315,2424xe" filled="true" fillcolor="#a7604b" stroked="false">
                  <v:path arrowok="t"/>
                  <v:fill type="solid"/>
                </v:shape>
                <v:shape style="position:absolute;left:5842;top:2366;width:405;height:55" id="docshape109" coordorigin="5842,2366" coordsize="405,55" path="m6243,2421l6238,2421,5846,2421,5842,2417,5842,2370,5846,2366,6243,2366,6247,2370,6247,2417,6243,2421xe" filled="true" fillcolor="#deb59a" stroked="false">
                  <v:path arrowok="t"/>
                  <v:fill type="solid"/>
                </v:shape>
                <v:shape style="position:absolute;left:5833;top:2335;width:405;height:32" id="docshape110" coordorigin="5834,2335" coordsize="405,32" path="m6236,2366l6233,2366,5836,2366,5834,2364,5834,2338,5836,2335,6236,2335,6239,2338,6239,2364,6236,2366xe" filled="true" fillcolor="#3f3c57" stroked="false">
                  <v:path arrowok="t"/>
                  <v:fill type="solid"/>
                </v:shape>
                <v:shape style="position:absolute;left:4280;top:2374;width:405;height:47" id="docshape111" coordorigin="4281,2375" coordsize="405,47" path="m4683,2421l4680,2421,4283,2421,4281,2418,4281,2377,4283,2375,4683,2375,4685,2377,4685,2418,4683,2421xe" filled="true" fillcolor="#cbcf9d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after="0"/>
        <w:rPr>
          <w:rFonts w:ascii="Trebuchet MS"/>
          <w:b/>
          <w:sz w:val="20"/>
        </w:rPr>
        <w:sectPr>
          <w:pgSz w:w="11910" w:h="16850"/>
          <w:pgMar w:header="906" w:footer="0" w:top="1180" w:bottom="280" w:left="425" w:right="425"/>
        </w:sectPr>
      </w:pPr>
    </w:p>
    <w:p>
      <w:pPr>
        <w:spacing w:line="247" w:lineRule="auto" w:before="493"/>
        <w:ind w:left="141" w:right="0" w:firstLine="0"/>
        <w:jc w:val="left"/>
        <w:rPr>
          <w:rFonts w:ascii="Trebuchet MS" w:hAnsi="Trebuchet MS"/>
          <w:b/>
          <w:sz w:val="80"/>
        </w:rPr>
      </w:pPr>
      <w:r>
        <w:rPr>
          <w:rFonts w:ascii="Trebuchet MS" w:hAnsi="Trebuchet MS"/>
          <w:b/>
          <w:sz w:val="80"/>
        </w:rPr>
        <mc:AlternateContent>
          <mc:Choice Requires="wps">
            <w:drawing>
              <wp:anchor distT="0" distB="0" distL="0" distR="0" allowOverlap="1" layoutInCell="1" locked="0" behindDoc="1" simplePos="0" relativeHeight="486619648">
                <wp:simplePos x="0" y="0"/>
                <wp:positionH relativeFrom="page">
                  <wp:posOffset>0</wp:posOffset>
                </wp:positionH>
                <wp:positionV relativeFrom="page">
                  <wp:posOffset>2886174</wp:posOffset>
                </wp:positionV>
                <wp:extent cx="7562850" cy="7810500"/>
                <wp:effectExtent l="0" t="0" r="0" b="0"/>
                <wp:wrapNone/>
                <wp:docPr id="131" name="Graphic 13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1" name="Graphic 131"/>
                      <wps:cNvSpPr/>
                      <wps:spPr>
                        <a:xfrm>
                          <a:off x="0" y="0"/>
                          <a:ext cx="7562850" cy="78105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2850" h="7810500">
                              <a:moveTo>
                                <a:pt x="7562849" y="7810400"/>
                              </a:moveTo>
                              <a:lnTo>
                                <a:pt x="0" y="7810400"/>
                              </a:lnTo>
                              <a:lnTo>
                                <a:pt x="0" y="0"/>
                              </a:lnTo>
                              <a:lnTo>
                                <a:pt x="7562849" y="0"/>
                              </a:lnTo>
                              <a:lnTo>
                                <a:pt x="7562849" y="78104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5456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-.000001pt;margin-top:227.257813pt;width:595.499972pt;height:614.992171pt;mso-position-horizontal-relative:page;mso-position-vertical-relative:page;z-index:-16696832" id="docshape113" filled="true" fillcolor="#254562" stroked="false">
                <v:fill type="solid"/>
                <w10:wrap type="none"/>
              </v:rect>
            </w:pict>
          </mc:Fallback>
        </mc:AlternateContent>
      </w:r>
      <w:r>
        <w:rPr>
          <w:rFonts w:ascii="Trebuchet MS" w:hAnsi="Trebuchet MS"/>
          <w:b/>
          <w:color w:val="254562"/>
          <w:sz w:val="80"/>
        </w:rPr>
        <w:t>Secretaria</w:t>
      </w:r>
      <w:r>
        <w:rPr>
          <w:rFonts w:ascii="Trebuchet MS" w:hAnsi="Trebuchet MS"/>
          <w:b/>
          <w:color w:val="254562"/>
          <w:spacing w:val="38"/>
          <w:sz w:val="80"/>
        </w:rPr>
        <w:t> </w:t>
      </w:r>
      <w:r>
        <w:rPr>
          <w:rFonts w:ascii="Trebuchet MS" w:hAnsi="Trebuchet MS"/>
          <w:b/>
          <w:color w:val="254562"/>
          <w:sz w:val="80"/>
        </w:rPr>
        <w:t>de</w:t>
      </w:r>
      <w:r>
        <w:rPr>
          <w:rFonts w:ascii="Trebuchet MS" w:hAnsi="Trebuchet MS"/>
          <w:b/>
          <w:color w:val="254562"/>
          <w:spacing w:val="-99"/>
          <w:sz w:val="80"/>
        </w:rPr>
        <w:t> </w:t>
      </w:r>
      <w:r>
        <w:rPr>
          <w:rFonts w:ascii="Trebuchet MS" w:hAnsi="Trebuchet MS"/>
          <w:b/>
          <w:color w:val="254562"/>
          <w:sz w:val="80"/>
        </w:rPr>
        <w:t>Tecnologia</w:t>
      </w:r>
      <w:r>
        <w:rPr>
          <w:rFonts w:ascii="Trebuchet MS" w:hAnsi="Trebuchet MS"/>
          <w:b/>
          <w:color w:val="254562"/>
          <w:spacing w:val="-99"/>
          <w:sz w:val="80"/>
        </w:rPr>
        <w:t> </w:t>
      </w:r>
      <w:r>
        <w:rPr>
          <w:rFonts w:ascii="Trebuchet MS" w:hAnsi="Trebuchet MS"/>
          <w:b/>
          <w:color w:val="254562"/>
          <w:sz w:val="80"/>
        </w:rPr>
        <w:t>da </w:t>
      </w:r>
      <w:r>
        <w:rPr>
          <w:rFonts w:ascii="Trebuchet MS" w:hAnsi="Trebuchet MS"/>
          <w:b/>
          <w:color w:val="254562"/>
          <w:spacing w:val="-26"/>
          <w:w w:val="110"/>
          <w:sz w:val="80"/>
        </w:rPr>
        <w:t>Informação</w:t>
      </w:r>
      <w:r>
        <w:rPr>
          <w:rFonts w:ascii="Trebuchet MS" w:hAnsi="Trebuchet MS"/>
          <w:b/>
          <w:color w:val="254562"/>
          <w:spacing w:val="-124"/>
          <w:w w:val="110"/>
          <w:sz w:val="80"/>
        </w:rPr>
        <w:t> </w:t>
      </w:r>
      <w:r>
        <w:rPr>
          <w:rFonts w:ascii="Trebuchet MS" w:hAnsi="Trebuchet MS"/>
          <w:b/>
          <w:color w:val="254562"/>
          <w:spacing w:val="-26"/>
          <w:w w:val="110"/>
          <w:sz w:val="80"/>
        </w:rPr>
        <w:t>e</w:t>
      </w:r>
      <w:r>
        <w:rPr>
          <w:rFonts w:ascii="Trebuchet MS" w:hAnsi="Trebuchet MS"/>
          <w:b/>
          <w:color w:val="254562"/>
          <w:spacing w:val="-123"/>
          <w:w w:val="110"/>
          <w:sz w:val="80"/>
        </w:rPr>
        <w:t> </w:t>
      </w:r>
      <w:r>
        <w:rPr>
          <w:rFonts w:ascii="Trebuchet MS" w:hAnsi="Trebuchet MS"/>
          <w:b/>
          <w:color w:val="254562"/>
          <w:spacing w:val="-26"/>
          <w:w w:val="110"/>
          <w:sz w:val="80"/>
        </w:rPr>
        <w:t>Comunicação</w:t>
      </w:r>
    </w:p>
    <w:p>
      <w:pPr>
        <w:spacing w:before="27"/>
        <w:ind w:left="0" w:right="755" w:firstLine="0"/>
        <w:jc w:val="right"/>
        <w:rPr>
          <w:rFonts w:ascii="Verdana"/>
          <w:sz w:val="28"/>
        </w:rPr>
      </w:pPr>
      <w:r>
        <w:rPr>
          <w:rFonts w:ascii="Verdana"/>
          <w:color w:val="002E5C"/>
          <w:spacing w:val="-2"/>
          <w:w w:val="95"/>
          <w:sz w:val="28"/>
        </w:rPr>
        <w:t>(SETIC)</w:t>
      </w:r>
    </w:p>
    <w:p>
      <w:pPr>
        <w:pStyle w:val="BodyText"/>
        <w:rPr>
          <w:rFonts w:ascii="Verdana"/>
          <w:sz w:val="20"/>
        </w:rPr>
      </w:pPr>
    </w:p>
    <w:p>
      <w:pPr>
        <w:pStyle w:val="BodyText"/>
        <w:rPr>
          <w:rFonts w:ascii="Verdana"/>
          <w:sz w:val="20"/>
        </w:rPr>
      </w:pPr>
    </w:p>
    <w:p>
      <w:pPr>
        <w:pStyle w:val="BodyText"/>
        <w:rPr>
          <w:rFonts w:ascii="Verdana"/>
          <w:sz w:val="20"/>
        </w:rPr>
      </w:pPr>
    </w:p>
    <w:p>
      <w:pPr>
        <w:pStyle w:val="BodyText"/>
        <w:rPr>
          <w:rFonts w:ascii="Verdana"/>
          <w:sz w:val="20"/>
        </w:rPr>
      </w:pPr>
    </w:p>
    <w:p>
      <w:pPr>
        <w:pStyle w:val="BodyText"/>
        <w:spacing w:before="231"/>
        <w:rPr>
          <w:rFonts w:ascii="Verdana"/>
          <w:sz w:val="20"/>
        </w:rPr>
      </w:pPr>
      <w:r>
        <w:rPr>
          <w:rFonts w:ascii="Verdana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2176">
                <wp:simplePos x="0" y="0"/>
                <wp:positionH relativeFrom="page">
                  <wp:posOffset>351635</wp:posOffset>
                </wp:positionH>
                <wp:positionV relativeFrom="paragraph">
                  <wp:posOffset>316332</wp:posOffset>
                </wp:positionV>
                <wp:extent cx="6860540" cy="4259580"/>
                <wp:effectExtent l="0" t="0" r="0" b="0"/>
                <wp:wrapTopAndBottom/>
                <wp:docPr id="132" name="Group 13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2" name="Group 132"/>
                      <wpg:cNvGrpSpPr/>
                      <wpg:grpSpPr>
                        <a:xfrm>
                          <a:off x="0" y="0"/>
                          <a:ext cx="6860540" cy="4259580"/>
                          <a:chExt cx="6860540" cy="4259580"/>
                        </a:xfrm>
                      </wpg:grpSpPr>
                      <wps:wsp>
                        <wps:cNvPr id="133" name="Graphic 133"/>
                        <wps:cNvSpPr/>
                        <wps:spPr>
                          <a:xfrm>
                            <a:off x="7475" y="5377"/>
                            <a:ext cx="6844030" cy="4244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4030" h="4244975">
                                <a:moveTo>
                                  <a:pt x="0" y="0"/>
                                </a:moveTo>
                                <a:lnTo>
                                  <a:pt x="6843581" y="0"/>
                                </a:lnTo>
                                <a:lnTo>
                                  <a:pt x="6843581" y="4244373"/>
                                </a:lnTo>
                                <a:lnTo>
                                  <a:pt x="0" y="424437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4" name="Graphic 134"/>
                        <wps:cNvSpPr/>
                        <wps:spPr>
                          <a:xfrm>
                            <a:off x="9528" y="9528"/>
                            <a:ext cx="6841490" cy="4240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1490" h="4240530">
                                <a:moveTo>
                                  <a:pt x="6841481" y="0"/>
                                </a:moveTo>
                                <a:lnTo>
                                  <a:pt x="6841481" y="4240222"/>
                                </a:lnTo>
                                <a:lnTo>
                                  <a:pt x="0" y="4240222"/>
                                </a:lnTo>
                              </a:path>
                            </a:pathLst>
                          </a:custGeom>
                          <a:ln w="19057">
                            <a:solidFill>
                              <a:srgbClr val="94ACC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5" name="Graphic 135"/>
                        <wps:cNvSpPr/>
                        <wps:spPr>
                          <a:xfrm>
                            <a:off x="289933" y="2439936"/>
                            <a:ext cx="235585" cy="235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5585" h="235585">
                                <a:moveTo>
                                  <a:pt x="235534" y="235534"/>
                                </a:moveTo>
                                <a:lnTo>
                                  <a:pt x="0" y="235534"/>
                                </a:lnTo>
                                <a:lnTo>
                                  <a:pt x="0" y="0"/>
                                </a:lnTo>
                                <a:lnTo>
                                  <a:pt x="235534" y="0"/>
                                </a:lnTo>
                                <a:lnTo>
                                  <a:pt x="235534" y="2355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4AC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" name="Graphic 136"/>
                        <wps:cNvSpPr/>
                        <wps:spPr>
                          <a:xfrm>
                            <a:off x="351862" y="2517600"/>
                            <a:ext cx="106680" cy="80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680" h="80645">
                                <a:moveTo>
                                  <a:pt x="66138" y="80207"/>
                                </a:moveTo>
                                <a:lnTo>
                                  <a:pt x="60139" y="74209"/>
                                </a:lnTo>
                                <a:lnTo>
                                  <a:pt x="90005" y="44343"/>
                                </a:lnTo>
                                <a:lnTo>
                                  <a:pt x="0" y="44343"/>
                                </a:lnTo>
                                <a:lnTo>
                                  <a:pt x="0" y="35864"/>
                                </a:lnTo>
                                <a:lnTo>
                                  <a:pt x="90005" y="35864"/>
                                </a:lnTo>
                                <a:lnTo>
                                  <a:pt x="60139" y="5998"/>
                                </a:lnTo>
                                <a:lnTo>
                                  <a:pt x="66138" y="0"/>
                                </a:lnTo>
                                <a:lnTo>
                                  <a:pt x="106241" y="40103"/>
                                </a:lnTo>
                                <a:lnTo>
                                  <a:pt x="66138" y="802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7" name="Graphic 137"/>
                        <wps:cNvSpPr/>
                        <wps:spPr>
                          <a:xfrm>
                            <a:off x="3429383" y="2439936"/>
                            <a:ext cx="235585" cy="235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5585" h="235585">
                                <a:moveTo>
                                  <a:pt x="235534" y="235534"/>
                                </a:moveTo>
                                <a:lnTo>
                                  <a:pt x="0" y="235534"/>
                                </a:lnTo>
                                <a:lnTo>
                                  <a:pt x="0" y="0"/>
                                </a:lnTo>
                                <a:lnTo>
                                  <a:pt x="235534" y="0"/>
                                </a:lnTo>
                                <a:lnTo>
                                  <a:pt x="235534" y="2355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4AC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" name="Graphic 138"/>
                        <wps:cNvSpPr/>
                        <wps:spPr>
                          <a:xfrm>
                            <a:off x="3491313" y="2517600"/>
                            <a:ext cx="106680" cy="80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680" h="80645">
                                <a:moveTo>
                                  <a:pt x="66138" y="80207"/>
                                </a:moveTo>
                                <a:lnTo>
                                  <a:pt x="60139" y="74209"/>
                                </a:lnTo>
                                <a:lnTo>
                                  <a:pt x="90005" y="44343"/>
                                </a:lnTo>
                                <a:lnTo>
                                  <a:pt x="0" y="44343"/>
                                </a:lnTo>
                                <a:lnTo>
                                  <a:pt x="0" y="35864"/>
                                </a:lnTo>
                                <a:lnTo>
                                  <a:pt x="90005" y="35864"/>
                                </a:lnTo>
                                <a:lnTo>
                                  <a:pt x="60139" y="5998"/>
                                </a:lnTo>
                                <a:lnTo>
                                  <a:pt x="66138" y="0"/>
                                </a:lnTo>
                                <a:lnTo>
                                  <a:pt x="106241" y="40103"/>
                                </a:lnTo>
                                <a:lnTo>
                                  <a:pt x="66138" y="802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" name="Graphic 139"/>
                        <wps:cNvSpPr/>
                        <wps:spPr>
                          <a:xfrm>
                            <a:off x="3409500" y="348674"/>
                            <a:ext cx="235585" cy="235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5585" h="235585">
                                <a:moveTo>
                                  <a:pt x="235534" y="235534"/>
                                </a:moveTo>
                                <a:lnTo>
                                  <a:pt x="0" y="235534"/>
                                </a:lnTo>
                                <a:lnTo>
                                  <a:pt x="0" y="0"/>
                                </a:lnTo>
                                <a:lnTo>
                                  <a:pt x="235534" y="0"/>
                                </a:lnTo>
                                <a:lnTo>
                                  <a:pt x="235534" y="2355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4AC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" name="Graphic 140"/>
                        <wps:cNvSpPr/>
                        <wps:spPr>
                          <a:xfrm>
                            <a:off x="3471430" y="426337"/>
                            <a:ext cx="106680" cy="80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680" h="80645">
                                <a:moveTo>
                                  <a:pt x="66138" y="80207"/>
                                </a:moveTo>
                                <a:lnTo>
                                  <a:pt x="60139" y="74209"/>
                                </a:lnTo>
                                <a:lnTo>
                                  <a:pt x="90005" y="44343"/>
                                </a:lnTo>
                                <a:lnTo>
                                  <a:pt x="0" y="44343"/>
                                </a:lnTo>
                                <a:lnTo>
                                  <a:pt x="0" y="35864"/>
                                </a:lnTo>
                                <a:lnTo>
                                  <a:pt x="90005" y="35864"/>
                                </a:lnTo>
                                <a:lnTo>
                                  <a:pt x="60139" y="5998"/>
                                </a:lnTo>
                                <a:lnTo>
                                  <a:pt x="66138" y="0"/>
                                </a:lnTo>
                                <a:lnTo>
                                  <a:pt x="106241" y="40103"/>
                                </a:lnTo>
                                <a:lnTo>
                                  <a:pt x="66138" y="802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" name="Graphic 141"/>
                        <wps:cNvSpPr/>
                        <wps:spPr>
                          <a:xfrm>
                            <a:off x="1303874" y="232060"/>
                            <a:ext cx="391160" cy="391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1160" h="391160">
                                <a:moveTo>
                                  <a:pt x="195322" y="390672"/>
                                </a:moveTo>
                                <a:lnTo>
                                  <a:pt x="150554" y="385509"/>
                                </a:lnTo>
                                <a:lnTo>
                                  <a:pt x="109446" y="370806"/>
                                </a:lnTo>
                                <a:lnTo>
                                  <a:pt x="73176" y="347738"/>
                                </a:lnTo>
                                <a:lnTo>
                                  <a:pt x="42919" y="317481"/>
                                </a:lnTo>
                                <a:lnTo>
                                  <a:pt x="19851" y="281211"/>
                                </a:lnTo>
                                <a:lnTo>
                                  <a:pt x="5148" y="240104"/>
                                </a:lnTo>
                                <a:lnTo>
                                  <a:pt x="0" y="195219"/>
                                </a:lnTo>
                                <a:lnTo>
                                  <a:pt x="5148" y="150567"/>
                                </a:lnTo>
                                <a:lnTo>
                                  <a:pt x="19851" y="109460"/>
                                </a:lnTo>
                                <a:lnTo>
                                  <a:pt x="41955" y="74706"/>
                                </a:lnTo>
                                <a:lnTo>
                                  <a:pt x="70225" y="45884"/>
                                </a:lnTo>
                                <a:lnTo>
                                  <a:pt x="109446" y="19865"/>
                                </a:lnTo>
                                <a:lnTo>
                                  <a:pt x="150554" y="5162"/>
                                </a:lnTo>
                                <a:lnTo>
                                  <a:pt x="195322" y="0"/>
                                </a:lnTo>
                                <a:lnTo>
                                  <a:pt x="240091" y="5162"/>
                                </a:lnTo>
                                <a:lnTo>
                                  <a:pt x="255998" y="10852"/>
                                </a:lnTo>
                                <a:lnTo>
                                  <a:pt x="195322" y="10852"/>
                                </a:lnTo>
                                <a:lnTo>
                                  <a:pt x="146257" y="17437"/>
                                </a:lnTo>
                                <a:lnTo>
                                  <a:pt x="102181" y="36025"/>
                                </a:lnTo>
                                <a:lnTo>
                                  <a:pt x="64848" y="64862"/>
                                </a:lnTo>
                                <a:lnTo>
                                  <a:pt x="36011" y="102194"/>
                                </a:lnTo>
                                <a:lnTo>
                                  <a:pt x="17424" y="146270"/>
                                </a:lnTo>
                                <a:lnTo>
                                  <a:pt x="10854" y="195219"/>
                                </a:lnTo>
                                <a:lnTo>
                                  <a:pt x="17424" y="244401"/>
                                </a:lnTo>
                                <a:lnTo>
                                  <a:pt x="36011" y="288477"/>
                                </a:lnTo>
                                <a:lnTo>
                                  <a:pt x="64848" y="325810"/>
                                </a:lnTo>
                                <a:lnTo>
                                  <a:pt x="102181" y="354646"/>
                                </a:lnTo>
                                <a:lnTo>
                                  <a:pt x="146257" y="373234"/>
                                </a:lnTo>
                                <a:lnTo>
                                  <a:pt x="195322" y="379820"/>
                                </a:lnTo>
                                <a:lnTo>
                                  <a:pt x="255998" y="379820"/>
                                </a:lnTo>
                                <a:lnTo>
                                  <a:pt x="240091" y="385509"/>
                                </a:lnTo>
                                <a:lnTo>
                                  <a:pt x="195322" y="390672"/>
                                </a:lnTo>
                                <a:close/>
                              </a:path>
                              <a:path w="391160" h="391160">
                                <a:moveTo>
                                  <a:pt x="255998" y="379820"/>
                                </a:moveTo>
                                <a:lnTo>
                                  <a:pt x="195322" y="379820"/>
                                </a:lnTo>
                                <a:lnTo>
                                  <a:pt x="244388" y="373234"/>
                                </a:lnTo>
                                <a:lnTo>
                                  <a:pt x="288463" y="354646"/>
                                </a:lnTo>
                                <a:lnTo>
                                  <a:pt x="325796" y="325810"/>
                                </a:lnTo>
                                <a:lnTo>
                                  <a:pt x="354633" y="288477"/>
                                </a:lnTo>
                                <a:lnTo>
                                  <a:pt x="373221" y="244401"/>
                                </a:lnTo>
                                <a:lnTo>
                                  <a:pt x="379791" y="195219"/>
                                </a:lnTo>
                                <a:lnTo>
                                  <a:pt x="373243" y="146438"/>
                                </a:lnTo>
                                <a:lnTo>
                                  <a:pt x="354633" y="102194"/>
                                </a:lnTo>
                                <a:lnTo>
                                  <a:pt x="325796" y="64862"/>
                                </a:lnTo>
                                <a:lnTo>
                                  <a:pt x="288463" y="36025"/>
                                </a:lnTo>
                                <a:lnTo>
                                  <a:pt x="244388" y="17437"/>
                                </a:lnTo>
                                <a:lnTo>
                                  <a:pt x="195322" y="10852"/>
                                </a:lnTo>
                                <a:lnTo>
                                  <a:pt x="255998" y="10852"/>
                                </a:lnTo>
                                <a:lnTo>
                                  <a:pt x="317289" y="42819"/>
                                </a:lnTo>
                                <a:lnTo>
                                  <a:pt x="347658" y="73123"/>
                                </a:lnTo>
                                <a:lnTo>
                                  <a:pt x="370793" y="109460"/>
                                </a:lnTo>
                                <a:lnTo>
                                  <a:pt x="385408" y="150320"/>
                                </a:lnTo>
                                <a:lnTo>
                                  <a:pt x="390645" y="195219"/>
                                </a:lnTo>
                                <a:lnTo>
                                  <a:pt x="385496" y="240104"/>
                                </a:lnTo>
                                <a:lnTo>
                                  <a:pt x="370793" y="281211"/>
                                </a:lnTo>
                                <a:lnTo>
                                  <a:pt x="347725" y="317481"/>
                                </a:lnTo>
                                <a:lnTo>
                                  <a:pt x="317468" y="347738"/>
                                </a:lnTo>
                                <a:lnTo>
                                  <a:pt x="281198" y="370806"/>
                                </a:lnTo>
                                <a:lnTo>
                                  <a:pt x="255998" y="379820"/>
                                </a:lnTo>
                                <a:close/>
                              </a:path>
                              <a:path w="391160" h="391160">
                                <a:moveTo>
                                  <a:pt x="195439" y="357999"/>
                                </a:moveTo>
                                <a:lnTo>
                                  <a:pt x="152177" y="352182"/>
                                </a:lnTo>
                                <a:lnTo>
                                  <a:pt x="113296" y="335767"/>
                                </a:lnTo>
                                <a:lnTo>
                                  <a:pt x="80349" y="310309"/>
                                </a:lnTo>
                                <a:lnTo>
                                  <a:pt x="54891" y="277362"/>
                                </a:lnTo>
                                <a:lnTo>
                                  <a:pt x="38476" y="238481"/>
                                </a:lnTo>
                                <a:lnTo>
                                  <a:pt x="32659" y="195219"/>
                                </a:lnTo>
                                <a:lnTo>
                                  <a:pt x="38476" y="151957"/>
                                </a:lnTo>
                                <a:lnTo>
                                  <a:pt x="54891" y="113076"/>
                                </a:lnTo>
                                <a:lnTo>
                                  <a:pt x="80349" y="80129"/>
                                </a:lnTo>
                                <a:lnTo>
                                  <a:pt x="113296" y="54671"/>
                                </a:lnTo>
                                <a:lnTo>
                                  <a:pt x="152177" y="38256"/>
                                </a:lnTo>
                                <a:lnTo>
                                  <a:pt x="195439" y="32439"/>
                                </a:lnTo>
                                <a:lnTo>
                                  <a:pt x="209054" y="33007"/>
                                </a:lnTo>
                                <a:lnTo>
                                  <a:pt x="222357" y="34676"/>
                                </a:lnTo>
                                <a:lnTo>
                                  <a:pt x="235304" y="37393"/>
                                </a:lnTo>
                                <a:lnTo>
                                  <a:pt x="236898" y="37865"/>
                                </a:lnTo>
                                <a:lnTo>
                                  <a:pt x="195439" y="37865"/>
                                </a:lnTo>
                                <a:lnTo>
                                  <a:pt x="145691" y="45884"/>
                                </a:lnTo>
                                <a:lnTo>
                                  <a:pt x="102495" y="68217"/>
                                </a:lnTo>
                                <a:lnTo>
                                  <a:pt x="68517" y="102194"/>
                                </a:lnTo>
                                <a:lnTo>
                                  <a:pt x="46104" y="145471"/>
                                </a:lnTo>
                                <a:lnTo>
                                  <a:pt x="38085" y="195219"/>
                                </a:lnTo>
                                <a:lnTo>
                                  <a:pt x="46013" y="244401"/>
                                </a:lnTo>
                                <a:lnTo>
                                  <a:pt x="68436" y="288163"/>
                                </a:lnTo>
                                <a:lnTo>
                                  <a:pt x="102495" y="322221"/>
                                </a:lnTo>
                                <a:lnTo>
                                  <a:pt x="145691" y="344554"/>
                                </a:lnTo>
                                <a:lnTo>
                                  <a:pt x="195439" y="352573"/>
                                </a:lnTo>
                                <a:lnTo>
                                  <a:pt x="235792" y="352573"/>
                                </a:lnTo>
                                <a:lnTo>
                                  <a:pt x="195439" y="357999"/>
                                </a:lnTo>
                                <a:close/>
                              </a:path>
                              <a:path w="391160" h="391160">
                                <a:moveTo>
                                  <a:pt x="247849" y="46866"/>
                                </a:moveTo>
                                <a:lnTo>
                                  <a:pt x="208603" y="38414"/>
                                </a:lnTo>
                                <a:lnTo>
                                  <a:pt x="195439" y="37865"/>
                                </a:lnTo>
                                <a:lnTo>
                                  <a:pt x="236898" y="37865"/>
                                </a:lnTo>
                                <a:lnTo>
                                  <a:pt x="247855" y="41108"/>
                                </a:lnTo>
                                <a:lnTo>
                                  <a:pt x="249607" y="41668"/>
                                </a:lnTo>
                                <a:lnTo>
                                  <a:pt x="250106" y="42656"/>
                                </a:lnTo>
                                <a:lnTo>
                                  <a:pt x="250189" y="42819"/>
                                </a:lnTo>
                                <a:lnTo>
                                  <a:pt x="249152" y="45884"/>
                                </a:lnTo>
                                <a:lnTo>
                                  <a:pt x="249029" y="46248"/>
                                </a:lnTo>
                                <a:lnTo>
                                  <a:pt x="247849" y="46866"/>
                                </a:lnTo>
                                <a:close/>
                              </a:path>
                              <a:path w="391160" h="391160">
                                <a:moveTo>
                                  <a:pt x="274357" y="59096"/>
                                </a:moveTo>
                                <a:lnTo>
                                  <a:pt x="269299" y="56232"/>
                                </a:lnTo>
                                <a:lnTo>
                                  <a:pt x="265696" y="54364"/>
                                </a:lnTo>
                                <a:lnTo>
                                  <a:pt x="262119" y="52691"/>
                                </a:lnTo>
                                <a:lnTo>
                                  <a:pt x="260823" y="52106"/>
                                </a:lnTo>
                                <a:lnTo>
                                  <a:pt x="260307" y="51114"/>
                                </a:lnTo>
                                <a:lnTo>
                                  <a:pt x="260833" y="48319"/>
                                </a:lnTo>
                                <a:lnTo>
                                  <a:pt x="261759" y="47509"/>
                                </a:lnTo>
                                <a:lnTo>
                                  <a:pt x="263854" y="47509"/>
                                </a:lnTo>
                                <a:lnTo>
                                  <a:pt x="268177" y="49536"/>
                                </a:lnTo>
                                <a:lnTo>
                                  <a:pt x="271857" y="51441"/>
                                </a:lnTo>
                                <a:lnTo>
                                  <a:pt x="277031" y="54364"/>
                                </a:lnTo>
                                <a:lnTo>
                                  <a:pt x="277375" y="55598"/>
                                </a:lnTo>
                                <a:lnTo>
                                  <a:pt x="275591" y="58755"/>
                                </a:lnTo>
                                <a:lnTo>
                                  <a:pt x="274357" y="59096"/>
                                </a:lnTo>
                                <a:close/>
                              </a:path>
                              <a:path w="391160" h="391160">
                                <a:moveTo>
                                  <a:pt x="290243" y="69660"/>
                                </a:moveTo>
                                <a:lnTo>
                                  <a:pt x="288783" y="68556"/>
                                </a:lnTo>
                                <a:lnTo>
                                  <a:pt x="285247" y="65974"/>
                                </a:lnTo>
                                <a:lnTo>
                                  <a:pt x="282323" y="64020"/>
                                </a:lnTo>
                                <a:lnTo>
                                  <a:pt x="281954" y="63003"/>
                                </a:lnTo>
                                <a:lnTo>
                                  <a:pt x="282735" y="60416"/>
                                </a:lnTo>
                                <a:lnTo>
                                  <a:pt x="283606" y="59773"/>
                                </a:lnTo>
                                <a:lnTo>
                                  <a:pt x="285476" y="59773"/>
                                </a:lnTo>
                                <a:lnTo>
                                  <a:pt x="286025" y="59949"/>
                                </a:lnTo>
                                <a:lnTo>
                                  <a:pt x="288367" y="61541"/>
                                </a:lnTo>
                                <a:lnTo>
                                  <a:pt x="293490" y="65259"/>
                                </a:lnTo>
                                <a:lnTo>
                                  <a:pt x="293602" y="65974"/>
                                </a:lnTo>
                                <a:lnTo>
                                  <a:pt x="293690" y="66530"/>
                                </a:lnTo>
                                <a:lnTo>
                                  <a:pt x="291516" y="69476"/>
                                </a:lnTo>
                                <a:lnTo>
                                  <a:pt x="290243" y="69660"/>
                                </a:lnTo>
                                <a:close/>
                              </a:path>
                              <a:path w="391160" h="391160">
                                <a:moveTo>
                                  <a:pt x="235792" y="352573"/>
                                </a:moveTo>
                                <a:lnTo>
                                  <a:pt x="195439" y="352573"/>
                                </a:lnTo>
                                <a:lnTo>
                                  <a:pt x="245186" y="344554"/>
                                </a:lnTo>
                                <a:lnTo>
                                  <a:pt x="288383" y="322221"/>
                                </a:lnTo>
                                <a:lnTo>
                                  <a:pt x="322441" y="288163"/>
                                </a:lnTo>
                                <a:lnTo>
                                  <a:pt x="344774" y="244967"/>
                                </a:lnTo>
                                <a:lnTo>
                                  <a:pt x="352793" y="195219"/>
                                </a:lnTo>
                                <a:lnTo>
                                  <a:pt x="349057" y="160990"/>
                                </a:lnTo>
                                <a:lnTo>
                                  <a:pt x="338385" y="129382"/>
                                </a:lnTo>
                                <a:lnTo>
                                  <a:pt x="321583" y="101187"/>
                                </a:lnTo>
                                <a:lnTo>
                                  <a:pt x="299455" y="77193"/>
                                </a:lnTo>
                                <a:lnTo>
                                  <a:pt x="297984" y="76007"/>
                                </a:lnTo>
                                <a:lnTo>
                                  <a:pt x="297872" y="74706"/>
                                </a:lnTo>
                                <a:lnTo>
                                  <a:pt x="300417" y="71815"/>
                                </a:lnTo>
                                <a:lnTo>
                                  <a:pt x="301674" y="71815"/>
                                </a:lnTo>
                                <a:lnTo>
                                  <a:pt x="343308" y="127122"/>
                                </a:lnTo>
                                <a:lnTo>
                                  <a:pt x="358219" y="195219"/>
                                </a:lnTo>
                                <a:lnTo>
                                  <a:pt x="352402" y="238481"/>
                                </a:lnTo>
                                <a:lnTo>
                                  <a:pt x="335987" y="277362"/>
                                </a:lnTo>
                                <a:lnTo>
                                  <a:pt x="310529" y="310309"/>
                                </a:lnTo>
                                <a:lnTo>
                                  <a:pt x="277582" y="335767"/>
                                </a:lnTo>
                                <a:lnTo>
                                  <a:pt x="238700" y="352182"/>
                                </a:lnTo>
                                <a:lnTo>
                                  <a:pt x="235792" y="352573"/>
                                </a:lnTo>
                                <a:close/>
                              </a:path>
                              <a:path w="391160" h="391160">
                                <a:moveTo>
                                  <a:pt x="180920" y="158689"/>
                                </a:moveTo>
                                <a:lnTo>
                                  <a:pt x="177756" y="158689"/>
                                </a:lnTo>
                                <a:lnTo>
                                  <a:pt x="176436" y="158097"/>
                                </a:lnTo>
                                <a:lnTo>
                                  <a:pt x="174271" y="155747"/>
                                </a:lnTo>
                                <a:lnTo>
                                  <a:pt x="173735" y="154330"/>
                                </a:lnTo>
                                <a:lnTo>
                                  <a:pt x="173735" y="150320"/>
                                </a:lnTo>
                                <a:lnTo>
                                  <a:pt x="174813" y="148245"/>
                                </a:lnTo>
                                <a:lnTo>
                                  <a:pt x="176967" y="146438"/>
                                </a:lnTo>
                                <a:lnTo>
                                  <a:pt x="194644" y="122360"/>
                                </a:lnTo>
                                <a:lnTo>
                                  <a:pt x="196223" y="120287"/>
                                </a:lnTo>
                                <a:lnTo>
                                  <a:pt x="198020" y="119255"/>
                                </a:lnTo>
                                <a:lnTo>
                                  <a:pt x="201622" y="119255"/>
                                </a:lnTo>
                                <a:lnTo>
                                  <a:pt x="203055" y="119741"/>
                                </a:lnTo>
                                <a:lnTo>
                                  <a:pt x="205648" y="121673"/>
                                </a:lnTo>
                                <a:lnTo>
                                  <a:pt x="206291" y="122913"/>
                                </a:lnTo>
                                <a:lnTo>
                                  <a:pt x="206291" y="142708"/>
                                </a:lnTo>
                                <a:lnTo>
                                  <a:pt x="192069" y="142708"/>
                                </a:lnTo>
                                <a:lnTo>
                                  <a:pt x="183442" y="156198"/>
                                </a:lnTo>
                                <a:lnTo>
                                  <a:pt x="182292" y="157859"/>
                                </a:lnTo>
                                <a:lnTo>
                                  <a:pt x="180920" y="158689"/>
                                </a:lnTo>
                                <a:close/>
                              </a:path>
                              <a:path w="391160" h="391160">
                                <a:moveTo>
                                  <a:pt x="201046" y="271183"/>
                                </a:moveTo>
                                <a:lnTo>
                                  <a:pt x="197167" y="271183"/>
                                </a:lnTo>
                                <a:lnTo>
                                  <a:pt x="195481" y="270702"/>
                                </a:lnTo>
                                <a:lnTo>
                                  <a:pt x="192747" y="268765"/>
                                </a:lnTo>
                                <a:lnTo>
                                  <a:pt x="192069" y="267449"/>
                                </a:lnTo>
                                <a:lnTo>
                                  <a:pt x="192069" y="142708"/>
                                </a:lnTo>
                                <a:lnTo>
                                  <a:pt x="206291" y="142708"/>
                                </a:lnTo>
                                <a:lnTo>
                                  <a:pt x="206291" y="267449"/>
                                </a:lnTo>
                                <a:lnTo>
                                  <a:pt x="205572" y="268765"/>
                                </a:lnTo>
                                <a:lnTo>
                                  <a:pt x="202702" y="270702"/>
                                </a:lnTo>
                                <a:lnTo>
                                  <a:pt x="201046" y="2711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" name="Graphic 142"/>
                        <wps:cNvSpPr/>
                        <wps:spPr>
                          <a:xfrm>
                            <a:off x="214149" y="736419"/>
                            <a:ext cx="2858135" cy="1542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8135" h="1542415">
                                <a:moveTo>
                                  <a:pt x="1242300" y="1542361"/>
                                </a:moveTo>
                                <a:lnTo>
                                  <a:pt x="56853" y="1542361"/>
                                </a:lnTo>
                                <a:lnTo>
                                  <a:pt x="34723" y="1537893"/>
                                </a:lnTo>
                                <a:lnTo>
                                  <a:pt x="16652" y="1525709"/>
                                </a:lnTo>
                                <a:lnTo>
                                  <a:pt x="4467" y="1507637"/>
                                </a:lnTo>
                                <a:lnTo>
                                  <a:pt x="0" y="1485507"/>
                                </a:lnTo>
                                <a:lnTo>
                                  <a:pt x="0" y="56853"/>
                                </a:lnTo>
                                <a:lnTo>
                                  <a:pt x="4467" y="34723"/>
                                </a:lnTo>
                                <a:lnTo>
                                  <a:pt x="16652" y="16652"/>
                                </a:lnTo>
                                <a:lnTo>
                                  <a:pt x="34723" y="4467"/>
                                </a:lnTo>
                                <a:lnTo>
                                  <a:pt x="56853" y="0"/>
                                </a:lnTo>
                                <a:lnTo>
                                  <a:pt x="2801118" y="0"/>
                                </a:lnTo>
                                <a:lnTo>
                                  <a:pt x="2841319" y="16652"/>
                                </a:lnTo>
                                <a:lnTo>
                                  <a:pt x="2857971" y="56853"/>
                                </a:lnTo>
                                <a:lnTo>
                                  <a:pt x="2857971" y="1266349"/>
                                </a:lnTo>
                                <a:lnTo>
                                  <a:pt x="2841319" y="1306551"/>
                                </a:lnTo>
                                <a:lnTo>
                                  <a:pt x="2801118" y="1323203"/>
                                </a:lnTo>
                                <a:lnTo>
                                  <a:pt x="1356007" y="1323203"/>
                                </a:lnTo>
                                <a:lnTo>
                                  <a:pt x="1333877" y="1327671"/>
                                </a:lnTo>
                                <a:lnTo>
                                  <a:pt x="1315806" y="1339855"/>
                                </a:lnTo>
                                <a:lnTo>
                                  <a:pt x="1303621" y="1357927"/>
                                </a:lnTo>
                                <a:lnTo>
                                  <a:pt x="1299154" y="1380057"/>
                                </a:lnTo>
                                <a:lnTo>
                                  <a:pt x="1299154" y="1485507"/>
                                </a:lnTo>
                                <a:lnTo>
                                  <a:pt x="1294686" y="1507637"/>
                                </a:lnTo>
                                <a:lnTo>
                                  <a:pt x="1282501" y="1525709"/>
                                </a:lnTo>
                                <a:lnTo>
                                  <a:pt x="1264430" y="1537893"/>
                                </a:lnTo>
                                <a:lnTo>
                                  <a:pt x="1242300" y="15423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4ACC7">
                              <a:alpha val="25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" name="Textbox 143"/>
                        <wps:cNvSpPr txBox="1"/>
                        <wps:spPr>
                          <a:xfrm>
                            <a:off x="234037" y="287087"/>
                            <a:ext cx="979169" cy="6438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Tahoma"/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color w:val="051221"/>
                                  <w:spacing w:val="-13"/>
                                  <w:sz w:val="32"/>
                                  <w:u w:val="thick" w:color="051221"/>
                                </w:rPr>
                                <w:t>OBJETIVO</w:t>
                              </w:r>
                            </w:p>
                            <w:p>
                              <w:pPr>
                                <w:spacing w:before="355"/>
                                <w:ind w:left="56" w:right="0" w:firstLine="0"/>
                                <w:jc w:val="left"/>
                                <w:rPr>
                                  <w:rFonts w:ascii="Tahoma"/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spacing w:val="-2"/>
                                  <w:sz w:val="22"/>
                                </w:rPr>
                                <w:t>Atender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4" name="Textbox 144"/>
                        <wps:cNvSpPr txBox="1"/>
                        <wps:spPr>
                          <a:xfrm>
                            <a:off x="1004742" y="758081"/>
                            <a:ext cx="736600" cy="1733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Tahoma"/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spacing w:val="-2"/>
                                  <w:sz w:val="22"/>
                                </w:rPr>
                                <w:t>chamados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5" name="Textbox 145"/>
                        <wps:cNvSpPr txBox="1"/>
                        <wps:spPr>
                          <a:xfrm>
                            <a:off x="1902830" y="758081"/>
                            <a:ext cx="1126490" cy="1733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689" w:val="left" w:leader="none"/>
                                </w:tabs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Tahoma"/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spacing w:val="-5"/>
                                  <w:sz w:val="22"/>
                                </w:rPr>
                                <w:t>que</w:t>
                              </w:r>
                              <w:r>
                                <w:rPr>
                                  <w:rFonts w:ascii="Tahoma"/>
                                  <w:b/>
                                  <w:sz w:val="22"/>
                                </w:rPr>
                                <w:tab/>
                              </w:r>
                              <w:r>
                                <w:rPr>
                                  <w:rFonts w:ascii="Tahoma"/>
                                  <w:b/>
                                  <w:spacing w:val="-2"/>
                                  <w:sz w:val="22"/>
                                </w:rPr>
                                <w:t>envolvem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6" name="Textbox 146"/>
                        <wps:cNvSpPr txBox="1"/>
                        <wps:spPr>
                          <a:xfrm>
                            <a:off x="270050" y="977239"/>
                            <a:ext cx="2759075" cy="12687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12" w:lineRule="auto" w:before="0"/>
                                <w:ind w:left="0" w:right="18" w:firstLine="0"/>
                                <w:jc w:val="both"/>
                                <w:rPr>
                                  <w:rFonts w:ascii="Tahoma" w:hAnsi="Tahoma"/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rFonts w:ascii="Tahoma" w:hAnsi="Tahoma"/>
                                  <w:b/>
                                  <w:sz w:val="22"/>
                                </w:rPr>
                                <w:t>requisitos de Acessibilidade e</w:t>
                              </w:r>
                              <w:r>
                                <w:rPr>
                                  <w:rFonts w:ascii="Tahoma" w:hAnsi="Tahoma"/>
                                  <w:b/>
                                  <w:spacing w:val="4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sz w:val="22"/>
                                </w:rPr>
                                <w:t>Inclusão, com as especificidades necessárias que inclui uma avaliação detalhada da necessidade, estudos técnicos</w:t>
                              </w:r>
                              <w:r>
                                <w:rPr>
                                  <w:rFonts w:ascii="Tahoma" w:hAnsi="Tahoma"/>
                                  <w:b/>
                                  <w:spacing w:val="46"/>
                                  <w:sz w:val="22"/>
                                </w:rPr>
                                <w:t>  </w:t>
                              </w:r>
                              <w:r>
                                <w:rPr>
                                  <w:rFonts w:ascii="Tahoma" w:hAnsi="Tahoma"/>
                                  <w:b/>
                                  <w:sz w:val="22"/>
                                </w:rPr>
                                <w:t>e</w:t>
                              </w:r>
                              <w:r>
                                <w:rPr>
                                  <w:rFonts w:ascii="Tahoma" w:hAnsi="Tahoma"/>
                                  <w:b/>
                                  <w:spacing w:val="46"/>
                                  <w:sz w:val="22"/>
                                </w:rPr>
                                <w:t>  </w:t>
                              </w:r>
                              <w:r>
                                <w:rPr>
                                  <w:rFonts w:ascii="Tahoma" w:hAnsi="Tahoma"/>
                                  <w:b/>
                                  <w:sz w:val="22"/>
                                </w:rPr>
                                <w:t>processo</w:t>
                              </w:r>
                              <w:r>
                                <w:rPr>
                                  <w:rFonts w:ascii="Tahoma" w:hAnsi="Tahoma"/>
                                  <w:b/>
                                  <w:spacing w:val="47"/>
                                  <w:sz w:val="22"/>
                                </w:rPr>
                                <w:t>  </w:t>
                              </w:r>
                              <w:r>
                                <w:rPr>
                                  <w:rFonts w:ascii="Tahoma" w:hAnsi="Tahoma"/>
                                  <w:b/>
                                  <w:sz w:val="22"/>
                                </w:rPr>
                                <w:t>de</w:t>
                              </w:r>
                              <w:r>
                                <w:rPr>
                                  <w:rFonts w:ascii="Tahoma" w:hAnsi="Tahoma"/>
                                  <w:b/>
                                  <w:spacing w:val="46"/>
                                  <w:sz w:val="22"/>
                                </w:rPr>
                                <w:t>  </w:t>
                              </w:r>
                              <w:r>
                                <w:rPr>
                                  <w:rFonts w:ascii="Tahoma" w:hAnsi="Tahoma"/>
                                  <w:b/>
                                  <w:spacing w:val="-2"/>
                                  <w:sz w:val="22"/>
                                </w:rPr>
                                <w:t>aquisição,</w:t>
                              </w:r>
                            </w:p>
                            <w:p>
                              <w:pPr>
                                <w:spacing w:line="265" w:lineRule="exact" w:before="0"/>
                                <w:ind w:left="0" w:right="0" w:firstLine="0"/>
                                <w:jc w:val="both"/>
                                <w:rPr>
                                  <w:rFonts w:ascii="Tahoma" w:hAnsi="Tahoma"/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rFonts w:ascii="Tahoma" w:hAnsi="Tahoma"/>
                                  <w:b/>
                                  <w:w w:val="105"/>
                                  <w:sz w:val="22"/>
                                </w:rPr>
                                <w:t>caso</w:t>
                              </w:r>
                              <w:r>
                                <w:rPr>
                                  <w:rFonts w:ascii="Tahoma" w:hAnsi="Tahoma"/>
                                  <w:b/>
                                  <w:spacing w:val="-1"/>
                                  <w:w w:val="10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spacing w:val="-2"/>
                                  <w:w w:val="105"/>
                                  <w:sz w:val="22"/>
                                </w:rPr>
                                <w:t>necessário.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7" name="Textbox 147"/>
                        <wps:cNvSpPr txBox="1"/>
                        <wps:spPr>
                          <a:xfrm>
                            <a:off x="3409906" y="365504"/>
                            <a:ext cx="3159760" cy="14420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39" w:lineRule="exact" w:before="0"/>
                                <w:ind w:left="612" w:right="0" w:firstLine="0"/>
                                <w:jc w:val="left"/>
                                <w:rPr>
                                  <w:rFonts w:ascii="Verdana" w:hAnsi="Verdana"/>
                                  <w:sz w:val="28"/>
                                </w:rPr>
                              </w:pPr>
                              <w:r>
                                <w:rPr>
                                  <w:rFonts w:ascii="Verdana" w:hAnsi="Verdana"/>
                                  <w:color w:val="051221"/>
                                  <w:spacing w:val="-4"/>
                                  <w:w w:val="105"/>
                                  <w:sz w:val="28"/>
                                </w:rPr>
                                <w:t>AÇÃO</w:t>
                              </w:r>
                            </w:p>
                            <w:p>
                              <w:pPr>
                                <w:spacing w:line="340" w:lineRule="atLeast" w:before="205"/>
                                <w:ind w:left="0" w:right="17" w:firstLine="0"/>
                                <w:jc w:val="left"/>
                                <w:rPr>
                                  <w:rFonts w:ascii="Verdana" w:hAnsi="Verdana"/>
                                  <w:sz w:val="22"/>
                                </w:rPr>
                              </w:pPr>
                              <w:r>
                                <w:rPr>
                                  <w:rFonts w:ascii="Verdana" w:hAnsi="Verdana"/>
                                  <w:color w:val="183C6D"/>
                                  <w:sz w:val="22"/>
                                </w:rPr>
                                <w:t>Adequar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1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z w:val="22"/>
                                </w:rPr>
                                <w:t>o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1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z w:val="22"/>
                                </w:rPr>
                                <w:t>processo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1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z w:val="22"/>
                                </w:rPr>
                                <w:t>de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1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z w:val="22"/>
                                </w:rPr>
                                <w:t>registro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1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z w:val="22"/>
                                </w:rPr>
                                <w:t>de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1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z w:val="22"/>
                                </w:rPr>
                                <w:t>chamados da SETIC para identificar solicitações de hardware e software, feitos por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6"/>
                                  <w:sz w:val="22"/>
                                </w:rPr>
                                <w:t>magistrados(as)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18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6"/>
                                  <w:sz w:val="22"/>
                                </w:rPr>
                                <w:t>e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16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6"/>
                                  <w:sz w:val="22"/>
                                </w:rPr>
                                <w:t>servidores(as),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16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6"/>
                                  <w:sz w:val="22"/>
                                </w:rPr>
                                <w:t>para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16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6"/>
                                  <w:sz w:val="22"/>
                                </w:rPr>
                                <w:t>atender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z w:val="22"/>
                                </w:rPr>
                                <w:t>requisitos de Acessibilidade e Inclusão.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8" name="Textbox 148"/>
                        <wps:cNvSpPr txBox="1"/>
                        <wps:spPr>
                          <a:xfrm>
                            <a:off x="289933" y="2461192"/>
                            <a:ext cx="2686685" cy="16325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39" w:lineRule="exact" w:before="0"/>
                                <w:ind w:left="613" w:right="0" w:firstLine="0"/>
                                <w:jc w:val="left"/>
                                <w:rPr>
                                  <w:rFonts w:ascii="Verdana"/>
                                  <w:sz w:val="28"/>
                                </w:rPr>
                              </w:pPr>
                              <w:r>
                                <w:rPr>
                                  <w:rFonts w:ascii="Verdana"/>
                                  <w:color w:val="051221"/>
                                  <w:spacing w:val="-4"/>
                                  <w:sz w:val="28"/>
                                </w:rPr>
                                <w:t>META</w:t>
                              </w:r>
                            </w:p>
                            <w:p>
                              <w:pPr>
                                <w:spacing w:line="340" w:lineRule="atLeast" w:before="160"/>
                                <w:ind w:left="0" w:right="0" w:firstLine="0"/>
                                <w:jc w:val="left"/>
                                <w:rPr>
                                  <w:rFonts w:ascii="Verdana" w:hAnsi="Verdana"/>
                                  <w:sz w:val="22"/>
                                </w:rPr>
                              </w:pPr>
                              <w:r>
                                <w:rPr>
                                  <w:rFonts w:ascii="Verdana" w:hAnsi="Verdana"/>
                                  <w:color w:val="254562"/>
                                  <w:sz w:val="22"/>
                                </w:rPr>
                                <w:t>Identificar</w:t>
                              </w:r>
                              <w:r>
                                <w:rPr>
                                  <w:rFonts w:ascii="Verdana" w:hAnsi="Verdana"/>
                                  <w:color w:val="254562"/>
                                  <w:spacing w:val="-2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254562"/>
                                  <w:sz w:val="22"/>
                                </w:rPr>
                                <w:t>100%</w:t>
                              </w:r>
                              <w:r>
                                <w:rPr>
                                  <w:rFonts w:ascii="Verdana" w:hAnsi="Verdana"/>
                                  <w:color w:val="254562"/>
                                  <w:spacing w:val="-19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254562"/>
                                  <w:sz w:val="22"/>
                                </w:rPr>
                                <w:t>dos</w:t>
                              </w:r>
                              <w:r>
                                <w:rPr>
                                  <w:rFonts w:ascii="Verdana" w:hAnsi="Verdana"/>
                                  <w:color w:val="254562"/>
                                  <w:spacing w:val="-19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254562"/>
                                  <w:sz w:val="22"/>
                                </w:rPr>
                                <w:t>chamados </w:t>
                              </w:r>
                              <w:r>
                                <w:rPr>
                                  <w:rFonts w:ascii="Verdana" w:hAnsi="Verdana"/>
                                  <w:color w:val="254562"/>
                                  <w:spacing w:val="-2"/>
                                  <w:sz w:val="22"/>
                                </w:rPr>
                                <w:t>destinados</w:t>
                              </w:r>
                              <w:r>
                                <w:rPr>
                                  <w:rFonts w:ascii="Verdana" w:hAnsi="Verdana"/>
                                  <w:color w:val="254562"/>
                                  <w:spacing w:val="-18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254562"/>
                                  <w:spacing w:val="-2"/>
                                  <w:sz w:val="22"/>
                                </w:rPr>
                                <w:t>a</w:t>
                              </w:r>
                              <w:r>
                                <w:rPr>
                                  <w:rFonts w:ascii="Verdana" w:hAnsi="Verdana"/>
                                  <w:color w:val="254562"/>
                                  <w:spacing w:val="-1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254562"/>
                                  <w:spacing w:val="-2"/>
                                  <w:sz w:val="22"/>
                                </w:rPr>
                                <w:t>Acessibilidade</w:t>
                              </w:r>
                              <w:r>
                                <w:rPr>
                                  <w:rFonts w:ascii="Verdana" w:hAnsi="Verdana"/>
                                  <w:color w:val="254562"/>
                                  <w:spacing w:val="-1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254562"/>
                                  <w:spacing w:val="-2"/>
                                  <w:sz w:val="22"/>
                                </w:rPr>
                                <w:t>e</w:t>
                              </w:r>
                              <w:r>
                                <w:rPr>
                                  <w:rFonts w:ascii="Verdana" w:hAnsi="Verdana"/>
                                  <w:color w:val="254562"/>
                                  <w:spacing w:val="-18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254562"/>
                                  <w:spacing w:val="-2"/>
                                  <w:sz w:val="22"/>
                                </w:rPr>
                                <w:t>Inclusão; </w:t>
                              </w:r>
                              <w:r>
                                <w:rPr>
                                  <w:rFonts w:ascii="Verdana" w:hAnsi="Verdana"/>
                                  <w:color w:val="254562"/>
                                  <w:spacing w:val="-4"/>
                                  <w:sz w:val="22"/>
                                </w:rPr>
                                <w:t>Tratar</w:t>
                              </w:r>
                              <w:r>
                                <w:rPr>
                                  <w:rFonts w:ascii="Verdana" w:hAnsi="Verdana"/>
                                  <w:color w:val="254562"/>
                                  <w:spacing w:val="-1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254562"/>
                                  <w:spacing w:val="-4"/>
                                  <w:sz w:val="22"/>
                                </w:rPr>
                                <w:t>de</w:t>
                              </w:r>
                              <w:r>
                                <w:rPr>
                                  <w:rFonts w:ascii="Verdana" w:hAnsi="Verdana"/>
                                  <w:color w:val="254562"/>
                                  <w:spacing w:val="-1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254562"/>
                                  <w:spacing w:val="-4"/>
                                  <w:sz w:val="22"/>
                                </w:rPr>
                                <w:t>forma</w:t>
                              </w:r>
                              <w:r>
                                <w:rPr>
                                  <w:rFonts w:ascii="Verdana" w:hAnsi="Verdana"/>
                                  <w:color w:val="254562"/>
                                  <w:spacing w:val="-1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254562"/>
                                  <w:spacing w:val="-4"/>
                                  <w:sz w:val="22"/>
                                </w:rPr>
                                <w:t>adequada,</w:t>
                              </w:r>
                              <w:r>
                                <w:rPr>
                                  <w:rFonts w:ascii="Verdana" w:hAnsi="Verdana"/>
                                  <w:color w:val="254562"/>
                                  <w:spacing w:val="-1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254562"/>
                                  <w:spacing w:val="-4"/>
                                  <w:sz w:val="22"/>
                                </w:rPr>
                                <w:t>respeitando </w:t>
                              </w:r>
                              <w:r>
                                <w:rPr>
                                  <w:rFonts w:ascii="Verdana" w:hAnsi="Verdana"/>
                                  <w:color w:val="254562"/>
                                  <w:sz w:val="22"/>
                                </w:rPr>
                                <w:t>suas especificidades, 100% dos chamados</w:t>
                              </w:r>
                              <w:r>
                                <w:rPr>
                                  <w:rFonts w:ascii="Verdana" w:hAnsi="Verdana"/>
                                  <w:color w:val="254562"/>
                                  <w:spacing w:val="-1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254562"/>
                                  <w:sz w:val="22"/>
                                </w:rPr>
                                <w:t>destinados</w:t>
                              </w:r>
                              <w:r>
                                <w:rPr>
                                  <w:rFonts w:ascii="Verdana" w:hAnsi="Verdana"/>
                                  <w:color w:val="254562"/>
                                  <w:spacing w:val="-1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254562"/>
                                  <w:sz w:val="22"/>
                                </w:rPr>
                                <w:t>à</w:t>
                              </w:r>
                              <w:r>
                                <w:rPr>
                                  <w:rFonts w:ascii="Verdana" w:hAnsi="Verdana"/>
                                  <w:color w:val="254562"/>
                                  <w:spacing w:val="-1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254562"/>
                                  <w:sz w:val="22"/>
                                </w:rPr>
                                <w:t>Acessibilidade e Inclusão.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9" name="Textbox 149"/>
                        <wps:cNvSpPr txBox="1"/>
                        <wps:spPr>
                          <a:xfrm>
                            <a:off x="3429789" y="2461192"/>
                            <a:ext cx="3008630" cy="7562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39" w:lineRule="exact" w:before="0"/>
                                <w:ind w:left="612" w:right="0" w:firstLine="0"/>
                                <w:jc w:val="left"/>
                                <w:rPr>
                                  <w:rFonts w:ascii="Verdana" w:hAnsi="Verdana"/>
                                  <w:sz w:val="28"/>
                                </w:rPr>
                              </w:pPr>
                              <w:r>
                                <w:rPr>
                                  <w:rFonts w:ascii="Verdana" w:hAnsi="Verdana"/>
                                  <w:color w:val="051221"/>
                                  <w:spacing w:val="-12"/>
                                  <w:sz w:val="28"/>
                                </w:rPr>
                                <w:t>RECURSOS</w:t>
                              </w:r>
                              <w:r>
                                <w:rPr>
                                  <w:rFonts w:ascii="Verdana" w:hAnsi="Verdana"/>
                                  <w:color w:val="051221"/>
                                  <w:spacing w:val="-27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051221"/>
                                  <w:spacing w:val="-2"/>
                                  <w:sz w:val="28"/>
                                </w:rPr>
                                <w:t>NECESSÁRIOS</w:t>
                              </w:r>
                            </w:p>
                            <w:p>
                              <w:pPr>
                                <w:spacing w:line="340" w:lineRule="atLeast" w:before="160"/>
                                <w:ind w:left="0" w:right="0" w:firstLine="0"/>
                                <w:jc w:val="left"/>
                                <w:rPr>
                                  <w:rFonts w:ascii="Verdana" w:hAnsi="Verdana"/>
                                  <w:sz w:val="22"/>
                                </w:rPr>
                              </w:pPr>
                              <w:r>
                                <w:rPr>
                                  <w:rFonts w:ascii="Verdana" w:hAnsi="Verdana"/>
                                  <w:color w:val="183C6D"/>
                                  <w:spacing w:val="-2"/>
                                  <w:sz w:val="22"/>
                                </w:rPr>
                                <w:t>Força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18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2"/>
                                  <w:sz w:val="22"/>
                                </w:rPr>
                                <w:t>de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1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2"/>
                                  <w:sz w:val="22"/>
                                </w:rPr>
                                <w:t>trabalho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1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2"/>
                                  <w:sz w:val="22"/>
                                </w:rPr>
                                <w:t>especializada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18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2"/>
                                  <w:sz w:val="22"/>
                                </w:rPr>
                                <w:t>da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1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2"/>
                                  <w:sz w:val="22"/>
                                </w:rPr>
                                <w:t>Diretoria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z w:val="22"/>
                                </w:rPr>
                                <w:t>de Suporte Técnico da SETIC.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7.68784pt;margin-top:24.908077pt;width:540.2pt;height:335.4pt;mso-position-horizontal-relative:page;mso-position-vertical-relative:paragraph;z-index:-15714304;mso-wrap-distance-left:0;mso-wrap-distance-right:0" id="docshapegroup114" coordorigin="554,498" coordsize="10804,6708">
                <v:rect style="position:absolute;left:565;top:506;width:10778;height:6685" id="docshape115" filled="true" fillcolor="#ffffff" stroked="false">
                  <v:fill type="solid"/>
                </v:rect>
                <v:shape style="position:absolute;left:568;top:513;width:10774;height:6678" id="docshape116" coordorigin="569,513" coordsize="10774,6678" path="m11343,513l11343,7191,569,7191e" filled="false" stroked="true" strokeweight="1.500565pt" strokecolor="#94acc7">
                  <v:path arrowok="t"/>
                  <v:stroke dashstyle="solid"/>
                </v:shape>
                <v:rect style="position:absolute;left:1010;top:4340;width:371;height:371" id="docshape117" filled="true" fillcolor="#94acc7" stroked="false">
                  <v:fill type="solid"/>
                </v:rect>
                <v:shape style="position:absolute;left:1107;top:4462;width:168;height:127" id="docshape118" coordorigin="1108,4463" coordsize="168,127" path="m1212,4589l1203,4580,1250,4533,1108,4533,1108,4519,1250,4519,1203,4472,1212,4463,1275,4526,1212,4589xe" filled="true" fillcolor="#ffffff" stroked="false">
                  <v:path arrowok="t"/>
                  <v:fill type="solid"/>
                </v:shape>
                <v:rect style="position:absolute;left:5954;top:4340;width:371;height:371" id="docshape119" filled="true" fillcolor="#94acc7" stroked="false">
                  <v:fill type="solid"/>
                </v:rect>
                <v:shape style="position:absolute;left:6051;top:4462;width:168;height:127" id="docshape120" coordorigin="6052,4463" coordsize="168,127" path="m6156,4589l6147,4580,6194,4533,6052,4533,6052,4519,6194,4519,6147,4472,6156,4463,6219,4526,6156,4589xe" filled="true" fillcolor="#ffffff" stroked="false">
                  <v:path arrowok="t"/>
                  <v:fill type="solid"/>
                </v:shape>
                <v:rect style="position:absolute;left:5923;top:1047;width:371;height:371" id="docshape121" filled="true" fillcolor="#94acc7" stroked="false">
                  <v:fill type="solid"/>
                </v:rect>
                <v:shape style="position:absolute;left:6020;top:1169;width:168;height:127" id="docshape122" coordorigin="6021,1170" coordsize="168,127" path="m6125,1296l6115,1286,6162,1239,6021,1239,6021,1226,6162,1226,6115,1179,6125,1170,6188,1233,6125,1296xe" filled="true" fillcolor="#ffffff" stroked="false">
                  <v:path arrowok="t"/>
                  <v:fill type="solid"/>
                </v:shape>
                <v:shape style="position:absolute;left:2607;top:863;width:616;height:616" id="docshape123" coordorigin="2607,864" coordsize="616,616" path="m2915,1479l2844,1471,2779,1448,2722,1411,2675,1364,2638,1306,2615,1242,2607,1171,2615,1101,2638,1036,2673,981,2675,979,2718,936,2723,931,2779,895,2844,872,2915,864,2985,872,3010,881,2915,881,2837,891,2768,920,2709,966,2664,1025,2635,1094,2624,1171,2635,1248,2664,1318,2709,1377,2768,1422,2837,1451,2915,1462,3010,1462,2985,1471,2915,1479xm3010,1462l2915,1462,2992,1451,3061,1422,3120,1377,3166,1318,3195,1248,3205,1171,3195,1094,3195,1094,3166,1025,3120,966,3061,920,2992,891,2915,881,3010,881,3050,895,3107,931,3112,936,3155,979,3156,981,3191,1036,3214,1100,3214,1101,3222,1171,3214,1242,3191,1306,3155,1364,3107,1411,3050,1448,3010,1462xm2915,1427l2847,1418,2786,1392,2734,1352,2694,1300,2668,1239,2659,1171,2668,1103,2694,1042,2734,990,2786,950,2847,924,2915,915,2936,916,2957,918,2978,922,2980,923,2915,923,2837,936,2769,971,2715,1025,2709,1036,2680,1093,2667,1171,2680,1248,2680,1249,2715,1317,2769,1371,2837,1406,2915,1419,2978,1419,2915,1427xm2997,937l2995,936,2976,931,2956,927,2936,924,2915,923,2980,923,2997,928,3000,929,3001,931,3001,931,2999,936,2999,936,2997,937xm3039,957l3031,952,3026,949,3020,947,3018,946,3017,944,3018,940,3019,938,3023,938,3029,942,3035,945,3043,949,3044,951,3041,956,3039,957xm3064,973l3062,972,3056,968,3052,964,3051,963,3052,959,3054,958,3057,958,3058,958,3061,961,3069,966,3069,968,3070,968,3066,973,3064,973xm2978,1419l2915,1419,2993,1406,3061,1371,3115,1317,3150,1249,3163,1171,3157,1117,3140,1067,3114,1023,3079,985,3076,983,3076,981,3080,977,3082,977,3084,979,3120,1018,3148,1064,3165,1115,3171,1171,3162,1239,3136,1300,3096,1352,3044,1392,2983,1418,2978,1419xm2892,1114l2887,1114,2885,1113,2882,1109,2881,1107,2881,1100,2882,1097,2886,1094,2914,1056,2916,1053,2919,1051,2925,1051,2927,1052,2931,1055,2932,1057,2932,1088,2910,1088,2896,1110,2894,1112,2892,1114xm2924,1291l2918,1291,2915,1290,2911,1287,2910,1285,2910,1088,2932,1088,2932,1285,2931,1287,2926,1290,2924,1291xe" filled="true" fillcolor="#000000" stroked="false">
                  <v:path arrowok="t"/>
                  <v:fill type="solid"/>
                </v:shape>
                <v:shape style="position:absolute;left:891;top:1657;width:4501;height:2429" id="docshape124" coordorigin="891,1658" coordsize="4501,2429" path="m2847,4087l981,4087,946,4080,917,4061,898,4032,891,3997,891,1747,898,1713,917,1684,946,1665,981,1658,5302,1658,5366,1684,5392,1747,5392,3652,5366,3715,5302,3742,3026,3742,2992,3749,2963,3768,2944,3796,2937,3831,2937,3997,2930,4032,2911,4061,2882,4080,2847,4087xe" filled="true" fillcolor="#94acc7" stroked="false">
                  <v:path arrowok="t"/>
                  <v:fill opacity="16384f" type="solid"/>
                </v:shape>
                <v:shape style="position:absolute;left:922;top:950;width:1542;height:1014" type="#_x0000_t202" id="docshape125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Tahoma"/>
                            <w:b/>
                            <w:sz w:val="32"/>
                          </w:rPr>
                        </w:pPr>
                        <w:r>
                          <w:rPr>
                            <w:rFonts w:ascii="Tahoma"/>
                            <w:b/>
                            <w:color w:val="051221"/>
                            <w:spacing w:val="-13"/>
                            <w:sz w:val="32"/>
                            <w:u w:val="thick" w:color="051221"/>
                          </w:rPr>
                          <w:t>OBJETIVO</w:t>
                        </w:r>
                      </w:p>
                      <w:p>
                        <w:pPr>
                          <w:spacing w:before="355"/>
                          <w:ind w:left="56" w:right="0" w:firstLine="0"/>
                          <w:jc w:val="left"/>
                          <w:rPr>
                            <w:rFonts w:ascii="Tahoma"/>
                            <w:b/>
                            <w:sz w:val="22"/>
                          </w:rPr>
                        </w:pPr>
                        <w:r>
                          <w:rPr>
                            <w:rFonts w:ascii="Tahoma"/>
                            <w:b/>
                            <w:spacing w:val="-2"/>
                            <w:sz w:val="22"/>
                          </w:rPr>
                          <w:t>Atender</w:t>
                        </w:r>
                      </w:p>
                    </w:txbxContent>
                  </v:textbox>
                  <w10:wrap type="none"/>
                </v:shape>
                <v:shape style="position:absolute;left:2136;top:1692;width:1160;height:273" type="#_x0000_t202" id="docshape126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Tahoma"/>
                            <w:b/>
                            <w:sz w:val="22"/>
                          </w:rPr>
                        </w:pPr>
                        <w:r>
                          <w:rPr>
                            <w:rFonts w:ascii="Tahoma"/>
                            <w:b/>
                            <w:spacing w:val="-2"/>
                            <w:sz w:val="22"/>
                          </w:rPr>
                          <w:t>chamados</w:t>
                        </w:r>
                      </w:p>
                    </w:txbxContent>
                  </v:textbox>
                  <w10:wrap type="none"/>
                </v:shape>
                <v:shape style="position:absolute;left:3550;top:1692;width:1774;height:273" type="#_x0000_t202" id="docshape127" filled="false" stroked="false">
                  <v:textbox inset="0,0,0,0">
                    <w:txbxContent>
                      <w:p>
                        <w:pPr>
                          <w:tabs>
                            <w:tab w:pos="689" w:val="left" w:leader="none"/>
                          </w:tabs>
                          <w:spacing w:before="0"/>
                          <w:ind w:left="0" w:right="0" w:firstLine="0"/>
                          <w:jc w:val="left"/>
                          <w:rPr>
                            <w:rFonts w:ascii="Tahoma"/>
                            <w:b/>
                            <w:sz w:val="22"/>
                          </w:rPr>
                        </w:pPr>
                        <w:r>
                          <w:rPr>
                            <w:rFonts w:ascii="Tahoma"/>
                            <w:b/>
                            <w:spacing w:val="-5"/>
                            <w:sz w:val="22"/>
                          </w:rPr>
                          <w:t>que</w:t>
                        </w:r>
                        <w:r>
                          <w:rPr>
                            <w:rFonts w:ascii="Tahoma"/>
                            <w:b/>
                            <w:sz w:val="22"/>
                          </w:rPr>
                          <w:tab/>
                        </w:r>
                        <w:r>
                          <w:rPr>
                            <w:rFonts w:ascii="Tahoma"/>
                            <w:b/>
                            <w:spacing w:val="-2"/>
                            <w:sz w:val="22"/>
                          </w:rPr>
                          <w:t>envolvem</w:t>
                        </w:r>
                      </w:p>
                    </w:txbxContent>
                  </v:textbox>
                  <w10:wrap type="none"/>
                </v:shape>
                <v:shape style="position:absolute;left:979;top:2037;width:4345;height:1998" type="#_x0000_t202" id="docshape128" filled="false" stroked="false">
                  <v:textbox inset="0,0,0,0">
                    <w:txbxContent>
                      <w:p>
                        <w:pPr>
                          <w:spacing w:line="312" w:lineRule="auto" w:before="0"/>
                          <w:ind w:left="0" w:right="18" w:firstLine="0"/>
                          <w:jc w:val="both"/>
                          <w:rPr>
                            <w:rFonts w:ascii="Tahoma" w:hAnsi="Tahoma"/>
                            <w:b/>
                            <w:sz w:val="22"/>
                          </w:rPr>
                        </w:pPr>
                        <w:r>
                          <w:rPr>
                            <w:rFonts w:ascii="Tahoma" w:hAnsi="Tahoma"/>
                            <w:b/>
                            <w:sz w:val="22"/>
                          </w:rPr>
                          <w:t>requisitos de Acessibilidade e</w:t>
                        </w:r>
                        <w:r>
                          <w:rPr>
                            <w:rFonts w:ascii="Tahoma" w:hAnsi="Tahoma"/>
                            <w:b/>
                            <w:spacing w:val="40"/>
                            <w:sz w:val="22"/>
                          </w:rPr>
                          <w:t> </w:t>
                        </w:r>
                        <w:r>
                          <w:rPr>
                            <w:rFonts w:ascii="Tahoma" w:hAnsi="Tahoma"/>
                            <w:b/>
                            <w:sz w:val="22"/>
                          </w:rPr>
                          <w:t>Inclusão, com as especificidades necessárias que inclui uma avaliação detalhada da necessidade, estudos técnicos</w:t>
                        </w:r>
                        <w:r>
                          <w:rPr>
                            <w:rFonts w:ascii="Tahoma" w:hAnsi="Tahoma"/>
                            <w:b/>
                            <w:spacing w:val="46"/>
                            <w:sz w:val="22"/>
                          </w:rPr>
                          <w:t>  </w:t>
                        </w:r>
                        <w:r>
                          <w:rPr>
                            <w:rFonts w:ascii="Tahoma" w:hAnsi="Tahoma"/>
                            <w:b/>
                            <w:sz w:val="22"/>
                          </w:rPr>
                          <w:t>e</w:t>
                        </w:r>
                        <w:r>
                          <w:rPr>
                            <w:rFonts w:ascii="Tahoma" w:hAnsi="Tahoma"/>
                            <w:b/>
                            <w:spacing w:val="46"/>
                            <w:sz w:val="22"/>
                          </w:rPr>
                          <w:t>  </w:t>
                        </w:r>
                        <w:r>
                          <w:rPr>
                            <w:rFonts w:ascii="Tahoma" w:hAnsi="Tahoma"/>
                            <w:b/>
                            <w:sz w:val="22"/>
                          </w:rPr>
                          <w:t>processo</w:t>
                        </w:r>
                        <w:r>
                          <w:rPr>
                            <w:rFonts w:ascii="Tahoma" w:hAnsi="Tahoma"/>
                            <w:b/>
                            <w:spacing w:val="47"/>
                            <w:sz w:val="22"/>
                          </w:rPr>
                          <w:t>  </w:t>
                        </w:r>
                        <w:r>
                          <w:rPr>
                            <w:rFonts w:ascii="Tahoma" w:hAnsi="Tahoma"/>
                            <w:b/>
                            <w:sz w:val="22"/>
                          </w:rPr>
                          <w:t>de</w:t>
                        </w:r>
                        <w:r>
                          <w:rPr>
                            <w:rFonts w:ascii="Tahoma" w:hAnsi="Tahoma"/>
                            <w:b/>
                            <w:spacing w:val="46"/>
                            <w:sz w:val="22"/>
                          </w:rPr>
                          <w:t>  </w:t>
                        </w:r>
                        <w:r>
                          <w:rPr>
                            <w:rFonts w:ascii="Tahoma" w:hAnsi="Tahoma"/>
                            <w:b/>
                            <w:spacing w:val="-2"/>
                            <w:sz w:val="22"/>
                          </w:rPr>
                          <w:t>aquisição,</w:t>
                        </w:r>
                      </w:p>
                      <w:p>
                        <w:pPr>
                          <w:spacing w:line="265" w:lineRule="exact" w:before="0"/>
                          <w:ind w:left="0" w:right="0" w:firstLine="0"/>
                          <w:jc w:val="both"/>
                          <w:rPr>
                            <w:rFonts w:ascii="Tahoma" w:hAnsi="Tahoma"/>
                            <w:b/>
                            <w:sz w:val="22"/>
                          </w:rPr>
                        </w:pPr>
                        <w:r>
                          <w:rPr>
                            <w:rFonts w:ascii="Tahoma" w:hAnsi="Tahoma"/>
                            <w:b/>
                            <w:w w:val="105"/>
                            <w:sz w:val="22"/>
                          </w:rPr>
                          <w:t>caso</w:t>
                        </w:r>
                        <w:r>
                          <w:rPr>
                            <w:rFonts w:ascii="Tahoma" w:hAnsi="Tahoma"/>
                            <w:b/>
                            <w:spacing w:val="-1"/>
                            <w:w w:val="105"/>
                            <w:sz w:val="22"/>
                          </w:rPr>
                          <w:t> </w:t>
                        </w:r>
                        <w:r>
                          <w:rPr>
                            <w:rFonts w:ascii="Tahoma" w:hAnsi="Tahoma"/>
                            <w:b/>
                            <w:spacing w:val="-2"/>
                            <w:w w:val="105"/>
                            <w:sz w:val="22"/>
                          </w:rPr>
                          <w:t>necessário.</w:t>
                        </w:r>
                      </w:p>
                    </w:txbxContent>
                  </v:textbox>
                  <w10:wrap type="none"/>
                </v:shape>
                <v:shape style="position:absolute;left:5923;top:1073;width:4976;height:2271" type="#_x0000_t202" id="docshape129" filled="false" stroked="false">
                  <v:textbox inset="0,0,0,0">
                    <w:txbxContent>
                      <w:p>
                        <w:pPr>
                          <w:spacing w:line="339" w:lineRule="exact" w:before="0"/>
                          <w:ind w:left="612" w:right="0" w:firstLine="0"/>
                          <w:jc w:val="left"/>
                          <w:rPr>
                            <w:rFonts w:ascii="Verdana" w:hAnsi="Verdana"/>
                            <w:sz w:val="28"/>
                          </w:rPr>
                        </w:pPr>
                        <w:r>
                          <w:rPr>
                            <w:rFonts w:ascii="Verdana" w:hAnsi="Verdana"/>
                            <w:color w:val="051221"/>
                            <w:spacing w:val="-4"/>
                            <w:w w:val="105"/>
                            <w:sz w:val="28"/>
                          </w:rPr>
                          <w:t>AÇÃO</w:t>
                        </w:r>
                      </w:p>
                      <w:p>
                        <w:pPr>
                          <w:spacing w:line="340" w:lineRule="atLeast" w:before="205"/>
                          <w:ind w:left="0" w:right="17" w:firstLine="0"/>
                          <w:jc w:val="left"/>
                          <w:rPr>
                            <w:rFonts w:ascii="Verdana" w:hAnsi="Verdana"/>
                            <w:sz w:val="22"/>
                          </w:rPr>
                        </w:pPr>
                        <w:r>
                          <w:rPr>
                            <w:rFonts w:ascii="Verdana" w:hAnsi="Verdana"/>
                            <w:color w:val="183C6D"/>
                            <w:sz w:val="22"/>
                          </w:rPr>
                          <w:t>Adequar</w:t>
                        </w:r>
                        <w:r>
                          <w:rPr>
                            <w:rFonts w:ascii="Verdana" w:hAnsi="Verdana"/>
                            <w:color w:val="183C6D"/>
                            <w:spacing w:val="-14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183C6D"/>
                            <w:sz w:val="22"/>
                          </w:rPr>
                          <w:t>o</w:t>
                        </w:r>
                        <w:r>
                          <w:rPr>
                            <w:rFonts w:ascii="Verdana" w:hAnsi="Verdana"/>
                            <w:color w:val="183C6D"/>
                            <w:spacing w:val="-14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183C6D"/>
                            <w:sz w:val="22"/>
                          </w:rPr>
                          <w:t>processo</w:t>
                        </w:r>
                        <w:r>
                          <w:rPr>
                            <w:rFonts w:ascii="Verdana" w:hAnsi="Verdana"/>
                            <w:color w:val="183C6D"/>
                            <w:spacing w:val="-14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183C6D"/>
                            <w:sz w:val="22"/>
                          </w:rPr>
                          <w:t>de</w:t>
                        </w:r>
                        <w:r>
                          <w:rPr>
                            <w:rFonts w:ascii="Verdana" w:hAnsi="Verdana"/>
                            <w:color w:val="183C6D"/>
                            <w:spacing w:val="-14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183C6D"/>
                            <w:sz w:val="22"/>
                          </w:rPr>
                          <w:t>registro</w:t>
                        </w:r>
                        <w:r>
                          <w:rPr>
                            <w:rFonts w:ascii="Verdana" w:hAnsi="Verdana"/>
                            <w:color w:val="183C6D"/>
                            <w:spacing w:val="-14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183C6D"/>
                            <w:sz w:val="22"/>
                          </w:rPr>
                          <w:t>de</w:t>
                        </w:r>
                        <w:r>
                          <w:rPr>
                            <w:rFonts w:ascii="Verdana" w:hAnsi="Verdana"/>
                            <w:color w:val="183C6D"/>
                            <w:spacing w:val="-14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183C6D"/>
                            <w:sz w:val="22"/>
                          </w:rPr>
                          <w:t>chamados da SETIC para identificar solicitações de hardware e software, feitos por </w:t>
                        </w:r>
                        <w:r>
                          <w:rPr>
                            <w:rFonts w:ascii="Verdana" w:hAnsi="Verdana"/>
                            <w:color w:val="183C6D"/>
                            <w:spacing w:val="-6"/>
                            <w:sz w:val="22"/>
                          </w:rPr>
                          <w:t>magistrados(as)</w:t>
                        </w:r>
                        <w:r>
                          <w:rPr>
                            <w:rFonts w:ascii="Verdana" w:hAnsi="Verdana"/>
                            <w:color w:val="183C6D"/>
                            <w:spacing w:val="-18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183C6D"/>
                            <w:spacing w:val="-6"/>
                            <w:sz w:val="22"/>
                          </w:rPr>
                          <w:t>e</w:t>
                        </w:r>
                        <w:r>
                          <w:rPr>
                            <w:rFonts w:ascii="Verdana" w:hAnsi="Verdana"/>
                            <w:color w:val="183C6D"/>
                            <w:spacing w:val="-16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183C6D"/>
                            <w:spacing w:val="-6"/>
                            <w:sz w:val="22"/>
                          </w:rPr>
                          <w:t>servidores(as),</w:t>
                        </w:r>
                        <w:r>
                          <w:rPr>
                            <w:rFonts w:ascii="Verdana" w:hAnsi="Verdana"/>
                            <w:color w:val="183C6D"/>
                            <w:spacing w:val="-16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183C6D"/>
                            <w:spacing w:val="-6"/>
                            <w:sz w:val="22"/>
                          </w:rPr>
                          <w:t>para</w:t>
                        </w:r>
                        <w:r>
                          <w:rPr>
                            <w:rFonts w:ascii="Verdana" w:hAnsi="Verdana"/>
                            <w:color w:val="183C6D"/>
                            <w:spacing w:val="-16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183C6D"/>
                            <w:spacing w:val="-6"/>
                            <w:sz w:val="22"/>
                          </w:rPr>
                          <w:t>atender </w:t>
                        </w:r>
                        <w:r>
                          <w:rPr>
                            <w:rFonts w:ascii="Verdana" w:hAnsi="Verdana"/>
                            <w:color w:val="183C6D"/>
                            <w:sz w:val="22"/>
                          </w:rPr>
                          <w:t>requisitos de Acessibilidade e Inclusão.</w:t>
                        </w:r>
                      </w:p>
                    </w:txbxContent>
                  </v:textbox>
                  <w10:wrap type="none"/>
                </v:shape>
                <v:shape style="position:absolute;left:1010;top:4374;width:4231;height:2571" type="#_x0000_t202" id="docshape130" filled="false" stroked="false">
                  <v:textbox inset="0,0,0,0">
                    <w:txbxContent>
                      <w:p>
                        <w:pPr>
                          <w:spacing w:line="339" w:lineRule="exact" w:before="0"/>
                          <w:ind w:left="613" w:right="0" w:firstLine="0"/>
                          <w:jc w:val="left"/>
                          <w:rPr>
                            <w:rFonts w:ascii="Verdana"/>
                            <w:sz w:val="28"/>
                          </w:rPr>
                        </w:pPr>
                        <w:r>
                          <w:rPr>
                            <w:rFonts w:ascii="Verdana"/>
                            <w:color w:val="051221"/>
                            <w:spacing w:val="-4"/>
                            <w:sz w:val="28"/>
                          </w:rPr>
                          <w:t>META</w:t>
                        </w:r>
                      </w:p>
                      <w:p>
                        <w:pPr>
                          <w:spacing w:line="340" w:lineRule="atLeast" w:before="160"/>
                          <w:ind w:left="0" w:right="0" w:firstLine="0"/>
                          <w:jc w:val="left"/>
                          <w:rPr>
                            <w:rFonts w:ascii="Verdana" w:hAnsi="Verdana"/>
                            <w:sz w:val="22"/>
                          </w:rPr>
                        </w:pPr>
                        <w:r>
                          <w:rPr>
                            <w:rFonts w:ascii="Verdana" w:hAnsi="Verdana"/>
                            <w:color w:val="254562"/>
                            <w:sz w:val="22"/>
                          </w:rPr>
                          <w:t>Identificar</w:t>
                        </w:r>
                        <w:r>
                          <w:rPr>
                            <w:rFonts w:ascii="Verdana" w:hAnsi="Verdana"/>
                            <w:color w:val="254562"/>
                            <w:spacing w:val="-22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254562"/>
                            <w:sz w:val="22"/>
                          </w:rPr>
                          <w:t>100%</w:t>
                        </w:r>
                        <w:r>
                          <w:rPr>
                            <w:rFonts w:ascii="Verdana" w:hAnsi="Verdana"/>
                            <w:color w:val="254562"/>
                            <w:spacing w:val="-19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254562"/>
                            <w:sz w:val="22"/>
                          </w:rPr>
                          <w:t>dos</w:t>
                        </w:r>
                        <w:r>
                          <w:rPr>
                            <w:rFonts w:ascii="Verdana" w:hAnsi="Verdana"/>
                            <w:color w:val="254562"/>
                            <w:spacing w:val="-19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254562"/>
                            <w:sz w:val="22"/>
                          </w:rPr>
                          <w:t>chamados </w:t>
                        </w:r>
                        <w:r>
                          <w:rPr>
                            <w:rFonts w:ascii="Verdana" w:hAnsi="Verdana"/>
                            <w:color w:val="254562"/>
                            <w:spacing w:val="-2"/>
                            <w:sz w:val="22"/>
                          </w:rPr>
                          <w:t>destinados</w:t>
                        </w:r>
                        <w:r>
                          <w:rPr>
                            <w:rFonts w:ascii="Verdana" w:hAnsi="Verdana"/>
                            <w:color w:val="254562"/>
                            <w:spacing w:val="-18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254562"/>
                            <w:spacing w:val="-2"/>
                            <w:sz w:val="22"/>
                          </w:rPr>
                          <w:t>a</w:t>
                        </w:r>
                        <w:r>
                          <w:rPr>
                            <w:rFonts w:ascii="Verdana" w:hAnsi="Verdana"/>
                            <w:color w:val="254562"/>
                            <w:spacing w:val="-17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254562"/>
                            <w:spacing w:val="-2"/>
                            <w:sz w:val="22"/>
                          </w:rPr>
                          <w:t>Acessibilidade</w:t>
                        </w:r>
                        <w:r>
                          <w:rPr>
                            <w:rFonts w:ascii="Verdana" w:hAnsi="Verdana"/>
                            <w:color w:val="254562"/>
                            <w:spacing w:val="-17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254562"/>
                            <w:spacing w:val="-2"/>
                            <w:sz w:val="22"/>
                          </w:rPr>
                          <w:t>e</w:t>
                        </w:r>
                        <w:r>
                          <w:rPr>
                            <w:rFonts w:ascii="Verdana" w:hAnsi="Verdana"/>
                            <w:color w:val="254562"/>
                            <w:spacing w:val="-18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254562"/>
                            <w:spacing w:val="-2"/>
                            <w:sz w:val="22"/>
                          </w:rPr>
                          <w:t>Inclusão; </w:t>
                        </w:r>
                        <w:r>
                          <w:rPr>
                            <w:rFonts w:ascii="Verdana" w:hAnsi="Verdana"/>
                            <w:color w:val="254562"/>
                            <w:spacing w:val="-4"/>
                            <w:sz w:val="22"/>
                          </w:rPr>
                          <w:t>Tratar</w:t>
                        </w:r>
                        <w:r>
                          <w:rPr>
                            <w:rFonts w:ascii="Verdana" w:hAnsi="Verdana"/>
                            <w:color w:val="254562"/>
                            <w:spacing w:val="-14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254562"/>
                            <w:spacing w:val="-4"/>
                            <w:sz w:val="22"/>
                          </w:rPr>
                          <w:t>de</w:t>
                        </w:r>
                        <w:r>
                          <w:rPr>
                            <w:rFonts w:ascii="Verdana" w:hAnsi="Verdana"/>
                            <w:color w:val="254562"/>
                            <w:spacing w:val="-14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254562"/>
                            <w:spacing w:val="-4"/>
                            <w:sz w:val="22"/>
                          </w:rPr>
                          <w:t>forma</w:t>
                        </w:r>
                        <w:r>
                          <w:rPr>
                            <w:rFonts w:ascii="Verdana" w:hAnsi="Verdana"/>
                            <w:color w:val="254562"/>
                            <w:spacing w:val="-14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254562"/>
                            <w:spacing w:val="-4"/>
                            <w:sz w:val="22"/>
                          </w:rPr>
                          <w:t>adequada,</w:t>
                        </w:r>
                        <w:r>
                          <w:rPr>
                            <w:rFonts w:ascii="Verdana" w:hAnsi="Verdana"/>
                            <w:color w:val="254562"/>
                            <w:spacing w:val="-14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254562"/>
                            <w:spacing w:val="-4"/>
                            <w:sz w:val="22"/>
                          </w:rPr>
                          <w:t>respeitando </w:t>
                        </w:r>
                        <w:r>
                          <w:rPr>
                            <w:rFonts w:ascii="Verdana" w:hAnsi="Verdana"/>
                            <w:color w:val="254562"/>
                            <w:sz w:val="22"/>
                          </w:rPr>
                          <w:t>suas especificidades, 100% dos chamados</w:t>
                        </w:r>
                        <w:r>
                          <w:rPr>
                            <w:rFonts w:ascii="Verdana" w:hAnsi="Verdana"/>
                            <w:color w:val="254562"/>
                            <w:spacing w:val="-13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254562"/>
                            <w:sz w:val="22"/>
                          </w:rPr>
                          <w:t>destinados</w:t>
                        </w:r>
                        <w:r>
                          <w:rPr>
                            <w:rFonts w:ascii="Verdana" w:hAnsi="Verdana"/>
                            <w:color w:val="254562"/>
                            <w:spacing w:val="-13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254562"/>
                            <w:sz w:val="22"/>
                          </w:rPr>
                          <w:t>à</w:t>
                        </w:r>
                        <w:r>
                          <w:rPr>
                            <w:rFonts w:ascii="Verdana" w:hAnsi="Verdana"/>
                            <w:color w:val="254562"/>
                            <w:spacing w:val="-13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254562"/>
                            <w:sz w:val="22"/>
                          </w:rPr>
                          <w:t>Acessibilidade e Inclusão.</w:t>
                        </w:r>
                      </w:p>
                    </w:txbxContent>
                  </v:textbox>
                  <w10:wrap type="none"/>
                </v:shape>
                <v:shape style="position:absolute;left:5955;top:4374;width:4738;height:1191" type="#_x0000_t202" id="docshape131" filled="false" stroked="false">
                  <v:textbox inset="0,0,0,0">
                    <w:txbxContent>
                      <w:p>
                        <w:pPr>
                          <w:spacing w:line="339" w:lineRule="exact" w:before="0"/>
                          <w:ind w:left="612" w:right="0" w:firstLine="0"/>
                          <w:jc w:val="left"/>
                          <w:rPr>
                            <w:rFonts w:ascii="Verdana" w:hAnsi="Verdana"/>
                            <w:sz w:val="28"/>
                          </w:rPr>
                        </w:pPr>
                        <w:r>
                          <w:rPr>
                            <w:rFonts w:ascii="Verdana" w:hAnsi="Verdana"/>
                            <w:color w:val="051221"/>
                            <w:spacing w:val="-12"/>
                            <w:sz w:val="28"/>
                          </w:rPr>
                          <w:t>RECURSOS</w:t>
                        </w:r>
                        <w:r>
                          <w:rPr>
                            <w:rFonts w:ascii="Verdana" w:hAnsi="Verdana"/>
                            <w:color w:val="051221"/>
                            <w:spacing w:val="-27"/>
                            <w:sz w:val="28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051221"/>
                            <w:spacing w:val="-2"/>
                            <w:sz w:val="28"/>
                          </w:rPr>
                          <w:t>NECESSÁRIOS</w:t>
                        </w:r>
                      </w:p>
                      <w:p>
                        <w:pPr>
                          <w:spacing w:line="340" w:lineRule="atLeast" w:before="160"/>
                          <w:ind w:left="0" w:right="0" w:firstLine="0"/>
                          <w:jc w:val="left"/>
                          <w:rPr>
                            <w:rFonts w:ascii="Verdana" w:hAnsi="Verdana"/>
                            <w:sz w:val="22"/>
                          </w:rPr>
                        </w:pPr>
                        <w:r>
                          <w:rPr>
                            <w:rFonts w:ascii="Verdana" w:hAnsi="Verdana"/>
                            <w:color w:val="183C6D"/>
                            <w:spacing w:val="-2"/>
                            <w:sz w:val="22"/>
                          </w:rPr>
                          <w:t>Força</w:t>
                        </w:r>
                        <w:r>
                          <w:rPr>
                            <w:rFonts w:ascii="Verdana" w:hAnsi="Verdana"/>
                            <w:color w:val="183C6D"/>
                            <w:spacing w:val="-18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183C6D"/>
                            <w:spacing w:val="-2"/>
                            <w:sz w:val="22"/>
                          </w:rPr>
                          <w:t>de</w:t>
                        </w:r>
                        <w:r>
                          <w:rPr>
                            <w:rFonts w:ascii="Verdana" w:hAnsi="Verdana"/>
                            <w:color w:val="183C6D"/>
                            <w:spacing w:val="-17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183C6D"/>
                            <w:spacing w:val="-2"/>
                            <w:sz w:val="22"/>
                          </w:rPr>
                          <w:t>trabalho</w:t>
                        </w:r>
                        <w:r>
                          <w:rPr>
                            <w:rFonts w:ascii="Verdana" w:hAnsi="Verdana"/>
                            <w:color w:val="183C6D"/>
                            <w:spacing w:val="-17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183C6D"/>
                            <w:spacing w:val="-2"/>
                            <w:sz w:val="22"/>
                          </w:rPr>
                          <w:t>especializada</w:t>
                        </w:r>
                        <w:r>
                          <w:rPr>
                            <w:rFonts w:ascii="Verdana" w:hAnsi="Verdana"/>
                            <w:color w:val="183C6D"/>
                            <w:spacing w:val="-18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183C6D"/>
                            <w:spacing w:val="-2"/>
                            <w:sz w:val="22"/>
                          </w:rPr>
                          <w:t>da</w:t>
                        </w:r>
                        <w:r>
                          <w:rPr>
                            <w:rFonts w:ascii="Verdana" w:hAnsi="Verdana"/>
                            <w:color w:val="183C6D"/>
                            <w:spacing w:val="-17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183C6D"/>
                            <w:spacing w:val="-2"/>
                            <w:sz w:val="22"/>
                          </w:rPr>
                          <w:t>Diretoria </w:t>
                        </w:r>
                        <w:r>
                          <w:rPr>
                            <w:rFonts w:ascii="Verdana" w:hAnsi="Verdana"/>
                            <w:color w:val="183C6D"/>
                            <w:sz w:val="22"/>
                          </w:rPr>
                          <w:t>de Suporte Técnico da SETIC.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rFonts w:ascii="Verdana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2688">
                <wp:simplePos x="0" y="0"/>
                <wp:positionH relativeFrom="page">
                  <wp:posOffset>349744</wp:posOffset>
                </wp:positionH>
                <wp:positionV relativeFrom="paragraph">
                  <wp:posOffset>4747100</wp:posOffset>
                </wp:positionV>
                <wp:extent cx="6862445" cy="2441575"/>
                <wp:effectExtent l="0" t="0" r="0" b="0"/>
                <wp:wrapTopAndBottom/>
                <wp:docPr id="150" name="Group 15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0" name="Group 150"/>
                      <wpg:cNvGrpSpPr/>
                      <wpg:grpSpPr>
                        <a:xfrm>
                          <a:off x="0" y="0"/>
                          <a:ext cx="6862445" cy="2441575"/>
                          <a:chExt cx="6862445" cy="2441575"/>
                        </a:xfrm>
                      </wpg:grpSpPr>
                      <wps:wsp>
                        <wps:cNvPr id="151" name="Graphic 151"/>
                        <wps:cNvSpPr/>
                        <wps:spPr>
                          <a:xfrm>
                            <a:off x="12765" y="9455"/>
                            <a:ext cx="6840220" cy="2422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0220" h="2422525">
                                <a:moveTo>
                                  <a:pt x="0" y="0"/>
                                </a:moveTo>
                                <a:lnTo>
                                  <a:pt x="6840181" y="0"/>
                                </a:lnTo>
                                <a:lnTo>
                                  <a:pt x="6840181" y="2421972"/>
                                </a:lnTo>
                                <a:lnTo>
                                  <a:pt x="0" y="24219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2" name="Graphic 152"/>
                        <wps:cNvSpPr/>
                        <wps:spPr>
                          <a:xfrm>
                            <a:off x="9528" y="9528"/>
                            <a:ext cx="6843395" cy="2422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3395" h="2422525">
                                <a:moveTo>
                                  <a:pt x="6843373" y="2421899"/>
                                </a:moveTo>
                                <a:lnTo>
                                  <a:pt x="0" y="2421899"/>
                                </a:lnTo>
                                <a:lnTo>
                                  <a:pt x="0" y="0"/>
                                </a:lnTo>
                                <a:lnTo>
                                  <a:pt x="6843373" y="0"/>
                                </a:lnTo>
                                <a:lnTo>
                                  <a:pt x="6843373" y="2421899"/>
                                </a:lnTo>
                                <a:close/>
                              </a:path>
                            </a:pathLst>
                          </a:custGeom>
                          <a:ln w="19057">
                            <a:solidFill>
                              <a:srgbClr val="94ACC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3" name="Graphic 153"/>
                        <wps:cNvSpPr/>
                        <wps:spPr>
                          <a:xfrm>
                            <a:off x="291824" y="1177808"/>
                            <a:ext cx="235585" cy="235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5585" h="235585">
                                <a:moveTo>
                                  <a:pt x="235534" y="235534"/>
                                </a:moveTo>
                                <a:lnTo>
                                  <a:pt x="0" y="235534"/>
                                </a:lnTo>
                                <a:lnTo>
                                  <a:pt x="0" y="0"/>
                                </a:lnTo>
                                <a:lnTo>
                                  <a:pt x="235534" y="0"/>
                                </a:lnTo>
                                <a:lnTo>
                                  <a:pt x="235534" y="2355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4AC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4" name="Graphic 154"/>
                        <wps:cNvSpPr/>
                        <wps:spPr>
                          <a:xfrm>
                            <a:off x="353754" y="1255471"/>
                            <a:ext cx="106680" cy="80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680" h="80645">
                                <a:moveTo>
                                  <a:pt x="66138" y="80207"/>
                                </a:moveTo>
                                <a:lnTo>
                                  <a:pt x="60139" y="74209"/>
                                </a:lnTo>
                                <a:lnTo>
                                  <a:pt x="90005" y="44343"/>
                                </a:lnTo>
                                <a:lnTo>
                                  <a:pt x="0" y="44343"/>
                                </a:lnTo>
                                <a:lnTo>
                                  <a:pt x="0" y="35864"/>
                                </a:lnTo>
                                <a:lnTo>
                                  <a:pt x="90005" y="35864"/>
                                </a:lnTo>
                                <a:lnTo>
                                  <a:pt x="60139" y="5998"/>
                                </a:lnTo>
                                <a:lnTo>
                                  <a:pt x="66138" y="0"/>
                                </a:lnTo>
                                <a:lnTo>
                                  <a:pt x="106241" y="40103"/>
                                </a:lnTo>
                                <a:lnTo>
                                  <a:pt x="66138" y="802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5" name="Graphic 155"/>
                        <wps:cNvSpPr/>
                        <wps:spPr>
                          <a:xfrm>
                            <a:off x="3431274" y="1177808"/>
                            <a:ext cx="235585" cy="235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5585" h="235585">
                                <a:moveTo>
                                  <a:pt x="235534" y="235534"/>
                                </a:moveTo>
                                <a:lnTo>
                                  <a:pt x="0" y="235534"/>
                                </a:lnTo>
                                <a:lnTo>
                                  <a:pt x="0" y="0"/>
                                </a:lnTo>
                                <a:lnTo>
                                  <a:pt x="235534" y="0"/>
                                </a:lnTo>
                                <a:lnTo>
                                  <a:pt x="235534" y="2355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4AC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6" name="Graphic 156"/>
                        <wps:cNvSpPr/>
                        <wps:spPr>
                          <a:xfrm>
                            <a:off x="3493204" y="1255471"/>
                            <a:ext cx="106680" cy="80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680" h="80645">
                                <a:moveTo>
                                  <a:pt x="66138" y="80207"/>
                                </a:moveTo>
                                <a:lnTo>
                                  <a:pt x="60139" y="74209"/>
                                </a:lnTo>
                                <a:lnTo>
                                  <a:pt x="90005" y="44343"/>
                                </a:lnTo>
                                <a:lnTo>
                                  <a:pt x="0" y="44343"/>
                                </a:lnTo>
                                <a:lnTo>
                                  <a:pt x="0" y="35864"/>
                                </a:lnTo>
                                <a:lnTo>
                                  <a:pt x="90005" y="35864"/>
                                </a:lnTo>
                                <a:lnTo>
                                  <a:pt x="60139" y="5998"/>
                                </a:lnTo>
                                <a:lnTo>
                                  <a:pt x="66138" y="0"/>
                                </a:lnTo>
                                <a:lnTo>
                                  <a:pt x="106241" y="40103"/>
                                </a:lnTo>
                                <a:lnTo>
                                  <a:pt x="66138" y="802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7" name="Graphic 157"/>
                        <wps:cNvSpPr/>
                        <wps:spPr>
                          <a:xfrm>
                            <a:off x="3411391" y="247488"/>
                            <a:ext cx="235585" cy="235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5585" h="235585">
                                <a:moveTo>
                                  <a:pt x="235534" y="235534"/>
                                </a:moveTo>
                                <a:lnTo>
                                  <a:pt x="0" y="235534"/>
                                </a:lnTo>
                                <a:lnTo>
                                  <a:pt x="0" y="0"/>
                                </a:lnTo>
                                <a:lnTo>
                                  <a:pt x="235534" y="0"/>
                                </a:lnTo>
                                <a:lnTo>
                                  <a:pt x="235534" y="2355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4AC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8" name="Graphic 158"/>
                        <wps:cNvSpPr/>
                        <wps:spPr>
                          <a:xfrm>
                            <a:off x="3473321" y="325151"/>
                            <a:ext cx="106680" cy="80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680" h="80645">
                                <a:moveTo>
                                  <a:pt x="66138" y="80207"/>
                                </a:moveTo>
                                <a:lnTo>
                                  <a:pt x="60139" y="74209"/>
                                </a:lnTo>
                                <a:lnTo>
                                  <a:pt x="90005" y="44343"/>
                                </a:lnTo>
                                <a:lnTo>
                                  <a:pt x="0" y="44343"/>
                                </a:lnTo>
                                <a:lnTo>
                                  <a:pt x="0" y="35864"/>
                                </a:lnTo>
                                <a:lnTo>
                                  <a:pt x="90005" y="35864"/>
                                </a:lnTo>
                                <a:lnTo>
                                  <a:pt x="60139" y="5998"/>
                                </a:lnTo>
                                <a:lnTo>
                                  <a:pt x="66138" y="0"/>
                                </a:lnTo>
                                <a:lnTo>
                                  <a:pt x="106241" y="40103"/>
                                </a:lnTo>
                                <a:lnTo>
                                  <a:pt x="66138" y="802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9" name="Graphic 159"/>
                        <wps:cNvSpPr/>
                        <wps:spPr>
                          <a:xfrm>
                            <a:off x="216040" y="593734"/>
                            <a:ext cx="2858135" cy="447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8135" h="447040">
                                <a:moveTo>
                                  <a:pt x="332766" y="446573"/>
                                </a:moveTo>
                                <a:lnTo>
                                  <a:pt x="56853" y="446573"/>
                                </a:lnTo>
                                <a:lnTo>
                                  <a:pt x="34723" y="442105"/>
                                </a:lnTo>
                                <a:lnTo>
                                  <a:pt x="16652" y="429921"/>
                                </a:lnTo>
                                <a:lnTo>
                                  <a:pt x="4467" y="411849"/>
                                </a:lnTo>
                                <a:lnTo>
                                  <a:pt x="0" y="389719"/>
                                </a:lnTo>
                                <a:lnTo>
                                  <a:pt x="0" y="56853"/>
                                </a:lnTo>
                                <a:lnTo>
                                  <a:pt x="4467" y="34723"/>
                                </a:lnTo>
                                <a:lnTo>
                                  <a:pt x="16652" y="16652"/>
                                </a:lnTo>
                                <a:lnTo>
                                  <a:pt x="34723" y="4467"/>
                                </a:lnTo>
                                <a:lnTo>
                                  <a:pt x="56853" y="0"/>
                                </a:lnTo>
                                <a:lnTo>
                                  <a:pt x="2801118" y="0"/>
                                </a:lnTo>
                                <a:lnTo>
                                  <a:pt x="2841319" y="16652"/>
                                </a:lnTo>
                                <a:lnTo>
                                  <a:pt x="2857971" y="56853"/>
                                </a:lnTo>
                                <a:lnTo>
                                  <a:pt x="2857971" y="170561"/>
                                </a:lnTo>
                                <a:lnTo>
                                  <a:pt x="2841319" y="210763"/>
                                </a:lnTo>
                                <a:lnTo>
                                  <a:pt x="2801118" y="227415"/>
                                </a:lnTo>
                                <a:lnTo>
                                  <a:pt x="446474" y="227415"/>
                                </a:lnTo>
                                <a:lnTo>
                                  <a:pt x="424344" y="231883"/>
                                </a:lnTo>
                                <a:lnTo>
                                  <a:pt x="406272" y="244067"/>
                                </a:lnTo>
                                <a:lnTo>
                                  <a:pt x="394088" y="262139"/>
                                </a:lnTo>
                                <a:lnTo>
                                  <a:pt x="389620" y="284269"/>
                                </a:lnTo>
                                <a:lnTo>
                                  <a:pt x="389620" y="389719"/>
                                </a:lnTo>
                                <a:lnTo>
                                  <a:pt x="388517" y="400862"/>
                                </a:lnTo>
                                <a:lnTo>
                                  <a:pt x="364308" y="437021"/>
                                </a:lnTo>
                                <a:lnTo>
                                  <a:pt x="343909" y="445470"/>
                                </a:lnTo>
                                <a:lnTo>
                                  <a:pt x="332766" y="4465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4ACC7">
                              <a:alpha val="25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0" name="Graphic 160"/>
                        <wps:cNvSpPr/>
                        <wps:spPr>
                          <a:xfrm>
                            <a:off x="1317634" y="109477"/>
                            <a:ext cx="400685" cy="400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685" h="400685">
                                <a:moveTo>
                                  <a:pt x="200086" y="400200"/>
                                </a:moveTo>
                                <a:lnTo>
                                  <a:pt x="154226" y="394912"/>
                                </a:lnTo>
                                <a:lnTo>
                                  <a:pt x="112116" y="379850"/>
                                </a:lnTo>
                                <a:lnTo>
                                  <a:pt x="74961" y="356220"/>
                                </a:lnTo>
                                <a:lnTo>
                                  <a:pt x="43966" y="325225"/>
                                </a:lnTo>
                                <a:lnTo>
                                  <a:pt x="20336" y="288070"/>
                                </a:lnTo>
                                <a:lnTo>
                                  <a:pt x="5274" y="245960"/>
                                </a:lnTo>
                                <a:lnTo>
                                  <a:pt x="45" y="200610"/>
                                </a:lnTo>
                                <a:lnTo>
                                  <a:pt x="0" y="199980"/>
                                </a:lnTo>
                                <a:lnTo>
                                  <a:pt x="5239" y="154539"/>
                                </a:lnTo>
                                <a:lnTo>
                                  <a:pt x="5274" y="154239"/>
                                </a:lnTo>
                                <a:lnTo>
                                  <a:pt x="20336" y="112130"/>
                                </a:lnTo>
                                <a:lnTo>
                                  <a:pt x="43525" y="75669"/>
                                </a:lnTo>
                                <a:lnTo>
                                  <a:pt x="74397" y="44544"/>
                                </a:lnTo>
                                <a:lnTo>
                                  <a:pt x="112116" y="20349"/>
                                </a:lnTo>
                                <a:lnTo>
                                  <a:pt x="154226" y="5288"/>
                                </a:lnTo>
                                <a:lnTo>
                                  <a:pt x="200086" y="0"/>
                                </a:lnTo>
                                <a:lnTo>
                                  <a:pt x="245947" y="5288"/>
                                </a:lnTo>
                                <a:lnTo>
                                  <a:pt x="262242" y="11116"/>
                                </a:lnTo>
                                <a:lnTo>
                                  <a:pt x="200086" y="11116"/>
                                </a:lnTo>
                                <a:lnTo>
                                  <a:pt x="149824" y="17862"/>
                                </a:lnTo>
                                <a:lnTo>
                                  <a:pt x="104673" y="36903"/>
                                </a:lnTo>
                                <a:lnTo>
                                  <a:pt x="66430" y="66444"/>
                                </a:lnTo>
                                <a:lnTo>
                                  <a:pt x="36890" y="104687"/>
                                </a:lnTo>
                                <a:lnTo>
                                  <a:pt x="17849" y="149838"/>
                                </a:lnTo>
                                <a:lnTo>
                                  <a:pt x="11118" y="199980"/>
                                </a:lnTo>
                                <a:lnTo>
                                  <a:pt x="11171" y="200610"/>
                                </a:lnTo>
                                <a:lnTo>
                                  <a:pt x="17849" y="250362"/>
                                </a:lnTo>
                                <a:lnTo>
                                  <a:pt x="36890" y="295513"/>
                                </a:lnTo>
                                <a:lnTo>
                                  <a:pt x="66430" y="333756"/>
                                </a:lnTo>
                                <a:lnTo>
                                  <a:pt x="104673" y="363296"/>
                                </a:lnTo>
                                <a:lnTo>
                                  <a:pt x="149824" y="382337"/>
                                </a:lnTo>
                                <a:lnTo>
                                  <a:pt x="200086" y="389084"/>
                                </a:lnTo>
                                <a:lnTo>
                                  <a:pt x="262242" y="389084"/>
                                </a:lnTo>
                                <a:lnTo>
                                  <a:pt x="245947" y="394912"/>
                                </a:lnTo>
                                <a:lnTo>
                                  <a:pt x="200086" y="400200"/>
                                </a:lnTo>
                                <a:close/>
                              </a:path>
                              <a:path w="400685" h="400685">
                                <a:moveTo>
                                  <a:pt x="262242" y="389084"/>
                                </a:moveTo>
                                <a:lnTo>
                                  <a:pt x="200086" y="389084"/>
                                </a:lnTo>
                                <a:lnTo>
                                  <a:pt x="250348" y="382337"/>
                                </a:lnTo>
                                <a:lnTo>
                                  <a:pt x="295499" y="363296"/>
                                </a:lnTo>
                                <a:lnTo>
                                  <a:pt x="333742" y="333756"/>
                                </a:lnTo>
                                <a:lnTo>
                                  <a:pt x="363283" y="295513"/>
                                </a:lnTo>
                                <a:lnTo>
                                  <a:pt x="382324" y="250362"/>
                                </a:lnTo>
                                <a:lnTo>
                                  <a:pt x="389001" y="200610"/>
                                </a:lnTo>
                                <a:lnTo>
                                  <a:pt x="389054" y="199980"/>
                                </a:lnTo>
                                <a:lnTo>
                                  <a:pt x="382369" y="150172"/>
                                </a:lnTo>
                                <a:lnTo>
                                  <a:pt x="382324" y="149838"/>
                                </a:lnTo>
                                <a:lnTo>
                                  <a:pt x="363283" y="104687"/>
                                </a:lnTo>
                                <a:lnTo>
                                  <a:pt x="333742" y="66444"/>
                                </a:lnTo>
                                <a:lnTo>
                                  <a:pt x="295499" y="36903"/>
                                </a:lnTo>
                                <a:lnTo>
                                  <a:pt x="250348" y="17862"/>
                                </a:lnTo>
                                <a:lnTo>
                                  <a:pt x="200086" y="11116"/>
                                </a:lnTo>
                                <a:lnTo>
                                  <a:pt x="262242" y="11116"/>
                                </a:lnTo>
                                <a:lnTo>
                                  <a:pt x="325027" y="43863"/>
                                </a:lnTo>
                                <a:lnTo>
                                  <a:pt x="356138" y="74907"/>
                                </a:lnTo>
                                <a:lnTo>
                                  <a:pt x="379837" y="112130"/>
                                </a:lnTo>
                                <a:lnTo>
                                  <a:pt x="394898" y="154239"/>
                                </a:lnTo>
                                <a:lnTo>
                                  <a:pt x="400173" y="199980"/>
                                </a:lnTo>
                                <a:lnTo>
                                  <a:pt x="400128" y="200610"/>
                                </a:lnTo>
                                <a:lnTo>
                                  <a:pt x="395090" y="244297"/>
                                </a:lnTo>
                                <a:lnTo>
                                  <a:pt x="395005" y="245032"/>
                                </a:lnTo>
                                <a:lnTo>
                                  <a:pt x="379837" y="288070"/>
                                </a:lnTo>
                                <a:lnTo>
                                  <a:pt x="356206" y="325225"/>
                                </a:lnTo>
                                <a:lnTo>
                                  <a:pt x="325211" y="356220"/>
                                </a:lnTo>
                                <a:lnTo>
                                  <a:pt x="288056" y="379850"/>
                                </a:lnTo>
                                <a:lnTo>
                                  <a:pt x="262242" y="389084"/>
                                </a:lnTo>
                                <a:close/>
                              </a:path>
                              <a:path w="400685" h="400685">
                                <a:moveTo>
                                  <a:pt x="200206" y="366731"/>
                                </a:moveTo>
                                <a:lnTo>
                                  <a:pt x="155889" y="360772"/>
                                </a:lnTo>
                                <a:lnTo>
                                  <a:pt x="116059" y="343957"/>
                                </a:lnTo>
                                <a:lnTo>
                                  <a:pt x="82308" y="317878"/>
                                </a:lnTo>
                                <a:lnTo>
                                  <a:pt x="56229" y="284127"/>
                                </a:lnTo>
                                <a:lnTo>
                                  <a:pt x="39414" y="244297"/>
                                </a:lnTo>
                                <a:lnTo>
                                  <a:pt x="33540" y="200610"/>
                                </a:lnTo>
                                <a:lnTo>
                                  <a:pt x="33455" y="199980"/>
                                </a:lnTo>
                                <a:lnTo>
                                  <a:pt x="39381" y="155911"/>
                                </a:lnTo>
                                <a:lnTo>
                                  <a:pt x="39414" y="155664"/>
                                </a:lnTo>
                                <a:lnTo>
                                  <a:pt x="56229" y="115834"/>
                                </a:lnTo>
                                <a:lnTo>
                                  <a:pt x="82308" y="82083"/>
                                </a:lnTo>
                                <a:lnTo>
                                  <a:pt x="116059" y="56004"/>
                                </a:lnTo>
                                <a:lnTo>
                                  <a:pt x="155889" y="39189"/>
                                </a:lnTo>
                                <a:lnTo>
                                  <a:pt x="200206" y="33230"/>
                                </a:lnTo>
                                <a:lnTo>
                                  <a:pt x="214153" y="33812"/>
                                </a:lnTo>
                                <a:lnTo>
                                  <a:pt x="227780" y="35521"/>
                                </a:lnTo>
                                <a:lnTo>
                                  <a:pt x="241043" y="38305"/>
                                </a:lnTo>
                                <a:lnTo>
                                  <a:pt x="242676" y="38788"/>
                                </a:lnTo>
                                <a:lnTo>
                                  <a:pt x="200206" y="38788"/>
                                </a:lnTo>
                                <a:lnTo>
                                  <a:pt x="157344" y="44544"/>
                                </a:lnTo>
                                <a:lnTo>
                                  <a:pt x="118835" y="60789"/>
                                </a:lnTo>
                                <a:lnTo>
                                  <a:pt x="86214" y="85989"/>
                                </a:lnTo>
                                <a:lnTo>
                                  <a:pt x="61014" y="118610"/>
                                </a:lnTo>
                                <a:lnTo>
                                  <a:pt x="44769" y="157119"/>
                                </a:lnTo>
                                <a:lnTo>
                                  <a:pt x="39014" y="199980"/>
                                </a:lnTo>
                                <a:lnTo>
                                  <a:pt x="44755" y="242734"/>
                                </a:lnTo>
                                <a:lnTo>
                                  <a:pt x="61014" y="281351"/>
                                </a:lnTo>
                                <a:lnTo>
                                  <a:pt x="86214" y="313972"/>
                                </a:lnTo>
                                <a:lnTo>
                                  <a:pt x="118835" y="339172"/>
                                </a:lnTo>
                                <a:lnTo>
                                  <a:pt x="157344" y="355417"/>
                                </a:lnTo>
                                <a:lnTo>
                                  <a:pt x="200206" y="361172"/>
                                </a:lnTo>
                                <a:lnTo>
                                  <a:pt x="241543" y="361172"/>
                                </a:lnTo>
                                <a:lnTo>
                                  <a:pt x="200206" y="366731"/>
                                </a:lnTo>
                                <a:close/>
                              </a:path>
                              <a:path w="400685" h="400685">
                                <a:moveTo>
                                  <a:pt x="253894" y="48009"/>
                                </a:moveTo>
                                <a:lnTo>
                                  <a:pt x="213691" y="39351"/>
                                </a:lnTo>
                                <a:lnTo>
                                  <a:pt x="200206" y="38788"/>
                                </a:lnTo>
                                <a:lnTo>
                                  <a:pt x="242676" y="38788"/>
                                </a:lnTo>
                                <a:lnTo>
                                  <a:pt x="253900" y="42110"/>
                                </a:lnTo>
                                <a:lnTo>
                                  <a:pt x="255695" y="42684"/>
                                </a:lnTo>
                                <a:lnTo>
                                  <a:pt x="256206" y="43696"/>
                                </a:lnTo>
                                <a:lnTo>
                                  <a:pt x="256291" y="43863"/>
                                </a:lnTo>
                                <a:lnTo>
                                  <a:pt x="255103" y="47376"/>
                                </a:lnTo>
                                <a:lnTo>
                                  <a:pt x="253894" y="48009"/>
                                </a:lnTo>
                                <a:close/>
                              </a:path>
                              <a:path w="400685" h="400685">
                                <a:moveTo>
                                  <a:pt x="281049" y="60538"/>
                                </a:moveTo>
                                <a:lnTo>
                                  <a:pt x="275868" y="57603"/>
                                </a:lnTo>
                                <a:lnTo>
                                  <a:pt x="272177" y="55690"/>
                                </a:lnTo>
                                <a:lnTo>
                                  <a:pt x="268512" y="53976"/>
                                </a:lnTo>
                                <a:lnTo>
                                  <a:pt x="267185" y="53377"/>
                                </a:lnTo>
                                <a:lnTo>
                                  <a:pt x="266656" y="52361"/>
                                </a:lnTo>
                                <a:lnTo>
                                  <a:pt x="267194" y="49498"/>
                                </a:lnTo>
                                <a:lnTo>
                                  <a:pt x="268144" y="48668"/>
                                </a:lnTo>
                                <a:lnTo>
                                  <a:pt x="270290" y="48668"/>
                                </a:lnTo>
                                <a:lnTo>
                                  <a:pt x="274718" y="50745"/>
                                </a:lnTo>
                                <a:lnTo>
                                  <a:pt x="278487" y="52696"/>
                                </a:lnTo>
                                <a:lnTo>
                                  <a:pt x="283788" y="55690"/>
                                </a:lnTo>
                                <a:lnTo>
                                  <a:pt x="284140" y="56954"/>
                                </a:lnTo>
                                <a:lnTo>
                                  <a:pt x="282313" y="60188"/>
                                </a:lnTo>
                                <a:lnTo>
                                  <a:pt x="281049" y="60538"/>
                                </a:lnTo>
                                <a:close/>
                              </a:path>
                              <a:path w="400685" h="400685">
                                <a:moveTo>
                                  <a:pt x="297322" y="71359"/>
                                </a:moveTo>
                                <a:lnTo>
                                  <a:pt x="295826" y="70228"/>
                                </a:lnTo>
                                <a:lnTo>
                                  <a:pt x="292204" y="67583"/>
                                </a:lnTo>
                                <a:lnTo>
                                  <a:pt x="289209" y="65582"/>
                                </a:lnTo>
                                <a:lnTo>
                                  <a:pt x="288831" y="64539"/>
                                </a:lnTo>
                                <a:lnTo>
                                  <a:pt x="289631" y="61890"/>
                                </a:lnTo>
                                <a:lnTo>
                                  <a:pt x="290524" y="61231"/>
                                </a:lnTo>
                                <a:lnTo>
                                  <a:pt x="292439" y="61231"/>
                                </a:lnTo>
                                <a:lnTo>
                                  <a:pt x="293001" y="61411"/>
                                </a:lnTo>
                                <a:lnTo>
                                  <a:pt x="295401" y="63042"/>
                                </a:lnTo>
                                <a:lnTo>
                                  <a:pt x="297280" y="64391"/>
                                </a:lnTo>
                                <a:lnTo>
                                  <a:pt x="299127" y="65755"/>
                                </a:lnTo>
                                <a:lnTo>
                                  <a:pt x="300649" y="66850"/>
                                </a:lnTo>
                                <a:lnTo>
                                  <a:pt x="300764" y="67583"/>
                                </a:lnTo>
                                <a:lnTo>
                                  <a:pt x="300853" y="68153"/>
                                </a:lnTo>
                                <a:lnTo>
                                  <a:pt x="298626" y="71170"/>
                                </a:lnTo>
                                <a:lnTo>
                                  <a:pt x="297322" y="71359"/>
                                </a:lnTo>
                                <a:close/>
                              </a:path>
                              <a:path w="400685" h="400685">
                                <a:moveTo>
                                  <a:pt x="241543" y="361172"/>
                                </a:moveTo>
                                <a:lnTo>
                                  <a:pt x="200206" y="361172"/>
                                </a:lnTo>
                                <a:lnTo>
                                  <a:pt x="243067" y="355417"/>
                                </a:lnTo>
                                <a:lnTo>
                                  <a:pt x="281576" y="339172"/>
                                </a:lnTo>
                                <a:lnTo>
                                  <a:pt x="314197" y="313972"/>
                                </a:lnTo>
                                <a:lnTo>
                                  <a:pt x="339397" y="281351"/>
                                </a:lnTo>
                                <a:lnTo>
                                  <a:pt x="355028" y="244297"/>
                                </a:lnTo>
                                <a:lnTo>
                                  <a:pt x="361313" y="200610"/>
                                </a:lnTo>
                                <a:lnTo>
                                  <a:pt x="361397" y="199980"/>
                                </a:lnTo>
                                <a:lnTo>
                                  <a:pt x="346638" y="132538"/>
                                </a:lnTo>
                                <a:lnTo>
                                  <a:pt x="306759" y="79076"/>
                                </a:lnTo>
                                <a:lnTo>
                                  <a:pt x="306142" y="78579"/>
                                </a:lnTo>
                                <a:lnTo>
                                  <a:pt x="305801" y="77937"/>
                                </a:lnTo>
                                <a:lnTo>
                                  <a:pt x="305733" y="77148"/>
                                </a:lnTo>
                                <a:lnTo>
                                  <a:pt x="305666" y="76360"/>
                                </a:lnTo>
                                <a:lnTo>
                                  <a:pt x="305894" y="75669"/>
                                </a:lnTo>
                                <a:lnTo>
                                  <a:pt x="307047" y="74359"/>
                                </a:lnTo>
                                <a:lnTo>
                                  <a:pt x="307195" y="74359"/>
                                </a:lnTo>
                                <a:lnTo>
                                  <a:pt x="307735" y="74101"/>
                                </a:lnTo>
                                <a:lnTo>
                                  <a:pt x="309177" y="74101"/>
                                </a:lnTo>
                                <a:lnTo>
                                  <a:pt x="309857" y="74359"/>
                                </a:lnTo>
                                <a:lnTo>
                                  <a:pt x="351682" y="130222"/>
                                </a:lnTo>
                                <a:lnTo>
                                  <a:pt x="366956" y="199980"/>
                                </a:lnTo>
                                <a:lnTo>
                                  <a:pt x="360997" y="244297"/>
                                </a:lnTo>
                                <a:lnTo>
                                  <a:pt x="344182" y="284127"/>
                                </a:lnTo>
                                <a:lnTo>
                                  <a:pt x="318103" y="317878"/>
                                </a:lnTo>
                                <a:lnTo>
                                  <a:pt x="284352" y="343957"/>
                                </a:lnTo>
                                <a:lnTo>
                                  <a:pt x="244522" y="360772"/>
                                </a:lnTo>
                                <a:lnTo>
                                  <a:pt x="241543" y="361172"/>
                                </a:lnTo>
                                <a:close/>
                              </a:path>
                              <a:path w="400685" h="400685">
                                <a:moveTo>
                                  <a:pt x="167811" y="166229"/>
                                </a:moveTo>
                                <a:lnTo>
                                  <a:pt x="161163" y="166229"/>
                                </a:lnTo>
                                <a:lnTo>
                                  <a:pt x="158985" y="163320"/>
                                </a:lnTo>
                                <a:lnTo>
                                  <a:pt x="176957" y="127797"/>
                                </a:lnTo>
                                <a:lnTo>
                                  <a:pt x="199869" y="122164"/>
                                </a:lnTo>
                                <a:lnTo>
                                  <a:pt x="207570" y="122790"/>
                                </a:lnTo>
                                <a:lnTo>
                                  <a:pt x="208439" y="122790"/>
                                </a:lnTo>
                                <a:lnTo>
                                  <a:pt x="216964" y="125077"/>
                                </a:lnTo>
                                <a:lnTo>
                                  <a:pt x="224308" y="128721"/>
                                </a:lnTo>
                                <a:lnTo>
                                  <a:pt x="230852" y="133823"/>
                                </a:lnTo>
                                <a:lnTo>
                                  <a:pt x="232002" y="135148"/>
                                </a:lnTo>
                                <a:lnTo>
                                  <a:pt x="191597" y="135148"/>
                                </a:lnTo>
                                <a:lnTo>
                                  <a:pt x="185246" y="137331"/>
                                </a:lnTo>
                                <a:lnTo>
                                  <a:pt x="175519" y="146035"/>
                                </a:lnTo>
                                <a:lnTo>
                                  <a:pt x="173087" y="152299"/>
                                </a:lnTo>
                                <a:lnTo>
                                  <a:pt x="173087" y="162015"/>
                                </a:lnTo>
                                <a:lnTo>
                                  <a:pt x="172419" y="163320"/>
                                </a:lnTo>
                                <a:lnTo>
                                  <a:pt x="171969" y="163721"/>
                                </a:lnTo>
                                <a:lnTo>
                                  <a:pt x="169651" y="165658"/>
                                </a:lnTo>
                                <a:lnTo>
                                  <a:pt x="167811" y="166229"/>
                                </a:lnTo>
                                <a:close/>
                              </a:path>
                              <a:path w="400685" h="400685">
                                <a:moveTo>
                                  <a:pt x="240917" y="277797"/>
                                </a:moveTo>
                                <a:lnTo>
                                  <a:pt x="160864" y="277797"/>
                                </a:lnTo>
                                <a:lnTo>
                                  <a:pt x="159350" y="277263"/>
                                </a:lnTo>
                                <a:lnTo>
                                  <a:pt x="156459" y="275134"/>
                                </a:lnTo>
                                <a:lnTo>
                                  <a:pt x="155739" y="273812"/>
                                </a:lnTo>
                                <a:lnTo>
                                  <a:pt x="155739" y="245032"/>
                                </a:lnTo>
                                <a:lnTo>
                                  <a:pt x="158233" y="238706"/>
                                </a:lnTo>
                                <a:lnTo>
                                  <a:pt x="168188" y="226478"/>
                                </a:lnTo>
                                <a:lnTo>
                                  <a:pt x="174245" y="220868"/>
                                </a:lnTo>
                                <a:lnTo>
                                  <a:pt x="210018" y="195433"/>
                                </a:lnTo>
                                <a:lnTo>
                                  <a:pt x="216121" y="189705"/>
                                </a:lnTo>
                                <a:lnTo>
                                  <a:pt x="226282" y="176765"/>
                                </a:lnTo>
                                <a:lnTo>
                                  <a:pt x="228822" y="170123"/>
                                </a:lnTo>
                                <a:lnTo>
                                  <a:pt x="228726" y="155664"/>
                                </a:lnTo>
                                <a:lnTo>
                                  <a:pt x="226251" y="149356"/>
                                </a:lnTo>
                                <a:lnTo>
                                  <a:pt x="215951" y="137983"/>
                                </a:lnTo>
                                <a:lnTo>
                                  <a:pt x="208728" y="135148"/>
                                </a:lnTo>
                                <a:lnTo>
                                  <a:pt x="232002" y="135148"/>
                                </a:lnTo>
                                <a:lnTo>
                                  <a:pt x="236227" y="140013"/>
                                </a:lnTo>
                                <a:lnTo>
                                  <a:pt x="240067" y="146919"/>
                                </a:lnTo>
                                <a:lnTo>
                                  <a:pt x="242282" y="154239"/>
                                </a:lnTo>
                                <a:lnTo>
                                  <a:pt x="242373" y="154539"/>
                                </a:lnTo>
                                <a:lnTo>
                                  <a:pt x="243062" y="162015"/>
                                </a:lnTo>
                                <a:lnTo>
                                  <a:pt x="243104" y="170123"/>
                                </a:lnTo>
                                <a:lnTo>
                                  <a:pt x="241339" y="176765"/>
                                </a:lnTo>
                                <a:lnTo>
                                  <a:pt x="212997" y="209153"/>
                                </a:lnTo>
                                <a:lnTo>
                                  <a:pt x="183622" y="229766"/>
                                </a:lnTo>
                                <a:lnTo>
                                  <a:pt x="179121" y="233785"/>
                                </a:lnTo>
                                <a:lnTo>
                                  <a:pt x="171873" y="242734"/>
                                </a:lnTo>
                                <a:lnTo>
                                  <a:pt x="170058" y="247183"/>
                                </a:lnTo>
                                <a:lnTo>
                                  <a:pt x="170058" y="264813"/>
                                </a:lnTo>
                                <a:lnTo>
                                  <a:pt x="240896" y="264813"/>
                                </a:lnTo>
                                <a:lnTo>
                                  <a:pt x="242130" y="265456"/>
                                </a:lnTo>
                                <a:lnTo>
                                  <a:pt x="244170" y="268008"/>
                                </a:lnTo>
                                <a:lnTo>
                                  <a:pt x="244672" y="269490"/>
                                </a:lnTo>
                                <a:lnTo>
                                  <a:pt x="244672" y="272898"/>
                                </a:lnTo>
                                <a:lnTo>
                                  <a:pt x="244170" y="274438"/>
                                </a:lnTo>
                                <a:lnTo>
                                  <a:pt x="242141" y="277129"/>
                                </a:lnTo>
                                <a:lnTo>
                                  <a:pt x="240917" y="2777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Textbox 161"/>
                        <wps:cNvSpPr txBox="1"/>
                        <wps:spPr>
                          <a:xfrm>
                            <a:off x="235928" y="176373"/>
                            <a:ext cx="2795270" cy="8312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Tahoma"/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color w:val="051221"/>
                                  <w:spacing w:val="-2"/>
                                  <w:sz w:val="32"/>
                                  <w:u w:val="thick" w:color="051221"/>
                                </w:rPr>
                                <w:t>OBJETIVO</w:t>
                              </w:r>
                            </w:p>
                            <w:p>
                              <w:pPr>
                                <w:spacing w:line="340" w:lineRule="atLeast" w:before="230"/>
                                <w:ind w:left="56" w:right="0" w:firstLine="0"/>
                                <w:jc w:val="left"/>
                                <w:rPr>
                                  <w:rFonts w:ascii="Tahoma"/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sz w:val="22"/>
                                </w:rPr>
                                <w:t>Instituir</w:t>
                              </w:r>
                              <w:r>
                                <w:rPr>
                                  <w:rFonts w:ascii="Tahoma"/>
                                  <w:b/>
                                  <w:spacing w:val="-1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Tahoma"/>
                                  <w:b/>
                                  <w:sz w:val="22"/>
                                </w:rPr>
                                <w:t>uma</w:t>
                              </w:r>
                              <w:r>
                                <w:rPr>
                                  <w:rFonts w:ascii="Tahoma"/>
                                  <w:b/>
                                  <w:spacing w:val="-16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Tahoma"/>
                                  <w:b/>
                                  <w:sz w:val="22"/>
                                </w:rPr>
                                <w:t>sala</w:t>
                              </w:r>
                              <w:r>
                                <w:rPr>
                                  <w:rFonts w:ascii="Tahoma"/>
                                  <w:b/>
                                  <w:spacing w:val="-16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Tahoma"/>
                                  <w:b/>
                                  <w:sz w:val="22"/>
                                </w:rPr>
                                <w:t>de</w:t>
                              </w:r>
                              <w:r>
                                <w:rPr>
                                  <w:rFonts w:ascii="Tahoma"/>
                                  <w:b/>
                                  <w:spacing w:val="-16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Tahoma"/>
                                  <w:b/>
                                  <w:sz w:val="22"/>
                                </w:rPr>
                                <w:t>funcionamento</w:t>
                              </w:r>
                              <w:r>
                                <w:rPr>
                                  <w:rFonts w:ascii="Tahoma"/>
                                  <w:b/>
                                  <w:spacing w:val="-16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Tahoma"/>
                                  <w:b/>
                                  <w:sz w:val="22"/>
                                </w:rPr>
                                <w:t>do </w:t>
                              </w:r>
                              <w:r>
                                <w:rPr>
                                  <w:rFonts w:ascii="Tahoma"/>
                                  <w:b/>
                                  <w:spacing w:val="-4"/>
                                  <w:sz w:val="22"/>
                                </w:rPr>
                                <w:t>NAI.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2" name="Textbox 162"/>
                        <wps:cNvSpPr txBox="1"/>
                        <wps:spPr>
                          <a:xfrm>
                            <a:off x="3411797" y="264319"/>
                            <a:ext cx="3054350" cy="775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39" w:lineRule="exact" w:before="0"/>
                                <w:ind w:left="612" w:right="0" w:firstLine="0"/>
                                <w:jc w:val="left"/>
                                <w:rPr>
                                  <w:rFonts w:ascii="Verdana" w:hAnsi="Verdana"/>
                                  <w:sz w:val="28"/>
                                </w:rPr>
                              </w:pPr>
                              <w:r>
                                <w:rPr>
                                  <w:rFonts w:ascii="Verdana" w:hAnsi="Verdana"/>
                                  <w:color w:val="051221"/>
                                  <w:spacing w:val="-4"/>
                                  <w:w w:val="105"/>
                                  <w:sz w:val="28"/>
                                </w:rPr>
                                <w:t>AÇÃO</w:t>
                              </w:r>
                            </w:p>
                            <w:p>
                              <w:pPr>
                                <w:spacing w:line="340" w:lineRule="atLeast" w:before="190"/>
                                <w:ind w:left="0" w:right="0" w:firstLine="0"/>
                                <w:jc w:val="left"/>
                                <w:rPr>
                                  <w:rFonts w:ascii="Verdana" w:hAnsi="Verdana"/>
                                  <w:sz w:val="22"/>
                                </w:rPr>
                              </w:pPr>
                              <w:r>
                                <w:rPr>
                                  <w:rFonts w:ascii="Verdana" w:hAnsi="Verdana"/>
                                  <w:color w:val="183C6D"/>
                                  <w:spacing w:val="-2"/>
                                  <w:sz w:val="22"/>
                                </w:rPr>
                                <w:t>Oferecer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18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2"/>
                                  <w:sz w:val="22"/>
                                </w:rPr>
                                <w:t>suporte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1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2"/>
                                  <w:sz w:val="22"/>
                                </w:rPr>
                                <w:t>para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1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2"/>
                                  <w:sz w:val="22"/>
                                </w:rPr>
                                <w:t>a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18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2"/>
                                  <w:sz w:val="22"/>
                                </w:rPr>
                                <w:t>reserva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1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2"/>
                                  <w:sz w:val="22"/>
                                </w:rPr>
                                <w:t>e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18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2"/>
                                  <w:sz w:val="22"/>
                                </w:rPr>
                                <w:t>instalação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z w:val="22"/>
                                </w:rPr>
                                <w:t>de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19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z w:val="22"/>
                                </w:rPr>
                                <w:t>uma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19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z w:val="22"/>
                                </w:rPr>
                                <w:t>sala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19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z w:val="22"/>
                                </w:rPr>
                                <w:t>para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19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z w:val="22"/>
                                </w:rPr>
                                <w:t>o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19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z w:val="22"/>
                                </w:rPr>
                                <w:t>funcionamento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19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z w:val="22"/>
                                </w:rPr>
                                <w:t>do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19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z w:val="22"/>
                                </w:rPr>
                                <w:t>NAI.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3" name="Textbox 163"/>
                        <wps:cNvSpPr txBox="1"/>
                        <wps:spPr>
                          <a:xfrm>
                            <a:off x="271941" y="1199063"/>
                            <a:ext cx="2691765" cy="1156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39" w:lineRule="exact" w:before="0"/>
                                <w:ind w:left="644" w:right="0" w:firstLine="0"/>
                                <w:jc w:val="left"/>
                                <w:rPr>
                                  <w:rFonts w:ascii="Verdana"/>
                                  <w:sz w:val="28"/>
                                </w:rPr>
                              </w:pPr>
                              <w:r>
                                <w:rPr>
                                  <w:rFonts w:ascii="Verdana"/>
                                  <w:color w:val="051221"/>
                                  <w:spacing w:val="-4"/>
                                  <w:sz w:val="28"/>
                                </w:rPr>
                                <w:t>META</w:t>
                              </w:r>
                            </w:p>
                            <w:p>
                              <w:pPr>
                                <w:spacing w:line="340" w:lineRule="atLeast" w:before="100"/>
                                <w:ind w:left="0" w:right="0" w:firstLine="0"/>
                                <w:jc w:val="left"/>
                                <w:rPr>
                                  <w:rFonts w:ascii="Verdana" w:hAnsi="Verdana"/>
                                  <w:sz w:val="22"/>
                                </w:rPr>
                              </w:pPr>
                              <w:r>
                                <w:rPr>
                                  <w:rFonts w:ascii="Verdana" w:hAnsi="Verdana"/>
                                  <w:color w:val="254562"/>
                                  <w:spacing w:val="-4"/>
                                  <w:sz w:val="22"/>
                                </w:rPr>
                                <w:t>Manter</w:t>
                              </w:r>
                              <w:r>
                                <w:rPr>
                                  <w:rFonts w:ascii="Verdana" w:hAnsi="Verdana"/>
                                  <w:color w:val="254562"/>
                                  <w:spacing w:val="-16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254562"/>
                                  <w:spacing w:val="-4"/>
                                  <w:sz w:val="22"/>
                                </w:rPr>
                                <w:t>o</w:t>
                              </w:r>
                              <w:r>
                                <w:rPr>
                                  <w:rFonts w:ascii="Verdana" w:hAnsi="Verdana"/>
                                  <w:color w:val="254562"/>
                                  <w:spacing w:val="-16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254562"/>
                                  <w:spacing w:val="-4"/>
                                  <w:sz w:val="22"/>
                                </w:rPr>
                                <w:t>liferay</w:t>
                              </w:r>
                              <w:r>
                                <w:rPr>
                                  <w:rFonts w:ascii="Verdana" w:hAnsi="Verdana"/>
                                  <w:color w:val="254562"/>
                                  <w:spacing w:val="-16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254562"/>
                                  <w:spacing w:val="-4"/>
                                  <w:sz w:val="22"/>
                                </w:rPr>
                                <w:t>na</w:t>
                              </w:r>
                              <w:r>
                                <w:rPr>
                                  <w:rFonts w:ascii="Verdana" w:hAnsi="Verdana"/>
                                  <w:color w:val="254562"/>
                                  <w:spacing w:val="-16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254562"/>
                                  <w:spacing w:val="-4"/>
                                  <w:sz w:val="22"/>
                                </w:rPr>
                                <w:t>versão</w:t>
                              </w:r>
                              <w:r>
                                <w:rPr>
                                  <w:rFonts w:ascii="Verdana" w:hAnsi="Verdana"/>
                                  <w:color w:val="254562"/>
                                  <w:spacing w:val="-16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254562"/>
                                  <w:spacing w:val="-4"/>
                                  <w:sz w:val="22"/>
                                </w:rPr>
                                <w:t>mais</w:t>
                              </w:r>
                              <w:r>
                                <w:rPr>
                                  <w:rFonts w:ascii="Verdana" w:hAnsi="Verdana"/>
                                  <w:color w:val="254562"/>
                                  <w:spacing w:val="-16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254562"/>
                                  <w:spacing w:val="-4"/>
                                  <w:sz w:val="22"/>
                                </w:rPr>
                                <w:t>recente </w:t>
                              </w:r>
                              <w:r>
                                <w:rPr>
                                  <w:rFonts w:ascii="Verdana" w:hAnsi="Verdana"/>
                                  <w:color w:val="254562"/>
                                  <w:sz w:val="22"/>
                                </w:rPr>
                                <w:t>para termos os melhores recursos da ferramenta disponíveis a nossos </w:t>
                              </w:r>
                              <w:r>
                                <w:rPr>
                                  <w:rFonts w:ascii="Verdana" w:hAnsi="Verdana"/>
                                  <w:color w:val="254562"/>
                                  <w:spacing w:val="-2"/>
                                  <w:sz w:val="22"/>
                                </w:rPr>
                                <w:t>usuários.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4" name="Textbox 164"/>
                        <wps:cNvSpPr txBox="1"/>
                        <wps:spPr>
                          <a:xfrm>
                            <a:off x="3411391" y="1199063"/>
                            <a:ext cx="3008630" cy="7181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39" w:lineRule="exact" w:before="0"/>
                                <w:ind w:left="644" w:right="0" w:firstLine="0"/>
                                <w:jc w:val="left"/>
                                <w:rPr>
                                  <w:rFonts w:ascii="Verdana" w:hAnsi="Verdana"/>
                                  <w:sz w:val="28"/>
                                </w:rPr>
                              </w:pPr>
                              <w:r>
                                <w:rPr>
                                  <w:rFonts w:ascii="Verdana" w:hAnsi="Verdana"/>
                                  <w:color w:val="051221"/>
                                  <w:spacing w:val="-12"/>
                                  <w:sz w:val="28"/>
                                </w:rPr>
                                <w:t>RECURSOS</w:t>
                              </w:r>
                              <w:r>
                                <w:rPr>
                                  <w:rFonts w:ascii="Verdana" w:hAnsi="Verdana"/>
                                  <w:color w:val="051221"/>
                                  <w:spacing w:val="-27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051221"/>
                                  <w:spacing w:val="-2"/>
                                  <w:sz w:val="28"/>
                                </w:rPr>
                                <w:t>NECESSÁRIOS</w:t>
                              </w:r>
                            </w:p>
                            <w:p>
                              <w:pPr>
                                <w:spacing w:line="340" w:lineRule="atLeast" w:before="100"/>
                                <w:ind w:left="0" w:right="0" w:firstLine="0"/>
                                <w:jc w:val="left"/>
                                <w:rPr>
                                  <w:rFonts w:ascii="Verdana" w:hAnsi="Verdana"/>
                                  <w:sz w:val="22"/>
                                </w:rPr>
                              </w:pPr>
                              <w:r>
                                <w:rPr>
                                  <w:rFonts w:ascii="Verdana" w:hAnsi="Verdana"/>
                                  <w:color w:val="183C6D"/>
                                  <w:spacing w:val="-2"/>
                                  <w:sz w:val="22"/>
                                </w:rPr>
                                <w:t>Força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18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2"/>
                                  <w:sz w:val="22"/>
                                </w:rPr>
                                <w:t>de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1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2"/>
                                  <w:sz w:val="22"/>
                                </w:rPr>
                                <w:t>trabalho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1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2"/>
                                  <w:sz w:val="22"/>
                                </w:rPr>
                                <w:t>especializada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18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2"/>
                                  <w:sz w:val="22"/>
                                </w:rPr>
                                <w:t>da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1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2"/>
                                  <w:sz w:val="22"/>
                                </w:rPr>
                                <w:t>Diretoria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z w:val="22"/>
                                </w:rPr>
                                <w:t>de Sistemas da SETIC.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7.538927pt;margin-top:373.787476pt;width:540.35pt;height:192.25pt;mso-position-horizontal-relative:page;mso-position-vertical-relative:paragraph;z-index:-15713792;mso-wrap-distance-left:0;mso-wrap-distance-right:0" id="docshapegroup132" coordorigin="551,7476" coordsize="10807,3845">
                <v:rect style="position:absolute;left:570;top:7490;width:10772;height:3815" id="docshape133" filled="true" fillcolor="#ffffff" stroked="false">
                  <v:fill type="solid"/>
                </v:rect>
                <v:rect style="position:absolute;left:565;top:7490;width:10777;height:3815" id="docshape134" filled="false" stroked="true" strokeweight="1.500565pt" strokecolor="#94acc7">
                  <v:stroke dashstyle="solid"/>
                </v:rect>
                <v:rect style="position:absolute;left:1010;top:9330;width:371;height:371" id="docshape135" filled="true" fillcolor="#94acc7" stroked="false">
                  <v:fill type="solid"/>
                </v:rect>
                <v:shape style="position:absolute;left:1107;top:9452;width:168;height:127" id="docshape136" coordorigin="1108,9453" coordsize="168,127" path="m1212,9579l1203,9570,1250,9523,1108,9523,1108,9509,1250,9509,1203,9462,1212,9453,1275,9516,1212,9579xe" filled="true" fillcolor="#ffffff" stroked="false">
                  <v:path arrowok="t"/>
                  <v:fill type="solid"/>
                </v:shape>
                <v:rect style="position:absolute;left:5954;top:9330;width:371;height:371" id="docshape137" filled="true" fillcolor="#94acc7" stroked="false">
                  <v:fill type="solid"/>
                </v:rect>
                <v:shape style="position:absolute;left:6051;top:9452;width:168;height:127" id="docshape138" coordorigin="6052,9453" coordsize="168,127" path="m6156,9579l6147,9570,6194,9523,6052,9523,6052,9509,6194,9509,6147,9462,6156,9453,6219,9516,6156,9579xe" filled="true" fillcolor="#ffffff" stroked="false">
                  <v:path arrowok="t"/>
                  <v:fill type="solid"/>
                </v:shape>
                <v:rect style="position:absolute;left:5923;top:7865;width:371;height:371" id="docshape139" filled="true" fillcolor="#94acc7" stroked="false">
                  <v:fill type="solid"/>
                </v:rect>
                <v:shape style="position:absolute;left:6020;top:7987;width:168;height:127" id="docshape140" coordorigin="6021,7988" coordsize="168,127" path="m6125,8114l6115,8105,6162,8058,6021,8058,6021,8044,6162,8044,6115,7997,6125,7988,6188,8051,6125,8114xe" filled="true" fillcolor="#ffffff" stroked="false">
                  <v:path arrowok="t"/>
                  <v:fill type="solid"/>
                </v:shape>
                <v:shape style="position:absolute;left:891;top:8410;width:4501;height:704" id="docshape141" coordorigin="891,8411" coordsize="4501,704" path="m1415,9114l981,9114,946,9107,917,9088,898,9059,891,9024,891,8500,898,8465,917,8437,946,8418,981,8411,5302,8411,5366,8437,5392,8500,5392,8679,5366,8743,5302,8769,1594,8769,1559,8776,1531,8795,1512,8824,1505,8858,1505,9024,1503,9042,1465,9099,1433,9112,1415,9114xe" filled="true" fillcolor="#94acc7" stroked="false">
                  <v:path arrowok="t"/>
                  <v:fill opacity="16384f" type="solid"/>
                </v:shape>
                <v:shape style="position:absolute;left:2625;top:7648;width:631;height:631" id="docshape142" coordorigin="2626,7648" coordsize="631,631" path="m2941,8278l2869,8270,2802,8246,2744,8209,2695,8160,2658,8102,2634,8035,2626,7964,2626,7963,2634,7892,2634,7891,2658,7825,2694,7767,2695,7766,2743,7718,2744,7717,2802,7680,2869,7656,2941,7648,3013,7656,3039,7666,2941,7666,2862,7676,2791,7706,2730,7753,2684,7813,2654,7884,2643,7963,2643,7964,2654,8042,2684,8114,2730,8174,2791,8220,2862,8250,2941,8261,3039,8261,3013,8270,2941,8278xm3039,8261l2941,8261,3020,8250,3091,8220,3151,8174,3198,8114,3228,8042,3238,7964,3238,7963,3228,7885,3228,7884,3198,7813,3151,7753,3091,7706,3020,7676,2941,7666,3039,7666,3079,7680,3138,7717,3139,7718,3187,7766,3187,7767,3224,7825,3248,7891,3256,7963,3256,7964,3248,8033,3248,8034,3248,8035,3224,8102,3187,8160,3138,8209,3079,8246,3039,8261xm2941,8226l2871,8216,2809,8190,2755,8149,2714,8096,2688,8033,2679,7964,2678,7963,2688,7894,2688,7893,2714,7831,2755,7777,2809,7736,2871,7710,2941,7700,2963,7701,2985,7704,3005,7708,3008,7709,2941,7709,2874,7718,2813,7744,2762,7784,2722,7835,2696,7896,2687,7963,2696,8030,2697,8033,2722,8091,2762,8143,2813,8182,2874,8208,2941,8217,3006,8217,2941,8226xm3026,7724l3023,7723,3003,7717,2983,7713,2962,7710,2941,7709,3008,7709,3026,7714,3028,7715,3029,7717,3029,7717,3028,7723,3026,7724xm3068,7743l3060,7739,3054,7736,3049,7733,3047,7732,3046,7731,3047,7726,3048,7725,3051,7725,3058,7728,3064,7731,3073,7736,3073,7738,3070,7743,3068,7743xm3094,7761l3092,7759,3086,7755,3081,7751,3081,7750,3082,7746,3083,7745,3086,7745,3087,7745,3091,7747,3094,7750,3097,7752,3099,7753,3099,7755,3100,7755,3096,7760,3094,7761xm3006,8217l2941,8217,3009,8208,3069,8182,3121,8143,3160,8091,3185,8033,3186,8030,3195,7964,3195,7963,3189,7910,3189,7909,3189,7908,3172,7857,3145,7811,3109,7773,3108,7772,3107,7771,3107,7770,3107,7768,3108,7767,3109,7765,3110,7765,3110,7765,3113,7765,3114,7765,3115,7766,3152,7806,3180,7853,3197,7906,3204,7963,3194,8033,3168,8096,3127,8149,3074,8190,3011,8216,3006,8217xm2890,7910l2880,7910,2876,7905,2876,7896,2877,7885,2881,7874,2887,7865,2895,7856,2904,7849,2915,7844,2927,7842,2941,7841,2953,7842,2954,7842,2967,7845,2979,7851,2989,7859,2991,7861,2928,7861,2918,7864,2902,7878,2898,7888,2898,7903,2897,7905,2897,7906,2893,7909,2890,7910xm3005,8086l2879,8086,2877,8085,2872,8081,2871,8079,2871,8034,2875,8024,2891,8005,2900,7996,2957,7956,2966,7947,2982,7927,2986,7916,2986,7893,2982,7883,2966,7865,2955,7861,2991,7861,2998,7869,3004,7880,3007,7891,3007,7892,3009,7903,3009,7916,3006,7927,2995,7947,2994,7947,2987,7956,2970,7970,2961,7978,2951,7985,2923,8004,2915,8010,2908,8016,2896,8030,2894,8037,2894,8065,3005,8065,3007,8066,3010,8070,3011,8073,3011,8078,3010,8080,3007,8085,3005,8086xe" filled="true" fillcolor="#000000" stroked="false">
                  <v:path arrowok="t"/>
                  <v:fill type="solid"/>
                </v:shape>
                <v:shape style="position:absolute;left:922;top:7753;width:4402;height:1309" type="#_x0000_t202" id="docshape143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Tahoma"/>
                            <w:b/>
                            <w:sz w:val="32"/>
                          </w:rPr>
                        </w:pPr>
                        <w:r>
                          <w:rPr>
                            <w:rFonts w:ascii="Tahoma"/>
                            <w:b/>
                            <w:color w:val="051221"/>
                            <w:spacing w:val="-2"/>
                            <w:sz w:val="32"/>
                            <w:u w:val="thick" w:color="051221"/>
                          </w:rPr>
                          <w:t>OBJETIVO</w:t>
                        </w:r>
                      </w:p>
                      <w:p>
                        <w:pPr>
                          <w:spacing w:line="340" w:lineRule="atLeast" w:before="230"/>
                          <w:ind w:left="56" w:right="0" w:firstLine="0"/>
                          <w:jc w:val="left"/>
                          <w:rPr>
                            <w:rFonts w:ascii="Tahoma"/>
                            <w:b/>
                            <w:sz w:val="22"/>
                          </w:rPr>
                        </w:pPr>
                        <w:r>
                          <w:rPr>
                            <w:rFonts w:ascii="Tahoma"/>
                            <w:b/>
                            <w:sz w:val="22"/>
                          </w:rPr>
                          <w:t>Instituir</w:t>
                        </w:r>
                        <w:r>
                          <w:rPr>
                            <w:rFonts w:ascii="Tahoma"/>
                            <w:b/>
                            <w:spacing w:val="-17"/>
                            <w:sz w:val="22"/>
                          </w:rPr>
                          <w:t> </w:t>
                        </w:r>
                        <w:r>
                          <w:rPr>
                            <w:rFonts w:ascii="Tahoma"/>
                            <w:b/>
                            <w:sz w:val="22"/>
                          </w:rPr>
                          <w:t>uma</w:t>
                        </w:r>
                        <w:r>
                          <w:rPr>
                            <w:rFonts w:ascii="Tahoma"/>
                            <w:b/>
                            <w:spacing w:val="-16"/>
                            <w:sz w:val="22"/>
                          </w:rPr>
                          <w:t> </w:t>
                        </w:r>
                        <w:r>
                          <w:rPr>
                            <w:rFonts w:ascii="Tahoma"/>
                            <w:b/>
                            <w:sz w:val="22"/>
                          </w:rPr>
                          <w:t>sala</w:t>
                        </w:r>
                        <w:r>
                          <w:rPr>
                            <w:rFonts w:ascii="Tahoma"/>
                            <w:b/>
                            <w:spacing w:val="-16"/>
                            <w:sz w:val="22"/>
                          </w:rPr>
                          <w:t> </w:t>
                        </w:r>
                        <w:r>
                          <w:rPr>
                            <w:rFonts w:ascii="Tahoma"/>
                            <w:b/>
                            <w:sz w:val="22"/>
                          </w:rPr>
                          <w:t>de</w:t>
                        </w:r>
                        <w:r>
                          <w:rPr>
                            <w:rFonts w:ascii="Tahoma"/>
                            <w:b/>
                            <w:spacing w:val="-16"/>
                            <w:sz w:val="22"/>
                          </w:rPr>
                          <w:t> </w:t>
                        </w:r>
                        <w:r>
                          <w:rPr>
                            <w:rFonts w:ascii="Tahoma"/>
                            <w:b/>
                            <w:sz w:val="22"/>
                          </w:rPr>
                          <w:t>funcionamento</w:t>
                        </w:r>
                        <w:r>
                          <w:rPr>
                            <w:rFonts w:ascii="Tahoma"/>
                            <w:b/>
                            <w:spacing w:val="-16"/>
                            <w:sz w:val="22"/>
                          </w:rPr>
                          <w:t> </w:t>
                        </w:r>
                        <w:r>
                          <w:rPr>
                            <w:rFonts w:ascii="Tahoma"/>
                            <w:b/>
                            <w:sz w:val="22"/>
                          </w:rPr>
                          <w:t>do </w:t>
                        </w:r>
                        <w:r>
                          <w:rPr>
                            <w:rFonts w:ascii="Tahoma"/>
                            <w:b/>
                            <w:spacing w:val="-4"/>
                            <w:sz w:val="22"/>
                          </w:rPr>
                          <w:t>NAI.</w:t>
                        </w:r>
                      </w:p>
                    </w:txbxContent>
                  </v:textbox>
                  <w10:wrap type="none"/>
                </v:shape>
                <v:shape style="position:absolute;left:5923;top:7892;width:4810;height:1221" type="#_x0000_t202" id="docshape144" filled="false" stroked="false">
                  <v:textbox inset="0,0,0,0">
                    <w:txbxContent>
                      <w:p>
                        <w:pPr>
                          <w:spacing w:line="339" w:lineRule="exact" w:before="0"/>
                          <w:ind w:left="612" w:right="0" w:firstLine="0"/>
                          <w:jc w:val="left"/>
                          <w:rPr>
                            <w:rFonts w:ascii="Verdana" w:hAnsi="Verdana"/>
                            <w:sz w:val="28"/>
                          </w:rPr>
                        </w:pPr>
                        <w:r>
                          <w:rPr>
                            <w:rFonts w:ascii="Verdana" w:hAnsi="Verdana"/>
                            <w:color w:val="051221"/>
                            <w:spacing w:val="-4"/>
                            <w:w w:val="105"/>
                            <w:sz w:val="28"/>
                          </w:rPr>
                          <w:t>AÇÃO</w:t>
                        </w:r>
                      </w:p>
                      <w:p>
                        <w:pPr>
                          <w:spacing w:line="340" w:lineRule="atLeast" w:before="190"/>
                          <w:ind w:left="0" w:right="0" w:firstLine="0"/>
                          <w:jc w:val="left"/>
                          <w:rPr>
                            <w:rFonts w:ascii="Verdana" w:hAnsi="Verdana"/>
                            <w:sz w:val="22"/>
                          </w:rPr>
                        </w:pPr>
                        <w:r>
                          <w:rPr>
                            <w:rFonts w:ascii="Verdana" w:hAnsi="Verdana"/>
                            <w:color w:val="183C6D"/>
                            <w:spacing w:val="-2"/>
                            <w:sz w:val="22"/>
                          </w:rPr>
                          <w:t>Oferecer</w:t>
                        </w:r>
                        <w:r>
                          <w:rPr>
                            <w:rFonts w:ascii="Verdana" w:hAnsi="Verdana"/>
                            <w:color w:val="183C6D"/>
                            <w:spacing w:val="-18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183C6D"/>
                            <w:spacing w:val="-2"/>
                            <w:sz w:val="22"/>
                          </w:rPr>
                          <w:t>suporte</w:t>
                        </w:r>
                        <w:r>
                          <w:rPr>
                            <w:rFonts w:ascii="Verdana" w:hAnsi="Verdana"/>
                            <w:color w:val="183C6D"/>
                            <w:spacing w:val="-17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183C6D"/>
                            <w:spacing w:val="-2"/>
                            <w:sz w:val="22"/>
                          </w:rPr>
                          <w:t>para</w:t>
                        </w:r>
                        <w:r>
                          <w:rPr>
                            <w:rFonts w:ascii="Verdana" w:hAnsi="Verdana"/>
                            <w:color w:val="183C6D"/>
                            <w:spacing w:val="-17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183C6D"/>
                            <w:spacing w:val="-2"/>
                            <w:sz w:val="22"/>
                          </w:rPr>
                          <w:t>a</w:t>
                        </w:r>
                        <w:r>
                          <w:rPr>
                            <w:rFonts w:ascii="Verdana" w:hAnsi="Verdana"/>
                            <w:color w:val="183C6D"/>
                            <w:spacing w:val="-18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183C6D"/>
                            <w:spacing w:val="-2"/>
                            <w:sz w:val="22"/>
                          </w:rPr>
                          <w:t>reserva</w:t>
                        </w:r>
                        <w:r>
                          <w:rPr>
                            <w:rFonts w:ascii="Verdana" w:hAnsi="Verdana"/>
                            <w:color w:val="183C6D"/>
                            <w:spacing w:val="-17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183C6D"/>
                            <w:spacing w:val="-2"/>
                            <w:sz w:val="22"/>
                          </w:rPr>
                          <w:t>e</w:t>
                        </w:r>
                        <w:r>
                          <w:rPr>
                            <w:rFonts w:ascii="Verdana" w:hAnsi="Verdana"/>
                            <w:color w:val="183C6D"/>
                            <w:spacing w:val="-18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183C6D"/>
                            <w:spacing w:val="-2"/>
                            <w:sz w:val="22"/>
                          </w:rPr>
                          <w:t>instalação </w:t>
                        </w:r>
                        <w:r>
                          <w:rPr>
                            <w:rFonts w:ascii="Verdana" w:hAnsi="Verdana"/>
                            <w:color w:val="183C6D"/>
                            <w:sz w:val="22"/>
                          </w:rPr>
                          <w:t>de</w:t>
                        </w:r>
                        <w:r>
                          <w:rPr>
                            <w:rFonts w:ascii="Verdana" w:hAnsi="Verdana"/>
                            <w:color w:val="183C6D"/>
                            <w:spacing w:val="-19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183C6D"/>
                            <w:sz w:val="22"/>
                          </w:rPr>
                          <w:t>uma</w:t>
                        </w:r>
                        <w:r>
                          <w:rPr>
                            <w:rFonts w:ascii="Verdana" w:hAnsi="Verdana"/>
                            <w:color w:val="183C6D"/>
                            <w:spacing w:val="-19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183C6D"/>
                            <w:sz w:val="22"/>
                          </w:rPr>
                          <w:t>sala</w:t>
                        </w:r>
                        <w:r>
                          <w:rPr>
                            <w:rFonts w:ascii="Verdana" w:hAnsi="Verdana"/>
                            <w:color w:val="183C6D"/>
                            <w:spacing w:val="-19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183C6D"/>
                            <w:sz w:val="22"/>
                          </w:rPr>
                          <w:t>para</w:t>
                        </w:r>
                        <w:r>
                          <w:rPr>
                            <w:rFonts w:ascii="Verdana" w:hAnsi="Verdana"/>
                            <w:color w:val="183C6D"/>
                            <w:spacing w:val="-19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183C6D"/>
                            <w:sz w:val="22"/>
                          </w:rPr>
                          <w:t>o</w:t>
                        </w:r>
                        <w:r>
                          <w:rPr>
                            <w:rFonts w:ascii="Verdana" w:hAnsi="Verdana"/>
                            <w:color w:val="183C6D"/>
                            <w:spacing w:val="-19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183C6D"/>
                            <w:sz w:val="22"/>
                          </w:rPr>
                          <w:t>funcionamento</w:t>
                        </w:r>
                        <w:r>
                          <w:rPr>
                            <w:rFonts w:ascii="Verdana" w:hAnsi="Verdana"/>
                            <w:color w:val="183C6D"/>
                            <w:spacing w:val="-19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183C6D"/>
                            <w:sz w:val="22"/>
                          </w:rPr>
                          <w:t>do</w:t>
                        </w:r>
                        <w:r>
                          <w:rPr>
                            <w:rFonts w:ascii="Verdana" w:hAnsi="Verdana"/>
                            <w:color w:val="183C6D"/>
                            <w:spacing w:val="-19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183C6D"/>
                            <w:sz w:val="22"/>
                          </w:rPr>
                          <w:t>NAI.</w:t>
                        </w:r>
                      </w:p>
                    </w:txbxContent>
                  </v:textbox>
                  <w10:wrap type="none"/>
                </v:shape>
                <v:shape style="position:absolute;left:979;top:9364;width:4239;height:1821" type="#_x0000_t202" id="docshape145" filled="false" stroked="false">
                  <v:textbox inset="0,0,0,0">
                    <w:txbxContent>
                      <w:p>
                        <w:pPr>
                          <w:spacing w:line="339" w:lineRule="exact" w:before="0"/>
                          <w:ind w:left="644" w:right="0" w:firstLine="0"/>
                          <w:jc w:val="left"/>
                          <w:rPr>
                            <w:rFonts w:ascii="Verdana"/>
                            <w:sz w:val="28"/>
                          </w:rPr>
                        </w:pPr>
                        <w:r>
                          <w:rPr>
                            <w:rFonts w:ascii="Verdana"/>
                            <w:color w:val="051221"/>
                            <w:spacing w:val="-4"/>
                            <w:sz w:val="28"/>
                          </w:rPr>
                          <w:t>META</w:t>
                        </w:r>
                      </w:p>
                      <w:p>
                        <w:pPr>
                          <w:spacing w:line="340" w:lineRule="atLeast" w:before="100"/>
                          <w:ind w:left="0" w:right="0" w:firstLine="0"/>
                          <w:jc w:val="left"/>
                          <w:rPr>
                            <w:rFonts w:ascii="Verdana" w:hAnsi="Verdana"/>
                            <w:sz w:val="22"/>
                          </w:rPr>
                        </w:pPr>
                        <w:r>
                          <w:rPr>
                            <w:rFonts w:ascii="Verdana" w:hAnsi="Verdana"/>
                            <w:color w:val="254562"/>
                            <w:spacing w:val="-4"/>
                            <w:sz w:val="22"/>
                          </w:rPr>
                          <w:t>Manter</w:t>
                        </w:r>
                        <w:r>
                          <w:rPr>
                            <w:rFonts w:ascii="Verdana" w:hAnsi="Verdana"/>
                            <w:color w:val="254562"/>
                            <w:spacing w:val="-16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254562"/>
                            <w:spacing w:val="-4"/>
                            <w:sz w:val="22"/>
                          </w:rPr>
                          <w:t>o</w:t>
                        </w:r>
                        <w:r>
                          <w:rPr>
                            <w:rFonts w:ascii="Verdana" w:hAnsi="Verdana"/>
                            <w:color w:val="254562"/>
                            <w:spacing w:val="-16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254562"/>
                            <w:spacing w:val="-4"/>
                            <w:sz w:val="22"/>
                          </w:rPr>
                          <w:t>liferay</w:t>
                        </w:r>
                        <w:r>
                          <w:rPr>
                            <w:rFonts w:ascii="Verdana" w:hAnsi="Verdana"/>
                            <w:color w:val="254562"/>
                            <w:spacing w:val="-16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254562"/>
                            <w:spacing w:val="-4"/>
                            <w:sz w:val="22"/>
                          </w:rPr>
                          <w:t>na</w:t>
                        </w:r>
                        <w:r>
                          <w:rPr>
                            <w:rFonts w:ascii="Verdana" w:hAnsi="Verdana"/>
                            <w:color w:val="254562"/>
                            <w:spacing w:val="-16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254562"/>
                            <w:spacing w:val="-4"/>
                            <w:sz w:val="22"/>
                          </w:rPr>
                          <w:t>versão</w:t>
                        </w:r>
                        <w:r>
                          <w:rPr>
                            <w:rFonts w:ascii="Verdana" w:hAnsi="Verdana"/>
                            <w:color w:val="254562"/>
                            <w:spacing w:val="-16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254562"/>
                            <w:spacing w:val="-4"/>
                            <w:sz w:val="22"/>
                          </w:rPr>
                          <w:t>mais</w:t>
                        </w:r>
                        <w:r>
                          <w:rPr>
                            <w:rFonts w:ascii="Verdana" w:hAnsi="Verdana"/>
                            <w:color w:val="254562"/>
                            <w:spacing w:val="-16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254562"/>
                            <w:spacing w:val="-4"/>
                            <w:sz w:val="22"/>
                          </w:rPr>
                          <w:t>recente </w:t>
                        </w:r>
                        <w:r>
                          <w:rPr>
                            <w:rFonts w:ascii="Verdana" w:hAnsi="Verdana"/>
                            <w:color w:val="254562"/>
                            <w:sz w:val="22"/>
                          </w:rPr>
                          <w:t>para termos os melhores recursos da ferramenta disponíveis a nossos </w:t>
                        </w:r>
                        <w:r>
                          <w:rPr>
                            <w:rFonts w:ascii="Verdana" w:hAnsi="Verdana"/>
                            <w:color w:val="254562"/>
                            <w:spacing w:val="-2"/>
                            <w:sz w:val="22"/>
                          </w:rPr>
                          <w:t>usuários.</w:t>
                        </w:r>
                      </w:p>
                    </w:txbxContent>
                  </v:textbox>
                  <w10:wrap type="none"/>
                </v:shape>
                <v:shape style="position:absolute;left:5923;top:9364;width:4738;height:1131" type="#_x0000_t202" id="docshape146" filled="false" stroked="false">
                  <v:textbox inset="0,0,0,0">
                    <w:txbxContent>
                      <w:p>
                        <w:pPr>
                          <w:spacing w:line="339" w:lineRule="exact" w:before="0"/>
                          <w:ind w:left="644" w:right="0" w:firstLine="0"/>
                          <w:jc w:val="left"/>
                          <w:rPr>
                            <w:rFonts w:ascii="Verdana" w:hAnsi="Verdana"/>
                            <w:sz w:val="28"/>
                          </w:rPr>
                        </w:pPr>
                        <w:r>
                          <w:rPr>
                            <w:rFonts w:ascii="Verdana" w:hAnsi="Verdana"/>
                            <w:color w:val="051221"/>
                            <w:spacing w:val="-12"/>
                            <w:sz w:val="28"/>
                          </w:rPr>
                          <w:t>RECURSOS</w:t>
                        </w:r>
                        <w:r>
                          <w:rPr>
                            <w:rFonts w:ascii="Verdana" w:hAnsi="Verdana"/>
                            <w:color w:val="051221"/>
                            <w:spacing w:val="-27"/>
                            <w:sz w:val="28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051221"/>
                            <w:spacing w:val="-2"/>
                            <w:sz w:val="28"/>
                          </w:rPr>
                          <w:t>NECESSÁRIOS</w:t>
                        </w:r>
                      </w:p>
                      <w:p>
                        <w:pPr>
                          <w:spacing w:line="340" w:lineRule="atLeast" w:before="100"/>
                          <w:ind w:left="0" w:right="0" w:firstLine="0"/>
                          <w:jc w:val="left"/>
                          <w:rPr>
                            <w:rFonts w:ascii="Verdana" w:hAnsi="Verdana"/>
                            <w:sz w:val="22"/>
                          </w:rPr>
                        </w:pPr>
                        <w:r>
                          <w:rPr>
                            <w:rFonts w:ascii="Verdana" w:hAnsi="Verdana"/>
                            <w:color w:val="183C6D"/>
                            <w:spacing w:val="-2"/>
                            <w:sz w:val="22"/>
                          </w:rPr>
                          <w:t>Força</w:t>
                        </w:r>
                        <w:r>
                          <w:rPr>
                            <w:rFonts w:ascii="Verdana" w:hAnsi="Verdana"/>
                            <w:color w:val="183C6D"/>
                            <w:spacing w:val="-18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183C6D"/>
                            <w:spacing w:val="-2"/>
                            <w:sz w:val="22"/>
                          </w:rPr>
                          <w:t>de</w:t>
                        </w:r>
                        <w:r>
                          <w:rPr>
                            <w:rFonts w:ascii="Verdana" w:hAnsi="Verdana"/>
                            <w:color w:val="183C6D"/>
                            <w:spacing w:val="-17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183C6D"/>
                            <w:spacing w:val="-2"/>
                            <w:sz w:val="22"/>
                          </w:rPr>
                          <w:t>trabalho</w:t>
                        </w:r>
                        <w:r>
                          <w:rPr>
                            <w:rFonts w:ascii="Verdana" w:hAnsi="Verdana"/>
                            <w:color w:val="183C6D"/>
                            <w:spacing w:val="-17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183C6D"/>
                            <w:spacing w:val="-2"/>
                            <w:sz w:val="22"/>
                          </w:rPr>
                          <w:t>especializada</w:t>
                        </w:r>
                        <w:r>
                          <w:rPr>
                            <w:rFonts w:ascii="Verdana" w:hAnsi="Verdana"/>
                            <w:color w:val="183C6D"/>
                            <w:spacing w:val="-18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183C6D"/>
                            <w:spacing w:val="-2"/>
                            <w:sz w:val="22"/>
                          </w:rPr>
                          <w:t>da</w:t>
                        </w:r>
                        <w:r>
                          <w:rPr>
                            <w:rFonts w:ascii="Verdana" w:hAnsi="Verdana"/>
                            <w:color w:val="183C6D"/>
                            <w:spacing w:val="-17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183C6D"/>
                            <w:spacing w:val="-2"/>
                            <w:sz w:val="22"/>
                          </w:rPr>
                          <w:t>Diretoria </w:t>
                        </w:r>
                        <w:r>
                          <w:rPr>
                            <w:rFonts w:ascii="Verdana" w:hAnsi="Verdana"/>
                            <w:color w:val="183C6D"/>
                            <w:sz w:val="22"/>
                          </w:rPr>
                          <w:t>de Sistemas da SETIC.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3"/>
        <w:rPr>
          <w:rFonts w:ascii="Verdana"/>
          <w:sz w:val="20"/>
        </w:rPr>
      </w:pPr>
    </w:p>
    <w:p>
      <w:pPr>
        <w:pStyle w:val="BodyText"/>
        <w:spacing w:after="0"/>
        <w:rPr>
          <w:rFonts w:ascii="Verdana"/>
          <w:sz w:val="20"/>
        </w:rPr>
        <w:sectPr>
          <w:headerReference w:type="default" r:id="rId23"/>
          <w:pgSz w:w="11910" w:h="16850"/>
          <w:pgMar w:header="906" w:footer="0" w:top="1180" w:bottom="0" w:left="425" w:right="425"/>
        </w:sectPr>
      </w:pPr>
    </w:p>
    <w:p>
      <w:pPr>
        <w:pStyle w:val="Heading1"/>
        <w:spacing w:line="247" w:lineRule="auto"/>
      </w:pPr>
      <w:r>
        <w:rPr>
          <w:color w:val="254562"/>
        </w:rPr>
        <w:t>Secretaria</w:t>
      </w:r>
      <w:r>
        <w:rPr>
          <w:color w:val="254562"/>
          <w:spacing w:val="38"/>
        </w:rPr>
        <w:t> </w:t>
      </w:r>
      <w:r>
        <w:rPr>
          <w:color w:val="254562"/>
        </w:rPr>
        <w:t>de</w:t>
      </w:r>
      <w:r>
        <w:rPr>
          <w:color w:val="254562"/>
          <w:spacing w:val="-99"/>
        </w:rPr>
        <w:t> </w:t>
      </w:r>
      <w:r>
        <w:rPr>
          <w:color w:val="254562"/>
        </w:rPr>
        <w:t>Tecnologia</w:t>
      </w:r>
      <w:r>
        <w:rPr>
          <w:color w:val="254562"/>
          <w:spacing w:val="-99"/>
        </w:rPr>
        <w:t> </w:t>
      </w:r>
      <w:r>
        <w:rPr>
          <w:color w:val="254562"/>
        </w:rPr>
        <w:t>da </w:t>
      </w:r>
      <w:r>
        <w:rPr>
          <w:color w:val="254562"/>
          <w:spacing w:val="-26"/>
          <w:w w:val="110"/>
        </w:rPr>
        <w:t>Informação</w:t>
      </w:r>
      <w:r>
        <w:rPr>
          <w:color w:val="254562"/>
          <w:spacing w:val="-124"/>
          <w:w w:val="110"/>
        </w:rPr>
        <w:t> </w:t>
      </w:r>
      <w:r>
        <w:rPr>
          <w:color w:val="254562"/>
          <w:spacing w:val="-26"/>
          <w:w w:val="110"/>
        </w:rPr>
        <w:t>e</w:t>
      </w:r>
      <w:r>
        <w:rPr>
          <w:color w:val="254562"/>
          <w:spacing w:val="-123"/>
          <w:w w:val="110"/>
        </w:rPr>
        <w:t> </w:t>
      </w:r>
      <w:r>
        <w:rPr>
          <w:color w:val="254562"/>
          <w:spacing w:val="-26"/>
          <w:w w:val="110"/>
        </w:rPr>
        <w:t>Comunicação</w:t>
      </w:r>
    </w:p>
    <w:p>
      <w:pPr>
        <w:pStyle w:val="Heading6"/>
      </w:pPr>
      <w:r>
        <w:rPr>
          <w:color w:val="002E5C"/>
          <w:spacing w:val="-2"/>
          <w:w w:val="95"/>
        </w:rPr>
        <w:t>(SETIC)</w:t>
      </w:r>
    </w:p>
    <w:p>
      <w:pPr>
        <w:pStyle w:val="BodyText"/>
        <w:rPr>
          <w:rFonts w:ascii="Verdana"/>
          <w:sz w:val="20"/>
        </w:rPr>
      </w:pPr>
    </w:p>
    <w:p>
      <w:pPr>
        <w:pStyle w:val="BodyText"/>
        <w:rPr>
          <w:rFonts w:ascii="Verdana"/>
          <w:sz w:val="20"/>
        </w:rPr>
      </w:pPr>
    </w:p>
    <w:p>
      <w:pPr>
        <w:pStyle w:val="BodyText"/>
        <w:spacing w:before="54"/>
        <w:rPr>
          <w:rFonts w:ascii="Verdana"/>
          <w:sz w:val="20"/>
        </w:rPr>
      </w:pPr>
      <w:r>
        <w:rPr>
          <w:rFonts w:ascii="Verdana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3712">
                <wp:simplePos x="0" y="0"/>
                <wp:positionH relativeFrom="page">
                  <wp:posOffset>349699</wp:posOffset>
                </wp:positionH>
                <wp:positionV relativeFrom="paragraph">
                  <wp:posOffset>204171</wp:posOffset>
                </wp:positionV>
                <wp:extent cx="6863080" cy="3051810"/>
                <wp:effectExtent l="0" t="0" r="0" b="0"/>
                <wp:wrapTopAndBottom/>
                <wp:docPr id="167" name="Group 16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7" name="Group 167"/>
                      <wpg:cNvGrpSpPr/>
                      <wpg:grpSpPr>
                        <a:xfrm>
                          <a:off x="0" y="0"/>
                          <a:ext cx="6863080" cy="3051810"/>
                          <a:chExt cx="6863080" cy="3051810"/>
                        </a:xfrm>
                      </wpg:grpSpPr>
                      <wps:wsp>
                        <wps:cNvPr id="168" name="Graphic 168"/>
                        <wps:cNvSpPr/>
                        <wps:spPr>
                          <a:xfrm>
                            <a:off x="9411" y="9494"/>
                            <a:ext cx="6844030" cy="3032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4030" h="3032760">
                                <a:moveTo>
                                  <a:pt x="0" y="0"/>
                                </a:moveTo>
                                <a:lnTo>
                                  <a:pt x="6843581" y="0"/>
                                </a:lnTo>
                                <a:lnTo>
                                  <a:pt x="6843581" y="3032490"/>
                                </a:lnTo>
                                <a:lnTo>
                                  <a:pt x="0" y="303249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9" name="Graphic 169"/>
                        <wps:cNvSpPr/>
                        <wps:spPr>
                          <a:xfrm>
                            <a:off x="9528" y="9528"/>
                            <a:ext cx="6844030" cy="3032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4030" h="3032760">
                                <a:moveTo>
                                  <a:pt x="6843463" y="3032438"/>
                                </a:moveTo>
                                <a:lnTo>
                                  <a:pt x="0" y="3032438"/>
                                </a:lnTo>
                                <a:lnTo>
                                  <a:pt x="0" y="0"/>
                                </a:lnTo>
                                <a:lnTo>
                                  <a:pt x="6843463" y="0"/>
                                </a:lnTo>
                                <a:lnTo>
                                  <a:pt x="6843463" y="3032438"/>
                                </a:lnTo>
                                <a:close/>
                              </a:path>
                            </a:pathLst>
                          </a:custGeom>
                          <a:ln w="19057">
                            <a:solidFill>
                              <a:srgbClr val="94ACC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" name="Graphic 170"/>
                        <wps:cNvSpPr/>
                        <wps:spPr>
                          <a:xfrm>
                            <a:off x="291868" y="1642797"/>
                            <a:ext cx="235585" cy="235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5585" h="235585">
                                <a:moveTo>
                                  <a:pt x="235534" y="235534"/>
                                </a:moveTo>
                                <a:lnTo>
                                  <a:pt x="0" y="235534"/>
                                </a:lnTo>
                                <a:lnTo>
                                  <a:pt x="0" y="0"/>
                                </a:lnTo>
                                <a:lnTo>
                                  <a:pt x="235534" y="0"/>
                                </a:lnTo>
                                <a:lnTo>
                                  <a:pt x="235534" y="2355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4AC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" name="Graphic 171"/>
                        <wps:cNvSpPr/>
                        <wps:spPr>
                          <a:xfrm>
                            <a:off x="353798" y="1720460"/>
                            <a:ext cx="106680" cy="80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680" h="80645">
                                <a:moveTo>
                                  <a:pt x="66138" y="80207"/>
                                </a:moveTo>
                                <a:lnTo>
                                  <a:pt x="60139" y="74209"/>
                                </a:lnTo>
                                <a:lnTo>
                                  <a:pt x="90005" y="44343"/>
                                </a:lnTo>
                                <a:lnTo>
                                  <a:pt x="0" y="44343"/>
                                </a:lnTo>
                                <a:lnTo>
                                  <a:pt x="0" y="35864"/>
                                </a:lnTo>
                                <a:lnTo>
                                  <a:pt x="90005" y="35864"/>
                                </a:lnTo>
                                <a:lnTo>
                                  <a:pt x="60139" y="5998"/>
                                </a:lnTo>
                                <a:lnTo>
                                  <a:pt x="66138" y="0"/>
                                </a:lnTo>
                                <a:lnTo>
                                  <a:pt x="106241" y="40103"/>
                                </a:lnTo>
                                <a:lnTo>
                                  <a:pt x="66138" y="802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2" name="Graphic 172"/>
                        <wps:cNvSpPr/>
                        <wps:spPr>
                          <a:xfrm>
                            <a:off x="3431319" y="1642797"/>
                            <a:ext cx="235585" cy="235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5585" h="235585">
                                <a:moveTo>
                                  <a:pt x="235534" y="235534"/>
                                </a:moveTo>
                                <a:lnTo>
                                  <a:pt x="0" y="235534"/>
                                </a:lnTo>
                                <a:lnTo>
                                  <a:pt x="0" y="0"/>
                                </a:lnTo>
                                <a:lnTo>
                                  <a:pt x="235534" y="0"/>
                                </a:lnTo>
                                <a:lnTo>
                                  <a:pt x="235534" y="2355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4AC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3" name="Graphic 173"/>
                        <wps:cNvSpPr/>
                        <wps:spPr>
                          <a:xfrm>
                            <a:off x="3493249" y="1720460"/>
                            <a:ext cx="106680" cy="80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680" h="80645">
                                <a:moveTo>
                                  <a:pt x="66138" y="80207"/>
                                </a:moveTo>
                                <a:lnTo>
                                  <a:pt x="60139" y="74209"/>
                                </a:lnTo>
                                <a:lnTo>
                                  <a:pt x="90005" y="44343"/>
                                </a:lnTo>
                                <a:lnTo>
                                  <a:pt x="0" y="44343"/>
                                </a:lnTo>
                                <a:lnTo>
                                  <a:pt x="0" y="35864"/>
                                </a:lnTo>
                                <a:lnTo>
                                  <a:pt x="90005" y="35864"/>
                                </a:lnTo>
                                <a:lnTo>
                                  <a:pt x="60139" y="5998"/>
                                </a:lnTo>
                                <a:lnTo>
                                  <a:pt x="66138" y="0"/>
                                </a:lnTo>
                                <a:lnTo>
                                  <a:pt x="106241" y="40103"/>
                                </a:lnTo>
                                <a:lnTo>
                                  <a:pt x="66138" y="802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4" name="Graphic 174"/>
                        <wps:cNvSpPr/>
                        <wps:spPr>
                          <a:xfrm>
                            <a:off x="3411436" y="280648"/>
                            <a:ext cx="235585" cy="235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5585" h="235585">
                                <a:moveTo>
                                  <a:pt x="235534" y="235534"/>
                                </a:moveTo>
                                <a:lnTo>
                                  <a:pt x="0" y="235534"/>
                                </a:lnTo>
                                <a:lnTo>
                                  <a:pt x="0" y="0"/>
                                </a:lnTo>
                                <a:lnTo>
                                  <a:pt x="235534" y="0"/>
                                </a:lnTo>
                                <a:lnTo>
                                  <a:pt x="235534" y="2355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4AC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5" name="Graphic 175"/>
                        <wps:cNvSpPr/>
                        <wps:spPr>
                          <a:xfrm>
                            <a:off x="3473366" y="358312"/>
                            <a:ext cx="106680" cy="80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680" h="80645">
                                <a:moveTo>
                                  <a:pt x="66138" y="80207"/>
                                </a:moveTo>
                                <a:lnTo>
                                  <a:pt x="60139" y="74209"/>
                                </a:lnTo>
                                <a:lnTo>
                                  <a:pt x="90005" y="44343"/>
                                </a:lnTo>
                                <a:lnTo>
                                  <a:pt x="0" y="44343"/>
                                </a:lnTo>
                                <a:lnTo>
                                  <a:pt x="0" y="35864"/>
                                </a:lnTo>
                                <a:lnTo>
                                  <a:pt x="90005" y="35864"/>
                                </a:lnTo>
                                <a:lnTo>
                                  <a:pt x="60139" y="5998"/>
                                </a:lnTo>
                                <a:lnTo>
                                  <a:pt x="66138" y="0"/>
                                </a:lnTo>
                                <a:lnTo>
                                  <a:pt x="106241" y="40103"/>
                                </a:lnTo>
                                <a:lnTo>
                                  <a:pt x="66138" y="802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6" name="Graphic 176"/>
                        <wps:cNvSpPr/>
                        <wps:spPr>
                          <a:xfrm>
                            <a:off x="1317774" y="164035"/>
                            <a:ext cx="390525" cy="391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0525" h="391160">
                                <a:moveTo>
                                  <a:pt x="195230" y="390672"/>
                                </a:moveTo>
                                <a:lnTo>
                                  <a:pt x="150461" y="385509"/>
                                </a:lnTo>
                                <a:lnTo>
                                  <a:pt x="109354" y="370806"/>
                                </a:lnTo>
                                <a:lnTo>
                                  <a:pt x="73084" y="347738"/>
                                </a:lnTo>
                                <a:lnTo>
                                  <a:pt x="42827" y="317481"/>
                                </a:lnTo>
                                <a:lnTo>
                                  <a:pt x="19759" y="281211"/>
                                </a:lnTo>
                                <a:lnTo>
                                  <a:pt x="5056" y="240104"/>
                                </a:lnTo>
                                <a:lnTo>
                                  <a:pt x="10" y="196342"/>
                                </a:lnTo>
                                <a:lnTo>
                                  <a:pt x="0" y="194419"/>
                                </a:lnTo>
                                <a:lnTo>
                                  <a:pt x="5056" y="150567"/>
                                </a:lnTo>
                                <a:lnTo>
                                  <a:pt x="19759" y="109460"/>
                                </a:lnTo>
                                <a:lnTo>
                                  <a:pt x="41863" y="74706"/>
                                </a:lnTo>
                                <a:lnTo>
                                  <a:pt x="70133" y="45884"/>
                                </a:lnTo>
                                <a:lnTo>
                                  <a:pt x="109354" y="19865"/>
                                </a:lnTo>
                                <a:lnTo>
                                  <a:pt x="150461" y="5162"/>
                                </a:lnTo>
                                <a:lnTo>
                                  <a:pt x="195230" y="0"/>
                                </a:lnTo>
                                <a:lnTo>
                                  <a:pt x="239998" y="5162"/>
                                </a:lnTo>
                                <a:lnTo>
                                  <a:pt x="255906" y="10852"/>
                                </a:lnTo>
                                <a:lnTo>
                                  <a:pt x="195230" y="10852"/>
                                </a:lnTo>
                                <a:lnTo>
                                  <a:pt x="146164" y="17437"/>
                                </a:lnTo>
                                <a:lnTo>
                                  <a:pt x="102089" y="36025"/>
                                </a:lnTo>
                                <a:lnTo>
                                  <a:pt x="64756" y="64862"/>
                                </a:lnTo>
                                <a:lnTo>
                                  <a:pt x="35919" y="102194"/>
                                </a:lnTo>
                                <a:lnTo>
                                  <a:pt x="17331" y="146270"/>
                                </a:lnTo>
                                <a:lnTo>
                                  <a:pt x="10869" y="194419"/>
                                </a:lnTo>
                                <a:lnTo>
                                  <a:pt x="10881" y="196342"/>
                                </a:lnTo>
                                <a:lnTo>
                                  <a:pt x="17210" y="243495"/>
                                </a:lnTo>
                                <a:lnTo>
                                  <a:pt x="17331" y="244401"/>
                                </a:lnTo>
                                <a:lnTo>
                                  <a:pt x="35919" y="288477"/>
                                </a:lnTo>
                                <a:lnTo>
                                  <a:pt x="64756" y="325810"/>
                                </a:lnTo>
                                <a:lnTo>
                                  <a:pt x="102089" y="354646"/>
                                </a:lnTo>
                                <a:lnTo>
                                  <a:pt x="146164" y="373234"/>
                                </a:lnTo>
                                <a:lnTo>
                                  <a:pt x="195230" y="379820"/>
                                </a:lnTo>
                                <a:lnTo>
                                  <a:pt x="255906" y="379820"/>
                                </a:lnTo>
                                <a:lnTo>
                                  <a:pt x="239998" y="385509"/>
                                </a:lnTo>
                                <a:lnTo>
                                  <a:pt x="195230" y="390672"/>
                                </a:lnTo>
                                <a:close/>
                              </a:path>
                              <a:path w="390525" h="391160">
                                <a:moveTo>
                                  <a:pt x="255906" y="379820"/>
                                </a:moveTo>
                                <a:lnTo>
                                  <a:pt x="195230" y="379820"/>
                                </a:lnTo>
                                <a:lnTo>
                                  <a:pt x="244295" y="373234"/>
                                </a:lnTo>
                                <a:lnTo>
                                  <a:pt x="288371" y="354646"/>
                                </a:lnTo>
                                <a:lnTo>
                                  <a:pt x="325704" y="325810"/>
                                </a:lnTo>
                                <a:lnTo>
                                  <a:pt x="354541" y="288477"/>
                                </a:lnTo>
                                <a:lnTo>
                                  <a:pt x="373129" y="244401"/>
                                </a:lnTo>
                                <a:lnTo>
                                  <a:pt x="379579" y="196342"/>
                                </a:lnTo>
                                <a:lnTo>
                                  <a:pt x="379591" y="194419"/>
                                </a:lnTo>
                                <a:lnTo>
                                  <a:pt x="373129" y="146270"/>
                                </a:lnTo>
                                <a:lnTo>
                                  <a:pt x="354541" y="102194"/>
                                </a:lnTo>
                                <a:lnTo>
                                  <a:pt x="325704" y="64862"/>
                                </a:lnTo>
                                <a:lnTo>
                                  <a:pt x="288371" y="36025"/>
                                </a:lnTo>
                                <a:lnTo>
                                  <a:pt x="244295" y="17437"/>
                                </a:lnTo>
                                <a:lnTo>
                                  <a:pt x="195230" y="10852"/>
                                </a:lnTo>
                                <a:lnTo>
                                  <a:pt x="255906" y="10852"/>
                                </a:lnTo>
                                <a:lnTo>
                                  <a:pt x="317196" y="42819"/>
                                </a:lnTo>
                                <a:lnTo>
                                  <a:pt x="347566" y="73123"/>
                                </a:lnTo>
                                <a:lnTo>
                                  <a:pt x="370701" y="109460"/>
                                </a:lnTo>
                                <a:lnTo>
                                  <a:pt x="385404" y="150567"/>
                                </a:lnTo>
                                <a:lnTo>
                                  <a:pt x="390460" y="194419"/>
                                </a:lnTo>
                                <a:lnTo>
                                  <a:pt x="390450" y="196342"/>
                                </a:lnTo>
                                <a:lnTo>
                                  <a:pt x="385404" y="240104"/>
                                </a:lnTo>
                                <a:lnTo>
                                  <a:pt x="370701" y="281211"/>
                                </a:lnTo>
                                <a:lnTo>
                                  <a:pt x="347633" y="317481"/>
                                </a:lnTo>
                                <a:lnTo>
                                  <a:pt x="317376" y="347738"/>
                                </a:lnTo>
                                <a:lnTo>
                                  <a:pt x="281106" y="370806"/>
                                </a:lnTo>
                                <a:lnTo>
                                  <a:pt x="255906" y="379820"/>
                                </a:lnTo>
                                <a:close/>
                              </a:path>
                              <a:path w="390525" h="391160">
                                <a:moveTo>
                                  <a:pt x="195346" y="357999"/>
                                </a:moveTo>
                                <a:lnTo>
                                  <a:pt x="152085" y="352182"/>
                                </a:lnTo>
                                <a:lnTo>
                                  <a:pt x="113203" y="335767"/>
                                </a:lnTo>
                                <a:lnTo>
                                  <a:pt x="80256" y="310309"/>
                                </a:lnTo>
                                <a:lnTo>
                                  <a:pt x="54798" y="277362"/>
                                </a:lnTo>
                                <a:lnTo>
                                  <a:pt x="38383" y="238481"/>
                                </a:lnTo>
                                <a:lnTo>
                                  <a:pt x="32717" y="196342"/>
                                </a:lnTo>
                                <a:lnTo>
                                  <a:pt x="32674" y="194419"/>
                                </a:lnTo>
                                <a:lnTo>
                                  <a:pt x="38383" y="151957"/>
                                </a:lnTo>
                                <a:lnTo>
                                  <a:pt x="54798" y="113076"/>
                                </a:lnTo>
                                <a:lnTo>
                                  <a:pt x="80256" y="80129"/>
                                </a:lnTo>
                                <a:lnTo>
                                  <a:pt x="113203" y="54671"/>
                                </a:lnTo>
                                <a:lnTo>
                                  <a:pt x="152085" y="38256"/>
                                </a:lnTo>
                                <a:lnTo>
                                  <a:pt x="195346" y="32439"/>
                                </a:lnTo>
                                <a:lnTo>
                                  <a:pt x="208962" y="33007"/>
                                </a:lnTo>
                                <a:lnTo>
                                  <a:pt x="222264" y="34676"/>
                                </a:lnTo>
                                <a:lnTo>
                                  <a:pt x="235212" y="37393"/>
                                </a:lnTo>
                                <a:lnTo>
                                  <a:pt x="236805" y="37865"/>
                                </a:lnTo>
                                <a:lnTo>
                                  <a:pt x="195346" y="37865"/>
                                </a:lnTo>
                                <a:lnTo>
                                  <a:pt x="145599" y="45884"/>
                                </a:lnTo>
                                <a:lnTo>
                                  <a:pt x="102402" y="68217"/>
                                </a:lnTo>
                                <a:lnTo>
                                  <a:pt x="68424" y="102194"/>
                                </a:lnTo>
                                <a:lnTo>
                                  <a:pt x="46012" y="145471"/>
                                </a:lnTo>
                                <a:lnTo>
                                  <a:pt x="37992" y="195219"/>
                                </a:lnTo>
                                <a:lnTo>
                                  <a:pt x="45920" y="244401"/>
                                </a:lnTo>
                                <a:lnTo>
                                  <a:pt x="68344" y="288163"/>
                                </a:lnTo>
                                <a:lnTo>
                                  <a:pt x="102402" y="322221"/>
                                </a:lnTo>
                                <a:lnTo>
                                  <a:pt x="145599" y="344554"/>
                                </a:lnTo>
                                <a:lnTo>
                                  <a:pt x="195346" y="352573"/>
                                </a:lnTo>
                                <a:lnTo>
                                  <a:pt x="235700" y="352573"/>
                                </a:lnTo>
                                <a:lnTo>
                                  <a:pt x="195346" y="357999"/>
                                </a:lnTo>
                                <a:close/>
                              </a:path>
                              <a:path w="390525" h="391160">
                                <a:moveTo>
                                  <a:pt x="247757" y="46866"/>
                                </a:moveTo>
                                <a:lnTo>
                                  <a:pt x="208511" y="38414"/>
                                </a:lnTo>
                                <a:lnTo>
                                  <a:pt x="195346" y="37865"/>
                                </a:lnTo>
                                <a:lnTo>
                                  <a:pt x="236805" y="37865"/>
                                </a:lnTo>
                                <a:lnTo>
                                  <a:pt x="247763" y="41108"/>
                                </a:lnTo>
                                <a:lnTo>
                                  <a:pt x="249515" y="41668"/>
                                </a:lnTo>
                                <a:lnTo>
                                  <a:pt x="250014" y="42656"/>
                                </a:lnTo>
                                <a:lnTo>
                                  <a:pt x="250096" y="42819"/>
                                </a:lnTo>
                                <a:lnTo>
                                  <a:pt x="249060" y="45884"/>
                                </a:lnTo>
                                <a:lnTo>
                                  <a:pt x="248937" y="46248"/>
                                </a:lnTo>
                                <a:lnTo>
                                  <a:pt x="247757" y="46866"/>
                                </a:lnTo>
                                <a:close/>
                              </a:path>
                              <a:path w="390525" h="391160">
                                <a:moveTo>
                                  <a:pt x="274265" y="59096"/>
                                </a:moveTo>
                                <a:lnTo>
                                  <a:pt x="269207" y="56232"/>
                                </a:lnTo>
                                <a:lnTo>
                                  <a:pt x="265604" y="54364"/>
                                </a:lnTo>
                                <a:lnTo>
                                  <a:pt x="262027" y="52691"/>
                                </a:lnTo>
                                <a:lnTo>
                                  <a:pt x="260731" y="52106"/>
                                </a:lnTo>
                                <a:lnTo>
                                  <a:pt x="260214" y="51114"/>
                                </a:lnTo>
                                <a:lnTo>
                                  <a:pt x="260740" y="48319"/>
                                </a:lnTo>
                                <a:lnTo>
                                  <a:pt x="261667" y="47509"/>
                                </a:lnTo>
                                <a:lnTo>
                                  <a:pt x="263762" y="47509"/>
                                </a:lnTo>
                                <a:lnTo>
                                  <a:pt x="268085" y="49536"/>
                                </a:lnTo>
                                <a:lnTo>
                                  <a:pt x="271765" y="51441"/>
                                </a:lnTo>
                                <a:lnTo>
                                  <a:pt x="276939" y="54364"/>
                                </a:lnTo>
                                <a:lnTo>
                                  <a:pt x="277283" y="55598"/>
                                </a:lnTo>
                                <a:lnTo>
                                  <a:pt x="275499" y="58755"/>
                                </a:lnTo>
                                <a:lnTo>
                                  <a:pt x="274265" y="59096"/>
                                </a:lnTo>
                                <a:close/>
                              </a:path>
                              <a:path w="390525" h="391160">
                                <a:moveTo>
                                  <a:pt x="290151" y="69660"/>
                                </a:moveTo>
                                <a:lnTo>
                                  <a:pt x="288691" y="68556"/>
                                </a:lnTo>
                                <a:lnTo>
                                  <a:pt x="285155" y="65974"/>
                                </a:lnTo>
                                <a:lnTo>
                                  <a:pt x="282231" y="64020"/>
                                </a:lnTo>
                                <a:lnTo>
                                  <a:pt x="281862" y="63003"/>
                                </a:lnTo>
                                <a:lnTo>
                                  <a:pt x="282643" y="60416"/>
                                </a:lnTo>
                                <a:lnTo>
                                  <a:pt x="283514" y="59773"/>
                                </a:lnTo>
                                <a:lnTo>
                                  <a:pt x="285384" y="59773"/>
                                </a:lnTo>
                                <a:lnTo>
                                  <a:pt x="285933" y="59949"/>
                                </a:lnTo>
                                <a:lnTo>
                                  <a:pt x="288275" y="61541"/>
                                </a:lnTo>
                                <a:lnTo>
                                  <a:pt x="293398" y="65259"/>
                                </a:lnTo>
                                <a:lnTo>
                                  <a:pt x="293510" y="65974"/>
                                </a:lnTo>
                                <a:lnTo>
                                  <a:pt x="293597" y="66530"/>
                                </a:lnTo>
                                <a:lnTo>
                                  <a:pt x="291424" y="69476"/>
                                </a:lnTo>
                                <a:lnTo>
                                  <a:pt x="290151" y="69660"/>
                                </a:lnTo>
                                <a:close/>
                              </a:path>
                              <a:path w="390525" h="391160">
                                <a:moveTo>
                                  <a:pt x="235700" y="352573"/>
                                </a:moveTo>
                                <a:lnTo>
                                  <a:pt x="195346" y="352573"/>
                                </a:lnTo>
                                <a:lnTo>
                                  <a:pt x="245094" y="344554"/>
                                </a:lnTo>
                                <a:lnTo>
                                  <a:pt x="288291" y="322221"/>
                                </a:lnTo>
                                <a:lnTo>
                                  <a:pt x="322349" y="288163"/>
                                </a:lnTo>
                                <a:lnTo>
                                  <a:pt x="344681" y="244967"/>
                                </a:lnTo>
                                <a:lnTo>
                                  <a:pt x="352519" y="196342"/>
                                </a:lnTo>
                                <a:lnTo>
                                  <a:pt x="352613" y="194419"/>
                                </a:lnTo>
                                <a:lnTo>
                                  <a:pt x="348964" y="160990"/>
                                </a:lnTo>
                                <a:lnTo>
                                  <a:pt x="338293" y="129382"/>
                                </a:lnTo>
                                <a:lnTo>
                                  <a:pt x="321491" y="101187"/>
                                </a:lnTo>
                                <a:lnTo>
                                  <a:pt x="299363" y="77193"/>
                                </a:lnTo>
                                <a:lnTo>
                                  <a:pt x="297892" y="76007"/>
                                </a:lnTo>
                                <a:lnTo>
                                  <a:pt x="297780" y="74706"/>
                                </a:lnTo>
                                <a:lnTo>
                                  <a:pt x="300325" y="71815"/>
                                </a:lnTo>
                                <a:lnTo>
                                  <a:pt x="301582" y="71815"/>
                                </a:lnTo>
                                <a:lnTo>
                                  <a:pt x="343216" y="127122"/>
                                </a:lnTo>
                                <a:lnTo>
                                  <a:pt x="358039" y="194419"/>
                                </a:lnTo>
                                <a:lnTo>
                                  <a:pt x="357976" y="196342"/>
                                </a:lnTo>
                                <a:lnTo>
                                  <a:pt x="352350" y="238178"/>
                                </a:lnTo>
                                <a:lnTo>
                                  <a:pt x="335895" y="277362"/>
                                </a:lnTo>
                                <a:lnTo>
                                  <a:pt x="310437" y="310309"/>
                                </a:lnTo>
                                <a:lnTo>
                                  <a:pt x="277489" y="335767"/>
                                </a:lnTo>
                                <a:lnTo>
                                  <a:pt x="238608" y="352182"/>
                                </a:lnTo>
                                <a:lnTo>
                                  <a:pt x="235700" y="352573"/>
                                </a:lnTo>
                                <a:close/>
                              </a:path>
                              <a:path w="390525" h="391160">
                                <a:moveTo>
                                  <a:pt x="167044" y="160363"/>
                                </a:moveTo>
                                <a:lnTo>
                                  <a:pt x="159947" y="160363"/>
                                </a:lnTo>
                                <a:lnTo>
                                  <a:pt x="158099" y="159817"/>
                                </a:lnTo>
                                <a:lnTo>
                                  <a:pt x="156015" y="157625"/>
                                </a:lnTo>
                                <a:lnTo>
                                  <a:pt x="155489" y="155575"/>
                                </a:lnTo>
                                <a:lnTo>
                                  <a:pt x="155489" y="149254"/>
                                </a:lnTo>
                                <a:lnTo>
                                  <a:pt x="181851" y="120424"/>
                                </a:lnTo>
                                <a:lnTo>
                                  <a:pt x="188593" y="119255"/>
                                </a:lnTo>
                                <a:lnTo>
                                  <a:pt x="196385" y="119255"/>
                                </a:lnTo>
                                <a:lnTo>
                                  <a:pt x="213093" y="121530"/>
                                </a:lnTo>
                                <a:lnTo>
                                  <a:pt x="225029" y="128354"/>
                                </a:lnTo>
                                <a:lnTo>
                                  <a:pt x="227214" y="131824"/>
                                </a:lnTo>
                                <a:lnTo>
                                  <a:pt x="186232" y="131824"/>
                                </a:lnTo>
                                <a:lnTo>
                                  <a:pt x="179573" y="133980"/>
                                </a:lnTo>
                                <a:lnTo>
                                  <a:pt x="179418" y="133980"/>
                                </a:lnTo>
                                <a:lnTo>
                                  <a:pt x="171280" y="142955"/>
                                </a:lnTo>
                                <a:lnTo>
                                  <a:pt x="169266" y="148052"/>
                                </a:lnTo>
                                <a:lnTo>
                                  <a:pt x="169266" y="158177"/>
                                </a:lnTo>
                                <a:lnTo>
                                  <a:pt x="167044" y="160363"/>
                                </a:lnTo>
                                <a:close/>
                              </a:path>
                              <a:path w="390525" h="391160">
                                <a:moveTo>
                                  <a:pt x="228564" y="258593"/>
                                </a:moveTo>
                                <a:lnTo>
                                  <a:pt x="194933" y="258593"/>
                                </a:lnTo>
                                <a:lnTo>
                                  <a:pt x="208079" y="256660"/>
                                </a:lnTo>
                                <a:lnTo>
                                  <a:pt x="217468" y="250861"/>
                                </a:lnTo>
                                <a:lnTo>
                                  <a:pt x="223011" y="241350"/>
                                </a:lnTo>
                                <a:lnTo>
                                  <a:pt x="223100" y="241197"/>
                                </a:lnTo>
                                <a:lnTo>
                                  <a:pt x="224978" y="227669"/>
                                </a:lnTo>
                                <a:lnTo>
                                  <a:pt x="224978" y="214551"/>
                                </a:lnTo>
                                <a:lnTo>
                                  <a:pt x="222371" y="207682"/>
                                </a:lnTo>
                                <a:lnTo>
                                  <a:pt x="211937" y="198610"/>
                                </a:lnTo>
                                <a:lnTo>
                                  <a:pt x="204663" y="196342"/>
                                </a:lnTo>
                                <a:lnTo>
                                  <a:pt x="191727" y="196342"/>
                                </a:lnTo>
                                <a:lnTo>
                                  <a:pt x="189920" y="194419"/>
                                </a:lnTo>
                                <a:lnTo>
                                  <a:pt x="189920" y="186584"/>
                                </a:lnTo>
                                <a:lnTo>
                                  <a:pt x="191662" y="184590"/>
                                </a:lnTo>
                                <a:lnTo>
                                  <a:pt x="203908" y="184590"/>
                                </a:lnTo>
                                <a:lnTo>
                                  <a:pt x="210437" y="182646"/>
                                </a:lnTo>
                                <a:lnTo>
                                  <a:pt x="219064" y="174838"/>
                                </a:lnTo>
                                <a:lnTo>
                                  <a:pt x="221226" y="168025"/>
                                </a:lnTo>
                                <a:lnTo>
                                  <a:pt x="221222" y="149254"/>
                                </a:lnTo>
                                <a:lnTo>
                                  <a:pt x="219315" y="142955"/>
                                </a:lnTo>
                                <a:lnTo>
                                  <a:pt x="219206" y="142597"/>
                                </a:lnTo>
                                <a:lnTo>
                                  <a:pt x="211138" y="133980"/>
                                </a:lnTo>
                                <a:lnTo>
                                  <a:pt x="204735" y="131824"/>
                                </a:lnTo>
                                <a:lnTo>
                                  <a:pt x="227214" y="131824"/>
                                </a:lnTo>
                                <a:lnTo>
                                  <a:pt x="232191" y="139726"/>
                                </a:lnTo>
                                <a:lnTo>
                                  <a:pt x="234568" y="155575"/>
                                </a:lnTo>
                                <a:lnTo>
                                  <a:pt x="234579" y="164557"/>
                                </a:lnTo>
                                <a:lnTo>
                                  <a:pt x="233015" y="171952"/>
                                </a:lnTo>
                                <a:lnTo>
                                  <a:pt x="226753" y="183731"/>
                                </a:lnTo>
                                <a:lnTo>
                                  <a:pt x="222608" y="187907"/>
                                </a:lnTo>
                                <a:lnTo>
                                  <a:pt x="217464" y="190376"/>
                                </a:lnTo>
                                <a:lnTo>
                                  <a:pt x="226776" y="195632"/>
                                </a:lnTo>
                                <a:lnTo>
                                  <a:pt x="233430" y="202950"/>
                                </a:lnTo>
                                <a:lnTo>
                                  <a:pt x="237423" y="212330"/>
                                </a:lnTo>
                                <a:lnTo>
                                  <a:pt x="238754" y="223769"/>
                                </a:lnTo>
                                <a:lnTo>
                                  <a:pt x="238754" y="227669"/>
                                </a:lnTo>
                                <a:lnTo>
                                  <a:pt x="238076" y="237154"/>
                                </a:lnTo>
                                <a:lnTo>
                                  <a:pt x="238003" y="238178"/>
                                </a:lnTo>
                                <a:lnTo>
                                  <a:pt x="235750" y="247169"/>
                                </a:lnTo>
                                <a:lnTo>
                                  <a:pt x="231998" y="254666"/>
                                </a:lnTo>
                                <a:lnTo>
                                  <a:pt x="228564" y="258593"/>
                                </a:lnTo>
                                <a:close/>
                              </a:path>
                              <a:path w="390525" h="391160">
                                <a:moveTo>
                                  <a:pt x="195145" y="271183"/>
                                </a:moveTo>
                                <a:lnTo>
                                  <a:pt x="158273" y="255254"/>
                                </a:lnTo>
                                <a:lnTo>
                                  <a:pt x="152086" y="238481"/>
                                </a:lnTo>
                                <a:lnTo>
                                  <a:pt x="152052" y="238178"/>
                                </a:lnTo>
                                <a:lnTo>
                                  <a:pt x="151938" y="234408"/>
                                </a:lnTo>
                                <a:lnTo>
                                  <a:pt x="152424" y="232515"/>
                                </a:lnTo>
                                <a:lnTo>
                                  <a:pt x="154372" y="230453"/>
                                </a:lnTo>
                                <a:lnTo>
                                  <a:pt x="156037" y="229937"/>
                                </a:lnTo>
                                <a:lnTo>
                                  <a:pt x="163129" y="229937"/>
                                </a:lnTo>
                                <a:lnTo>
                                  <a:pt x="165503" y="231866"/>
                                </a:lnTo>
                                <a:lnTo>
                                  <a:pt x="165503" y="241350"/>
                                </a:lnTo>
                                <a:lnTo>
                                  <a:pt x="167826" y="246569"/>
                                </a:lnTo>
                                <a:lnTo>
                                  <a:pt x="177143" y="256189"/>
                                </a:lnTo>
                                <a:lnTo>
                                  <a:pt x="184635" y="258593"/>
                                </a:lnTo>
                                <a:lnTo>
                                  <a:pt x="228564" y="258593"/>
                                </a:lnTo>
                                <a:lnTo>
                                  <a:pt x="226747" y="260670"/>
                                </a:lnTo>
                                <a:lnTo>
                                  <a:pt x="220274" y="265268"/>
                                </a:lnTo>
                                <a:lnTo>
                                  <a:pt x="212849" y="268553"/>
                                </a:lnTo>
                                <a:lnTo>
                                  <a:pt x="204473" y="270525"/>
                                </a:lnTo>
                                <a:lnTo>
                                  <a:pt x="195145" y="2711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7" name="Graphic 177"/>
                        <wps:cNvSpPr/>
                        <wps:spPr>
                          <a:xfrm>
                            <a:off x="216085" y="918624"/>
                            <a:ext cx="2074545" cy="2279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74545" h="227965">
                                <a:moveTo>
                                  <a:pt x="2017689" y="227415"/>
                                </a:moveTo>
                                <a:lnTo>
                                  <a:pt x="56853" y="227415"/>
                                </a:lnTo>
                                <a:lnTo>
                                  <a:pt x="34723" y="222947"/>
                                </a:lnTo>
                                <a:lnTo>
                                  <a:pt x="16652" y="210763"/>
                                </a:lnTo>
                                <a:lnTo>
                                  <a:pt x="4467" y="192691"/>
                                </a:lnTo>
                                <a:lnTo>
                                  <a:pt x="0" y="170561"/>
                                </a:lnTo>
                                <a:lnTo>
                                  <a:pt x="0" y="56853"/>
                                </a:lnTo>
                                <a:lnTo>
                                  <a:pt x="4467" y="34723"/>
                                </a:lnTo>
                                <a:lnTo>
                                  <a:pt x="16652" y="16652"/>
                                </a:lnTo>
                                <a:lnTo>
                                  <a:pt x="34723" y="4467"/>
                                </a:lnTo>
                                <a:lnTo>
                                  <a:pt x="56853" y="0"/>
                                </a:lnTo>
                                <a:lnTo>
                                  <a:pt x="2017689" y="0"/>
                                </a:lnTo>
                                <a:lnTo>
                                  <a:pt x="2039819" y="4467"/>
                                </a:lnTo>
                                <a:lnTo>
                                  <a:pt x="2057891" y="16652"/>
                                </a:lnTo>
                                <a:lnTo>
                                  <a:pt x="2070075" y="34723"/>
                                </a:lnTo>
                                <a:lnTo>
                                  <a:pt x="2074543" y="56853"/>
                                </a:lnTo>
                                <a:lnTo>
                                  <a:pt x="2074543" y="170561"/>
                                </a:lnTo>
                                <a:lnTo>
                                  <a:pt x="2070075" y="192691"/>
                                </a:lnTo>
                                <a:lnTo>
                                  <a:pt x="2057891" y="210763"/>
                                </a:lnTo>
                                <a:lnTo>
                                  <a:pt x="2039819" y="222947"/>
                                </a:lnTo>
                                <a:lnTo>
                                  <a:pt x="2017689" y="2274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4ACC7">
                              <a:alpha val="25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8" name="Textbox 178"/>
                        <wps:cNvSpPr txBox="1"/>
                        <wps:spPr>
                          <a:xfrm>
                            <a:off x="235972" y="219062"/>
                            <a:ext cx="2011680" cy="8940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Tahoma"/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color w:val="051221"/>
                                  <w:spacing w:val="-2"/>
                                  <w:sz w:val="32"/>
                                  <w:u w:val="thick" w:color="051221"/>
                                </w:rPr>
                                <w:t>OBJETIVO</w:t>
                              </w:r>
                            </w:p>
                            <w:p>
                              <w:pPr>
                                <w:spacing w:line="240" w:lineRule="auto" w:before="363"/>
                                <w:rPr>
                                  <w:rFonts w:ascii="Tahoma"/>
                                  <w:b/>
                                  <w:sz w:val="32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56" w:right="0" w:firstLine="0"/>
                                <w:jc w:val="left"/>
                                <w:rPr>
                                  <w:rFonts w:ascii="Tahoma" w:hAnsi="Tahoma"/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rFonts w:ascii="Tahoma" w:hAnsi="Tahoma"/>
                                  <w:b/>
                                  <w:sz w:val="22"/>
                                </w:rPr>
                                <w:t>Articulação</w:t>
                              </w:r>
                              <w:r>
                                <w:rPr>
                                  <w:rFonts w:ascii="Tahoma" w:hAnsi="Tahoma"/>
                                  <w:b/>
                                  <w:spacing w:val="-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sz w:val="22"/>
                                </w:rPr>
                                <w:t>com</w:t>
                              </w:r>
                              <w:r>
                                <w:rPr>
                                  <w:rFonts w:ascii="Tahoma" w:hAnsi="Tahoma"/>
                                  <w:b/>
                                  <w:spacing w:val="-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sz w:val="22"/>
                                </w:rPr>
                                <w:t>a</w:t>
                              </w:r>
                              <w:r>
                                <w:rPr>
                                  <w:rFonts w:ascii="Tahoma" w:hAnsi="Tahoma"/>
                                  <w:b/>
                                  <w:spacing w:val="58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spacing w:val="-2"/>
                                  <w:sz w:val="22"/>
                                </w:rPr>
                                <w:t>ESMAPE.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9" name="Textbox 179"/>
                        <wps:cNvSpPr txBox="1"/>
                        <wps:spPr>
                          <a:xfrm>
                            <a:off x="3411842" y="297479"/>
                            <a:ext cx="2396490" cy="10039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39" w:lineRule="exact" w:before="0"/>
                                <w:ind w:left="612" w:right="0" w:firstLine="0"/>
                                <w:jc w:val="left"/>
                                <w:rPr>
                                  <w:rFonts w:ascii="Verdana" w:hAnsi="Verdana"/>
                                  <w:sz w:val="28"/>
                                </w:rPr>
                              </w:pPr>
                              <w:r>
                                <w:rPr>
                                  <w:rFonts w:ascii="Verdana" w:hAnsi="Verdana"/>
                                  <w:color w:val="051221"/>
                                  <w:spacing w:val="-4"/>
                                  <w:w w:val="105"/>
                                  <w:sz w:val="28"/>
                                </w:rPr>
                                <w:t>AÇÃO</w:t>
                              </w:r>
                            </w:p>
                            <w:p>
                              <w:pPr>
                                <w:spacing w:line="340" w:lineRule="atLeast" w:before="205"/>
                                <w:ind w:left="0" w:right="0" w:firstLine="0"/>
                                <w:jc w:val="left"/>
                                <w:rPr>
                                  <w:rFonts w:ascii="Verdana" w:hAnsi="Verdana"/>
                                  <w:sz w:val="22"/>
                                </w:rPr>
                              </w:pPr>
                              <w:r>
                                <w:rPr>
                                  <w:rFonts w:ascii="Verdana" w:hAnsi="Verdana"/>
                                  <w:color w:val="183C6D"/>
                                  <w:sz w:val="22"/>
                                </w:rPr>
                                <w:t>Apoio à realização de curso de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2"/>
                                  <w:sz w:val="22"/>
                                </w:rPr>
                                <w:t>aperfeiçoamento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2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2"/>
                                  <w:sz w:val="22"/>
                                </w:rPr>
                                <w:t>para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1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2"/>
                                  <w:sz w:val="22"/>
                                </w:rPr>
                                <w:t>servidores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1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2"/>
                                  <w:sz w:val="22"/>
                                </w:rPr>
                                <w:t>e magistrados.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0" name="Textbox 180"/>
                        <wps:cNvSpPr txBox="1"/>
                        <wps:spPr>
                          <a:xfrm>
                            <a:off x="291868" y="1664052"/>
                            <a:ext cx="2244725" cy="7562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39" w:lineRule="exact" w:before="0"/>
                                <w:ind w:left="613" w:right="0" w:firstLine="0"/>
                                <w:jc w:val="left"/>
                                <w:rPr>
                                  <w:rFonts w:ascii="Verdana"/>
                                  <w:sz w:val="28"/>
                                </w:rPr>
                              </w:pPr>
                              <w:r>
                                <w:rPr>
                                  <w:rFonts w:ascii="Verdana"/>
                                  <w:color w:val="051221"/>
                                  <w:spacing w:val="-4"/>
                                  <w:sz w:val="28"/>
                                </w:rPr>
                                <w:t>META</w:t>
                              </w:r>
                            </w:p>
                            <w:p>
                              <w:pPr>
                                <w:spacing w:line="340" w:lineRule="atLeast" w:before="160"/>
                                <w:ind w:left="0" w:right="0" w:firstLine="0"/>
                                <w:jc w:val="left"/>
                                <w:rPr>
                                  <w:rFonts w:ascii="Verdana"/>
                                  <w:sz w:val="22"/>
                                </w:rPr>
                              </w:pPr>
                              <w:r>
                                <w:rPr>
                                  <w:rFonts w:ascii="Verdana"/>
                                  <w:color w:val="254562"/>
                                  <w:spacing w:val="-6"/>
                                  <w:sz w:val="22"/>
                                </w:rPr>
                                <w:t>Migrar</w:t>
                              </w:r>
                              <w:r>
                                <w:rPr>
                                  <w:rFonts w:ascii="Verdana"/>
                                  <w:color w:val="254562"/>
                                  <w:spacing w:val="-16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/>
                                  <w:color w:val="254562"/>
                                  <w:spacing w:val="-6"/>
                                  <w:sz w:val="22"/>
                                </w:rPr>
                                <w:t>o</w:t>
                              </w:r>
                              <w:r>
                                <w:rPr>
                                  <w:rFonts w:ascii="Verdana"/>
                                  <w:color w:val="254562"/>
                                  <w:spacing w:val="-16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/>
                                  <w:color w:val="254562"/>
                                  <w:spacing w:val="-6"/>
                                  <w:sz w:val="22"/>
                                </w:rPr>
                                <w:t>Portal</w:t>
                              </w:r>
                              <w:r>
                                <w:rPr>
                                  <w:rFonts w:ascii="Verdana"/>
                                  <w:color w:val="254562"/>
                                  <w:spacing w:val="-16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/>
                                  <w:color w:val="254562"/>
                                  <w:spacing w:val="-6"/>
                                  <w:sz w:val="22"/>
                                </w:rPr>
                                <w:t>de</w:t>
                              </w:r>
                              <w:r>
                                <w:rPr>
                                  <w:rFonts w:ascii="Verdana"/>
                                  <w:color w:val="254562"/>
                                  <w:spacing w:val="-16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/>
                                  <w:color w:val="254562"/>
                                  <w:spacing w:val="-6"/>
                                  <w:sz w:val="22"/>
                                </w:rPr>
                                <w:t>Intranet</w:t>
                              </w:r>
                              <w:r>
                                <w:rPr>
                                  <w:rFonts w:ascii="Verdana"/>
                                  <w:color w:val="254562"/>
                                  <w:spacing w:val="-16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/>
                                  <w:color w:val="254562"/>
                                  <w:spacing w:val="-6"/>
                                  <w:sz w:val="22"/>
                                </w:rPr>
                                <w:t>para</w:t>
                              </w:r>
                              <w:r>
                                <w:rPr>
                                  <w:rFonts w:ascii="Verdana"/>
                                  <w:color w:val="254562"/>
                                  <w:spacing w:val="-16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/>
                                  <w:color w:val="254562"/>
                                  <w:spacing w:val="-6"/>
                                  <w:sz w:val="22"/>
                                </w:rPr>
                                <w:t>o </w:t>
                              </w:r>
                              <w:r>
                                <w:rPr>
                                  <w:rFonts w:ascii="Verdana"/>
                                  <w:color w:val="254562"/>
                                  <w:spacing w:val="-2"/>
                                  <w:sz w:val="22"/>
                                </w:rPr>
                                <w:t>Liferay.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1" name="Textbox 181"/>
                        <wps:cNvSpPr txBox="1"/>
                        <wps:spPr>
                          <a:xfrm>
                            <a:off x="3431725" y="1664052"/>
                            <a:ext cx="3008630" cy="7562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39" w:lineRule="exact" w:before="0"/>
                                <w:ind w:left="612" w:right="0" w:firstLine="0"/>
                                <w:jc w:val="left"/>
                                <w:rPr>
                                  <w:rFonts w:ascii="Verdana" w:hAnsi="Verdana"/>
                                  <w:sz w:val="28"/>
                                </w:rPr>
                              </w:pPr>
                              <w:r>
                                <w:rPr>
                                  <w:rFonts w:ascii="Verdana" w:hAnsi="Verdana"/>
                                  <w:color w:val="051221"/>
                                  <w:spacing w:val="-12"/>
                                  <w:sz w:val="28"/>
                                </w:rPr>
                                <w:t>RECURSOS</w:t>
                              </w:r>
                              <w:r>
                                <w:rPr>
                                  <w:rFonts w:ascii="Verdana" w:hAnsi="Verdana"/>
                                  <w:color w:val="051221"/>
                                  <w:spacing w:val="-27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051221"/>
                                  <w:spacing w:val="-2"/>
                                  <w:sz w:val="28"/>
                                </w:rPr>
                                <w:t>NECESSÁRIOS</w:t>
                              </w:r>
                            </w:p>
                            <w:p>
                              <w:pPr>
                                <w:spacing w:line="340" w:lineRule="atLeast" w:before="160"/>
                                <w:ind w:left="0" w:right="0" w:firstLine="0"/>
                                <w:jc w:val="left"/>
                                <w:rPr>
                                  <w:rFonts w:ascii="Verdana" w:hAnsi="Verdana"/>
                                  <w:sz w:val="22"/>
                                </w:rPr>
                              </w:pPr>
                              <w:r>
                                <w:rPr>
                                  <w:rFonts w:ascii="Verdana" w:hAnsi="Verdana"/>
                                  <w:color w:val="183C6D"/>
                                  <w:spacing w:val="-2"/>
                                  <w:sz w:val="22"/>
                                </w:rPr>
                                <w:t>Força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18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2"/>
                                  <w:sz w:val="22"/>
                                </w:rPr>
                                <w:t>de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1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2"/>
                                  <w:sz w:val="22"/>
                                </w:rPr>
                                <w:t>trabalho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1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2"/>
                                  <w:sz w:val="22"/>
                                </w:rPr>
                                <w:t>especializada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18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2"/>
                                  <w:sz w:val="22"/>
                                </w:rPr>
                                <w:t>da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1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2"/>
                                  <w:sz w:val="22"/>
                                </w:rPr>
                                <w:t>Diretoria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z w:val="22"/>
                                </w:rPr>
                                <w:t>de Sistemas da SETIC.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7.535402pt;margin-top:16.076519pt;width:540.4pt;height:240.3pt;mso-position-horizontal-relative:page;mso-position-vertical-relative:paragraph;z-index:-15712768;mso-wrap-distance-left:0;mso-wrap-distance-right:0" id="docshapegroup148" coordorigin="551,322" coordsize="10808,4806">
                <v:rect style="position:absolute;left:565;top:336;width:10778;height:4776" id="docshape149" filled="true" fillcolor="#ffffff" stroked="false">
                  <v:fill type="solid"/>
                </v:rect>
                <v:rect style="position:absolute;left:565;top:336;width:10778;height:4776" id="docshape150" filled="false" stroked="true" strokeweight="1.500565pt" strokecolor="#94acc7">
                  <v:stroke dashstyle="solid"/>
                </v:rect>
                <v:rect style="position:absolute;left:1010;top:2908;width:371;height:371" id="docshape151" filled="true" fillcolor="#94acc7" stroked="false">
                  <v:fill type="solid"/>
                </v:rect>
                <v:shape style="position:absolute;left:1107;top:3030;width:168;height:127" id="docshape152" coordorigin="1108,3031" coordsize="168,127" path="m1212,3157l1203,3148,1250,3101,1108,3101,1108,3087,1250,3087,1203,3040,1212,3031,1275,3094,1212,3157xe" filled="true" fillcolor="#ffffff" stroked="false">
                  <v:path arrowok="t"/>
                  <v:fill type="solid"/>
                </v:shape>
                <v:rect style="position:absolute;left:5954;top:2908;width:371;height:371" id="docshape153" filled="true" fillcolor="#94acc7" stroked="false">
                  <v:fill type="solid"/>
                </v:rect>
                <v:shape style="position:absolute;left:6051;top:3030;width:168;height:127" id="docshape154" coordorigin="6052,3031" coordsize="168,127" path="m6156,3157l6147,3148,6194,3101,6052,3101,6052,3087,6194,3087,6147,3040,6156,3031,6219,3094,6156,3157xe" filled="true" fillcolor="#ffffff" stroked="false">
                  <v:path arrowok="t"/>
                  <v:fill type="solid"/>
                </v:shape>
                <v:rect style="position:absolute;left:5923;top:763;width:371;height:371" id="docshape155" filled="true" fillcolor="#94acc7" stroked="false">
                  <v:fill type="solid"/>
                </v:rect>
                <v:shape style="position:absolute;left:6020;top:885;width:168;height:127" id="docshape156" coordorigin="6021,886" coordsize="168,127" path="m6125,1012l6115,1003,6162,956,6021,956,6021,942,6162,942,6115,895,6125,886,6188,949,6125,1012xe" filled="true" fillcolor="#ffffff" stroked="false">
                  <v:path arrowok="t"/>
                  <v:fill type="solid"/>
                </v:shape>
                <v:shape style="position:absolute;left:2625;top:579;width:615;height:616" id="docshape157" coordorigin="2626,580" coordsize="615,616" path="m2933,1195l2863,1187,2798,1164,2741,1127,2693,1080,2657,1023,2634,958,2626,889,2626,886,2634,817,2657,752,2692,698,2693,695,2736,652,2741,647,2798,611,2863,588,2933,580,3004,588,3029,597,2933,597,2856,607,2787,637,2728,682,2683,741,2653,810,2643,886,2643,889,2653,963,2653,965,2683,1034,2728,1093,2787,1138,2856,1168,2933,1178,3029,1178,3004,1187,2933,1195xm3029,1178l2933,1178,3011,1168,3080,1138,3139,1093,3184,1034,3214,965,3224,889,3224,886,3214,810,3184,741,3139,682,3080,637,3011,607,2933,597,3029,597,3069,611,3125,647,3130,652,3173,695,3175,698,3210,752,3233,817,3241,886,3241,889,3233,958,3210,1023,3173,1080,3126,1127,3069,1164,3029,1178xm2934,1144l2865,1134,2804,1109,2752,1069,2712,1017,2686,955,2677,889,2677,886,2686,819,2712,758,2752,706,2804,666,2865,640,2934,631,2955,632,2976,634,2996,639,2999,639,2934,639,2855,652,2787,687,2734,741,2728,752,2698,809,2686,887,2698,965,2698,966,2734,1034,2787,1087,2855,1122,2934,1135,2997,1135,2934,1144xm3016,654l3013,653,2994,647,2975,643,2954,640,2934,639,2999,639,3016,645,3019,645,3020,647,3020,647,3018,652,3018,653,3016,654xm3058,673l3050,668,3044,665,3039,663,3037,662,3036,660,3037,656,3038,655,3041,655,3048,658,3054,661,3062,665,3063,667,3060,672,3058,673xm3083,690l3081,688,3075,684,3070,681,3070,679,3071,675,3072,674,3075,674,3076,674,3080,677,3088,683,3088,684,3088,685,3085,689,3083,690xm2997,1135l2934,1135,3012,1122,3080,1087,3134,1034,3169,966,3181,889,3181,886,3175,833,3159,784,3132,739,3097,701,3095,700,3095,698,3099,693,3101,693,3103,695,3139,734,3166,780,3184,832,3190,886,3190,889,3181,955,3181,955,3155,1017,3115,1069,3063,1109,3002,1134,2997,1135xm2889,832l2878,832,2875,832,2872,828,2871,825,2871,815,2872,810,2872,810,2876,799,2879,793,2888,782,2894,777,2912,769,2923,768,2935,768,2962,771,2980,782,2984,787,2919,787,2909,791,2908,791,2896,805,2893,813,2893,829,2889,832xm2986,987l2933,987,2954,984,2968,975,2977,960,2977,960,2980,938,2980,918,2976,907,2960,893,2948,889,2928,889,2925,886,2925,874,2928,871,2947,871,2957,867,2971,855,2974,844,2974,815,2971,805,2971,804,2958,791,2948,787,2984,787,2992,800,2995,825,2995,839,2993,851,2983,869,2977,876,2968,880,2983,888,2994,899,3000,914,3002,932,3002,938,3001,953,3001,955,2997,969,2991,981,2986,987xm2933,1007l2918,1006,2904,1003,2893,998,2883,990,2875,982,2870,973,2866,963,2865,955,2865,955,2865,949,2866,946,2869,943,2872,942,2883,942,2887,945,2887,960,2890,968,2905,983,2917,987,2986,987,2983,990,2973,998,2961,1003,2948,1006,2933,1007xe" filled="true" fillcolor="#000000" stroked="false">
                  <v:path arrowok="t"/>
                  <v:fill type="solid"/>
                </v:shape>
                <v:shape style="position:absolute;left:891;top:1768;width:3267;height:359" id="docshape158" coordorigin="891,1768" coordsize="3267,359" path="m4068,2126l981,2126,946,2119,917,2100,898,2072,891,2037,891,1858,898,1823,917,1794,946,1775,981,1768,4068,1768,4103,1775,4132,1794,4151,1823,4158,1858,4158,2037,4151,2072,4132,2100,4103,2119,4068,2126xe" filled="true" fillcolor="#94acc7" stroked="false">
                  <v:path arrowok="t"/>
                  <v:fill opacity="16384f" type="solid"/>
                </v:shape>
                <v:shape style="position:absolute;left:922;top:666;width:3168;height:1408" type="#_x0000_t202" id="docshape159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Tahoma"/>
                            <w:b/>
                            <w:sz w:val="32"/>
                          </w:rPr>
                        </w:pPr>
                        <w:r>
                          <w:rPr>
                            <w:rFonts w:ascii="Tahoma"/>
                            <w:b/>
                            <w:color w:val="051221"/>
                            <w:spacing w:val="-2"/>
                            <w:sz w:val="32"/>
                            <w:u w:val="thick" w:color="051221"/>
                          </w:rPr>
                          <w:t>OBJETIVO</w:t>
                        </w:r>
                      </w:p>
                      <w:p>
                        <w:pPr>
                          <w:spacing w:line="240" w:lineRule="auto" w:before="363"/>
                          <w:rPr>
                            <w:rFonts w:ascii="Tahoma"/>
                            <w:b/>
                            <w:sz w:val="32"/>
                          </w:rPr>
                        </w:pPr>
                      </w:p>
                      <w:p>
                        <w:pPr>
                          <w:spacing w:before="0"/>
                          <w:ind w:left="56" w:right="0" w:firstLine="0"/>
                          <w:jc w:val="left"/>
                          <w:rPr>
                            <w:rFonts w:ascii="Tahoma" w:hAnsi="Tahoma"/>
                            <w:b/>
                            <w:sz w:val="22"/>
                          </w:rPr>
                        </w:pPr>
                        <w:r>
                          <w:rPr>
                            <w:rFonts w:ascii="Tahoma" w:hAnsi="Tahoma"/>
                            <w:b/>
                            <w:sz w:val="22"/>
                          </w:rPr>
                          <w:t>Articulação</w:t>
                        </w:r>
                        <w:r>
                          <w:rPr>
                            <w:rFonts w:ascii="Tahoma" w:hAnsi="Tahoma"/>
                            <w:b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rFonts w:ascii="Tahoma" w:hAnsi="Tahoma"/>
                            <w:b/>
                            <w:sz w:val="22"/>
                          </w:rPr>
                          <w:t>com</w:t>
                        </w:r>
                        <w:r>
                          <w:rPr>
                            <w:rFonts w:ascii="Tahoma" w:hAnsi="Tahoma"/>
                            <w:b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rFonts w:ascii="Tahoma" w:hAnsi="Tahoma"/>
                            <w:b/>
                            <w:sz w:val="22"/>
                          </w:rPr>
                          <w:t>a</w:t>
                        </w:r>
                        <w:r>
                          <w:rPr>
                            <w:rFonts w:ascii="Tahoma" w:hAnsi="Tahoma"/>
                            <w:b/>
                            <w:spacing w:val="58"/>
                            <w:sz w:val="22"/>
                          </w:rPr>
                          <w:t> </w:t>
                        </w:r>
                        <w:r>
                          <w:rPr>
                            <w:rFonts w:ascii="Tahoma" w:hAnsi="Tahoma"/>
                            <w:b/>
                            <w:spacing w:val="-2"/>
                            <w:sz w:val="22"/>
                          </w:rPr>
                          <w:t>ESMAPE.</w:t>
                        </w:r>
                      </w:p>
                    </w:txbxContent>
                  </v:textbox>
                  <w10:wrap type="none"/>
                </v:shape>
                <v:shape style="position:absolute;left:5923;top:790;width:3774;height:1581" type="#_x0000_t202" id="docshape160" filled="false" stroked="false">
                  <v:textbox inset="0,0,0,0">
                    <w:txbxContent>
                      <w:p>
                        <w:pPr>
                          <w:spacing w:line="339" w:lineRule="exact" w:before="0"/>
                          <w:ind w:left="612" w:right="0" w:firstLine="0"/>
                          <w:jc w:val="left"/>
                          <w:rPr>
                            <w:rFonts w:ascii="Verdana" w:hAnsi="Verdana"/>
                            <w:sz w:val="28"/>
                          </w:rPr>
                        </w:pPr>
                        <w:r>
                          <w:rPr>
                            <w:rFonts w:ascii="Verdana" w:hAnsi="Verdana"/>
                            <w:color w:val="051221"/>
                            <w:spacing w:val="-4"/>
                            <w:w w:val="105"/>
                            <w:sz w:val="28"/>
                          </w:rPr>
                          <w:t>AÇÃO</w:t>
                        </w:r>
                      </w:p>
                      <w:p>
                        <w:pPr>
                          <w:spacing w:line="340" w:lineRule="atLeast" w:before="205"/>
                          <w:ind w:left="0" w:right="0" w:firstLine="0"/>
                          <w:jc w:val="left"/>
                          <w:rPr>
                            <w:rFonts w:ascii="Verdana" w:hAnsi="Verdana"/>
                            <w:sz w:val="22"/>
                          </w:rPr>
                        </w:pPr>
                        <w:r>
                          <w:rPr>
                            <w:rFonts w:ascii="Verdana" w:hAnsi="Verdana"/>
                            <w:color w:val="183C6D"/>
                            <w:sz w:val="22"/>
                          </w:rPr>
                          <w:t>Apoio à realização de curso de </w:t>
                        </w:r>
                        <w:r>
                          <w:rPr>
                            <w:rFonts w:ascii="Verdana" w:hAnsi="Verdana"/>
                            <w:color w:val="183C6D"/>
                            <w:spacing w:val="-2"/>
                            <w:sz w:val="22"/>
                          </w:rPr>
                          <w:t>aperfeiçoamento</w:t>
                        </w:r>
                        <w:r>
                          <w:rPr>
                            <w:rFonts w:ascii="Verdana" w:hAnsi="Verdana"/>
                            <w:color w:val="183C6D"/>
                            <w:spacing w:val="-20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183C6D"/>
                            <w:spacing w:val="-2"/>
                            <w:sz w:val="22"/>
                          </w:rPr>
                          <w:t>para</w:t>
                        </w:r>
                        <w:r>
                          <w:rPr>
                            <w:rFonts w:ascii="Verdana" w:hAnsi="Verdana"/>
                            <w:color w:val="183C6D"/>
                            <w:spacing w:val="-17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183C6D"/>
                            <w:spacing w:val="-2"/>
                            <w:sz w:val="22"/>
                          </w:rPr>
                          <w:t>servidores</w:t>
                        </w:r>
                        <w:r>
                          <w:rPr>
                            <w:rFonts w:ascii="Verdana" w:hAnsi="Verdana"/>
                            <w:color w:val="183C6D"/>
                            <w:spacing w:val="-17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183C6D"/>
                            <w:spacing w:val="-2"/>
                            <w:sz w:val="22"/>
                          </w:rPr>
                          <w:t>e magistrados.</w:t>
                        </w:r>
                      </w:p>
                    </w:txbxContent>
                  </v:textbox>
                  <w10:wrap type="none"/>
                </v:shape>
                <v:shape style="position:absolute;left:1010;top:2942;width:3535;height:1191" type="#_x0000_t202" id="docshape161" filled="false" stroked="false">
                  <v:textbox inset="0,0,0,0">
                    <w:txbxContent>
                      <w:p>
                        <w:pPr>
                          <w:spacing w:line="339" w:lineRule="exact" w:before="0"/>
                          <w:ind w:left="613" w:right="0" w:firstLine="0"/>
                          <w:jc w:val="left"/>
                          <w:rPr>
                            <w:rFonts w:ascii="Verdana"/>
                            <w:sz w:val="28"/>
                          </w:rPr>
                        </w:pPr>
                        <w:r>
                          <w:rPr>
                            <w:rFonts w:ascii="Verdana"/>
                            <w:color w:val="051221"/>
                            <w:spacing w:val="-4"/>
                            <w:sz w:val="28"/>
                          </w:rPr>
                          <w:t>META</w:t>
                        </w:r>
                      </w:p>
                      <w:p>
                        <w:pPr>
                          <w:spacing w:line="340" w:lineRule="atLeast" w:before="160"/>
                          <w:ind w:left="0" w:right="0" w:firstLine="0"/>
                          <w:jc w:val="left"/>
                          <w:rPr>
                            <w:rFonts w:ascii="Verdana"/>
                            <w:sz w:val="22"/>
                          </w:rPr>
                        </w:pPr>
                        <w:r>
                          <w:rPr>
                            <w:rFonts w:ascii="Verdana"/>
                            <w:color w:val="254562"/>
                            <w:spacing w:val="-6"/>
                            <w:sz w:val="22"/>
                          </w:rPr>
                          <w:t>Migrar</w:t>
                        </w:r>
                        <w:r>
                          <w:rPr>
                            <w:rFonts w:ascii="Verdana"/>
                            <w:color w:val="254562"/>
                            <w:spacing w:val="-16"/>
                            <w:sz w:val="22"/>
                          </w:rPr>
                          <w:t> </w:t>
                        </w:r>
                        <w:r>
                          <w:rPr>
                            <w:rFonts w:ascii="Verdana"/>
                            <w:color w:val="254562"/>
                            <w:spacing w:val="-6"/>
                            <w:sz w:val="22"/>
                          </w:rPr>
                          <w:t>o</w:t>
                        </w:r>
                        <w:r>
                          <w:rPr>
                            <w:rFonts w:ascii="Verdana"/>
                            <w:color w:val="254562"/>
                            <w:spacing w:val="-16"/>
                            <w:sz w:val="22"/>
                          </w:rPr>
                          <w:t> </w:t>
                        </w:r>
                        <w:r>
                          <w:rPr>
                            <w:rFonts w:ascii="Verdana"/>
                            <w:color w:val="254562"/>
                            <w:spacing w:val="-6"/>
                            <w:sz w:val="22"/>
                          </w:rPr>
                          <w:t>Portal</w:t>
                        </w:r>
                        <w:r>
                          <w:rPr>
                            <w:rFonts w:ascii="Verdana"/>
                            <w:color w:val="254562"/>
                            <w:spacing w:val="-16"/>
                            <w:sz w:val="22"/>
                          </w:rPr>
                          <w:t> </w:t>
                        </w:r>
                        <w:r>
                          <w:rPr>
                            <w:rFonts w:ascii="Verdana"/>
                            <w:color w:val="254562"/>
                            <w:spacing w:val="-6"/>
                            <w:sz w:val="22"/>
                          </w:rPr>
                          <w:t>de</w:t>
                        </w:r>
                        <w:r>
                          <w:rPr>
                            <w:rFonts w:ascii="Verdana"/>
                            <w:color w:val="254562"/>
                            <w:spacing w:val="-16"/>
                            <w:sz w:val="22"/>
                          </w:rPr>
                          <w:t> </w:t>
                        </w:r>
                        <w:r>
                          <w:rPr>
                            <w:rFonts w:ascii="Verdana"/>
                            <w:color w:val="254562"/>
                            <w:spacing w:val="-6"/>
                            <w:sz w:val="22"/>
                          </w:rPr>
                          <w:t>Intranet</w:t>
                        </w:r>
                        <w:r>
                          <w:rPr>
                            <w:rFonts w:ascii="Verdana"/>
                            <w:color w:val="254562"/>
                            <w:spacing w:val="-16"/>
                            <w:sz w:val="22"/>
                          </w:rPr>
                          <w:t> </w:t>
                        </w:r>
                        <w:r>
                          <w:rPr>
                            <w:rFonts w:ascii="Verdana"/>
                            <w:color w:val="254562"/>
                            <w:spacing w:val="-6"/>
                            <w:sz w:val="22"/>
                          </w:rPr>
                          <w:t>para</w:t>
                        </w:r>
                        <w:r>
                          <w:rPr>
                            <w:rFonts w:ascii="Verdana"/>
                            <w:color w:val="254562"/>
                            <w:spacing w:val="-16"/>
                            <w:sz w:val="22"/>
                          </w:rPr>
                          <w:t> </w:t>
                        </w:r>
                        <w:r>
                          <w:rPr>
                            <w:rFonts w:ascii="Verdana"/>
                            <w:color w:val="254562"/>
                            <w:spacing w:val="-6"/>
                            <w:sz w:val="22"/>
                          </w:rPr>
                          <w:t>o </w:t>
                        </w:r>
                        <w:r>
                          <w:rPr>
                            <w:rFonts w:ascii="Verdana"/>
                            <w:color w:val="254562"/>
                            <w:spacing w:val="-2"/>
                            <w:sz w:val="22"/>
                          </w:rPr>
                          <w:t>Liferay.</w:t>
                        </w:r>
                      </w:p>
                    </w:txbxContent>
                  </v:textbox>
                  <w10:wrap type="none"/>
                </v:shape>
                <v:shape style="position:absolute;left:5955;top:2942;width:4738;height:1191" type="#_x0000_t202" id="docshape162" filled="false" stroked="false">
                  <v:textbox inset="0,0,0,0">
                    <w:txbxContent>
                      <w:p>
                        <w:pPr>
                          <w:spacing w:line="339" w:lineRule="exact" w:before="0"/>
                          <w:ind w:left="612" w:right="0" w:firstLine="0"/>
                          <w:jc w:val="left"/>
                          <w:rPr>
                            <w:rFonts w:ascii="Verdana" w:hAnsi="Verdana"/>
                            <w:sz w:val="28"/>
                          </w:rPr>
                        </w:pPr>
                        <w:r>
                          <w:rPr>
                            <w:rFonts w:ascii="Verdana" w:hAnsi="Verdana"/>
                            <w:color w:val="051221"/>
                            <w:spacing w:val="-12"/>
                            <w:sz w:val="28"/>
                          </w:rPr>
                          <w:t>RECURSOS</w:t>
                        </w:r>
                        <w:r>
                          <w:rPr>
                            <w:rFonts w:ascii="Verdana" w:hAnsi="Verdana"/>
                            <w:color w:val="051221"/>
                            <w:spacing w:val="-27"/>
                            <w:sz w:val="28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051221"/>
                            <w:spacing w:val="-2"/>
                            <w:sz w:val="28"/>
                          </w:rPr>
                          <w:t>NECESSÁRIOS</w:t>
                        </w:r>
                      </w:p>
                      <w:p>
                        <w:pPr>
                          <w:spacing w:line="340" w:lineRule="atLeast" w:before="160"/>
                          <w:ind w:left="0" w:right="0" w:firstLine="0"/>
                          <w:jc w:val="left"/>
                          <w:rPr>
                            <w:rFonts w:ascii="Verdana" w:hAnsi="Verdana"/>
                            <w:sz w:val="22"/>
                          </w:rPr>
                        </w:pPr>
                        <w:r>
                          <w:rPr>
                            <w:rFonts w:ascii="Verdana" w:hAnsi="Verdana"/>
                            <w:color w:val="183C6D"/>
                            <w:spacing w:val="-2"/>
                            <w:sz w:val="22"/>
                          </w:rPr>
                          <w:t>Força</w:t>
                        </w:r>
                        <w:r>
                          <w:rPr>
                            <w:rFonts w:ascii="Verdana" w:hAnsi="Verdana"/>
                            <w:color w:val="183C6D"/>
                            <w:spacing w:val="-18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183C6D"/>
                            <w:spacing w:val="-2"/>
                            <w:sz w:val="22"/>
                          </w:rPr>
                          <w:t>de</w:t>
                        </w:r>
                        <w:r>
                          <w:rPr>
                            <w:rFonts w:ascii="Verdana" w:hAnsi="Verdana"/>
                            <w:color w:val="183C6D"/>
                            <w:spacing w:val="-17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183C6D"/>
                            <w:spacing w:val="-2"/>
                            <w:sz w:val="22"/>
                          </w:rPr>
                          <w:t>trabalho</w:t>
                        </w:r>
                        <w:r>
                          <w:rPr>
                            <w:rFonts w:ascii="Verdana" w:hAnsi="Verdana"/>
                            <w:color w:val="183C6D"/>
                            <w:spacing w:val="-17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183C6D"/>
                            <w:spacing w:val="-2"/>
                            <w:sz w:val="22"/>
                          </w:rPr>
                          <w:t>especializada</w:t>
                        </w:r>
                        <w:r>
                          <w:rPr>
                            <w:rFonts w:ascii="Verdana" w:hAnsi="Verdana"/>
                            <w:color w:val="183C6D"/>
                            <w:spacing w:val="-18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183C6D"/>
                            <w:spacing w:val="-2"/>
                            <w:sz w:val="22"/>
                          </w:rPr>
                          <w:t>da</w:t>
                        </w:r>
                        <w:r>
                          <w:rPr>
                            <w:rFonts w:ascii="Verdana" w:hAnsi="Verdana"/>
                            <w:color w:val="183C6D"/>
                            <w:spacing w:val="-17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183C6D"/>
                            <w:spacing w:val="-2"/>
                            <w:sz w:val="22"/>
                          </w:rPr>
                          <w:t>Diretoria </w:t>
                        </w:r>
                        <w:r>
                          <w:rPr>
                            <w:rFonts w:ascii="Verdana" w:hAnsi="Verdana"/>
                            <w:color w:val="183C6D"/>
                            <w:sz w:val="22"/>
                          </w:rPr>
                          <w:t>de Sistemas da SETIC.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rFonts w:ascii="Verdana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4224">
                <wp:simplePos x="0" y="0"/>
                <wp:positionH relativeFrom="page">
                  <wp:posOffset>350510</wp:posOffset>
                </wp:positionH>
                <wp:positionV relativeFrom="paragraph">
                  <wp:posOffset>3465337</wp:posOffset>
                </wp:positionV>
                <wp:extent cx="6863080" cy="1701164"/>
                <wp:effectExtent l="0" t="0" r="0" b="0"/>
                <wp:wrapTopAndBottom/>
                <wp:docPr id="182" name="Group 18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82" name="Group 182"/>
                      <wpg:cNvGrpSpPr/>
                      <wpg:grpSpPr>
                        <a:xfrm>
                          <a:off x="0" y="0"/>
                          <a:ext cx="6863080" cy="1701164"/>
                          <a:chExt cx="6863080" cy="1701164"/>
                        </a:xfrm>
                      </wpg:grpSpPr>
                      <wps:wsp>
                        <wps:cNvPr id="183" name="Graphic 183"/>
                        <wps:cNvSpPr/>
                        <wps:spPr>
                          <a:xfrm>
                            <a:off x="9411" y="9507"/>
                            <a:ext cx="6844030" cy="168211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4030" h="1682114">
                                <a:moveTo>
                                  <a:pt x="0" y="0"/>
                                </a:moveTo>
                                <a:lnTo>
                                  <a:pt x="6843581" y="0"/>
                                </a:lnTo>
                                <a:lnTo>
                                  <a:pt x="6843581" y="1682108"/>
                                </a:lnTo>
                                <a:lnTo>
                                  <a:pt x="0" y="16821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4" name="Graphic 184"/>
                        <wps:cNvSpPr/>
                        <wps:spPr>
                          <a:xfrm>
                            <a:off x="9528" y="9528"/>
                            <a:ext cx="6844030" cy="168211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4030" h="1682114">
                                <a:moveTo>
                                  <a:pt x="6843463" y="1682080"/>
                                </a:moveTo>
                                <a:lnTo>
                                  <a:pt x="0" y="1682080"/>
                                </a:lnTo>
                                <a:lnTo>
                                  <a:pt x="0" y="0"/>
                                </a:lnTo>
                                <a:lnTo>
                                  <a:pt x="6843463" y="0"/>
                                </a:lnTo>
                                <a:lnTo>
                                  <a:pt x="6843463" y="1682080"/>
                                </a:lnTo>
                                <a:close/>
                              </a:path>
                            </a:pathLst>
                          </a:custGeom>
                          <a:ln w="19057">
                            <a:solidFill>
                              <a:srgbClr val="94ACC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5" name="Graphic 185"/>
                        <wps:cNvSpPr/>
                        <wps:spPr>
                          <a:xfrm>
                            <a:off x="3411437" y="280660"/>
                            <a:ext cx="235585" cy="235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5585" h="235585">
                                <a:moveTo>
                                  <a:pt x="235534" y="235534"/>
                                </a:moveTo>
                                <a:lnTo>
                                  <a:pt x="0" y="235534"/>
                                </a:lnTo>
                                <a:lnTo>
                                  <a:pt x="0" y="0"/>
                                </a:lnTo>
                                <a:lnTo>
                                  <a:pt x="235534" y="0"/>
                                </a:lnTo>
                                <a:lnTo>
                                  <a:pt x="235534" y="2355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4AC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6" name="Graphic 186"/>
                        <wps:cNvSpPr/>
                        <wps:spPr>
                          <a:xfrm>
                            <a:off x="3473367" y="358323"/>
                            <a:ext cx="106680" cy="80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680" h="80645">
                                <a:moveTo>
                                  <a:pt x="66138" y="80207"/>
                                </a:moveTo>
                                <a:lnTo>
                                  <a:pt x="60139" y="74209"/>
                                </a:lnTo>
                                <a:lnTo>
                                  <a:pt x="90005" y="44343"/>
                                </a:lnTo>
                                <a:lnTo>
                                  <a:pt x="0" y="44343"/>
                                </a:lnTo>
                                <a:lnTo>
                                  <a:pt x="0" y="35864"/>
                                </a:lnTo>
                                <a:lnTo>
                                  <a:pt x="90005" y="35864"/>
                                </a:lnTo>
                                <a:lnTo>
                                  <a:pt x="60139" y="5998"/>
                                </a:lnTo>
                                <a:lnTo>
                                  <a:pt x="66138" y="0"/>
                                </a:lnTo>
                                <a:lnTo>
                                  <a:pt x="106241" y="40103"/>
                                </a:lnTo>
                                <a:lnTo>
                                  <a:pt x="66138" y="802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" name="Graphic 187"/>
                        <wps:cNvSpPr/>
                        <wps:spPr>
                          <a:xfrm>
                            <a:off x="1317682" y="164859"/>
                            <a:ext cx="391160" cy="391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1160" h="391160">
                                <a:moveTo>
                                  <a:pt x="195322" y="390672"/>
                                </a:moveTo>
                                <a:lnTo>
                                  <a:pt x="150554" y="385509"/>
                                </a:lnTo>
                                <a:lnTo>
                                  <a:pt x="109446" y="370806"/>
                                </a:lnTo>
                                <a:lnTo>
                                  <a:pt x="73176" y="347738"/>
                                </a:lnTo>
                                <a:lnTo>
                                  <a:pt x="42919" y="317481"/>
                                </a:lnTo>
                                <a:lnTo>
                                  <a:pt x="19851" y="281211"/>
                                </a:lnTo>
                                <a:lnTo>
                                  <a:pt x="5148" y="240104"/>
                                </a:lnTo>
                                <a:lnTo>
                                  <a:pt x="0" y="195219"/>
                                </a:lnTo>
                                <a:lnTo>
                                  <a:pt x="5148" y="150567"/>
                                </a:lnTo>
                                <a:lnTo>
                                  <a:pt x="19851" y="109460"/>
                                </a:lnTo>
                                <a:lnTo>
                                  <a:pt x="41955" y="74706"/>
                                </a:lnTo>
                                <a:lnTo>
                                  <a:pt x="70225" y="45884"/>
                                </a:lnTo>
                                <a:lnTo>
                                  <a:pt x="109446" y="19865"/>
                                </a:lnTo>
                                <a:lnTo>
                                  <a:pt x="150554" y="5162"/>
                                </a:lnTo>
                                <a:lnTo>
                                  <a:pt x="195322" y="0"/>
                                </a:lnTo>
                                <a:lnTo>
                                  <a:pt x="240091" y="5162"/>
                                </a:lnTo>
                                <a:lnTo>
                                  <a:pt x="255998" y="10852"/>
                                </a:lnTo>
                                <a:lnTo>
                                  <a:pt x="195322" y="10852"/>
                                </a:lnTo>
                                <a:lnTo>
                                  <a:pt x="146257" y="17437"/>
                                </a:lnTo>
                                <a:lnTo>
                                  <a:pt x="102181" y="36025"/>
                                </a:lnTo>
                                <a:lnTo>
                                  <a:pt x="64848" y="64862"/>
                                </a:lnTo>
                                <a:lnTo>
                                  <a:pt x="36011" y="102194"/>
                                </a:lnTo>
                                <a:lnTo>
                                  <a:pt x="17424" y="146270"/>
                                </a:lnTo>
                                <a:lnTo>
                                  <a:pt x="10854" y="195219"/>
                                </a:lnTo>
                                <a:lnTo>
                                  <a:pt x="17424" y="244401"/>
                                </a:lnTo>
                                <a:lnTo>
                                  <a:pt x="36011" y="288477"/>
                                </a:lnTo>
                                <a:lnTo>
                                  <a:pt x="64848" y="325810"/>
                                </a:lnTo>
                                <a:lnTo>
                                  <a:pt x="102181" y="354647"/>
                                </a:lnTo>
                                <a:lnTo>
                                  <a:pt x="146257" y="373234"/>
                                </a:lnTo>
                                <a:lnTo>
                                  <a:pt x="195322" y="379820"/>
                                </a:lnTo>
                                <a:lnTo>
                                  <a:pt x="255998" y="379820"/>
                                </a:lnTo>
                                <a:lnTo>
                                  <a:pt x="240091" y="385509"/>
                                </a:lnTo>
                                <a:lnTo>
                                  <a:pt x="195322" y="390672"/>
                                </a:lnTo>
                                <a:close/>
                              </a:path>
                              <a:path w="391160" h="391160">
                                <a:moveTo>
                                  <a:pt x="255998" y="379820"/>
                                </a:moveTo>
                                <a:lnTo>
                                  <a:pt x="195322" y="379820"/>
                                </a:lnTo>
                                <a:lnTo>
                                  <a:pt x="244388" y="373234"/>
                                </a:lnTo>
                                <a:lnTo>
                                  <a:pt x="288463" y="354647"/>
                                </a:lnTo>
                                <a:lnTo>
                                  <a:pt x="325796" y="325810"/>
                                </a:lnTo>
                                <a:lnTo>
                                  <a:pt x="354633" y="288477"/>
                                </a:lnTo>
                                <a:lnTo>
                                  <a:pt x="373221" y="244401"/>
                                </a:lnTo>
                                <a:lnTo>
                                  <a:pt x="379791" y="195219"/>
                                </a:lnTo>
                                <a:lnTo>
                                  <a:pt x="373221" y="146270"/>
                                </a:lnTo>
                                <a:lnTo>
                                  <a:pt x="354633" y="102194"/>
                                </a:lnTo>
                                <a:lnTo>
                                  <a:pt x="325796" y="64862"/>
                                </a:lnTo>
                                <a:lnTo>
                                  <a:pt x="288463" y="36025"/>
                                </a:lnTo>
                                <a:lnTo>
                                  <a:pt x="244388" y="17437"/>
                                </a:lnTo>
                                <a:lnTo>
                                  <a:pt x="195322" y="10852"/>
                                </a:lnTo>
                                <a:lnTo>
                                  <a:pt x="255998" y="10852"/>
                                </a:lnTo>
                                <a:lnTo>
                                  <a:pt x="317289" y="42819"/>
                                </a:lnTo>
                                <a:lnTo>
                                  <a:pt x="347658" y="73123"/>
                                </a:lnTo>
                                <a:lnTo>
                                  <a:pt x="370793" y="109460"/>
                                </a:lnTo>
                                <a:lnTo>
                                  <a:pt x="385496" y="150567"/>
                                </a:lnTo>
                                <a:lnTo>
                                  <a:pt x="390645" y="195219"/>
                                </a:lnTo>
                                <a:lnTo>
                                  <a:pt x="385496" y="240104"/>
                                </a:lnTo>
                                <a:lnTo>
                                  <a:pt x="370793" y="281211"/>
                                </a:lnTo>
                                <a:lnTo>
                                  <a:pt x="347725" y="317481"/>
                                </a:lnTo>
                                <a:lnTo>
                                  <a:pt x="317468" y="347738"/>
                                </a:lnTo>
                                <a:lnTo>
                                  <a:pt x="281198" y="370806"/>
                                </a:lnTo>
                                <a:lnTo>
                                  <a:pt x="255998" y="379820"/>
                                </a:lnTo>
                                <a:close/>
                              </a:path>
                              <a:path w="391160" h="391160">
                                <a:moveTo>
                                  <a:pt x="195439" y="357999"/>
                                </a:moveTo>
                                <a:lnTo>
                                  <a:pt x="152177" y="352182"/>
                                </a:lnTo>
                                <a:lnTo>
                                  <a:pt x="113296" y="335767"/>
                                </a:lnTo>
                                <a:lnTo>
                                  <a:pt x="80349" y="310309"/>
                                </a:lnTo>
                                <a:lnTo>
                                  <a:pt x="54891" y="277362"/>
                                </a:lnTo>
                                <a:lnTo>
                                  <a:pt x="38476" y="238481"/>
                                </a:lnTo>
                                <a:lnTo>
                                  <a:pt x="32659" y="195219"/>
                                </a:lnTo>
                                <a:lnTo>
                                  <a:pt x="38476" y="151958"/>
                                </a:lnTo>
                                <a:lnTo>
                                  <a:pt x="54891" y="113076"/>
                                </a:lnTo>
                                <a:lnTo>
                                  <a:pt x="80349" y="80129"/>
                                </a:lnTo>
                                <a:lnTo>
                                  <a:pt x="113296" y="54671"/>
                                </a:lnTo>
                                <a:lnTo>
                                  <a:pt x="152177" y="38256"/>
                                </a:lnTo>
                                <a:lnTo>
                                  <a:pt x="195439" y="32439"/>
                                </a:lnTo>
                                <a:lnTo>
                                  <a:pt x="209054" y="33007"/>
                                </a:lnTo>
                                <a:lnTo>
                                  <a:pt x="222357" y="34676"/>
                                </a:lnTo>
                                <a:lnTo>
                                  <a:pt x="235304" y="37393"/>
                                </a:lnTo>
                                <a:lnTo>
                                  <a:pt x="236898" y="37865"/>
                                </a:lnTo>
                                <a:lnTo>
                                  <a:pt x="195439" y="37865"/>
                                </a:lnTo>
                                <a:lnTo>
                                  <a:pt x="145691" y="45884"/>
                                </a:lnTo>
                                <a:lnTo>
                                  <a:pt x="102495" y="68217"/>
                                </a:lnTo>
                                <a:lnTo>
                                  <a:pt x="68517" y="102194"/>
                                </a:lnTo>
                                <a:lnTo>
                                  <a:pt x="46104" y="145472"/>
                                </a:lnTo>
                                <a:lnTo>
                                  <a:pt x="38085" y="195219"/>
                                </a:lnTo>
                                <a:lnTo>
                                  <a:pt x="46013" y="244401"/>
                                </a:lnTo>
                                <a:lnTo>
                                  <a:pt x="46104" y="244967"/>
                                </a:lnTo>
                                <a:lnTo>
                                  <a:pt x="68436" y="288163"/>
                                </a:lnTo>
                                <a:lnTo>
                                  <a:pt x="102495" y="322222"/>
                                </a:lnTo>
                                <a:lnTo>
                                  <a:pt x="145691" y="344554"/>
                                </a:lnTo>
                                <a:lnTo>
                                  <a:pt x="195439" y="352573"/>
                                </a:lnTo>
                                <a:lnTo>
                                  <a:pt x="235792" y="352573"/>
                                </a:lnTo>
                                <a:lnTo>
                                  <a:pt x="195439" y="357999"/>
                                </a:lnTo>
                                <a:close/>
                              </a:path>
                              <a:path w="391160" h="391160">
                                <a:moveTo>
                                  <a:pt x="247849" y="46866"/>
                                </a:moveTo>
                                <a:lnTo>
                                  <a:pt x="208603" y="38414"/>
                                </a:lnTo>
                                <a:lnTo>
                                  <a:pt x="195439" y="37865"/>
                                </a:lnTo>
                                <a:lnTo>
                                  <a:pt x="236898" y="37865"/>
                                </a:lnTo>
                                <a:lnTo>
                                  <a:pt x="247855" y="41108"/>
                                </a:lnTo>
                                <a:lnTo>
                                  <a:pt x="249607" y="41668"/>
                                </a:lnTo>
                                <a:lnTo>
                                  <a:pt x="250106" y="42656"/>
                                </a:lnTo>
                                <a:lnTo>
                                  <a:pt x="250189" y="42819"/>
                                </a:lnTo>
                                <a:lnTo>
                                  <a:pt x="249152" y="45884"/>
                                </a:lnTo>
                                <a:lnTo>
                                  <a:pt x="249029" y="46248"/>
                                </a:lnTo>
                                <a:lnTo>
                                  <a:pt x="247849" y="46866"/>
                                </a:lnTo>
                                <a:close/>
                              </a:path>
                              <a:path w="391160" h="391160">
                                <a:moveTo>
                                  <a:pt x="274357" y="59096"/>
                                </a:moveTo>
                                <a:lnTo>
                                  <a:pt x="269299" y="56232"/>
                                </a:lnTo>
                                <a:lnTo>
                                  <a:pt x="265696" y="54364"/>
                                </a:lnTo>
                                <a:lnTo>
                                  <a:pt x="262119" y="52691"/>
                                </a:lnTo>
                                <a:lnTo>
                                  <a:pt x="260823" y="52106"/>
                                </a:lnTo>
                                <a:lnTo>
                                  <a:pt x="260307" y="51114"/>
                                </a:lnTo>
                                <a:lnTo>
                                  <a:pt x="260833" y="48319"/>
                                </a:lnTo>
                                <a:lnTo>
                                  <a:pt x="261759" y="47509"/>
                                </a:lnTo>
                                <a:lnTo>
                                  <a:pt x="263854" y="47509"/>
                                </a:lnTo>
                                <a:lnTo>
                                  <a:pt x="268177" y="49536"/>
                                </a:lnTo>
                                <a:lnTo>
                                  <a:pt x="271857" y="51441"/>
                                </a:lnTo>
                                <a:lnTo>
                                  <a:pt x="277031" y="54364"/>
                                </a:lnTo>
                                <a:lnTo>
                                  <a:pt x="277375" y="55598"/>
                                </a:lnTo>
                                <a:lnTo>
                                  <a:pt x="275591" y="58755"/>
                                </a:lnTo>
                                <a:lnTo>
                                  <a:pt x="274357" y="59096"/>
                                </a:lnTo>
                                <a:close/>
                              </a:path>
                              <a:path w="391160" h="391160">
                                <a:moveTo>
                                  <a:pt x="290243" y="69660"/>
                                </a:moveTo>
                                <a:lnTo>
                                  <a:pt x="288783" y="68556"/>
                                </a:lnTo>
                                <a:lnTo>
                                  <a:pt x="285247" y="65974"/>
                                </a:lnTo>
                                <a:lnTo>
                                  <a:pt x="282323" y="64020"/>
                                </a:lnTo>
                                <a:lnTo>
                                  <a:pt x="281954" y="63003"/>
                                </a:lnTo>
                                <a:lnTo>
                                  <a:pt x="282736" y="60416"/>
                                </a:lnTo>
                                <a:lnTo>
                                  <a:pt x="283606" y="59773"/>
                                </a:lnTo>
                                <a:lnTo>
                                  <a:pt x="285476" y="59773"/>
                                </a:lnTo>
                                <a:lnTo>
                                  <a:pt x="293690" y="66530"/>
                                </a:lnTo>
                                <a:lnTo>
                                  <a:pt x="291516" y="69476"/>
                                </a:lnTo>
                                <a:lnTo>
                                  <a:pt x="290243" y="69660"/>
                                </a:lnTo>
                                <a:close/>
                              </a:path>
                              <a:path w="391160" h="391160">
                                <a:moveTo>
                                  <a:pt x="235792" y="352573"/>
                                </a:moveTo>
                                <a:lnTo>
                                  <a:pt x="195439" y="352573"/>
                                </a:lnTo>
                                <a:lnTo>
                                  <a:pt x="245186" y="344554"/>
                                </a:lnTo>
                                <a:lnTo>
                                  <a:pt x="288383" y="322222"/>
                                </a:lnTo>
                                <a:lnTo>
                                  <a:pt x="322441" y="288163"/>
                                </a:lnTo>
                                <a:lnTo>
                                  <a:pt x="344774" y="244967"/>
                                </a:lnTo>
                                <a:lnTo>
                                  <a:pt x="352793" y="195219"/>
                                </a:lnTo>
                                <a:lnTo>
                                  <a:pt x="349057" y="160990"/>
                                </a:lnTo>
                                <a:lnTo>
                                  <a:pt x="338385" y="129382"/>
                                </a:lnTo>
                                <a:lnTo>
                                  <a:pt x="321583" y="101187"/>
                                </a:lnTo>
                                <a:lnTo>
                                  <a:pt x="299455" y="77193"/>
                                </a:lnTo>
                                <a:lnTo>
                                  <a:pt x="297984" y="76007"/>
                                </a:lnTo>
                                <a:lnTo>
                                  <a:pt x="297872" y="74706"/>
                                </a:lnTo>
                                <a:lnTo>
                                  <a:pt x="300417" y="71815"/>
                                </a:lnTo>
                                <a:lnTo>
                                  <a:pt x="301674" y="71815"/>
                                </a:lnTo>
                                <a:lnTo>
                                  <a:pt x="343309" y="127122"/>
                                </a:lnTo>
                                <a:lnTo>
                                  <a:pt x="358219" y="195219"/>
                                </a:lnTo>
                                <a:lnTo>
                                  <a:pt x="352402" y="238481"/>
                                </a:lnTo>
                                <a:lnTo>
                                  <a:pt x="335987" y="277362"/>
                                </a:lnTo>
                                <a:lnTo>
                                  <a:pt x="310529" y="310309"/>
                                </a:lnTo>
                                <a:lnTo>
                                  <a:pt x="277582" y="335767"/>
                                </a:lnTo>
                                <a:lnTo>
                                  <a:pt x="238700" y="352182"/>
                                </a:lnTo>
                                <a:lnTo>
                                  <a:pt x="235792" y="352573"/>
                                </a:lnTo>
                                <a:close/>
                              </a:path>
                              <a:path w="391160" h="391160">
                                <a:moveTo>
                                  <a:pt x="235252" y="235024"/>
                                </a:moveTo>
                                <a:lnTo>
                                  <a:pt x="153797" y="235024"/>
                                </a:lnTo>
                                <a:lnTo>
                                  <a:pt x="152031" y="233217"/>
                                </a:lnTo>
                                <a:lnTo>
                                  <a:pt x="152031" y="228204"/>
                                </a:lnTo>
                                <a:lnTo>
                                  <a:pt x="152325" y="226969"/>
                                </a:lnTo>
                                <a:lnTo>
                                  <a:pt x="152836" y="226058"/>
                                </a:lnTo>
                                <a:lnTo>
                                  <a:pt x="204019" y="123342"/>
                                </a:lnTo>
                                <a:lnTo>
                                  <a:pt x="205348" y="120637"/>
                                </a:lnTo>
                                <a:lnTo>
                                  <a:pt x="207464" y="119255"/>
                                </a:lnTo>
                                <a:lnTo>
                                  <a:pt x="211810" y="119255"/>
                                </a:lnTo>
                                <a:lnTo>
                                  <a:pt x="213273" y="119817"/>
                                </a:lnTo>
                                <a:lnTo>
                                  <a:pt x="216122" y="122031"/>
                                </a:lnTo>
                                <a:lnTo>
                                  <a:pt x="216835" y="123342"/>
                                </a:lnTo>
                                <a:lnTo>
                                  <a:pt x="216835" y="125691"/>
                                </a:lnTo>
                                <a:lnTo>
                                  <a:pt x="216628" y="126598"/>
                                </a:lnTo>
                                <a:lnTo>
                                  <a:pt x="216221" y="127564"/>
                                </a:lnTo>
                                <a:lnTo>
                                  <a:pt x="169146" y="222338"/>
                                </a:lnTo>
                                <a:lnTo>
                                  <a:pt x="235383" y="222338"/>
                                </a:lnTo>
                                <a:lnTo>
                                  <a:pt x="236643" y="222982"/>
                                </a:lnTo>
                                <a:lnTo>
                                  <a:pt x="238407" y="225526"/>
                                </a:lnTo>
                                <a:lnTo>
                                  <a:pt x="238857" y="226969"/>
                                </a:lnTo>
                                <a:lnTo>
                                  <a:pt x="238857" y="230333"/>
                                </a:lnTo>
                                <a:lnTo>
                                  <a:pt x="238366" y="231841"/>
                                </a:lnTo>
                                <a:lnTo>
                                  <a:pt x="236461" y="234386"/>
                                </a:lnTo>
                                <a:lnTo>
                                  <a:pt x="235252" y="235024"/>
                                </a:lnTo>
                                <a:close/>
                              </a:path>
                              <a:path w="391160" h="391160">
                                <a:moveTo>
                                  <a:pt x="222537" y="222338"/>
                                </a:moveTo>
                                <a:lnTo>
                                  <a:pt x="209089" y="222338"/>
                                </a:lnTo>
                                <a:lnTo>
                                  <a:pt x="209089" y="178361"/>
                                </a:lnTo>
                                <a:lnTo>
                                  <a:pt x="211336" y="176610"/>
                                </a:lnTo>
                                <a:lnTo>
                                  <a:pt x="217582" y="176610"/>
                                </a:lnTo>
                                <a:lnTo>
                                  <a:pt x="219146" y="177065"/>
                                </a:lnTo>
                                <a:lnTo>
                                  <a:pt x="221859" y="178883"/>
                                </a:lnTo>
                                <a:lnTo>
                                  <a:pt x="222537" y="180179"/>
                                </a:lnTo>
                                <a:lnTo>
                                  <a:pt x="222537" y="222338"/>
                                </a:lnTo>
                                <a:close/>
                              </a:path>
                              <a:path w="391160" h="391160">
                                <a:moveTo>
                                  <a:pt x="217571" y="271183"/>
                                </a:moveTo>
                                <a:lnTo>
                                  <a:pt x="213903" y="271183"/>
                                </a:lnTo>
                                <a:lnTo>
                                  <a:pt x="212314" y="270687"/>
                                </a:lnTo>
                                <a:lnTo>
                                  <a:pt x="209718" y="268728"/>
                                </a:lnTo>
                                <a:lnTo>
                                  <a:pt x="209078" y="267397"/>
                                </a:lnTo>
                                <a:lnTo>
                                  <a:pt x="209078" y="235024"/>
                                </a:lnTo>
                                <a:lnTo>
                                  <a:pt x="222537" y="235024"/>
                                </a:lnTo>
                                <a:lnTo>
                                  <a:pt x="222537" y="267397"/>
                                </a:lnTo>
                                <a:lnTo>
                                  <a:pt x="221848" y="268728"/>
                                </a:lnTo>
                                <a:lnTo>
                                  <a:pt x="219135" y="270687"/>
                                </a:lnTo>
                                <a:lnTo>
                                  <a:pt x="217571" y="2711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8" name="Graphic 188"/>
                        <wps:cNvSpPr/>
                        <wps:spPr>
                          <a:xfrm>
                            <a:off x="216086" y="762192"/>
                            <a:ext cx="2858135" cy="666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8135" h="666115">
                                <a:moveTo>
                                  <a:pt x="1027757" y="665730"/>
                                </a:moveTo>
                                <a:lnTo>
                                  <a:pt x="56853" y="665730"/>
                                </a:lnTo>
                                <a:lnTo>
                                  <a:pt x="34723" y="661263"/>
                                </a:lnTo>
                                <a:lnTo>
                                  <a:pt x="16652" y="649078"/>
                                </a:lnTo>
                                <a:lnTo>
                                  <a:pt x="4467" y="631007"/>
                                </a:lnTo>
                                <a:lnTo>
                                  <a:pt x="0" y="608877"/>
                                </a:lnTo>
                                <a:lnTo>
                                  <a:pt x="0" y="56853"/>
                                </a:lnTo>
                                <a:lnTo>
                                  <a:pt x="4467" y="34723"/>
                                </a:lnTo>
                                <a:lnTo>
                                  <a:pt x="16652" y="16652"/>
                                </a:lnTo>
                                <a:lnTo>
                                  <a:pt x="34723" y="4467"/>
                                </a:lnTo>
                                <a:lnTo>
                                  <a:pt x="56853" y="0"/>
                                </a:lnTo>
                                <a:lnTo>
                                  <a:pt x="2801118" y="0"/>
                                </a:lnTo>
                                <a:lnTo>
                                  <a:pt x="2841319" y="16652"/>
                                </a:lnTo>
                                <a:lnTo>
                                  <a:pt x="2857971" y="56853"/>
                                </a:lnTo>
                                <a:lnTo>
                                  <a:pt x="2857971" y="389719"/>
                                </a:lnTo>
                                <a:lnTo>
                                  <a:pt x="2841319" y="429921"/>
                                </a:lnTo>
                                <a:lnTo>
                                  <a:pt x="2801118" y="446573"/>
                                </a:lnTo>
                                <a:lnTo>
                                  <a:pt x="1141465" y="446573"/>
                                </a:lnTo>
                                <a:lnTo>
                                  <a:pt x="1130322" y="447675"/>
                                </a:lnTo>
                                <a:lnTo>
                                  <a:pt x="1094164" y="471884"/>
                                </a:lnTo>
                                <a:lnTo>
                                  <a:pt x="1084611" y="503427"/>
                                </a:lnTo>
                                <a:lnTo>
                                  <a:pt x="1084611" y="608877"/>
                                </a:lnTo>
                                <a:lnTo>
                                  <a:pt x="1080144" y="631007"/>
                                </a:lnTo>
                                <a:lnTo>
                                  <a:pt x="1067959" y="649078"/>
                                </a:lnTo>
                                <a:lnTo>
                                  <a:pt x="1049888" y="661263"/>
                                </a:lnTo>
                                <a:lnTo>
                                  <a:pt x="1027757" y="6657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4ACC7">
                              <a:alpha val="25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9" name="Textbox 189"/>
                        <wps:cNvSpPr txBox="1"/>
                        <wps:spPr>
                          <a:xfrm>
                            <a:off x="235973" y="219073"/>
                            <a:ext cx="979169" cy="2514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Tahoma"/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color w:val="051221"/>
                                  <w:spacing w:val="-13"/>
                                  <w:sz w:val="32"/>
                                  <w:u w:val="thick" w:color="051221"/>
                                </w:rPr>
                                <w:t>OBJETIVO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0" name="Textbox 190"/>
                        <wps:cNvSpPr txBox="1"/>
                        <wps:spPr>
                          <a:xfrm>
                            <a:off x="3800716" y="297491"/>
                            <a:ext cx="520700" cy="2203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39" w:lineRule="exact" w:before="0"/>
                                <w:ind w:left="0" w:right="0" w:firstLine="0"/>
                                <w:jc w:val="left"/>
                                <w:rPr>
                                  <w:rFonts w:ascii="Verdana" w:hAnsi="Verdana"/>
                                  <w:sz w:val="28"/>
                                </w:rPr>
                              </w:pPr>
                              <w:r>
                                <w:rPr>
                                  <w:rFonts w:ascii="Verdana" w:hAnsi="Verdana"/>
                                  <w:color w:val="051221"/>
                                  <w:spacing w:val="-9"/>
                                  <w:w w:val="105"/>
                                  <w:sz w:val="28"/>
                                </w:rPr>
                                <w:t>AÇÃO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1" name="Textbox 191"/>
                        <wps:cNvSpPr txBox="1"/>
                        <wps:spPr>
                          <a:xfrm>
                            <a:off x="271987" y="783854"/>
                            <a:ext cx="1327150" cy="6115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12" w:lineRule="auto" w:before="0"/>
                                <w:ind w:left="0" w:right="0" w:firstLine="0"/>
                                <w:jc w:val="left"/>
                                <w:rPr>
                                  <w:rFonts w:ascii="Tahoma" w:hAnsi="Tahoma"/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rFonts w:ascii="Tahoma" w:hAnsi="Tahoma"/>
                                  <w:b/>
                                  <w:sz w:val="22"/>
                                </w:rPr>
                                <w:t>Divulgação</w:t>
                              </w:r>
                              <w:r>
                                <w:rPr>
                                  <w:rFonts w:ascii="Tahoma" w:hAnsi="Tahoma"/>
                                  <w:b/>
                                  <w:spacing w:val="4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sz w:val="22"/>
                                </w:rPr>
                                <w:t>ampla oficial</w:t>
                              </w:r>
                              <w:r>
                                <w:rPr>
                                  <w:rFonts w:ascii="Tahoma" w:hAnsi="Tahoma"/>
                                  <w:b/>
                                  <w:spacing w:val="51"/>
                                  <w:w w:val="15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sz w:val="22"/>
                                </w:rPr>
                                <w:t>do</w:t>
                              </w:r>
                              <w:r>
                                <w:rPr>
                                  <w:rFonts w:ascii="Tahoma" w:hAnsi="Tahoma"/>
                                  <w:b/>
                                  <w:spacing w:val="51"/>
                                  <w:w w:val="15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sz w:val="22"/>
                                </w:rPr>
                                <w:t>TJPE</w:t>
                              </w:r>
                              <w:r>
                                <w:rPr>
                                  <w:rFonts w:ascii="Tahoma" w:hAnsi="Tahoma"/>
                                  <w:b/>
                                  <w:spacing w:val="51"/>
                                  <w:w w:val="15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spacing w:val="-10"/>
                                  <w:sz w:val="22"/>
                                </w:rPr>
                                <w:t>e</w:t>
                              </w:r>
                            </w:p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Tahoma" w:hAnsi="Tahoma"/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rFonts w:ascii="Tahoma" w:hAnsi="Tahoma"/>
                                  <w:b/>
                                  <w:spacing w:val="-2"/>
                                  <w:sz w:val="22"/>
                                </w:rPr>
                                <w:t>comunicação.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2" name="Textbox 192"/>
                        <wps:cNvSpPr txBox="1"/>
                        <wps:spPr>
                          <a:xfrm>
                            <a:off x="1666097" y="783854"/>
                            <a:ext cx="1365250" cy="3924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Tahoma"/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sz w:val="22"/>
                                </w:rPr>
                                <w:t>por</w:t>
                              </w:r>
                              <w:r>
                                <w:rPr>
                                  <w:rFonts w:ascii="Tahoma"/>
                                  <w:b/>
                                  <w:spacing w:val="56"/>
                                  <w:w w:val="15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Tahoma"/>
                                  <w:b/>
                                  <w:sz w:val="22"/>
                                </w:rPr>
                                <w:t>meio</w:t>
                              </w:r>
                              <w:r>
                                <w:rPr>
                                  <w:rFonts w:ascii="Tahoma"/>
                                  <w:b/>
                                  <w:spacing w:val="57"/>
                                  <w:w w:val="15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Tahoma"/>
                                  <w:b/>
                                  <w:sz w:val="22"/>
                                </w:rPr>
                                <w:t>do</w:t>
                              </w:r>
                              <w:r>
                                <w:rPr>
                                  <w:rFonts w:ascii="Tahoma"/>
                                  <w:b/>
                                  <w:spacing w:val="57"/>
                                  <w:w w:val="15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Tahoma"/>
                                  <w:b/>
                                  <w:spacing w:val="-4"/>
                                  <w:sz w:val="22"/>
                                </w:rPr>
                                <w:t>sitio</w:t>
                              </w:r>
                            </w:p>
                            <w:p>
                              <w:pPr>
                                <w:spacing w:before="79"/>
                                <w:ind w:left="29" w:right="0" w:firstLine="0"/>
                                <w:jc w:val="left"/>
                                <w:rPr>
                                  <w:rFonts w:ascii="Tahoma"/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sz w:val="22"/>
                                </w:rPr>
                                <w:t>demais</w:t>
                              </w:r>
                              <w:r>
                                <w:rPr>
                                  <w:rFonts w:ascii="Tahoma"/>
                                  <w:b/>
                                  <w:spacing w:val="56"/>
                                  <w:w w:val="15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Tahoma"/>
                                  <w:b/>
                                  <w:sz w:val="22"/>
                                </w:rPr>
                                <w:t>canais</w:t>
                              </w:r>
                              <w:r>
                                <w:rPr>
                                  <w:rFonts w:ascii="Tahoma"/>
                                  <w:b/>
                                  <w:spacing w:val="57"/>
                                  <w:w w:val="15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Tahoma"/>
                                  <w:b/>
                                  <w:spacing w:val="-5"/>
                                  <w:sz w:val="22"/>
                                </w:rPr>
                                <w:t>de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3" name="Textbox 193"/>
                        <wps:cNvSpPr txBox="1"/>
                        <wps:spPr>
                          <a:xfrm>
                            <a:off x="3411843" y="690068"/>
                            <a:ext cx="2600325" cy="6115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66" w:lineRule="exact" w:before="0"/>
                                <w:ind w:left="0" w:right="0" w:firstLine="0"/>
                                <w:jc w:val="left"/>
                                <w:rPr>
                                  <w:rFonts w:ascii="Verdana" w:hAnsi="Verdana"/>
                                  <w:sz w:val="22"/>
                                </w:rPr>
                              </w:pPr>
                              <w:r>
                                <w:rPr>
                                  <w:rFonts w:ascii="Verdana" w:hAnsi="Verdana"/>
                                  <w:color w:val="183C6D"/>
                                  <w:spacing w:val="-4"/>
                                  <w:sz w:val="22"/>
                                </w:rPr>
                                <w:t>Oferecer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6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4"/>
                                  <w:sz w:val="22"/>
                                </w:rPr>
                                <w:t>suporte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6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4"/>
                                  <w:sz w:val="22"/>
                                </w:rPr>
                                <w:t>para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6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4"/>
                                  <w:sz w:val="22"/>
                                </w:rPr>
                                <w:t>a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6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4"/>
                                  <w:sz w:val="22"/>
                                </w:rPr>
                                <w:t>realização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6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5"/>
                                  <w:sz w:val="22"/>
                                </w:rPr>
                                <w:t>de</w:t>
                              </w:r>
                            </w:p>
                            <w:p>
                              <w:pPr>
                                <w:spacing w:line="340" w:lineRule="atLeast" w:before="5"/>
                                <w:ind w:left="0" w:right="0" w:firstLine="0"/>
                                <w:jc w:val="left"/>
                                <w:rPr>
                                  <w:rFonts w:ascii="Verdana" w:hAnsi="Verdana"/>
                                  <w:sz w:val="22"/>
                                </w:rPr>
                              </w:pPr>
                              <w:r>
                                <w:rPr>
                                  <w:rFonts w:ascii="Verdana" w:hAnsi="Verdana"/>
                                  <w:color w:val="183C6D"/>
                                  <w:spacing w:val="-2"/>
                                  <w:sz w:val="22"/>
                                </w:rPr>
                                <w:t>campanha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16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2"/>
                                  <w:sz w:val="22"/>
                                </w:rPr>
                                <w:t>de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16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2"/>
                                  <w:sz w:val="22"/>
                                </w:rPr>
                                <w:t>sensibilização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16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2"/>
                                  <w:sz w:val="22"/>
                                </w:rPr>
                                <w:t>sobre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z w:val="22"/>
                                </w:rPr>
                                <w:t>acessibilidade e inclusão.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7.599266pt;margin-top:272.861206pt;width:540.4pt;height:133.950pt;mso-position-horizontal-relative:page;mso-position-vertical-relative:paragraph;z-index:-15712256;mso-wrap-distance-left:0;mso-wrap-distance-right:0" id="docshapegroup163" coordorigin="552,5457" coordsize="10808,2679">
                <v:rect style="position:absolute;left:566;top:5472;width:10778;height:2649" id="docshape164" filled="true" fillcolor="#ffffff" stroked="false">
                  <v:fill type="solid"/>
                </v:rect>
                <v:rect style="position:absolute;left:567;top:5472;width:10778;height:2649" id="docshape165" filled="false" stroked="true" strokeweight="1.500565pt" strokecolor="#94acc7">
                  <v:stroke dashstyle="solid"/>
                </v:rect>
                <v:rect style="position:absolute;left:5924;top:5899;width:371;height:371" id="docshape166" filled="true" fillcolor="#94acc7" stroked="false">
                  <v:fill type="solid"/>
                </v:rect>
                <v:shape style="position:absolute;left:6021;top:6021;width:168;height:127" id="docshape167" coordorigin="6022,6022" coordsize="168,127" path="m6126,6148l6117,6138,6164,6091,6022,6091,6022,6078,6164,6078,6117,6031,6126,6022,6189,6085,6126,6148xe" filled="true" fillcolor="#ffffff" stroked="false">
                  <v:path arrowok="t"/>
                  <v:fill type="solid"/>
                </v:shape>
                <v:shape style="position:absolute;left:2627;top:5716;width:616;height:616" id="docshape168" coordorigin="2627,5717" coordsize="616,616" path="m2935,6332l2864,6324,2799,6301,2742,6264,2695,6217,2658,6160,2635,6095,2627,6024,2635,5954,2658,5889,2693,5834,2695,5832,2738,5789,2743,5784,2799,5748,2864,5725,2935,5717,3005,5725,3030,5734,2935,5734,2857,5744,2788,5774,2729,5819,2684,5878,2655,5947,2644,6024,2655,6102,2684,6171,2729,6230,2788,6275,2857,6305,2935,6315,3030,6315,3005,6324,2935,6332xm3030,6315l2935,6315,3012,6305,3081,6275,3140,6230,3186,6171,3215,6102,3219,6068,3225,6024,3215,5947,3186,5878,3140,5819,3081,5774,3012,5744,2935,5734,3030,5734,3070,5748,3127,5784,3132,5789,3175,5832,3176,5834,3211,5889,3234,5954,3242,6024,3234,6095,3211,6160,3175,6217,3127,6264,3070,6301,3030,6315xm2935,6281l2867,6271,2805,6246,2754,6206,2714,6154,2688,6092,2679,6024,2688,5956,2714,5895,2754,5843,2805,5803,2867,5777,2935,5768,2956,5769,2977,5771,2998,5776,3000,5776,2935,5776,2857,5789,2788,5824,2735,5878,2729,5889,2700,5946,2687,6024,2700,6102,2700,6103,2735,6171,2788,6224,2857,6259,2935,6272,2998,6272,2935,6281xm3017,5791l3015,5790,2996,5784,2976,5780,2956,5777,2935,5776,3000,5776,3017,5782,3020,5782,3021,5784,3021,5784,3019,5789,3019,5790,3017,5791xm3059,5810l3051,5805,3045,5802,3040,5800,3038,5799,3037,5797,3038,5793,3039,5792,3043,5792,3049,5795,3055,5798,3063,5802,3064,5804,3061,5809,3059,5810xm3084,5827l3082,5825,3076,5821,3072,5818,3071,5816,3072,5812,3074,5811,3077,5811,3078,5811,3081,5814,3089,5820,3089,5821,3090,5822,3086,5826,3084,5827xm2998,6272l2935,6272,3013,6259,3081,6224,3135,6171,3170,6103,3183,6024,3177,5970,3160,5921,3134,5876,3099,5838,3096,5837,3096,5834,3100,5830,3102,5830,3104,5832,3140,5871,3168,5917,3185,5969,3191,6024,3182,6092,3156,6154,3116,6206,3064,6246,3003,6271,2998,6272xm2998,6087l2869,6087,2866,6084,2866,6076,2867,6074,2868,6073,2948,5911,2950,5907,2954,5905,2961,5905,2963,5906,2967,5909,2969,5911,2969,5915,2968,5916,2968,5918,2893,6067,2998,6067,3000,6068,3003,6072,3003,6074,3003,6080,3002,6082,2999,6086,2998,6087xm2978,6067l2956,6067,2956,5998,2960,5995,2970,5995,2972,5996,2976,5999,2978,6001,2978,6067xm2970,6144l2964,6144,2961,6143,2957,6140,2956,6138,2956,6087,2978,6087,2978,6138,2976,6140,2972,6143,2970,6144xe" filled="true" fillcolor="#000000" stroked="false">
                  <v:path arrowok="t"/>
                  <v:fill type="solid"/>
                </v:shape>
                <v:shape style="position:absolute;left:892;top:6657;width:4501;height:1049" id="docshape169" coordorigin="892,6658" coordsize="4501,1049" path="m2511,7706l982,7706,947,7699,919,7680,899,7651,892,7616,892,6747,899,6712,919,6684,947,6665,982,6658,5303,6658,5367,6684,5393,6747,5393,7271,5367,7335,5303,7361,2690,7361,2672,7363,2615,7401,2600,7450,2600,7616,2593,7651,2574,7680,2546,7699,2511,7706xe" filled="true" fillcolor="#94acc7" stroked="false">
                  <v:path arrowok="t"/>
                  <v:fill opacity="16384f" type="solid"/>
                </v:shape>
                <v:shape style="position:absolute;left:923;top:5802;width:1542;height:396" type="#_x0000_t202" id="docshape170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Tahoma"/>
                            <w:b/>
                            <w:sz w:val="32"/>
                          </w:rPr>
                        </w:pPr>
                        <w:r>
                          <w:rPr>
                            <w:rFonts w:ascii="Tahoma"/>
                            <w:b/>
                            <w:color w:val="051221"/>
                            <w:spacing w:val="-13"/>
                            <w:sz w:val="32"/>
                            <w:u w:val="thick" w:color="051221"/>
                          </w:rPr>
                          <w:t>OBJETIVO</w:t>
                        </w:r>
                      </w:p>
                    </w:txbxContent>
                  </v:textbox>
                  <w10:wrap type="none"/>
                </v:shape>
                <v:shape style="position:absolute;left:6537;top:5925;width:820;height:347" type="#_x0000_t202" id="docshape171" filled="false" stroked="false">
                  <v:textbox inset="0,0,0,0">
                    <w:txbxContent>
                      <w:p>
                        <w:pPr>
                          <w:spacing w:line="339" w:lineRule="exact" w:before="0"/>
                          <w:ind w:left="0" w:right="0" w:firstLine="0"/>
                          <w:jc w:val="left"/>
                          <w:rPr>
                            <w:rFonts w:ascii="Verdana" w:hAnsi="Verdana"/>
                            <w:sz w:val="28"/>
                          </w:rPr>
                        </w:pPr>
                        <w:r>
                          <w:rPr>
                            <w:rFonts w:ascii="Verdana" w:hAnsi="Verdana"/>
                            <w:color w:val="051221"/>
                            <w:spacing w:val="-9"/>
                            <w:w w:val="105"/>
                            <w:sz w:val="28"/>
                          </w:rPr>
                          <w:t>AÇÃO</w:t>
                        </w:r>
                      </w:p>
                    </w:txbxContent>
                  </v:textbox>
                  <w10:wrap type="none"/>
                </v:shape>
                <v:shape style="position:absolute;left:980;top:6691;width:2090;height:963" type="#_x0000_t202" id="docshape172" filled="false" stroked="false">
                  <v:textbox inset="0,0,0,0">
                    <w:txbxContent>
                      <w:p>
                        <w:pPr>
                          <w:spacing w:line="312" w:lineRule="auto" w:before="0"/>
                          <w:ind w:left="0" w:right="0" w:firstLine="0"/>
                          <w:jc w:val="left"/>
                          <w:rPr>
                            <w:rFonts w:ascii="Tahoma" w:hAnsi="Tahoma"/>
                            <w:b/>
                            <w:sz w:val="22"/>
                          </w:rPr>
                        </w:pPr>
                        <w:r>
                          <w:rPr>
                            <w:rFonts w:ascii="Tahoma" w:hAnsi="Tahoma"/>
                            <w:b/>
                            <w:sz w:val="22"/>
                          </w:rPr>
                          <w:t>Divulgação</w:t>
                        </w:r>
                        <w:r>
                          <w:rPr>
                            <w:rFonts w:ascii="Tahoma" w:hAnsi="Tahoma"/>
                            <w:b/>
                            <w:spacing w:val="40"/>
                            <w:sz w:val="22"/>
                          </w:rPr>
                          <w:t> </w:t>
                        </w:r>
                        <w:r>
                          <w:rPr>
                            <w:rFonts w:ascii="Tahoma" w:hAnsi="Tahoma"/>
                            <w:b/>
                            <w:sz w:val="22"/>
                          </w:rPr>
                          <w:t>ampla oficial</w:t>
                        </w:r>
                        <w:r>
                          <w:rPr>
                            <w:rFonts w:ascii="Tahoma" w:hAnsi="Tahoma"/>
                            <w:b/>
                            <w:spacing w:val="51"/>
                            <w:w w:val="150"/>
                            <w:sz w:val="22"/>
                          </w:rPr>
                          <w:t> </w:t>
                        </w:r>
                        <w:r>
                          <w:rPr>
                            <w:rFonts w:ascii="Tahoma" w:hAnsi="Tahoma"/>
                            <w:b/>
                            <w:sz w:val="22"/>
                          </w:rPr>
                          <w:t>do</w:t>
                        </w:r>
                        <w:r>
                          <w:rPr>
                            <w:rFonts w:ascii="Tahoma" w:hAnsi="Tahoma"/>
                            <w:b/>
                            <w:spacing w:val="51"/>
                            <w:w w:val="150"/>
                            <w:sz w:val="22"/>
                          </w:rPr>
                          <w:t> </w:t>
                        </w:r>
                        <w:r>
                          <w:rPr>
                            <w:rFonts w:ascii="Tahoma" w:hAnsi="Tahoma"/>
                            <w:b/>
                            <w:sz w:val="22"/>
                          </w:rPr>
                          <w:t>TJPE</w:t>
                        </w:r>
                        <w:r>
                          <w:rPr>
                            <w:rFonts w:ascii="Tahoma" w:hAnsi="Tahoma"/>
                            <w:b/>
                            <w:spacing w:val="51"/>
                            <w:w w:val="150"/>
                            <w:sz w:val="22"/>
                          </w:rPr>
                          <w:t> </w:t>
                        </w:r>
                        <w:r>
                          <w:rPr>
                            <w:rFonts w:ascii="Tahoma" w:hAnsi="Tahoma"/>
                            <w:b/>
                            <w:spacing w:val="-10"/>
                            <w:sz w:val="22"/>
                          </w:rPr>
                          <w:t>e</w:t>
                        </w:r>
                      </w:p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Tahoma" w:hAnsi="Tahoma"/>
                            <w:b/>
                            <w:sz w:val="22"/>
                          </w:rPr>
                        </w:pPr>
                        <w:r>
                          <w:rPr>
                            <w:rFonts w:ascii="Tahoma" w:hAnsi="Tahoma"/>
                            <w:b/>
                            <w:spacing w:val="-2"/>
                            <w:sz w:val="22"/>
                          </w:rPr>
                          <w:t>comunicação.</w:t>
                        </w:r>
                      </w:p>
                    </w:txbxContent>
                  </v:textbox>
                  <w10:wrap type="none"/>
                </v:shape>
                <v:shape style="position:absolute;left:3175;top:6691;width:2150;height:618" type="#_x0000_t202" id="docshape173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Tahoma"/>
                            <w:b/>
                            <w:sz w:val="22"/>
                          </w:rPr>
                        </w:pPr>
                        <w:r>
                          <w:rPr>
                            <w:rFonts w:ascii="Tahoma"/>
                            <w:b/>
                            <w:sz w:val="22"/>
                          </w:rPr>
                          <w:t>por</w:t>
                        </w:r>
                        <w:r>
                          <w:rPr>
                            <w:rFonts w:ascii="Tahoma"/>
                            <w:b/>
                            <w:spacing w:val="56"/>
                            <w:w w:val="150"/>
                            <w:sz w:val="22"/>
                          </w:rPr>
                          <w:t> </w:t>
                        </w:r>
                        <w:r>
                          <w:rPr>
                            <w:rFonts w:ascii="Tahoma"/>
                            <w:b/>
                            <w:sz w:val="22"/>
                          </w:rPr>
                          <w:t>meio</w:t>
                        </w:r>
                        <w:r>
                          <w:rPr>
                            <w:rFonts w:ascii="Tahoma"/>
                            <w:b/>
                            <w:spacing w:val="57"/>
                            <w:w w:val="150"/>
                            <w:sz w:val="22"/>
                          </w:rPr>
                          <w:t> </w:t>
                        </w:r>
                        <w:r>
                          <w:rPr>
                            <w:rFonts w:ascii="Tahoma"/>
                            <w:b/>
                            <w:sz w:val="22"/>
                          </w:rPr>
                          <w:t>do</w:t>
                        </w:r>
                        <w:r>
                          <w:rPr>
                            <w:rFonts w:ascii="Tahoma"/>
                            <w:b/>
                            <w:spacing w:val="57"/>
                            <w:w w:val="150"/>
                            <w:sz w:val="22"/>
                          </w:rPr>
                          <w:t> </w:t>
                        </w:r>
                        <w:r>
                          <w:rPr>
                            <w:rFonts w:ascii="Tahoma"/>
                            <w:b/>
                            <w:spacing w:val="-4"/>
                            <w:sz w:val="22"/>
                          </w:rPr>
                          <w:t>sitio</w:t>
                        </w:r>
                      </w:p>
                      <w:p>
                        <w:pPr>
                          <w:spacing w:before="79"/>
                          <w:ind w:left="29" w:right="0" w:firstLine="0"/>
                          <w:jc w:val="left"/>
                          <w:rPr>
                            <w:rFonts w:ascii="Tahoma"/>
                            <w:b/>
                            <w:sz w:val="22"/>
                          </w:rPr>
                        </w:pPr>
                        <w:r>
                          <w:rPr>
                            <w:rFonts w:ascii="Tahoma"/>
                            <w:b/>
                            <w:sz w:val="22"/>
                          </w:rPr>
                          <w:t>demais</w:t>
                        </w:r>
                        <w:r>
                          <w:rPr>
                            <w:rFonts w:ascii="Tahoma"/>
                            <w:b/>
                            <w:spacing w:val="56"/>
                            <w:w w:val="150"/>
                            <w:sz w:val="22"/>
                          </w:rPr>
                          <w:t> </w:t>
                        </w:r>
                        <w:r>
                          <w:rPr>
                            <w:rFonts w:ascii="Tahoma"/>
                            <w:b/>
                            <w:sz w:val="22"/>
                          </w:rPr>
                          <w:t>canais</w:t>
                        </w:r>
                        <w:r>
                          <w:rPr>
                            <w:rFonts w:ascii="Tahoma"/>
                            <w:b/>
                            <w:spacing w:val="57"/>
                            <w:w w:val="150"/>
                            <w:sz w:val="22"/>
                          </w:rPr>
                          <w:t> </w:t>
                        </w:r>
                        <w:r>
                          <w:rPr>
                            <w:rFonts w:ascii="Tahoma"/>
                            <w:b/>
                            <w:spacing w:val="-5"/>
                            <w:sz w:val="22"/>
                          </w:rPr>
                          <w:t>de</w:t>
                        </w:r>
                      </w:p>
                    </w:txbxContent>
                  </v:textbox>
                  <w10:wrap type="none"/>
                </v:shape>
                <v:shape style="position:absolute;left:5924;top:6543;width:4095;height:963" type="#_x0000_t202" id="docshape174" filled="false" stroked="false">
                  <v:textbox inset="0,0,0,0">
                    <w:txbxContent>
                      <w:p>
                        <w:pPr>
                          <w:spacing w:line="266" w:lineRule="exact" w:before="0"/>
                          <w:ind w:left="0" w:right="0" w:firstLine="0"/>
                          <w:jc w:val="left"/>
                          <w:rPr>
                            <w:rFonts w:ascii="Verdana" w:hAnsi="Verdana"/>
                            <w:sz w:val="22"/>
                          </w:rPr>
                        </w:pPr>
                        <w:r>
                          <w:rPr>
                            <w:rFonts w:ascii="Verdana" w:hAnsi="Verdana"/>
                            <w:color w:val="183C6D"/>
                            <w:spacing w:val="-4"/>
                            <w:sz w:val="22"/>
                          </w:rPr>
                          <w:t>Oferecer</w:t>
                        </w:r>
                        <w:r>
                          <w:rPr>
                            <w:rFonts w:ascii="Verdana" w:hAnsi="Verdana"/>
                            <w:color w:val="183C6D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183C6D"/>
                            <w:spacing w:val="-4"/>
                            <w:sz w:val="22"/>
                          </w:rPr>
                          <w:t>suporte</w:t>
                        </w:r>
                        <w:r>
                          <w:rPr>
                            <w:rFonts w:ascii="Verdana" w:hAnsi="Verdana"/>
                            <w:color w:val="183C6D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183C6D"/>
                            <w:spacing w:val="-4"/>
                            <w:sz w:val="22"/>
                          </w:rPr>
                          <w:t>para</w:t>
                        </w:r>
                        <w:r>
                          <w:rPr>
                            <w:rFonts w:ascii="Verdana" w:hAnsi="Verdana"/>
                            <w:color w:val="183C6D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183C6D"/>
                            <w:spacing w:val="-4"/>
                            <w:sz w:val="22"/>
                          </w:rPr>
                          <w:t>a</w:t>
                        </w:r>
                        <w:r>
                          <w:rPr>
                            <w:rFonts w:ascii="Verdana" w:hAnsi="Verdana"/>
                            <w:color w:val="183C6D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183C6D"/>
                            <w:spacing w:val="-4"/>
                            <w:sz w:val="22"/>
                          </w:rPr>
                          <w:t>realização</w:t>
                        </w:r>
                        <w:r>
                          <w:rPr>
                            <w:rFonts w:ascii="Verdana" w:hAnsi="Verdana"/>
                            <w:color w:val="183C6D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183C6D"/>
                            <w:spacing w:val="-5"/>
                            <w:sz w:val="22"/>
                          </w:rPr>
                          <w:t>de</w:t>
                        </w:r>
                      </w:p>
                      <w:p>
                        <w:pPr>
                          <w:spacing w:line="340" w:lineRule="atLeast" w:before="5"/>
                          <w:ind w:left="0" w:right="0" w:firstLine="0"/>
                          <w:jc w:val="left"/>
                          <w:rPr>
                            <w:rFonts w:ascii="Verdana" w:hAnsi="Verdana"/>
                            <w:sz w:val="22"/>
                          </w:rPr>
                        </w:pPr>
                        <w:r>
                          <w:rPr>
                            <w:rFonts w:ascii="Verdana" w:hAnsi="Verdana"/>
                            <w:color w:val="183C6D"/>
                            <w:spacing w:val="-2"/>
                            <w:sz w:val="22"/>
                          </w:rPr>
                          <w:t>campanha</w:t>
                        </w:r>
                        <w:r>
                          <w:rPr>
                            <w:rFonts w:ascii="Verdana" w:hAnsi="Verdana"/>
                            <w:color w:val="183C6D"/>
                            <w:spacing w:val="-16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183C6D"/>
                            <w:spacing w:val="-2"/>
                            <w:sz w:val="22"/>
                          </w:rPr>
                          <w:t>de</w:t>
                        </w:r>
                        <w:r>
                          <w:rPr>
                            <w:rFonts w:ascii="Verdana" w:hAnsi="Verdana"/>
                            <w:color w:val="183C6D"/>
                            <w:spacing w:val="-16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183C6D"/>
                            <w:spacing w:val="-2"/>
                            <w:sz w:val="22"/>
                          </w:rPr>
                          <w:t>sensibilização</w:t>
                        </w:r>
                        <w:r>
                          <w:rPr>
                            <w:rFonts w:ascii="Verdana" w:hAnsi="Verdana"/>
                            <w:color w:val="183C6D"/>
                            <w:spacing w:val="-16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183C6D"/>
                            <w:spacing w:val="-2"/>
                            <w:sz w:val="22"/>
                          </w:rPr>
                          <w:t>sobre </w:t>
                        </w:r>
                        <w:r>
                          <w:rPr>
                            <w:rFonts w:ascii="Verdana" w:hAnsi="Verdana"/>
                            <w:color w:val="183C6D"/>
                            <w:sz w:val="22"/>
                          </w:rPr>
                          <w:t>acessibilidade e inclusão.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63"/>
        <w:rPr>
          <w:rFonts w:ascii="Verdana"/>
          <w:sz w:val="20"/>
        </w:rPr>
      </w:pPr>
    </w:p>
    <w:p>
      <w:pPr>
        <w:pStyle w:val="BodyText"/>
        <w:rPr>
          <w:rFonts w:ascii="Verdana"/>
          <w:sz w:val="20"/>
        </w:rPr>
      </w:pPr>
    </w:p>
    <w:p>
      <w:pPr>
        <w:pStyle w:val="BodyText"/>
        <w:spacing w:before="89"/>
        <w:rPr>
          <w:rFonts w:ascii="Verdana"/>
          <w:sz w:val="20"/>
        </w:rPr>
      </w:pPr>
    </w:p>
    <w:p>
      <w:pPr>
        <w:pStyle w:val="BodyText"/>
        <w:spacing w:after="0"/>
        <w:rPr>
          <w:rFonts w:ascii="Verdana"/>
          <w:sz w:val="20"/>
        </w:rPr>
        <w:sectPr>
          <w:headerReference w:type="default" r:id="rId24"/>
          <w:pgSz w:w="11910" w:h="16850"/>
          <w:pgMar w:header="906" w:footer="0" w:top="1180" w:bottom="0" w:left="425" w:right="425"/>
          <w:pgNumType w:start="1"/>
        </w:sectPr>
      </w:pPr>
    </w:p>
    <w:p>
      <w:pPr>
        <w:spacing w:before="100"/>
        <w:ind w:left="498" w:right="0" w:firstLine="0"/>
        <w:jc w:val="left"/>
        <w:rPr>
          <w:rFonts w:ascii="Tahoma"/>
          <w:b/>
          <w:sz w:val="32"/>
        </w:rPr>
      </w:pPr>
      <w:r>
        <w:rPr>
          <w:rFonts w:ascii="Tahoma"/>
          <w:b/>
          <w:sz w:val="32"/>
        </w:rPr>
        <mc:AlternateContent>
          <mc:Choice Requires="wps">
            <w:drawing>
              <wp:anchor distT="0" distB="0" distL="0" distR="0" allowOverlap="1" layoutInCell="1" locked="0" behindDoc="1" simplePos="0" relativeHeight="486621696">
                <wp:simplePos x="0" y="0"/>
                <wp:positionH relativeFrom="page">
                  <wp:posOffset>350510</wp:posOffset>
                </wp:positionH>
                <wp:positionV relativeFrom="paragraph">
                  <wp:posOffset>-155551</wp:posOffset>
                </wp:positionV>
                <wp:extent cx="6863080" cy="1701164"/>
                <wp:effectExtent l="0" t="0" r="0" b="0"/>
                <wp:wrapNone/>
                <wp:docPr id="194" name="Group 19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94" name="Group 194"/>
                      <wpg:cNvGrpSpPr/>
                      <wpg:grpSpPr>
                        <a:xfrm>
                          <a:off x="0" y="0"/>
                          <a:ext cx="6863080" cy="1701164"/>
                          <a:chExt cx="6863080" cy="1701164"/>
                        </a:xfrm>
                      </wpg:grpSpPr>
                      <wps:wsp>
                        <wps:cNvPr id="195" name="Graphic 195"/>
                        <wps:cNvSpPr/>
                        <wps:spPr>
                          <a:xfrm>
                            <a:off x="9411" y="9507"/>
                            <a:ext cx="6844030" cy="168211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4030" h="1682114">
                                <a:moveTo>
                                  <a:pt x="0" y="0"/>
                                </a:moveTo>
                                <a:lnTo>
                                  <a:pt x="6843581" y="0"/>
                                </a:lnTo>
                                <a:lnTo>
                                  <a:pt x="6843581" y="1682108"/>
                                </a:lnTo>
                                <a:lnTo>
                                  <a:pt x="0" y="16821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6" name="Graphic 196"/>
                        <wps:cNvSpPr/>
                        <wps:spPr>
                          <a:xfrm>
                            <a:off x="9528" y="9528"/>
                            <a:ext cx="6844030" cy="168211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4030" h="1682114">
                                <a:moveTo>
                                  <a:pt x="6843463" y="1682080"/>
                                </a:moveTo>
                                <a:lnTo>
                                  <a:pt x="0" y="1682080"/>
                                </a:lnTo>
                                <a:lnTo>
                                  <a:pt x="0" y="0"/>
                                </a:lnTo>
                                <a:lnTo>
                                  <a:pt x="6843463" y="0"/>
                                </a:lnTo>
                                <a:lnTo>
                                  <a:pt x="6843463" y="1682080"/>
                                </a:lnTo>
                                <a:close/>
                              </a:path>
                            </a:pathLst>
                          </a:custGeom>
                          <a:ln w="19057">
                            <a:solidFill>
                              <a:srgbClr val="94ACC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7" name="Graphic 197"/>
                        <wps:cNvSpPr/>
                        <wps:spPr>
                          <a:xfrm>
                            <a:off x="3411437" y="280660"/>
                            <a:ext cx="235585" cy="235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5585" h="235585">
                                <a:moveTo>
                                  <a:pt x="235534" y="235534"/>
                                </a:moveTo>
                                <a:lnTo>
                                  <a:pt x="0" y="235534"/>
                                </a:lnTo>
                                <a:lnTo>
                                  <a:pt x="0" y="0"/>
                                </a:lnTo>
                                <a:lnTo>
                                  <a:pt x="235534" y="0"/>
                                </a:lnTo>
                                <a:lnTo>
                                  <a:pt x="235534" y="2355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4AC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8" name="Graphic 198"/>
                        <wps:cNvSpPr/>
                        <wps:spPr>
                          <a:xfrm>
                            <a:off x="3473367" y="358323"/>
                            <a:ext cx="106680" cy="80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680" h="80645">
                                <a:moveTo>
                                  <a:pt x="66138" y="80207"/>
                                </a:moveTo>
                                <a:lnTo>
                                  <a:pt x="60139" y="74209"/>
                                </a:lnTo>
                                <a:lnTo>
                                  <a:pt x="90005" y="44343"/>
                                </a:lnTo>
                                <a:lnTo>
                                  <a:pt x="0" y="44343"/>
                                </a:lnTo>
                                <a:lnTo>
                                  <a:pt x="0" y="35864"/>
                                </a:lnTo>
                                <a:lnTo>
                                  <a:pt x="90005" y="35864"/>
                                </a:lnTo>
                                <a:lnTo>
                                  <a:pt x="60139" y="5998"/>
                                </a:lnTo>
                                <a:lnTo>
                                  <a:pt x="66138" y="0"/>
                                </a:lnTo>
                                <a:lnTo>
                                  <a:pt x="106241" y="40103"/>
                                </a:lnTo>
                                <a:lnTo>
                                  <a:pt x="66138" y="802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9" name="Graphic 199"/>
                        <wps:cNvSpPr/>
                        <wps:spPr>
                          <a:xfrm>
                            <a:off x="216086" y="762191"/>
                            <a:ext cx="2858135" cy="447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8135" h="447040">
                                <a:moveTo>
                                  <a:pt x="2460768" y="446573"/>
                                </a:moveTo>
                                <a:lnTo>
                                  <a:pt x="56853" y="446573"/>
                                </a:lnTo>
                                <a:lnTo>
                                  <a:pt x="34723" y="442105"/>
                                </a:lnTo>
                                <a:lnTo>
                                  <a:pt x="16652" y="429921"/>
                                </a:lnTo>
                                <a:lnTo>
                                  <a:pt x="4467" y="411849"/>
                                </a:lnTo>
                                <a:lnTo>
                                  <a:pt x="0" y="389719"/>
                                </a:lnTo>
                                <a:lnTo>
                                  <a:pt x="0" y="56853"/>
                                </a:lnTo>
                                <a:lnTo>
                                  <a:pt x="4467" y="34723"/>
                                </a:lnTo>
                                <a:lnTo>
                                  <a:pt x="16652" y="16652"/>
                                </a:lnTo>
                                <a:lnTo>
                                  <a:pt x="34723" y="4467"/>
                                </a:lnTo>
                                <a:lnTo>
                                  <a:pt x="56853" y="0"/>
                                </a:lnTo>
                                <a:lnTo>
                                  <a:pt x="2801118" y="0"/>
                                </a:lnTo>
                                <a:lnTo>
                                  <a:pt x="2841319" y="16652"/>
                                </a:lnTo>
                                <a:lnTo>
                                  <a:pt x="2857971" y="56853"/>
                                </a:lnTo>
                                <a:lnTo>
                                  <a:pt x="2857971" y="170561"/>
                                </a:lnTo>
                                <a:lnTo>
                                  <a:pt x="2841319" y="210763"/>
                                </a:lnTo>
                                <a:lnTo>
                                  <a:pt x="2801118" y="227415"/>
                                </a:lnTo>
                                <a:lnTo>
                                  <a:pt x="2574476" y="227415"/>
                                </a:lnTo>
                                <a:lnTo>
                                  <a:pt x="2563333" y="228518"/>
                                </a:lnTo>
                                <a:lnTo>
                                  <a:pt x="2527174" y="252727"/>
                                </a:lnTo>
                                <a:lnTo>
                                  <a:pt x="2517622" y="284269"/>
                                </a:lnTo>
                                <a:lnTo>
                                  <a:pt x="2517622" y="389719"/>
                                </a:lnTo>
                                <a:lnTo>
                                  <a:pt x="2513154" y="411849"/>
                                </a:lnTo>
                                <a:lnTo>
                                  <a:pt x="2500970" y="429921"/>
                                </a:lnTo>
                                <a:lnTo>
                                  <a:pt x="2482898" y="442105"/>
                                </a:lnTo>
                                <a:lnTo>
                                  <a:pt x="2460768" y="4465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4ACC7">
                              <a:alpha val="25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0" name="Graphic 200"/>
                        <wps:cNvSpPr/>
                        <wps:spPr>
                          <a:xfrm>
                            <a:off x="1316870" y="164858"/>
                            <a:ext cx="391160" cy="391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1160" h="391160">
                                <a:moveTo>
                                  <a:pt x="195322" y="390672"/>
                                </a:moveTo>
                                <a:lnTo>
                                  <a:pt x="150554" y="385509"/>
                                </a:lnTo>
                                <a:lnTo>
                                  <a:pt x="109446" y="370806"/>
                                </a:lnTo>
                                <a:lnTo>
                                  <a:pt x="73176" y="347738"/>
                                </a:lnTo>
                                <a:lnTo>
                                  <a:pt x="42919" y="317481"/>
                                </a:lnTo>
                                <a:lnTo>
                                  <a:pt x="19851" y="281211"/>
                                </a:lnTo>
                                <a:lnTo>
                                  <a:pt x="5148" y="240104"/>
                                </a:lnTo>
                                <a:lnTo>
                                  <a:pt x="16" y="195593"/>
                                </a:lnTo>
                                <a:lnTo>
                                  <a:pt x="0" y="195219"/>
                                </a:lnTo>
                                <a:lnTo>
                                  <a:pt x="5148" y="150567"/>
                                </a:lnTo>
                                <a:lnTo>
                                  <a:pt x="19851" y="109460"/>
                                </a:lnTo>
                                <a:lnTo>
                                  <a:pt x="41955" y="74706"/>
                                </a:lnTo>
                                <a:lnTo>
                                  <a:pt x="70225" y="45884"/>
                                </a:lnTo>
                                <a:lnTo>
                                  <a:pt x="109446" y="19865"/>
                                </a:lnTo>
                                <a:lnTo>
                                  <a:pt x="150554" y="5162"/>
                                </a:lnTo>
                                <a:lnTo>
                                  <a:pt x="195322" y="0"/>
                                </a:lnTo>
                                <a:lnTo>
                                  <a:pt x="240091" y="5162"/>
                                </a:lnTo>
                                <a:lnTo>
                                  <a:pt x="255998" y="10852"/>
                                </a:lnTo>
                                <a:lnTo>
                                  <a:pt x="195322" y="10852"/>
                                </a:lnTo>
                                <a:lnTo>
                                  <a:pt x="146257" y="17437"/>
                                </a:lnTo>
                                <a:lnTo>
                                  <a:pt x="102181" y="36025"/>
                                </a:lnTo>
                                <a:lnTo>
                                  <a:pt x="64848" y="64862"/>
                                </a:lnTo>
                                <a:lnTo>
                                  <a:pt x="36011" y="102194"/>
                                </a:lnTo>
                                <a:lnTo>
                                  <a:pt x="17424" y="146270"/>
                                </a:lnTo>
                                <a:lnTo>
                                  <a:pt x="10854" y="195219"/>
                                </a:lnTo>
                                <a:lnTo>
                                  <a:pt x="10873" y="195593"/>
                                </a:lnTo>
                                <a:lnTo>
                                  <a:pt x="17424" y="244401"/>
                                </a:lnTo>
                                <a:lnTo>
                                  <a:pt x="36011" y="288477"/>
                                </a:lnTo>
                                <a:lnTo>
                                  <a:pt x="64848" y="325810"/>
                                </a:lnTo>
                                <a:lnTo>
                                  <a:pt x="102181" y="354647"/>
                                </a:lnTo>
                                <a:lnTo>
                                  <a:pt x="146257" y="373234"/>
                                </a:lnTo>
                                <a:lnTo>
                                  <a:pt x="195322" y="379820"/>
                                </a:lnTo>
                                <a:lnTo>
                                  <a:pt x="255998" y="379820"/>
                                </a:lnTo>
                                <a:lnTo>
                                  <a:pt x="240091" y="385509"/>
                                </a:lnTo>
                                <a:lnTo>
                                  <a:pt x="195322" y="390672"/>
                                </a:lnTo>
                                <a:close/>
                              </a:path>
                              <a:path w="391160" h="391160">
                                <a:moveTo>
                                  <a:pt x="255998" y="379820"/>
                                </a:moveTo>
                                <a:lnTo>
                                  <a:pt x="195322" y="379820"/>
                                </a:lnTo>
                                <a:lnTo>
                                  <a:pt x="244388" y="373234"/>
                                </a:lnTo>
                                <a:lnTo>
                                  <a:pt x="288463" y="354647"/>
                                </a:lnTo>
                                <a:lnTo>
                                  <a:pt x="325796" y="325810"/>
                                </a:lnTo>
                                <a:lnTo>
                                  <a:pt x="354633" y="288477"/>
                                </a:lnTo>
                                <a:lnTo>
                                  <a:pt x="373221" y="244401"/>
                                </a:lnTo>
                                <a:lnTo>
                                  <a:pt x="379772" y="195593"/>
                                </a:lnTo>
                                <a:lnTo>
                                  <a:pt x="379791" y="195219"/>
                                </a:lnTo>
                                <a:lnTo>
                                  <a:pt x="373221" y="146270"/>
                                </a:lnTo>
                                <a:lnTo>
                                  <a:pt x="354633" y="102194"/>
                                </a:lnTo>
                                <a:lnTo>
                                  <a:pt x="325796" y="64862"/>
                                </a:lnTo>
                                <a:lnTo>
                                  <a:pt x="288463" y="36025"/>
                                </a:lnTo>
                                <a:lnTo>
                                  <a:pt x="244388" y="17437"/>
                                </a:lnTo>
                                <a:lnTo>
                                  <a:pt x="195322" y="10852"/>
                                </a:lnTo>
                                <a:lnTo>
                                  <a:pt x="255998" y="10852"/>
                                </a:lnTo>
                                <a:lnTo>
                                  <a:pt x="317289" y="42819"/>
                                </a:lnTo>
                                <a:lnTo>
                                  <a:pt x="347658" y="73123"/>
                                </a:lnTo>
                                <a:lnTo>
                                  <a:pt x="370793" y="109460"/>
                                </a:lnTo>
                                <a:lnTo>
                                  <a:pt x="385496" y="150567"/>
                                </a:lnTo>
                                <a:lnTo>
                                  <a:pt x="390645" y="195219"/>
                                </a:lnTo>
                                <a:lnTo>
                                  <a:pt x="390629" y="195593"/>
                                </a:lnTo>
                                <a:lnTo>
                                  <a:pt x="385496" y="240104"/>
                                </a:lnTo>
                                <a:lnTo>
                                  <a:pt x="370793" y="281211"/>
                                </a:lnTo>
                                <a:lnTo>
                                  <a:pt x="347725" y="317481"/>
                                </a:lnTo>
                                <a:lnTo>
                                  <a:pt x="317468" y="347738"/>
                                </a:lnTo>
                                <a:lnTo>
                                  <a:pt x="281198" y="370806"/>
                                </a:lnTo>
                                <a:lnTo>
                                  <a:pt x="255998" y="379820"/>
                                </a:lnTo>
                                <a:close/>
                              </a:path>
                              <a:path w="391160" h="391160">
                                <a:moveTo>
                                  <a:pt x="195439" y="357999"/>
                                </a:moveTo>
                                <a:lnTo>
                                  <a:pt x="152177" y="352182"/>
                                </a:lnTo>
                                <a:lnTo>
                                  <a:pt x="113296" y="335767"/>
                                </a:lnTo>
                                <a:lnTo>
                                  <a:pt x="80349" y="310309"/>
                                </a:lnTo>
                                <a:lnTo>
                                  <a:pt x="54891" y="277362"/>
                                </a:lnTo>
                                <a:lnTo>
                                  <a:pt x="38476" y="238481"/>
                                </a:lnTo>
                                <a:lnTo>
                                  <a:pt x="32709" y="195593"/>
                                </a:lnTo>
                                <a:lnTo>
                                  <a:pt x="32659" y="195219"/>
                                </a:lnTo>
                                <a:lnTo>
                                  <a:pt x="38476" y="151958"/>
                                </a:lnTo>
                                <a:lnTo>
                                  <a:pt x="54891" y="113076"/>
                                </a:lnTo>
                                <a:lnTo>
                                  <a:pt x="80349" y="80129"/>
                                </a:lnTo>
                                <a:lnTo>
                                  <a:pt x="113296" y="54671"/>
                                </a:lnTo>
                                <a:lnTo>
                                  <a:pt x="152177" y="38256"/>
                                </a:lnTo>
                                <a:lnTo>
                                  <a:pt x="195439" y="32439"/>
                                </a:lnTo>
                                <a:lnTo>
                                  <a:pt x="209054" y="33007"/>
                                </a:lnTo>
                                <a:lnTo>
                                  <a:pt x="222357" y="34676"/>
                                </a:lnTo>
                                <a:lnTo>
                                  <a:pt x="235304" y="37393"/>
                                </a:lnTo>
                                <a:lnTo>
                                  <a:pt x="236898" y="37865"/>
                                </a:lnTo>
                                <a:lnTo>
                                  <a:pt x="195439" y="37865"/>
                                </a:lnTo>
                                <a:lnTo>
                                  <a:pt x="145691" y="45884"/>
                                </a:lnTo>
                                <a:lnTo>
                                  <a:pt x="102495" y="68217"/>
                                </a:lnTo>
                                <a:lnTo>
                                  <a:pt x="68517" y="102194"/>
                                </a:lnTo>
                                <a:lnTo>
                                  <a:pt x="46104" y="145472"/>
                                </a:lnTo>
                                <a:lnTo>
                                  <a:pt x="38085" y="195219"/>
                                </a:lnTo>
                                <a:lnTo>
                                  <a:pt x="46013" y="244401"/>
                                </a:lnTo>
                                <a:lnTo>
                                  <a:pt x="46104" y="244967"/>
                                </a:lnTo>
                                <a:lnTo>
                                  <a:pt x="68436" y="288163"/>
                                </a:lnTo>
                                <a:lnTo>
                                  <a:pt x="102495" y="322222"/>
                                </a:lnTo>
                                <a:lnTo>
                                  <a:pt x="145691" y="344554"/>
                                </a:lnTo>
                                <a:lnTo>
                                  <a:pt x="195439" y="352573"/>
                                </a:lnTo>
                                <a:lnTo>
                                  <a:pt x="235792" y="352573"/>
                                </a:lnTo>
                                <a:lnTo>
                                  <a:pt x="195439" y="357999"/>
                                </a:lnTo>
                                <a:close/>
                              </a:path>
                              <a:path w="391160" h="391160">
                                <a:moveTo>
                                  <a:pt x="247849" y="46866"/>
                                </a:moveTo>
                                <a:lnTo>
                                  <a:pt x="208603" y="38414"/>
                                </a:lnTo>
                                <a:lnTo>
                                  <a:pt x="195439" y="37865"/>
                                </a:lnTo>
                                <a:lnTo>
                                  <a:pt x="236898" y="37865"/>
                                </a:lnTo>
                                <a:lnTo>
                                  <a:pt x="247855" y="41108"/>
                                </a:lnTo>
                                <a:lnTo>
                                  <a:pt x="249607" y="41668"/>
                                </a:lnTo>
                                <a:lnTo>
                                  <a:pt x="250106" y="42656"/>
                                </a:lnTo>
                                <a:lnTo>
                                  <a:pt x="250189" y="42819"/>
                                </a:lnTo>
                                <a:lnTo>
                                  <a:pt x="249152" y="45884"/>
                                </a:lnTo>
                                <a:lnTo>
                                  <a:pt x="249029" y="46248"/>
                                </a:lnTo>
                                <a:lnTo>
                                  <a:pt x="247849" y="46866"/>
                                </a:lnTo>
                                <a:close/>
                              </a:path>
                              <a:path w="391160" h="391160">
                                <a:moveTo>
                                  <a:pt x="274357" y="59096"/>
                                </a:moveTo>
                                <a:lnTo>
                                  <a:pt x="269299" y="56232"/>
                                </a:lnTo>
                                <a:lnTo>
                                  <a:pt x="265696" y="54364"/>
                                </a:lnTo>
                                <a:lnTo>
                                  <a:pt x="262119" y="52691"/>
                                </a:lnTo>
                                <a:lnTo>
                                  <a:pt x="260823" y="52106"/>
                                </a:lnTo>
                                <a:lnTo>
                                  <a:pt x="260307" y="51114"/>
                                </a:lnTo>
                                <a:lnTo>
                                  <a:pt x="260833" y="48319"/>
                                </a:lnTo>
                                <a:lnTo>
                                  <a:pt x="261759" y="47509"/>
                                </a:lnTo>
                                <a:lnTo>
                                  <a:pt x="263854" y="47509"/>
                                </a:lnTo>
                                <a:lnTo>
                                  <a:pt x="268177" y="49536"/>
                                </a:lnTo>
                                <a:lnTo>
                                  <a:pt x="271857" y="51441"/>
                                </a:lnTo>
                                <a:lnTo>
                                  <a:pt x="277031" y="54364"/>
                                </a:lnTo>
                                <a:lnTo>
                                  <a:pt x="277375" y="55598"/>
                                </a:lnTo>
                                <a:lnTo>
                                  <a:pt x="275591" y="58755"/>
                                </a:lnTo>
                                <a:lnTo>
                                  <a:pt x="274357" y="59096"/>
                                </a:lnTo>
                                <a:close/>
                              </a:path>
                              <a:path w="391160" h="391160">
                                <a:moveTo>
                                  <a:pt x="290243" y="69660"/>
                                </a:moveTo>
                                <a:lnTo>
                                  <a:pt x="288783" y="68556"/>
                                </a:lnTo>
                                <a:lnTo>
                                  <a:pt x="285247" y="65974"/>
                                </a:lnTo>
                                <a:lnTo>
                                  <a:pt x="282323" y="64020"/>
                                </a:lnTo>
                                <a:lnTo>
                                  <a:pt x="281954" y="63003"/>
                                </a:lnTo>
                                <a:lnTo>
                                  <a:pt x="282736" y="60416"/>
                                </a:lnTo>
                                <a:lnTo>
                                  <a:pt x="283606" y="59773"/>
                                </a:lnTo>
                                <a:lnTo>
                                  <a:pt x="285476" y="59773"/>
                                </a:lnTo>
                                <a:lnTo>
                                  <a:pt x="293690" y="66530"/>
                                </a:lnTo>
                                <a:lnTo>
                                  <a:pt x="291516" y="69476"/>
                                </a:lnTo>
                                <a:lnTo>
                                  <a:pt x="290243" y="69660"/>
                                </a:lnTo>
                                <a:close/>
                              </a:path>
                              <a:path w="391160" h="391160">
                                <a:moveTo>
                                  <a:pt x="235792" y="352573"/>
                                </a:moveTo>
                                <a:lnTo>
                                  <a:pt x="195439" y="352573"/>
                                </a:lnTo>
                                <a:lnTo>
                                  <a:pt x="245186" y="344554"/>
                                </a:lnTo>
                                <a:lnTo>
                                  <a:pt x="288383" y="322222"/>
                                </a:lnTo>
                                <a:lnTo>
                                  <a:pt x="322441" y="288163"/>
                                </a:lnTo>
                                <a:lnTo>
                                  <a:pt x="344774" y="244967"/>
                                </a:lnTo>
                                <a:lnTo>
                                  <a:pt x="352733" y="195593"/>
                                </a:lnTo>
                                <a:lnTo>
                                  <a:pt x="352793" y="195219"/>
                                </a:lnTo>
                                <a:lnTo>
                                  <a:pt x="349057" y="160990"/>
                                </a:lnTo>
                                <a:lnTo>
                                  <a:pt x="321583" y="101187"/>
                                </a:lnTo>
                                <a:lnTo>
                                  <a:pt x="297984" y="76007"/>
                                </a:lnTo>
                                <a:lnTo>
                                  <a:pt x="297872" y="74706"/>
                                </a:lnTo>
                                <a:lnTo>
                                  <a:pt x="300417" y="71815"/>
                                </a:lnTo>
                                <a:lnTo>
                                  <a:pt x="301674" y="71815"/>
                                </a:lnTo>
                                <a:lnTo>
                                  <a:pt x="343309" y="127122"/>
                                </a:lnTo>
                                <a:lnTo>
                                  <a:pt x="358219" y="195219"/>
                                </a:lnTo>
                                <a:lnTo>
                                  <a:pt x="352477" y="237918"/>
                                </a:lnTo>
                                <a:lnTo>
                                  <a:pt x="352402" y="238481"/>
                                </a:lnTo>
                                <a:lnTo>
                                  <a:pt x="335987" y="277362"/>
                                </a:lnTo>
                                <a:lnTo>
                                  <a:pt x="310529" y="310309"/>
                                </a:lnTo>
                                <a:lnTo>
                                  <a:pt x="277582" y="335767"/>
                                </a:lnTo>
                                <a:lnTo>
                                  <a:pt x="238700" y="352182"/>
                                </a:lnTo>
                                <a:lnTo>
                                  <a:pt x="235792" y="352573"/>
                                </a:lnTo>
                                <a:close/>
                              </a:path>
                              <a:path w="391160" h="391160">
                                <a:moveTo>
                                  <a:pt x="228234" y="258604"/>
                                </a:moveTo>
                                <a:lnTo>
                                  <a:pt x="204692" y="258604"/>
                                </a:lnTo>
                                <a:lnTo>
                                  <a:pt x="211910" y="256022"/>
                                </a:lnTo>
                                <a:lnTo>
                                  <a:pt x="222079" y="245713"/>
                                </a:lnTo>
                                <a:lnTo>
                                  <a:pt x="224625" y="237918"/>
                                </a:lnTo>
                                <a:lnTo>
                                  <a:pt x="224593" y="213288"/>
                                </a:lnTo>
                                <a:lnTo>
                                  <a:pt x="222073" y="205761"/>
                                </a:lnTo>
                                <a:lnTo>
                                  <a:pt x="211905" y="195593"/>
                                </a:lnTo>
                                <a:lnTo>
                                  <a:pt x="204753" y="193047"/>
                                </a:lnTo>
                                <a:lnTo>
                                  <a:pt x="162217" y="193047"/>
                                </a:lnTo>
                                <a:lnTo>
                                  <a:pt x="159873" y="191325"/>
                                </a:lnTo>
                                <a:lnTo>
                                  <a:pt x="159944" y="186936"/>
                                </a:lnTo>
                                <a:lnTo>
                                  <a:pt x="160226" y="184744"/>
                                </a:lnTo>
                                <a:lnTo>
                                  <a:pt x="164207" y="124395"/>
                                </a:lnTo>
                                <a:lnTo>
                                  <a:pt x="164578" y="121320"/>
                                </a:lnTo>
                                <a:lnTo>
                                  <a:pt x="164620" y="120971"/>
                                </a:lnTo>
                                <a:lnTo>
                                  <a:pt x="166062" y="119255"/>
                                </a:lnTo>
                                <a:lnTo>
                                  <a:pt x="229284" y="119255"/>
                                </a:lnTo>
                                <a:lnTo>
                                  <a:pt x="230793" y="121320"/>
                                </a:lnTo>
                                <a:lnTo>
                                  <a:pt x="230793" y="129709"/>
                                </a:lnTo>
                                <a:lnTo>
                                  <a:pt x="229284" y="131834"/>
                                </a:lnTo>
                                <a:lnTo>
                                  <a:pt x="176310" y="131834"/>
                                </a:lnTo>
                                <a:lnTo>
                                  <a:pt x="173067" y="181304"/>
                                </a:lnTo>
                                <a:lnTo>
                                  <a:pt x="195534" y="181304"/>
                                </a:lnTo>
                                <a:lnTo>
                                  <a:pt x="204827" y="181937"/>
                                </a:lnTo>
                                <a:lnTo>
                                  <a:pt x="237499" y="213288"/>
                                </a:lnTo>
                                <a:lnTo>
                                  <a:pt x="238222" y="223568"/>
                                </a:lnTo>
                                <a:lnTo>
                                  <a:pt x="238222" y="227489"/>
                                </a:lnTo>
                                <a:lnTo>
                                  <a:pt x="237622" y="236126"/>
                                </a:lnTo>
                                <a:lnTo>
                                  <a:pt x="237497" y="237918"/>
                                </a:lnTo>
                                <a:lnTo>
                                  <a:pt x="235308" y="246994"/>
                                </a:lnTo>
                                <a:lnTo>
                                  <a:pt x="231668" y="254525"/>
                                </a:lnTo>
                                <a:lnTo>
                                  <a:pt x="228234" y="258604"/>
                                </a:lnTo>
                                <a:close/>
                              </a:path>
                              <a:path w="391160" h="391160">
                                <a:moveTo>
                                  <a:pt x="195534" y="271183"/>
                                </a:moveTo>
                                <a:lnTo>
                                  <a:pt x="185674" y="270520"/>
                                </a:lnTo>
                                <a:lnTo>
                                  <a:pt x="186011" y="270520"/>
                                </a:lnTo>
                                <a:lnTo>
                                  <a:pt x="177802" y="268658"/>
                                </a:lnTo>
                                <a:lnTo>
                                  <a:pt x="152656" y="236126"/>
                                </a:lnTo>
                                <a:lnTo>
                                  <a:pt x="152656" y="231590"/>
                                </a:lnTo>
                                <a:lnTo>
                                  <a:pt x="154847" y="229322"/>
                                </a:lnTo>
                                <a:lnTo>
                                  <a:pt x="163920" y="229322"/>
                                </a:lnTo>
                                <a:lnTo>
                                  <a:pt x="166263" y="231251"/>
                                </a:lnTo>
                                <a:lnTo>
                                  <a:pt x="166263" y="242385"/>
                                </a:lnTo>
                                <a:lnTo>
                                  <a:pt x="169017" y="248114"/>
                                </a:lnTo>
                                <a:lnTo>
                                  <a:pt x="180016" y="256503"/>
                                </a:lnTo>
                                <a:lnTo>
                                  <a:pt x="186955" y="258604"/>
                                </a:lnTo>
                                <a:lnTo>
                                  <a:pt x="228234" y="258604"/>
                                </a:lnTo>
                                <a:lnTo>
                                  <a:pt x="226575" y="260575"/>
                                </a:lnTo>
                                <a:lnTo>
                                  <a:pt x="220264" y="265215"/>
                                </a:lnTo>
                                <a:lnTo>
                                  <a:pt x="212987" y="268530"/>
                                </a:lnTo>
                                <a:lnTo>
                                  <a:pt x="204744" y="270520"/>
                                </a:lnTo>
                                <a:lnTo>
                                  <a:pt x="195534" y="2711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7.599266pt;margin-top:-12.248132pt;width:540.4pt;height:133.950pt;mso-position-horizontal-relative:page;mso-position-vertical-relative:paragraph;z-index:-16694784" id="docshapegroup175" coordorigin="552,-245" coordsize="10808,2679">
                <v:rect style="position:absolute;left:566;top:-230;width:10778;height:2649" id="docshape176" filled="true" fillcolor="#ffffff" stroked="false">
                  <v:fill type="solid"/>
                </v:rect>
                <v:rect style="position:absolute;left:567;top:-230;width:10778;height:2649" id="docshape177" filled="false" stroked="true" strokeweight="1.500565pt" strokecolor="#94acc7">
                  <v:stroke dashstyle="solid"/>
                </v:rect>
                <v:rect style="position:absolute;left:5924;top:197;width:371;height:371" id="docshape178" filled="true" fillcolor="#94acc7" stroked="false">
                  <v:fill type="solid"/>
                </v:rect>
                <v:shape style="position:absolute;left:6021;top:319;width:168;height:127" id="docshape179" coordorigin="6022,319" coordsize="168,127" path="m6126,446l6117,436,6164,389,6022,389,6022,376,6164,376,6117,329,6126,319,6189,382,6126,446xe" filled="true" fillcolor="#ffffff" stroked="false">
                  <v:path arrowok="t"/>
                  <v:fill type="solid"/>
                </v:shape>
                <v:shape style="position:absolute;left:892;top:955;width:4501;height:704" id="docshape180" coordorigin="892,955" coordsize="4501,704" path="m4768,1659l982,1659,947,1652,919,1632,899,1604,892,1569,892,1045,899,1010,919,982,947,962,982,955,5303,955,5367,982,5393,1045,5393,1224,5367,1287,5303,1313,4947,1313,4929,1315,4872,1353,4857,1403,4857,1569,4850,1604,4831,1632,4802,1652,4768,1659xe" filled="true" fillcolor="#94acc7" stroked="false">
                  <v:path arrowok="t"/>
                  <v:fill opacity="16384f" type="solid"/>
                </v:shape>
                <v:shape style="position:absolute;left:2625;top:14;width:616;height:616" id="docshape181" coordorigin="2626,15" coordsize="616,616" path="m2933,630l2863,622,2798,599,2741,562,2693,515,2657,458,2634,393,2626,323,2626,322,2634,252,2657,187,2692,132,2693,130,2736,87,2741,82,2798,46,2863,23,2933,15,3004,23,3029,32,2933,32,2856,42,2787,71,2728,117,2683,176,2653,245,2643,322,2643,323,2653,400,2683,469,2728,528,2787,573,2856,602,2933,613,3029,613,3004,622,2933,630xm3029,613l2933,613,3011,602,3080,573,3139,528,3184,469,3214,400,3224,323,3224,322,3214,245,3184,176,3139,117,3080,71,3011,42,2933,32,3029,32,3069,46,3125,82,3130,87,3173,130,3175,132,3210,187,3233,252,3241,322,3241,323,3233,393,3210,458,3173,515,3126,562,3069,599,3029,613xm2934,578l2865,569,2804,543,2752,503,2712,451,2686,390,2677,323,2677,322,2686,254,2712,193,2752,141,2804,101,2865,75,2934,66,2955,67,2976,69,2996,74,2999,74,2934,74,2855,87,2787,122,2734,176,2728,187,2698,244,2686,322,2698,400,2698,400,2734,468,2787,522,2855,557,2934,570,2997,570,2934,578xm3016,88l3013,87,2994,82,2975,78,2954,75,2934,74,2999,74,3016,79,3019,80,3020,82,3020,82,3018,87,3018,87,3016,88xm3058,108l3050,103,3044,100,3039,98,3037,97,3036,95,3037,91,3038,89,3041,89,3048,93,3054,96,3062,100,3063,102,3060,107,3058,108xm3083,124l3081,123,3075,119,3070,115,3070,114,3071,110,3072,109,3075,109,3076,109,3080,112,3088,117,3088,119,3088,119,3085,124,3083,124xm2997,570l2934,570,3012,557,3080,522,3134,468,3169,400,3181,323,3181,322,3175,268,3159,219,3159,218,3132,174,3097,136,3095,134,3095,132,3099,128,3101,128,3103,130,3139,169,3166,215,3184,266,3190,322,3181,389,3181,390,3155,451,3115,503,3063,543,3002,569,2997,570xm2985,422l2948,422,2960,418,2976,402,2980,389,2979,351,2976,339,2960,323,2948,319,2881,319,2878,316,2878,309,2878,306,2884,211,2885,206,2885,205,2887,202,2987,202,2989,206,2989,219,2987,222,2903,222,2898,300,2934,300,2948,301,2961,304,2965,306,2973,309,2983,316,2985,319,2991,325,2996,337,3000,351,3001,367,3001,373,3000,387,3000,389,2996,404,2991,415,2985,422xm2934,442l2918,441,2919,441,2906,438,2894,433,2884,426,2876,417,2871,408,2867,398,2866,387,2866,379,2870,376,2884,376,2888,379,2888,396,2892,405,2909,419,2920,422,2985,422,2983,425,2973,432,2961,438,2948,441,2934,442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rFonts w:ascii="Tahoma"/>
          <w:b/>
          <w:color w:val="051221"/>
          <w:spacing w:val="-2"/>
          <w:sz w:val="32"/>
          <w:u w:val="thick" w:color="051221"/>
        </w:rPr>
        <w:t>OBJETIVO</w:t>
      </w:r>
    </w:p>
    <w:p>
      <w:pPr>
        <w:pStyle w:val="BodyText"/>
        <w:spacing w:before="116"/>
        <w:rPr>
          <w:rFonts w:ascii="Tahoma"/>
          <w:b/>
          <w:sz w:val="32"/>
        </w:rPr>
      </w:pPr>
    </w:p>
    <w:p>
      <w:pPr>
        <w:spacing w:line="312" w:lineRule="auto" w:before="1"/>
        <w:ind w:left="555" w:right="0" w:firstLine="0"/>
        <w:jc w:val="left"/>
        <w:rPr>
          <w:rFonts w:ascii="Tahoma"/>
          <w:b/>
          <w:sz w:val="22"/>
        </w:rPr>
      </w:pPr>
      <w:r>
        <w:rPr>
          <w:rFonts w:ascii="Tahoma"/>
          <w:b/>
          <w:sz w:val="22"/>
        </w:rPr>
        <w:t>Disponibilizar</w:t>
      </w:r>
      <w:r>
        <w:rPr>
          <w:rFonts w:ascii="Tahoma"/>
          <w:b/>
          <w:spacing w:val="40"/>
          <w:sz w:val="22"/>
        </w:rPr>
        <w:t> </w:t>
      </w:r>
      <w:r>
        <w:rPr>
          <w:rFonts w:ascii="Tahoma"/>
          <w:b/>
          <w:sz w:val="22"/>
        </w:rPr>
        <w:t>um</w:t>
      </w:r>
      <w:r>
        <w:rPr>
          <w:rFonts w:ascii="Tahoma"/>
          <w:b/>
          <w:spacing w:val="40"/>
          <w:sz w:val="22"/>
        </w:rPr>
        <w:t> </w:t>
      </w:r>
      <w:r>
        <w:rPr>
          <w:rFonts w:ascii="Tahoma"/>
          <w:b/>
          <w:sz w:val="22"/>
        </w:rPr>
        <w:t>cadastro</w:t>
      </w:r>
      <w:r>
        <w:rPr>
          <w:rFonts w:ascii="Tahoma"/>
          <w:b/>
          <w:spacing w:val="40"/>
          <w:sz w:val="22"/>
        </w:rPr>
        <w:t> </w:t>
      </w:r>
      <w:r>
        <w:rPr>
          <w:rFonts w:ascii="Tahoma"/>
          <w:b/>
          <w:sz w:val="22"/>
        </w:rPr>
        <w:t>geral</w:t>
      </w:r>
      <w:r>
        <w:rPr>
          <w:rFonts w:ascii="Tahoma"/>
          <w:b/>
          <w:spacing w:val="40"/>
          <w:sz w:val="22"/>
        </w:rPr>
        <w:t> </w:t>
      </w:r>
      <w:r>
        <w:rPr>
          <w:rFonts w:ascii="Tahoma"/>
          <w:b/>
          <w:sz w:val="22"/>
        </w:rPr>
        <w:t>das demandas de tecnologia assistiva.</w:t>
      </w:r>
    </w:p>
    <w:p>
      <w:pPr>
        <w:pStyle w:val="Heading6"/>
        <w:spacing w:before="222"/>
        <w:ind w:left="1110" w:right="0"/>
        <w:jc w:val="left"/>
      </w:pPr>
      <w:r>
        <w:rPr/>
        <w:br w:type="column"/>
      </w:r>
      <w:r>
        <w:rPr>
          <w:color w:val="051221"/>
          <w:spacing w:val="-4"/>
          <w:w w:val="105"/>
        </w:rPr>
        <w:t>AÇÃO</w:t>
      </w:r>
    </w:p>
    <w:p>
      <w:pPr>
        <w:spacing w:line="309" w:lineRule="auto" w:before="278"/>
        <w:ind w:left="498" w:right="719" w:firstLine="0"/>
        <w:jc w:val="left"/>
        <w:rPr>
          <w:rFonts w:ascii="Verdana"/>
          <w:sz w:val="22"/>
        </w:rPr>
      </w:pPr>
      <w:r>
        <w:rPr>
          <w:rFonts w:ascii="Verdana"/>
          <w:color w:val="183C6D"/>
          <w:spacing w:val="-2"/>
          <w:sz w:val="22"/>
        </w:rPr>
        <w:t>Oferecer</w:t>
      </w:r>
      <w:r>
        <w:rPr>
          <w:rFonts w:ascii="Verdana"/>
          <w:color w:val="183C6D"/>
          <w:spacing w:val="-17"/>
          <w:sz w:val="22"/>
        </w:rPr>
        <w:t> </w:t>
      </w:r>
      <w:r>
        <w:rPr>
          <w:rFonts w:ascii="Verdana"/>
          <w:color w:val="183C6D"/>
          <w:spacing w:val="-2"/>
          <w:sz w:val="22"/>
        </w:rPr>
        <w:t>suporte</w:t>
      </w:r>
      <w:r>
        <w:rPr>
          <w:rFonts w:ascii="Verdana"/>
          <w:color w:val="183C6D"/>
          <w:spacing w:val="-17"/>
          <w:sz w:val="22"/>
        </w:rPr>
        <w:t> </w:t>
      </w:r>
      <w:r>
        <w:rPr>
          <w:rFonts w:ascii="Verdana"/>
          <w:color w:val="183C6D"/>
          <w:spacing w:val="-2"/>
          <w:sz w:val="22"/>
        </w:rPr>
        <w:t>para</w:t>
      </w:r>
      <w:r>
        <w:rPr>
          <w:rFonts w:ascii="Verdana"/>
          <w:color w:val="183C6D"/>
          <w:spacing w:val="-17"/>
          <w:sz w:val="22"/>
        </w:rPr>
        <w:t> </w:t>
      </w:r>
      <w:r>
        <w:rPr>
          <w:rFonts w:ascii="Verdana"/>
          <w:color w:val="183C6D"/>
          <w:spacing w:val="-2"/>
          <w:sz w:val="22"/>
        </w:rPr>
        <w:t>um</w:t>
      </w:r>
      <w:r>
        <w:rPr>
          <w:rFonts w:ascii="Verdana"/>
          <w:color w:val="183C6D"/>
          <w:spacing w:val="-17"/>
          <w:sz w:val="22"/>
        </w:rPr>
        <w:t> </w:t>
      </w:r>
      <w:r>
        <w:rPr>
          <w:rFonts w:ascii="Verdana"/>
          <w:color w:val="183C6D"/>
          <w:spacing w:val="-2"/>
          <w:sz w:val="22"/>
        </w:rPr>
        <w:t>cadastro</w:t>
      </w:r>
      <w:r>
        <w:rPr>
          <w:rFonts w:ascii="Verdana"/>
          <w:color w:val="183C6D"/>
          <w:spacing w:val="-17"/>
          <w:sz w:val="22"/>
        </w:rPr>
        <w:t> </w:t>
      </w:r>
      <w:r>
        <w:rPr>
          <w:rFonts w:ascii="Verdana"/>
          <w:color w:val="183C6D"/>
          <w:spacing w:val="-2"/>
          <w:sz w:val="22"/>
        </w:rPr>
        <w:t>geral</w:t>
      </w:r>
      <w:r>
        <w:rPr>
          <w:rFonts w:ascii="Verdana"/>
          <w:color w:val="183C6D"/>
          <w:spacing w:val="-17"/>
          <w:sz w:val="22"/>
        </w:rPr>
        <w:t> </w:t>
      </w:r>
      <w:r>
        <w:rPr>
          <w:rFonts w:ascii="Verdana"/>
          <w:color w:val="183C6D"/>
          <w:spacing w:val="-2"/>
          <w:sz w:val="22"/>
        </w:rPr>
        <w:t>das </w:t>
      </w:r>
      <w:r>
        <w:rPr>
          <w:rFonts w:ascii="Verdana"/>
          <w:color w:val="183C6D"/>
          <w:sz w:val="22"/>
        </w:rPr>
        <w:t>demandas de tecnologia assistiva.</w:t>
      </w:r>
    </w:p>
    <w:p>
      <w:pPr>
        <w:spacing w:after="0" w:line="309" w:lineRule="auto"/>
        <w:jc w:val="left"/>
        <w:rPr>
          <w:rFonts w:ascii="Verdana"/>
          <w:sz w:val="22"/>
        </w:rPr>
        <w:sectPr>
          <w:type w:val="continuous"/>
          <w:pgSz w:w="11910" w:h="16850"/>
          <w:pgMar w:header="906" w:footer="0" w:top="4280" w:bottom="0" w:left="425" w:right="425"/>
          <w:cols w:num="2" w:equalWidth="0">
            <w:col w:w="4920" w:space="81"/>
            <w:col w:w="6059"/>
          </w:cols>
        </w:sectPr>
      </w:pPr>
    </w:p>
    <w:p>
      <w:pPr>
        <w:pStyle w:val="BodyText"/>
        <w:rPr>
          <w:rFonts w:ascii="Verdana"/>
          <w:sz w:val="20"/>
        </w:rPr>
      </w:pPr>
    </w:p>
    <w:p>
      <w:pPr>
        <w:pStyle w:val="BodyText"/>
        <w:rPr>
          <w:rFonts w:ascii="Verdana"/>
          <w:sz w:val="20"/>
        </w:rPr>
      </w:pPr>
    </w:p>
    <w:p>
      <w:pPr>
        <w:pStyle w:val="BodyText"/>
        <w:spacing w:before="127"/>
        <w:rPr>
          <w:rFonts w:ascii="Verdana"/>
          <w:sz w:val="20"/>
        </w:rPr>
      </w:pPr>
    </w:p>
    <w:p>
      <w:pPr>
        <w:pStyle w:val="BodyText"/>
        <w:spacing w:after="0"/>
        <w:rPr>
          <w:rFonts w:ascii="Verdana"/>
          <w:sz w:val="20"/>
        </w:rPr>
        <w:sectPr>
          <w:type w:val="continuous"/>
          <w:pgSz w:w="11910" w:h="16850"/>
          <w:pgMar w:header="906" w:footer="0" w:top="4280" w:bottom="0" w:left="425" w:right="425"/>
        </w:sectPr>
      </w:pPr>
    </w:p>
    <w:p>
      <w:pPr>
        <w:pStyle w:val="Heading5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21184">
                <wp:simplePos x="0" y="0"/>
                <wp:positionH relativeFrom="page">
                  <wp:posOffset>0</wp:posOffset>
                </wp:positionH>
                <wp:positionV relativeFrom="page">
                  <wp:posOffset>2681944</wp:posOffset>
                </wp:positionV>
                <wp:extent cx="7562850" cy="8002905"/>
                <wp:effectExtent l="0" t="0" r="0" b="0"/>
                <wp:wrapNone/>
                <wp:docPr id="201" name="Graphic 20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1" name="Graphic 201"/>
                      <wps:cNvSpPr/>
                      <wps:spPr>
                        <a:xfrm>
                          <a:off x="0" y="0"/>
                          <a:ext cx="7562850" cy="80029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2850" h="8002905">
                              <a:moveTo>
                                <a:pt x="0" y="0"/>
                              </a:moveTo>
                              <a:lnTo>
                                <a:pt x="7562849" y="0"/>
                              </a:lnTo>
                              <a:lnTo>
                                <a:pt x="7562849" y="8002465"/>
                              </a:lnTo>
                              <a:lnTo>
                                <a:pt x="0" y="800246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5456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-.000002pt;margin-top:211.176727pt;width:595.499957pt;height:630.115386pt;mso-position-horizontal-relative:page;mso-position-vertical-relative:page;z-index:-16695296" id="docshape182" filled="true" fillcolor="#254562" stroked="false">
                <v:fill type="solid"/>
                <w10:wrap type="none"/>
              </v:rect>
            </w:pict>
          </mc:Fallback>
        </mc:AlternateContent>
      </w:r>
      <w:r>
        <w:rPr>
          <w:color w:val="FFFFFF"/>
          <w:spacing w:val="-2"/>
          <w:w w:val="90"/>
        </w:rPr>
        <w:t>INÍCIO/FIM:</w:t>
      </w:r>
    </w:p>
    <w:p>
      <w:pPr>
        <w:pStyle w:val="BodyText"/>
        <w:spacing w:before="176"/>
        <w:ind w:left="140"/>
        <w:rPr>
          <w:rFonts w:ascii="Verdana"/>
        </w:rPr>
      </w:pPr>
      <w:r>
        <w:rPr>
          <w:rFonts w:ascii="Verdana"/>
          <w:color w:val="FFFFFF"/>
          <w:spacing w:val="-4"/>
        </w:rPr>
        <w:t>Janeiro</w:t>
      </w:r>
      <w:r>
        <w:rPr>
          <w:rFonts w:ascii="Verdana"/>
          <w:color w:val="FFFFFF"/>
          <w:spacing w:val="-15"/>
        </w:rPr>
        <w:t> </w:t>
      </w:r>
      <w:r>
        <w:rPr>
          <w:rFonts w:ascii="Verdana"/>
          <w:color w:val="FFFFFF"/>
          <w:spacing w:val="-4"/>
        </w:rPr>
        <w:t>a</w:t>
      </w:r>
      <w:r>
        <w:rPr>
          <w:rFonts w:ascii="Verdana"/>
          <w:color w:val="FFFFFF"/>
          <w:spacing w:val="-14"/>
        </w:rPr>
        <w:t> </w:t>
      </w:r>
      <w:r>
        <w:rPr>
          <w:rFonts w:ascii="Verdana"/>
          <w:color w:val="FFFFFF"/>
          <w:spacing w:val="-4"/>
        </w:rPr>
        <w:t>dezembro</w:t>
      </w:r>
      <w:r>
        <w:rPr>
          <w:rFonts w:ascii="Verdana"/>
          <w:color w:val="FFFFFF"/>
          <w:spacing w:val="-15"/>
        </w:rPr>
        <w:t> </w:t>
      </w:r>
      <w:r>
        <w:rPr>
          <w:rFonts w:ascii="Verdana"/>
          <w:color w:val="FFFFFF"/>
          <w:spacing w:val="-4"/>
        </w:rPr>
        <w:t>de</w:t>
      </w:r>
      <w:r>
        <w:rPr>
          <w:rFonts w:ascii="Verdana"/>
          <w:color w:val="FFFFFF"/>
          <w:spacing w:val="-14"/>
        </w:rPr>
        <w:t> </w:t>
      </w:r>
      <w:r>
        <w:rPr>
          <w:rFonts w:ascii="Verdana"/>
          <w:color w:val="FFFFFF"/>
          <w:spacing w:val="-4"/>
        </w:rPr>
        <w:t>2025.</w:t>
      </w:r>
    </w:p>
    <w:p>
      <w:pPr>
        <w:pStyle w:val="Heading5"/>
        <w:ind w:left="856"/>
      </w:pPr>
      <w:r>
        <w:rPr>
          <w:b w:val="0"/>
        </w:rPr>
        <w:br w:type="column"/>
      </w:r>
      <w:r>
        <w:rPr>
          <w:color w:val="FFFFFF"/>
          <w:spacing w:val="-5"/>
        </w:rPr>
        <w:t>RESPONSÁVEIS:</w:t>
      </w:r>
    </w:p>
    <w:p>
      <w:pPr>
        <w:pStyle w:val="BodyText"/>
        <w:spacing w:before="176"/>
        <w:ind w:left="140"/>
        <w:rPr>
          <w:rFonts w:ascii="Verdana" w:hAnsi="Verdana"/>
        </w:rPr>
      </w:pPr>
      <w:r>
        <w:rPr>
          <w:rFonts w:ascii="Verdana" w:hAnsi="Verdana"/>
          <w:color w:val="FFFFFF"/>
          <w:w w:val="90"/>
        </w:rPr>
        <w:t>Arthur</w:t>
      </w:r>
      <w:r>
        <w:rPr>
          <w:rFonts w:ascii="Verdana" w:hAnsi="Verdana"/>
          <w:color w:val="FFFFFF"/>
        </w:rPr>
        <w:t> </w:t>
      </w:r>
      <w:r>
        <w:rPr>
          <w:rFonts w:ascii="Verdana" w:hAnsi="Verdana"/>
          <w:color w:val="FFFFFF"/>
          <w:w w:val="90"/>
        </w:rPr>
        <w:t>lIns</w:t>
      </w:r>
      <w:r>
        <w:rPr>
          <w:rFonts w:ascii="Verdana" w:hAnsi="Verdana"/>
          <w:color w:val="FFFFFF"/>
          <w:spacing w:val="1"/>
        </w:rPr>
        <w:t> </w:t>
      </w:r>
      <w:r>
        <w:rPr>
          <w:rFonts w:ascii="Verdana" w:hAnsi="Verdana"/>
          <w:color w:val="FFFFFF"/>
          <w:w w:val="90"/>
        </w:rPr>
        <w:t>e</w:t>
      </w:r>
      <w:r>
        <w:rPr>
          <w:rFonts w:ascii="Verdana" w:hAnsi="Verdana"/>
          <w:color w:val="FFFFFF"/>
        </w:rPr>
        <w:t> </w:t>
      </w:r>
      <w:r>
        <w:rPr>
          <w:rFonts w:ascii="Verdana" w:hAnsi="Verdana"/>
          <w:color w:val="FFFFFF"/>
          <w:w w:val="90"/>
        </w:rPr>
        <w:t>João</w:t>
      </w:r>
      <w:r>
        <w:rPr>
          <w:rFonts w:ascii="Verdana" w:hAnsi="Verdana"/>
          <w:color w:val="FFFFFF"/>
          <w:spacing w:val="1"/>
        </w:rPr>
        <w:t> </w:t>
      </w:r>
      <w:r>
        <w:rPr>
          <w:rFonts w:ascii="Verdana" w:hAnsi="Verdana"/>
          <w:color w:val="FFFFFF"/>
          <w:spacing w:val="-2"/>
          <w:w w:val="90"/>
        </w:rPr>
        <w:t>Thiago.</w:t>
      </w:r>
    </w:p>
    <w:p>
      <w:pPr>
        <w:pStyle w:val="BodyText"/>
        <w:spacing w:after="0"/>
        <w:rPr>
          <w:rFonts w:ascii="Verdana" w:hAnsi="Verdana"/>
        </w:rPr>
        <w:sectPr>
          <w:type w:val="continuous"/>
          <w:pgSz w:w="11910" w:h="16850"/>
          <w:pgMar w:header="906" w:footer="0" w:top="4280" w:bottom="0" w:left="425" w:right="425"/>
          <w:cols w:num="2" w:equalWidth="0">
            <w:col w:w="3579" w:space="4342"/>
            <w:col w:w="3139"/>
          </w:cols>
        </w:sectPr>
      </w:pPr>
    </w:p>
    <w:p>
      <w:pPr>
        <w:pStyle w:val="Heading1"/>
        <w:spacing w:line="247" w:lineRule="auto"/>
        <w:ind w:right="1833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8096">
                <wp:simplePos x="0" y="0"/>
                <wp:positionH relativeFrom="page">
                  <wp:posOffset>5983363</wp:posOffset>
                </wp:positionH>
                <wp:positionV relativeFrom="paragraph">
                  <wp:posOffset>342765</wp:posOffset>
                </wp:positionV>
                <wp:extent cx="1127760" cy="1124585"/>
                <wp:effectExtent l="0" t="0" r="0" b="0"/>
                <wp:wrapNone/>
                <wp:docPr id="202" name="Group 20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02" name="Group 202"/>
                      <wpg:cNvGrpSpPr/>
                      <wpg:grpSpPr>
                        <a:xfrm>
                          <a:off x="0" y="0"/>
                          <a:ext cx="1127760" cy="1124585"/>
                          <a:chExt cx="1127760" cy="1124585"/>
                        </a:xfrm>
                      </wpg:grpSpPr>
                      <pic:pic>
                        <pic:nvPicPr>
                          <pic:cNvPr id="203" name="Image 203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03" y="0"/>
                            <a:ext cx="1104499" cy="11176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4" name="Graphic 204"/>
                        <wps:cNvSpPr/>
                        <wps:spPr>
                          <a:xfrm>
                            <a:off x="777630" y="355699"/>
                            <a:ext cx="348615" cy="653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653415">
                                <a:moveTo>
                                  <a:pt x="0" y="652874"/>
                                </a:moveTo>
                                <a:lnTo>
                                  <a:pt x="15197" y="584831"/>
                                </a:lnTo>
                                <a:lnTo>
                                  <a:pt x="62916" y="417762"/>
                                </a:lnTo>
                                <a:lnTo>
                                  <a:pt x="146352" y="207259"/>
                                </a:lnTo>
                                <a:lnTo>
                                  <a:pt x="268695" y="8913"/>
                                </a:lnTo>
                                <a:lnTo>
                                  <a:pt x="293166" y="0"/>
                                </a:lnTo>
                                <a:lnTo>
                                  <a:pt x="304997" y="5582"/>
                                </a:lnTo>
                                <a:lnTo>
                                  <a:pt x="326628" y="65715"/>
                                </a:lnTo>
                                <a:lnTo>
                                  <a:pt x="339537" y="127981"/>
                                </a:lnTo>
                                <a:lnTo>
                                  <a:pt x="347423" y="200190"/>
                                </a:lnTo>
                                <a:lnTo>
                                  <a:pt x="348232" y="238851"/>
                                </a:lnTo>
                                <a:lnTo>
                                  <a:pt x="346285" y="278591"/>
                                </a:lnTo>
                                <a:lnTo>
                                  <a:pt x="341083" y="318942"/>
                                </a:lnTo>
                                <a:lnTo>
                                  <a:pt x="332125" y="359434"/>
                                </a:lnTo>
                                <a:lnTo>
                                  <a:pt x="318911" y="399599"/>
                                </a:lnTo>
                                <a:lnTo>
                                  <a:pt x="300941" y="438968"/>
                                </a:lnTo>
                                <a:lnTo>
                                  <a:pt x="277716" y="477072"/>
                                </a:lnTo>
                                <a:lnTo>
                                  <a:pt x="248735" y="513442"/>
                                </a:lnTo>
                                <a:lnTo>
                                  <a:pt x="213499" y="547609"/>
                                </a:lnTo>
                                <a:lnTo>
                                  <a:pt x="171507" y="579105"/>
                                </a:lnTo>
                                <a:lnTo>
                                  <a:pt x="122260" y="607460"/>
                                </a:lnTo>
                                <a:lnTo>
                                  <a:pt x="65257" y="632206"/>
                                </a:lnTo>
                                <a:lnTo>
                                  <a:pt x="0" y="6528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DD0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5" name="Graphic 205"/>
                        <wps:cNvSpPr/>
                        <wps:spPr>
                          <a:xfrm>
                            <a:off x="918713" y="488141"/>
                            <a:ext cx="138430" cy="375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8430" h="375920">
                                <a:moveTo>
                                  <a:pt x="0" y="375593"/>
                                </a:moveTo>
                                <a:lnTo>
                                  <a:pt x="5271" y="361554"/>
                                </a:lnTo>
                                <a:lnTo>
                                  <a:pt x="9938" y="347616"/>
                                </a:lnTo>
                                <a:lnTo>
                                  <a:pt x="14016" y="333788"/>
                                </a:lnTo>
                                <a:lnTo>
                                  <a:pt x="17518" y="320076"/>
                                </a:lnTo>
                                <a:lnTo>
                                  <a:pt x="45698" y="262839"/>
                                </a:lnTo>
                                <a:lnTo>
                                  <a:pt x="69884" y="206751"/>
                                </a:lnTo>
                                <a:lnTo>
                                  <a:pt x="90231" y="153441"/>
                                </a:lnTo>
                                <a:lnTo>
                                  <a:pt x="106890" y="104540"/>
                                </a:lnTo>
                                <a:lnTo>
                                  <a:pt x="120015" y="61677"/>
                                </a:lnTo>
                                <a:lnTo>
                                  <a:pt x="136377" y="177"/>
                                </a:lnTo>
                                <a:lnTo>
                                  <a:pt x="136685" y="0"/>
                                </a:lnTo>
                                <a:lnTo>
                                  <a:pt x="137438" y="0"/>
                                </a:lnTo>
                                <a:lnTo>
                                  <a:pt x="137885" y="338"/>
                                </a:lnTo>
                                <a:lnTo>
                                  <a:pt x="126844" y="62113"/>
                                </a:lnTo>
                                <a:lnTo>
                                  <a:pt x="113201" y="119140"/>
                                </a:lnTo>
                                <a:lnTo>
                                  <a:pt x="97319" y="172019"/>
                                </a:lnTo>
                                <a:lnTo>
                                  <a:pt x="79645" y="220789"/>
                                </a:lnTo>
                                <a:lnTo>
                                  <a:pt x="60628" y="265492"/>
                                </a:lnTo>
                                <a:lnTo>
                                  <a:pt x="40716" y="306167"/>
                                </a:lnTo>
                                <a:lnTo>
                                  <a:pt x="20357" y="342854"/>
                                </a:lnTo>
                                <a:lnTo>
                                  <a:pt x="0" y="37559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7F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6" name="Graphic 206"/>
                        <wps:cNvSpPr/>
                        <wps:spPr>
                          <a:xfrm>
                            <a:off x="687921" y="327005"/>
                            <a:ext cx="258445" cy="709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445" h="709930">
                                <a:moveTo>
                                  <a:pt x="116882" y="709873"/>
                                </a:moveTo>
                                <a:lnTo>
                                  <a:pt x="93372" y="644228"/>
                                </a:lnTo>
                                <a:lnTo>
                                  <a:pt x="44449" y="477508"/>
                                </a:lnTo>
                                <a:lnTo>
                                  <a:pt x="2522" y="255034"/>
                                </a:lnTo>
                                <a:lnTo>
                                  <a:pt x="0" y="22130"/>
                                </a:lnTo>
                                <a:lnTo>
                                  <a:pt x="5381" y="9314"/>
                                </a:lnTo>
                                <a:lnTo>
                                  <a:pt x="15935" y="1573"/>
                                </a:lnTo>
                                <a:lnTo>
                                  <a:pt x="28924" y="0"/>
                                </a:lnTo>
                                <a:lnTo>
                                  <a:pt x="41607" y="5689"/>
                                </a:lnTo>
                                <a:lnTo>
                                  <a:pt x="79354" y="39356"/>
                                </a:lnTo>
                                <a:lnTo>
                                  <a:pt x="123553" y="85151"/>
                                </a:lnTo>
                                <a:lnTo>
                                  <a:pt x="168817" y="142031"/>
                                </a:lnTo>
                                <a:lnTo>
                                  <a:pt x="190164" y="174302"/>
                                </a:lnTo>
                                <a:lnTo>
                                  <a:pt x="209756" y="208953"/>
                                </a:lnTo>
                                <a:lnTo>
                                  <a:pt x="226921" y="245854"/>
                                </a:lnTo>
                                <a:lnTo>
                                  <a:pt x="240985" y="284873"/>
                                </a:lnTo>
                                <a:lnTo>
                                  <a:pt x="251274" y="325881"/>
                                </a:lnTo>
                                <a:lnTo>
                                  <a:pt x="257115" y="368747"/>
                                </a:lnTo>
                                <a:lnTo>
                                  <a:pt x="257835" y="413340"/>
                                </a:lnTo>
                                <a:lnTo>
                                  <a:pt x="252759" y="459531"/>
                                </a:lnTo>
                                <a:lnTo>
                                  <a:pt x="241214" y="507188"/>
                                </a:lnTo>
                                <a:lnTo>
                                  <a:pt x="222528" y="556181"/>
                                </a:lnTo>
                                <a:lnTo>
                                  <a:pt x="196026" y="606380"/>
                                </a:lnTo>
                                <a:lnTo>
                                  <a:pt x="161035" y="657654"/>
                                </a:lnTo>
                                <a:lnTo>
                                  <a:pt x="116882" y="7098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B3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7" name="Graphic 207"/>
                        <wps:cNvSpPr/>
                        <wps:spPr>
                          <a:xfrm>
                            <a:off x="761385" y="448497"/>
                            <a:ext cx="85725" cy="427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725" h="427990">
                                <a:moveTo>
                                  <a:pt x="83781" y="427764"/>
                                </a:moveTo>
                                <a:lnTo>
                                  <a:pt x="73369" y="427764"/>
                                </a:lnTo>
                                <a:lnTo>
                                  <a:pt x="72496" y="366327"/>
                                </a:lnTo>
                                <a:lnTo>
                                  <a:pt x="67892" y="305912"/>
                                </a:lnTo>
                                <a:lnTo>
                                  <a:pt x="60379" y="247582"/>
                                </a:lnTo>
                                <a:lnTo>
                                  <a:pt x="50778" y="192402"/>
                                </a:lnTo>
                                <a:lnTo>
                                  <a:pt x="39911" y="141436"/>
                                </a:lnTo>
                                <a:lnTo>
                                  <a:pt x="28598" y="95750"/>
                                </a:lnTo>
                                <a:lnTo>
                                  <a:pt x="17660" y="56406"/>
                                </a:lnTo>
                                <a:lnTo>
                                  <a:pt x="0" y="417"/>
                                </a:lnTo>
                                <a:lnTo>
                                  <a:pt x="482" y="0"/>
                                </a:lnTo>
                                <a:lnTo>
                                  <a:pt x="1235" y="0"/>
                                </a:lnTo>
                                <a:lnTo>
                                  <a:pt x="1512" y="140"/>
                                </a:lnTo>
                                <a:lnTo>
                                  <a:pt x="25250" y="58463"/>
                                </a:lnTo>
                                <a:lnTo>
                                  <a:pt x="44271" y="114315"/>
                                </a:lnTo>
                                <a:lnTo>
                                  <a:pt x="59130" y="167817"/>
                                </a:lnTo>
                                <a:lnTo>
                                  <a:pt x="70237" y="218759"/>
                                </a:lnTo>
                                <a:lnTo>
                                  <a:pt x="77999" y="266933"/>
                                </a:lnTo>
                                <a:lnTo>
                                  <a:pt x="82826" y="312129"/>
                                </a:lnTo>
                                <a:lnTo>
                                  <a:pt x="85126" y="354138"/>
                                </a:lnTo>
                                <a:lnTo>
                                  <a:pt x="85308" y="392753"/>
                                </a:lnTo>
                                <a:lnTo>
                                  <a:pt x="83781" y="4277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7D9F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8" name="Graphic 208"/>
                        <wps:cNvSpPr/>
                        <wps:spPr>
                          <a:xfrm>
                            <a:off x="44400" y="92170"/>
                            <a:ext cx="1049655" cy="9677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49655" h="967740">
                                <a:moveTo>
                                  <a:pt x="1049058" y="967613"/>
                                </a:moveTo>
                                <a:lnTo>
                                  <a:pt x="1042936" y="944714"/>
                                </a:lnTo>
                                <a:lnTo>
                                  <a:pt x="965987" y="942073"/>
                                </a:lnTo>
                                <a:lnTo>
                                  <a:pt x="965987" y="870572"/>
                                </a:lnTo>
                                <a:lnTo>
                                  <a:pt x="959015" y="863409"/>
                                </a:lnTo>
                                <a:lnTo>
                                  <a:pt x="842695" y="863409"/>
                                </a:lnTo>
                                <a:lnTo>
                                  <a:pt x="842695" y="805065"/>
                                </a:lnTo>
                                <a:lnTo>
                                  <a:pt x="841095" y="796899"/>
                                </a:lnTo>
                                <a:lnTo>
                                  <a:pt x="836714" y="790244"/>
                                </a:lnTo>
                                <a:lnTo>
                                  <a:pt x="830224" y="785749"/>
                                </a:lnTo>
                                <a:lnTo>
                                  <a:pt x="822286" y="784098"/>
                                </a:lnTo>
                                <a:lnTo>
                                  <a:pt x="709485" y="784098"/>
                                </a:lnTo>
                                <a:lnTo>
                                  <a:pt x="709485" y="727240"/>
                                </a:lnTo>
                                <a:lnTo>
                                  <a:pt x="707796" y="718642"/>
                                </a:lnTo>
                                <a:lnTo>
                                  <a:pt x="703186" y="711619"/>
                                </a:lnTo>
                                <a:lnTo>
                                  <a:pt x="696353" y="706894"/>
                                </a:lnTo>
                                <a:lnTo>
                                  <a:pt x="687984" y="705154"/>
                                </a:lnTo>
                                <a:lnTo>
                                  <a:pt x="586193" y="705154"/>
                                </a:lnTo>
                                <a:lnTo>
                                  <a:pt x="586193" y="649389"/>
                                </a:lnTo>
                                <a:lnTo>
                                  <a:pt x="584403" y="640270"/>
                                </a:lnTo>
                                <a:lnTo>
                                  <a:pt x="579513" y="632828"/>
                                </a:lnTo>
                                <a:lnTo>
                                  <a:pt x="572262" y="627811"/>
                                </a:lnTo>
                                <a:lnTo>
                                  <a:pt x="563397" y="625983"/>
                                </a:lnTo>
                                <a:lnTo>
                                  <a:pt x="469061" y="625983"/>
                                </a:lnTo>
                                <a:lnTo>
                                  <a:pt x="469061" y="571804"/>
                                </a:lnTo>
                                <a:lnTo>
                                  <a:pt x="467144" y="562051"/>
                                </a:lnTo>
                                <a:lnTo>
                                  <a:pt x="461911" y="554075"/>
                                </a:lnTo>
                                <a:lnTo>
                                  <a:pt x="454152" y="548703"/>
                                </a:lnTo>
                                <a:lnTo>
                                  <a:pt x="444652" y="546735"/>
                                </a:lnTo>
                                <a:lnTo>
                                  <a:pt x="343712" y="546735"/>
                                </a:lnTo>
                                <a:lnTo>
                                  <a:pt x="343712" y="434098"/>
                                </a:lnTo>
                                <a:lnTo>
                                  <a:pt x="342290" y="427037"/>
                                </a:lnTo>
                                <a:lnTo>
                                  <a:pt x="338391" y="421259"/>
                                </a:lnTo>
                                <a:lnTo>
                                  <a:pt x="332613" y="417372"/>
                                </a:lnTo>
                                <a:lnTo>
                                  <a:pt x="326694" y="416191"/>
                                </a:lnTo>
                                <a:lnTo>
                                  <a:pt x="326694" y="0"/>
                                </a:lnTo>
                                <a:lnTo>
                                  <a:pt x="306006" y="0"/>
                                </a:lnTo>
                                <a:lnTo>
                                  <a:pt x="306006" y="415950"/>
                                </a:lnTo>
                                <a:lnTo>
                                  <a:pt x="35585" y="415950"/>
                                </a:lnTo>
                                <a:lnTo>
                                  <a:pt x="21729" y="418744"/>
                                </a:lnTo>
                                <a:lnTo>
                                  <a:pt x="10414" y="426351"/>
                                </a:lnTo>
                                <a:lnTo>
                                  <a:pt x="2794" y="437642"/>
                                </a:lnTo>
                                <a:lnTo>
                                  <a:pt x="0" y="451472"/>
                                </a:lnTo>
                                <a:lnTo>
                                  <a:pt x="0" y="546735"/>
                                </a:lnTo>
                                <a:lnTo>
                                  <a:pt x="0" y="548411"/>
                                </a:lnTo>
                                <a:lnTo>
                                  <a:pt x="4965" y="863409"/>
                                </a:lnTo>
                                <a:lnTo>
                                  <a:pt x="4965" y="942073"/>
                                </a:lnTo>
                                <a:lnTo>
                                  <a:pt x="4800" y="949325"/>
                                </a:lnTo>
                                <a:lnTo>
                                  <a:pt x="10604" y="955332"/>
                                </a:lnTo>
                                <a:lnTo>
                                  <a:pt x="1049058" y="9676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D97F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09" name="Image 209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81211" y="814549"/>
                            <a:ext cx="12254" cy="21509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10" name="Image 210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56698" y="674571"/>
                            <a:ext cx="12259" cy="19421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11" name="Image 211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1224" y="524188"/>
                            <a:ext cx="12260" cy="16472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12" name="Image 212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2487" y="421840"/>
                            <a:ext cx="12263" cy="13536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13" name="Image 213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2253" y="160290"/>
                            <a:ext cx="1055091" cy="96251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14" name="Image 214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55985" y="804873"/>
                            <a:ext cx="171725" cy="31719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15" name="Image 215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14466" y="537571"/>
                            <a:ext cx="190457" cy="29503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16" name="Image 216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0608" y="109805"/>
                            <a:ext cx="71816" cy="8593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17" name="Image 217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4455" y="316016"/>
                            <a:ext cx="192998" cy="22122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18" name="Image 218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2594" y="374234"/>
                            <a:ext cx="81976" cy="14976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19" name="Image 219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98941" y="440428"/>
                            <a:ext cx="58354" cy="517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0" name="Graphic 220"/>
                        <wps:cNvSpPr/>
                        <wps:spPr>
                          <a:xfrm>
                            <a:off x="800460" y="159103"/>
                            <a:ext cx="112395" cy="53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2395" h="53975">
                                <a:moveTo>
                                  <a:pt x="110571" y="53496"/>
                                </a:moveTo>
                                <a:lnTo>
                                  <a:pt x="0" y="43805"/>
                                </a:lnTo>
                                <a:lnTo>
                                  <a:pt x="2678" y="35400"/>
                                </a:lnTo>
                                <a:lnTo>
                                  <a:pt x="12618" y="17742"/>
                                </a:lnTo>
                                <a:lnTo>
                                  <a:pt x="33223" y="2165"/>
                                </a:lnTo>
                                <a:lnTo>
                                  <a:pt x="67799" y="0"/>
                                </a:lnTo>
                                <a:lnTo>
                                  <a:pt x="98479" y="13036"/>
                                </a:lnTo>
                                <a:lnTo>
                                  <a:pt x="110516" y="30905"/>
                                </a:lnTo>
                                <a:lnTo>
                                  <a:pt x="111887" y="46696"/>
                                </a:lnTo>
                                <a:lnTo>
                                  <a:pt x="110571" y="534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6F6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21" name="Image 221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00560" y="154369"/>
                            <a:ext cx="98158" cy="4985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2" name="Graphic 222"/>
                        <wps:cNvSpPr/>
                        <wps:spPr>
                          <a:xfrm>
                            <a:off x="837152" y="186515"/>
                            <a:ext cx="76200" cy="21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0" h="21590">
                                <a:moveTo>
                                  <a:pt x="812" y="21070"/>
                                </a:moveTo>
                                <a:lnTo>
                                  <a:pt x="623" y="21049"/>
                                </a:lnTo>
                                <a:lnTo>
                                  <a:pt x="490" y="21035"/>
                                </a:lnTo>
                                <a:lnTo>
                                  <a:pt x="14" y="20651"/>
                                </a:lnTo>
                                <a:lnTo>
                                  <a:pt x="0" y="20260"/>
                                </a:lnTo>
                                <a:lnTo>
                                  <a:pt x="531" y="19687"/>
                                </a:lnTo>
                                <a:lnTo>
                                  <a:pt x="6674" y="13296"/>
                                </a:lnTo>
                                <a:lnTo>
                                  <a:pt x="14114" y="6720"/>
                                </a:lnTo>
                                <a:lnTo>
                                  <a:pt x="22358" y="1706"/>
                                </a:lnTo>
                                <a:lnTo>
                                  <a:pt x="30914" y="0"/>
                                </a:lnTo>
                                <a:lnTo>
                                  <a:pt x="36193" y="342"/>
                                </a:lnTo>
                                <a:lnTo>
                                  <a:pt x="41694" y="1648"/>
                                </a:lnTo>
                                <a:lnTo>
                                  <a:pt x="54449" y="4743"/>
                                </a:lnTo>
                                <a:lnTo>
                                  <a:pt x="58104" y="5295"/>
                                </a:lnTo>
                                <a:lnTo>
                                  <a:pt x="63144" y="6070"/>
                                </a:lnTo>
                                <a:lnTo>
                                  <a:pt x="68659" y="6860"/>
                                </a:lnTo>
                                <a:lnTo>
                                  <a:pt x="75338" y="7741"/>
                                </a:lnTo>
                                <a:lnTo>
                                  <a:pt x="75577" y="8048"/>
                                </a:lnTo>
                                <a:lnTo>
                                  <a:pt x="75478" y="8732"/>
                                </a:lnTo>
                                <a:lnTo>
                                  <a:pt x="75176" y="8962"/>
                                </a:lnTo>
                                <a:lnTo>
                                  <a:pt x="74842" y="8927"/>
                                </a:lnTo>
                                <a:lnTo>
                                  <a:pt x="68491" y="8089"/>
                                </a:lnTo>
                                <a:lnTo>
                                  <a:pt x="62961" y="7300"/>
                                </a:lnTo>
                                <a:lnTo>
                                  <a:pt x="54204" y="5958"/>
                                </a:lnTo>
                                <a:lnTo>
                                  <a:pt x="36045" y="1557"/>
                                </a:lnTo>
                                <a:lnTo>
                                  <a:pt x="30837" y="1235"/>
                                </a:lnTo>
                                <a:lnTo>
                                  <a:pt x="1148" y="20861"/>
                                </a:lnTo>
                                <a:lnTo>
                                  <a:pt x="1001" y="21008"/>
                                </a:lnTo>
                                <a:lnTo>
                                  <a:pt x="812" y="21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3" name="Graphic 223"/>
                        <wps:cNvSpPr/>
                        <wps:spPr>
                          <a:xfrm>
                            <a:off x="783734" y="202219"/>
                            <a:ext cx="13017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0175" h="18415">
                                <a:moveTo>
                                  <a:pt x="129687" y="17842"/>
                                </a:moveTo>
                                <a:lnTo>
                                  <a:pt x="1996" y="13195"/>
                                </a:lnTo>
                                <a:lnTo>
                                  <a:pt x="1233" y="13195"/>
                                </a:lnTo>
                                <a:lnTo>
                                  <a:pt x="491" y="12631"/>
                                </a:lnTo>
                                <a:lnTo>
                                  <a:pt x="0" y="11136"/>
                                </a:lnTo>
                                <a:lnTo>
                                  <a:pt x="241" y="10380"/>
                                </a:lnTo>
                                <a:lnTo>
                                  <a:pt x="6102" y="5918"/>
                                </a:lnTo>
                                <a:lnTo>
                                  <a:pt x="14836" y="0"/>
                                </a:lnTo>
                                <a:lnTo>
                                  <a:pt x="127297" y="10380"/>
                                </a:lnTo>
                                <a:lnTo>
                                  <a:pt x="129643" y="10632"/>
                                </a:lnTo>
                                <a:lnTo>
                                  <a:pt x="129687" y="178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6F6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24" name="Image 224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987" y="192421"/>
                            <a:ext cx="474233" cy="44045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5" name="Image 225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4241" y="991748"/>
                            <a:ext cx="80100" cy="253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6" name="Graphic 226"/>
                        <wps:cNvSpPr/>
                        <wps:spPr>
                          <a:xfrm>
                            <a:off x="527127" y="644714"/>
                            <a:ext cx="109855" cy="3384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855" h="338455">
                                <a:moveTo>
                                  <a:pt x="78133" y="338123"/>
                                </a:moveTo>
                                <a:lnTo>
                                  <a:pt x="57677" y="85995"/>
                                </a:lnTo>
                                <a:lnTo>
                                  <a:pt x="43105" y="84500"/>
                                </a:lnTo>
                                <a:lnTo>
                                  <a:pt x="34895" y="61919"/>
                                </a:lnTo>
                                <a:lnTo>
                                  <a:pt x="24915" y="40251"/>
                                </a:lnTo>
                                <a:lnTo>
                                  <a:pt x="13253" y="19581"/>
                                </a:lnTo>
                                <a:lnTo>
                                  <a:pt x="0" y="0"/>
                                </a:lnTo>
                                <a:lnTo>
                                  <a:pt x="51086" y="11180"/>
                                </a:lnTo>
                                <a:lnTo>
                                  <a:pt x="89641" y="34788"/>
                                </a:lnTo>
                                <a:lnTo>
                                  <a:pt x="105214" y="77174"/>
                                </a:lnTo>
                                <a:lnTo>
                                  <a:pt x="109600" y="336011"/>
                                </a:lnTo>
                                <a:lnTo>
                                  <a:pt x="89522" y="336011"/>
                                </a:lnTo>
                                <a:lnTo>
                                  <a:pt x="83699" y="336745"/>
                                </a:lnTo>
                                <a:lnTo>
                                  <a:pt x="78133" y="338123"/>
                                </a:lnTo>
                                <a:close/>
                              </a:path>
                              <a:path w="109855" h="338455">
                                <a:moveTo>
                                  <a:pt x="109623" y="337391"/>
                                </a:moveTo>
                                <a:lnTo>
                                  <a:pt x="105061" y="336486"/>
                                </a:lnTo>
                                <a:lnTo>
                                  <a:pt x="100345" y="336011"/>
                                </a:lnTo>
                                <a:lnTo>
                                  <a:pt x="109600" y="336011"/>
                                </a:lnTo>
                                <a:lnTo>
                                  <a:pt x="109623" y="3373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A0E9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27" name="Image 227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0773" y="980725"/>
                            <a:ext cx="143751" cy="14346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8" name="Graphic 228"/>
                        <wps:cNvSpPr/>
                        <wps:spPr>
                          <a:xfrm>
                            <a:off x="0" y="525922"/>
                            <a:ext cx="584200" cy="582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200" h="582930">
                                <a:moveTo>
                                  <a:pt x="291898" y="582618"/>
                                </a:moveTo>
                                <a:lnTo>
                                  <a:pt x="242770" y="578510"/>
                                </a:lnTo>
                                <a:lnTo>
                                  <a:pt x="196292" y="566633"/>
                                </a:lnTo>
                                <a:lnTo>
                                  <a:pt x="153136" y="547661"/>
                                </a:lnTo>
                                <a:lnTo>
                                  <a:pt x="113975" y="522263"/>
                                </a:lnTo>
                                <a:lnTo>
                                  <a:pt x="78899" y="490496"/>
                                </a:lnTo>
                                <a:lnTo>
                                  <a:pt x="49374" y="453472"/>
                                </a:lnTo>
                                <a:lnTo>
                                  <a:pt x="28504" y="417020"/>
                                </a:lnTo>
                                <a:lnTo>
                                  <a:pt x="12993" y="377518"/>
                                </a:lnTo>
                                <a:lnTo>
                                  <a:pt x="3329" y="335451"/>
                                </a:lnTo>
                                <a:lnTo>
                                  <a:pt x="0" y="291299"/>
                                </a:lnTo>
                                <a:lnTo>
                                  <a:pt x="1221" y="264481"/>
                                </a:lnTo>
                                <a:lnTo>
                                  <a:pt x="10672" y="212982"/>
                                </a:lnTo>
                                <a:lnTo>
                                  <a:pt x="24238" y="174897"/>
                                </a:lnTo>
                                <a:lnTo>
                                  <a:pt x="44766" y="136208"/>
                                </a:lnTo>
                                <a:lnTo>
                                  <a:pt x="72397" y="99273"/>
                                </a:lnTo>
                                <a:lnTo>
                                  <a:pt x="100590" y="71278"/>
                                </a:lnTo>
                                <a:lnTo>
                                  <a:pt x="133700" y="46450"/>
                                </a:lnTo>
                                <a:lnTo>
                                  <a:pt x="174404" y="24560"/>
                                </a:lnTo>
                                <a:lnTo>
                                  <a:pt x="211554" y="11173"/>
                                </a:lnTo>
                                <a:lnTo>
                                  <a:pt x="250848" y="2857"/>
                                </a:lnTo>
                                <a:lnTo>
                                  <a:pt x="291898" y="0"/>
                                </a:lnTo>
                                <a:lnTo>
                                  <a:pt x="316916" y="1055"/>
                                </a:lnTo>
                                <a:lnTo>
                                  <a:pt x="365115" y="9239"/>
                                </a:lnTo>
                                <a:lnTo>
                                  <a:pt x="428653" y="33879"/>
                                </a:lnTo>
                                <a:lnTo>
                                  <a:pt x="449028" y="46728"/>
                                </a:lnTo>
                                <a:lnTo>
                                  <a:pt x="286913" y="46728"/>
                                </a:lnTo>
                                <a:lnTo>
                                  <a:pt x="241966" y="50748"/>
                                </a:lnTo>
                                <a:lnTo>
                                  <a:pt x="199662" y="62340"/>
                                </a:lnTo>
                                <a:lnTo>
                                  <a:pt x="160707" y="80799"/>
                                </a:lnTo>
                                <a:lnTo>
                                  <a:pt x="125808" y="105419"/>
                                </a:lnTo>
                                <a:lnTo>
                                  <a:pt x="95670" y="135496"/>
                                </a:lnTo>
                                <a:lnTo>
                                  <a:pt x="71000" y="170325"/>
                                </a:lnTo>
                                <a:lnTo>
                                  <a:pt x="52505" y="209202"/>
                                </a:lnTo>
                                <a:lnTo>
                                  <a:pt x="40889" y="251422"/>
                                </a:lnTo>
                                <a:lnTo>
                                  <a:pt x="36861" y="296279"/>
                                </a:lnTo>
                                <a:lnTo>
                                  <a:pt x="40889" y="341136"/>
                                </a:lnTo>
                                <a:lnTo>
                                  <a:pt x="52505" y="383355"/>
                                </a:lnTo>
                                <a:lnTo>
                                  <a:pt x="71000" y="422232"/>
                                </a:lnTo>
                                <a:lnTo>
                                  <a:pt x="95670" y="457062"/>
                                </a:lnTo>
                                <a:lnTo>
                                  <a:pt x="125808" y="487139"/>
                                </a:lnTo>
                                <a:lnTo>
                                  <a:pt x="160707" y="511759"/>
                                </a:lnTo>
                                <a:lnTo>
                                  <a:pt x="199662" y="530218"/>
                                </a:lnTo>
                                <a:lnTo>
                                  <a:pt x="241966" y="541810"/>
                                </a:lnTo>
                                <a:lnTo>
                                  <a:pt x="286913" y="545831"/>
                                </a:lnTo>
                                <a:lnTo>
                                  <a:pt x="433400" y="545831"/>
                                </a:lnTo>
                                <a:lnTo>
                                  <a:pt x="417422" y="554381"/>
                                </a:lnTo>
                                <a:lnTo>
                                  <a:pt x="365394" y="573306"/>
                                </a:lnTo>
                                <a:lnTo>
                                  <a:pt x="310789" y="582018"/>
                                </a:lnTo>
                                <a:lnTo>
                                  <a:pt x="291898" y="582618"/>
                                </a:lnTo>
                                <a:close/>
                              </a:path>
                              <a:path w="584200" h="582930">
                                <a:moveTo>
                                  <a:pt x="433400" y="545831"/>
                                </a:moveTo>
                                <a:lnTo>
                                  <a:pt x="286913" y="545831"/>
                                </a:lnTo>
                                <a:lnTo>
                                  <a:pt x="331862" y="541810"/>
                                </a:lnTo>
                                <a:lnTo>
                                  <a:pt x="374167" y="530218"/>
                                </a:lnTo>
                                <a:lnTo>
                                  <a:pt x="413123" y="511759"/>
                                </a:lnTo>
                                <a:lnTo>
                                  <a:pt x="448022" y="487139"/>
                                </a:lnTo>
                                <a:lnTo>
                                  <a:pt x="478160" y="457062"/>
                                </a:lnTo>
                                <a:lnTo>
                                  <a:pt x="502830" y="422232"/>
                                </a:lnTo>
                                <a:lnTo>
                                  <a:pt x="521325" y="383355"/>
                                </a:lnTo>
                                <a:lnTo>
                                  <a:pt x="532940" y="341136"/>
                                </a:lnTo>
                                <a:lnTo>
                                  <a:pt x="536969" y="296279"/>
                                </a:lnTo>
                                <a:lnTo>
                                  <a:pt x="532940" y="251422"/>
                                </a:lnTo>
                                <a:lnTo>
                                  <a:pt x="521325" y="209202"/>
                                </a:lnTo>
                                <a:lnTo>
                                  <a:pt x="502830" y="170325"/>
                                </a:lnTo>
                                <a:lnTo>
                                  <a:pt x="478160" y="135496"/>
                                </a:lnTo>
                                <a:lnTo>
                                  <a:pt x="448022" y="105419"/>
                                </a:lnTo>
                                <a:lnTo>
                                  <a:pt x="413123" y="80799"/>
                                </a:lnTo>
                                <a:lnTo>
                                  <a:pt x="374167" y="62340"/>
                                </a:lnTo>
                                <a:lnTo>
                                  <a:pt x="331862" y="50748"/>
                                </a:lnTo>
                                <a:lnTo>
                                  <a:pt x="286913" y="46728"/>
                                </a:lnTo>
                                <a:lnTo>
                                  <a:pt x="449028" y="46728"/>
                                </a:lnTo>
                                <a:lnTo>
                                  <a:pt x="498709" y="85730"/>
                                </a:lnTo>
                                <a:lnTo>
                                  <a:pt x="527126" y="118789"/>
                                </a:lnTo>
                                <a:lnTo>
                                  <a:pt x="552043" y="159042"/>
                                </a:lnTo>
                                <a:lnTo>
                                  <a:pt x="570233" y="203291"/>
                                </a:lnTo>
                                <a:lnTo>
                                  <a:pt x="580316" y="246209"/>
                                </a:lnTo>
                                <a:lnTo>
                                  <a:pt x="583794" y="291299"/>
                                </a:lnTo>
                                <a:lnTo>
                                  <a:pt x="579841" y="339351"/>
                                </a:lnTo>
                                <a:lnTo>
                                  <a:pt x="568409" y="384873"/>
                                </a:lnTo>
                                <a:lnTo>
                                  <a:pt x="550130" y="427241"/>
                                </a:lnTo>
                                <a:lnTo>
                                  <a:pt x="525637" y="465825"/>
                                </a:lnTo>
                                <a:lnTo>
                                  <a:pt x="494871" y="500660"/>
                                </a:lnTo>
                                <a:lnTo>
                                  <a:pt x="464291" y="526410"/>
                                </a:lnTo>
                                <a:lnTo>
                                  <a:pt x="441568" y="541460"/>
                                </a:lnTo>
                                <a:lnTo>
                                  <a:pt x="433400" y="5458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A0E9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29" name="Image 229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790" y="572651"/>
                            <a:ext cx="500178" cy="48314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30" name="Image 230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8377" y="748516"/>
                            <a:ext cx="177105" cy="32323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31" name="Image 231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6874" y="428"/>
                            <a:ext cx="283207" cy="28264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32" name="Image 232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6247" y="19657"/>
                            <a:ext cx="218550" cy="23637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33" name="Image 233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2181" y="59445"/>
                            <a:ext cx="170943" cy="1717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34" name="Image 234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9871" y="39893"/>
                            <a:ext cx="74068" cy="8133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71.130951pt;margin-top:26.989439pt;width:88.8pt;height:88.55pt;mso-position-horizontal-relative:page;mso-position-vertical-relative:paragraph;z-index:15748096" id="docshapegroup183" coordorigin="9423,540" coordsize="1776,1771">
                <v:shape style="position:absolute;left:9432;top:539;width:1740;height:1761" type="#_x0000_t75" id="docshape184" stroked="false">
                  <v:imagedata r:id="rId25" o:title=""/>
                </v:shape>
                <v:shape style="position:absolute;left:10647;top:1099;width:549;height:1029" id="docshape185" coordorigin="10647,1100" coordsize="549,1029" path="m10647,2128l10671,2021,10746,1758,10878,1426,11070,1114,11109,1100,11128,1109,11162,1203,11182,1301,11194,1415,11196,1476,11193,1539,11184,1602,11170,1666,11149,1729,11121,1791,11085,1851,11039,1909,10983,1962,10917,2012,10840,2057,10750,2096,10647,2128xe" filled="true" fillcolor="#bdd0fa" stroked="false">
                  <v:path arrowok="t"/>
                  <v:fill type="solid"/>
                </v:shape>
                <v:shape style="position:absolute;left:10869;top:1308;width:218;height:592" id="docshape186" coordorigin="10869,1309" coordsize="218,592" path="m10869,1900l10878,1878,10885,1856,10891,1834,10897,1813,10941,1722,10979,1634,11012,1550,11038,1473,11058,1406,11084,1309,11085,1309,11086,1309,11087,1309,11069,1406,11048,1496,11023,1579,10995,1656,10965,1727,10934,1791,10901,1848,10869,1900xe" filled="true" fillcolor="#dee7fd" stroked="false">
                  <v:path arrowok="t"/>
                  <v:fill type="solid"/>
                </v:shape>
                <v:shape style="position:absolute;left:10505;top:1054;width:407;height:1118" id="docshape187" coordorigin="10506,1055" coordsize="407,1118" path="m10690,2173l10653,2069,10576,1807,10510,1456,10506,1090,10514,1069,10531,1057,10552,1055,10571,1064,10631,1117,10701,1189,10772,1278,10805,1329,10836,1384,10863,1442,10885,1503,10902,1568,10911,1635,10912,1706,10904,1778,10886,1853,10856,1931,10815,2010,10760,2090,10690,2173xe" filled="true" fillcolor="#90b3fa" stroked="false">
                  <v:path arrowok="t"/>
                  <v:fill type="solid"/>
                </v:shape>
                <v:shape style="position:absolute;left:10621;top:1246;width:135;height:674" id="docshape188" coordorigin="10622,1246" coordsize="135,674" path="m10754,1920l10737,1920,10736,1823,10729,1728,10717,1636,10702,1549,10685,1469,10667,1397,10649,1335,10622,1247,10622,1246,10624,1246,10624,1246,10661,1338,10691,1426,10715,1510,10732,1591,10744,1666,10752,1738,10756,1804,10756,1865,10754,1920xe" filled="true" fillcolor="#c7d9fd" stroked="false">
                  <v:path arrowok="t"/>
                  <v:fill type="solid"/>
                </v:shape>
                <v:shape style="position:absolute;left:9492;top:684;width:1653;height:1524" id="docshape189" coordorigin="9493,685" coordsize="1653,1524" path="m11145,2209l11135,2173,11014,2169,11014,2056,11003,2045,10820,2045,10820,1953,10817,1940,10810,1929,10800,1922,10787,1920,10610,1920,10610,1830,10607,1817,10600,1806,10589,1798,10576,1795,10416,1795,10416,1708,10413,1693,10405,1682,10394,1674,10380,1671,10231,1671,10231,1585,10228,1570,10220,1557,10208,1549,10193,1546,10034,1546,10034,1369,10032,1357,10025,1348,10016,1342,10007,1340,10007,685,9974,685,9974,1340,9549,1340,9527,1344,9509,1356,9497,1374,9493,1396,9493,1546,9493,1549,9500,2045,9500,2169,9500,2180,9509,2189,11145,2209xe" filled="true" fillcolor="#7d97f4" stroked="false">
                  <v:path arrowok="t"/>
                  <v:fill type="solid"/>
                </v:shape>
                <v:shape style="position:absolute;left:11125;top:1822;width:20;height:339" type="#_x0000_t75" id="docshape190" stroked="false">
                  <v:imagedata r:id="rId26" o:title=""/>
                </v:shape>
                <v:shape style="position:absolute;left:10771;top:1602;width:20;height:306" type="#_x0000_t75" id="docshape191" stroked="false">
                  <v:imagedata r:id="rId27" o:title=""/>
                </v:shape>
                <v:shape style="position:absolute;left:10369;top:1365;width:20;height:260" type="#_x0000_t75" id="docshape192" stroked="false">
                  <v:imagedata r:id="rId28" o:title=""/>
                </v:shape>
                <v:shape style="position:absolute;left:10087;top:1204;width:20;height:214" type="#_x0000_t75" id="docshape193" stroked="false">
                  <v:imagedata r:id="rId29" o:title=""/>
                </v:shape>
                <v:shape style="position:absolute;left:9536;top:792;width:1662;height:1516" type="#_x0000_t75" id="docshape194" stroked="false">
                  <v:imagedata r:id="rId30" o:title=""/>
                </v:shape>
                <v:shape style="position:absolute;left:10928;top:1807;width:271;height:500" type="#_x0000_t75" id="docshape195" stroked="false">
                  <v:imagedata r:id="rId31" o:title=""/>
                </v:shape>
                <v:shape style="position:absolute;left:10705;top:1386;width:300;height:465" type="#_x0000_t75" id="docshape196" stroked="false">
                  <v:imagedata r:id="rId32" o:title=""/>
                </v:shape>
                <v:shape style="position:absolute;left:10336;top:712;width:114;height:136" type="#_x0000_t75" id="docshape197" stroked="false">
                  <v:imagedata r:id="rId33" o:title=""/>
                </v:shape>
                <v:shape style="position:absolute;left:10453;top:1037;width:304;height:349" type="#_x0000_t75" id="docshape198" stroked="false">
                  <v:imagedata r:id="rId34" o:title=""/>
                </v:shape>
                <v:shape style="position:absolute;left:10466;top:1129;width:130;height:236" type="#_x0000_t75" id="docshape199" stroked="false">
                  <v:imagedata r:id="rId35" o:title=""/>
                </v:shape>
                <v:shape style="position:absolute;left:10680;top:1233;width:92;height:82" type="#_x0000_t75" id="docshape200" stroked="false">
                  <v:imagedata r:id="rId36" o:title=""/>
                </v:shape>
                <v:shape style="position:absolute;left:10683;top:790;width:177;height:85" id="docshape201" coordorigin="10683,790" coordsize="177,85" path="m10857,875l10683,859,10687,846,10703,818,10736,794,10790,790,10838,811,10857,839,10859,864,10857,875xe" filled="true" fillcolor="#fe6f61" stroked="false">
                  <v:path arrowok="t"/>
                  <v:fill type="solid"/>
                </v:shape>
                <v:shape style="position:absolute;left:10683;top:782;width:155;height:79" type="#_x0000_t75" id="docshape202" stroked="false">
                  <v:imagedata r:id="rId37" o:title=""/>
                </v:shape>
                <v:shape style="position:absolute;left:10740;top:833;width:120;height:34" id="docshape203" coordorigin="10741,834" coordsize="120,34" path="m10742,867l10742,867,10742,867,10741,866,10741,865,10742,865,10751,854,10763,844,10776,836,10790,834,10798,834,10807,836,10827,841,10832,842,10840,843,10849,844,10860,846,10860,846,10860,847,10859,848,10859,848,10849,846,10840,845,10826,843,10798,836,10790,835,10743,866,10743,867,10742,867xe" filled="true" fillcolor="#ffffff" stroked="false">
                  <v:path arrowok="t"/>
                  <v:fill type="solid"/>
                </v:shape>
                <v:shape style="position:absolute;left:10656;top:858;width:205;height:29" id="docshape204" coordorigin="10657,858" coordsize="205,29" path="m10861,886l10660,879,10659,879,10658,878,10657,876,10657,875,10666,868,10680,858,10857,875,10861,875,10861,886xe" filled="true" fillcolor="#fe6f61" stroked="false">
                  <v:path arrowok="t"/>
                  <v:fill type="solid"/>
                </v:shape>
                <v:shape style="position:absolute;left:9443;top:842;width:747;height:694" type="#_x0000_t75" id="docshape205" stroked="false">
                  <v:imagedata r:id="rId38" o:title=""/>
                </v:shape>
                <v:shape style="position:absolute;left:10216;top:2101;width:127;height:40" type="#_x0000_t75" id="docshape206" stroked="false">
                  <v:imagedata r:id="rId39" o:title=""/>
                </v:shape>
                <v:shape style="position:absolute;left:10252;top:1555;width:173;height:533" id="docshape207" coordorigin="10253,1555" coordsize="173,533" path="m10376,2088l10344,1691,10321,1688,10308,1653,10292,1618,10274,1586,10253,1555,10333,1573,10367,1586,10394,1610,10412,1641,10418,1677,10425,2084,10394,2084,10385,2085,10376,2088xm10425,2086l10418,2085,10411,2084,10425,2084,10425,2086xe" filled="true" fillcolor="#1a0e90" stroked="false">
                  <v:path arrowok="t"/>
                  <v:fill type="solid"/>
                </v:shape>
                <v:shape style="position:absolute;left:10289;top:2084;width:227;height:226" type="#_x0000_t75" id="docshape208" stroked="false">
                  <v:imagedata r:id="rId40" o:title=""/>
                </v:shape>
                <v:shape style="position:absolute;left:9422;top:1368;width:920;height:918" id="docshape209" coordorigin="9423,1368" coordsize="920,918" path="m9882,2286l9805,2279,9732,2260,9664,2230,9602,2190,9573,2167,9547,2140,9522,2112,9500,2082,9468,2025,9443,1963,9428,1896,9423,1827,9425,1785,9430,1743,9439,1703,9452,1665,9461,1643,9471,1623,9481,1602,9493,1583,9499,1574,9505,1565,9511,1557,9517,1549,9537,1524,9558,1502,9581,1480,9605,1461,9614,1454,9624,1447,9633,1441,9643,1435,9697,1407,9756,1386,9818,1373,9882,1368,9922,1370,9960,1375,9998,1383,10034,1394,10098,1421,10130,1442,9874,1442,9804,1448,9737,1466,9676,1495,9621,1534,9573,1581,9534,1636,9505,1697,9487,1764,9481,1835,9487,1905,9505,1972,9534,2033,9573,2088,9621,2135,9676,2174,9737,2203,9804,2221,9874,2228,10105,2228,10080,2241,10040,2258,9998,2271,9970,2277,9941,2282,9912,2285,9882,2286xm10105,2228l9874,2228,9945,2221,10012,2203,10073,2174,10128,2135,10176,2088,10214,2033,10244,1972,10262,1905,10268,1835,10262,1764,10244,1697,10214,1636,10176,1581,10128,1534,10073,1495,10012,1466,9945,1448,9874,1442,10130,1442,10156,1458,10208,1503,10253,1555,10274,1586,10292,1618,10308,1653,10321,1688,10330,1721,10337,1756,10341,1791,10342,1827,10336,1902,10318,1974,10289,2041,10250,2102,10242,2112,10234,2122,10226,2132,10217,2142,10202,2156,10187,2171,10170,2184,10154,2197,10118,2221,10105,2228xe" filled="true" fillcolor="#1a0e90" stroked="false">
                  <v:path arrowok="t"/>
                  <v:fill type="solid"/>
                </v:shape>
                <v:shape style="position:absolute;left:9480;top:1441;width:788;height:761" type="#_x0000_t75" id="docshape210" stroked="false">
                  <v:imagedata r:id="rId41" o:title=""/>
                </v:shape>
                <v:shape style="position:absolute;left:9735;top:1718;width:279;height:510" type="#_x0000_t75" id="docshape211" stroked="false">
                  <v:imagedata r:id="rId42" o:title=""/>
                </v:shape>
                <v:shape style="position:absolute;left:9764;top:540;width:446;height:446" type="#_x0000_t75" id="docshape212" stroked="false">
                  <v:imagedata r:id="rId43" o:title=""/>
                </v:shape>
                <v:shape style="position:absolute;left:9794;top:570;width:345;height:373" type="#_x0000_t75" id="docshape213" stroked="false">
                  <v:imagedata r:id="rId44" o:title=""/>
                </v:shape>
                <v:shape style="position:absolute;left:9867;top:633;width:270;height:271" type="#_x0000_t75" id="docshape214" stroked="false">
                  <v:imagedata r:id="rId45" o:title=""/>
                </v:shape>
                <v:shape style="position:absolute;left:9926;top:602;width:117;height:129" type="#_x0000_t75" id="docshape215" stroked="false">
                  <v:imagedata r:id="rId46" o:title=""/>
                </v:shape>
                <w10:wrap type="none"/>
              </v:group>
            </w:pict>
          </mc:Fallback>
        </mc:AlternateContent>
      </w:r>
      <w:r>
        <w:rPr>
          <w:color w:val="254562"/>
          <w:spacing w:val="-24"/>
          <w:w w:val="105"/>
        </w:rPr>
        <w:t>Diretoria</w:t>
      </w:r>
      <w:r>
        <w:rPr>
          <w:color w:val="254562"/>
          <w:spacing w:val="-111"/>
          <w:w w:val="105"/>
        </w:rPr>
        <w:t> </w:t>
      </w:r>
      <w:r>
        <w:rPr>
          <w:color w:val="254562"/>
          <w:spacing w:val="-24"/>
          <w:w w:val="105"/>
        </w:rPr>
        <w:t>de</w:t>
      </w:r>
      <w:r>
        <w:rPr>
          <w:color w:val="254562"/>
          <w:spacing w:val="-111"/>
          <w:w w:val="105"/>
        </w:rPr>
        <w:t> </w:t>
      </w:r>
      <w:r>
        <w:rPr>
          <w:color w:val="254562"/>
          <w:spacing w:val="-24"/>
          <w:w w:val="105"/>
        </w:rPr>
        <w:t>Engenharia </w:t>
      </w:r>
      <w:r>
        <w:rPr>
          <w:color w:val="254562"/>
          <w:spacing w:val="-2"/>
          <w:w w:val="105"/>
        </w:rPr>
        <w:t>e</w:t>
      </w:r>
      <w:r>
        <w:rPr>
          <w:color w:val="254562"/>
          <w:spacing w:val="-112"/>
          <w:w w:val="105"/>
        </w:rPr>
        <w:t> </w:t>
      </w:r>
      <w:r>
        <w:rPr>
          <w:color w:val="254562"/>
          <w:spacing w:val="-2"/>
          <w:w w:val="105"/>
        </w:rPr>
        <w:t>Arquitetura</w:t>
      </w:r>
      <w:r>
        <w:rPr>
          <w:color w:val="254562"/>
          <w:spacing w:val="-111"/>
          <w:w w:val="105"/>
        </w:rPr>
        <w:t> </w:t>
      </w:r>
      <w:r>
        <w:rPr>
          <w:color w:val="254562"/>
          <w:spacing w:val="-2"/>
          <w:w w:val="105"/>
        </w:rPr>
        <w:t>-</w:t>
      </w:r>
      <w:r>
        <w:rPr>
          <w:color w:val="254562"/>
          <w:spacing w:val="-111"/>
          <w:w w:val="105"/>
        </w:rPr>
        <w:t> </w:t>
      </w:r>
      <w:r>
        <w:rPr>
          <w:color w:val="254562"/>
          <w:spacing w:val="-2"/>
          <w:w w:val="105"/>
        </w:rPr>
        <w:t>DEA</w:t>
      </w: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spacing w:before="181"/>
        <w:rPr>
          <w:rFonts w:ascii="Trebuchet MS"/>
          <w:b/>
          <w:sz w:val="20"/>
        </w:rPr>
      </w:pPr>
      <w:r>
        <w:rPr>
          <w:rFonts w:ascii="Trebuchet MS"/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5760">
                <wp:simplePos x="0" y="0"/>
                <wp:positionH relativeFrom="page">
                  <wp:posOffset>349699</wp:posOffset>
                </wp:positionH>
                <wp:positionV relativeFrom="paragraph">
                  <wp:posOffset>278166</wp:posOffset>
                </wp:positionV>
                <wp:extent cx="6863080" cy="3051810"/>
                <wp:effectExtent l="0" t="0" r="0" b="0"/>
                <wp:wrapTopAndBottom/>
                <wp:docPr id="235" name="Group 23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35" name="Group 235"/>
                      <wpg:cNvGrpSpPr/>
                      <wpg:grpSpPr>
                        <a:xfrm>
                          <a:off x="0" y="0"/>
                          <a:ext cx="6863080" cy="3051810"/>
                          <a:chExt cx="6863080" cy="3051810"/>
                        </a:xfrm>
                      </wpg:grpSpPr>
                      <wps:wsp>
                        <wps:cNvPr id="236" name="Graphic 236"/>
                        <wps:cNvSpPr/>
                        <wps:spPr>
                          <a:xfrm>
                            <a:off x="9411" y="9494"/>
                            <a:ext cx="6844030" cy="3032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4030" h="3032760">
                                <a:moveTo>
                                  <a:pt x="0" y="0"/>
                                </a:moveTo>
                                <a:lnTo>
                                  <a:pt x="6843581" y="0"/>
                                </a:lnTo>
                                <a:lnTo>
                                  <a:pt x="6843581" y="3032490"/>
                                </a:lnTo>
                                <a:lnTo>
                                  <a:pt x="0" y="303249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7" name="Graphic 237"/>
                        <wps:cNvSpPr/>
                        <wps:spPr>
                          <a:xfrm>
                            <a:off x="9528" y="9528"/>
                            <a:ext cx="6844030" cy="3032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4030" h="3032760">
                                <a:moveTo>
                                  <a:pt x="6843463" y="3032438"/>
                                </a:moveTo>
                                <a:lnTo>
                                  <a:pt x="0" y="3032438"/>
                                </a:lnTo>
                                <a:lnTo>
                                  <a:pt x="0" y="0"/>
                                </a:lnTo>
                                <a:lnTo>
                                  <a:pt x="6843463" y="0"/>
                                </a:lnTo>
                                <a:lnTo>
                                  <a:pt x="6843463" y="3032438"/>
                                </a:lnTo>
                                <a:close/>
                              </a:path>
                            </a:pathLst>
                          </a:custGeom>
                          <a:ln w="19057">
                            <a:solidFill>
                              <a:srgbClr val="94ACC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8" name="Graphic 238"/>
                        <wps:cNvSpPr/>
                        <wps:spPr>
                          <a:xfrm>
                            <a:off x="291868" y="1790879"/>
                            <a:ext cx="235585" cy="235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5585" h="235585">
                                <a:moveTo>
                                  <a:pt x="235534" y="235534"/>
                                </a:moveTo>
                                <a:lnTo>
                                  <a:pt x="0" y="235534"/>
                                </a:lnTo>
                                <a:lnTo>
                                  <a:pt x="0" y="0"/>
                                </a:lnTo>
                                <a:lnTo>
                                  <a:pt x="235534" y="0"/>
                                </a:lnTo>
                                <a:lnTo>
                                  <a:pt x="235534" y="2355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4AC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9" name="Graphic 239"/>
                        <wps:cNvSpPr/>
                        <wps:spPr>
                          <a:xfrm>
                            <a:off x="353798" y="1868542"/>
                            <a:ext cx="106680" cy="80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680" h="80645">
                                <a:moveTo>
                                  <a:pt x="66138" y="80207"/>
                                </a:moveTo>
                                <a:lnTo>
                                  <a:pt x="60139" y="74209"/>
                                </a:lnTo>
                                <a:lnTo>
                                  <a:pt x="90005" y="44343"/>
                                </a:lnTo>
                                <a:lnTo>
                                  <a:pt x="0" y="44343"/>
                                </a:lnTo>
                                <a:lnTo>
                                  <a:pt x="0" y="35864"/>
                                </a:lnTo>
                                <a:lnTo>
                                  <a:pt x="90005" y="35864"/>
                                </a:lnTo>
                                <a:lnTo>
                                  <a:pt x="60139" y="5998"/>
                                </a:lnTo>
                                <a:lnTo>
                                  <a:pt x="66138" y="0"/>
                                </a:lnTo>
                                <a:lnTo>
                                  <a:pt x="106241" y="40103"/>
                                </a:lnTo>
                                <a:lnTo>
                                  <a:pt x="66138" y="802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0" name="Graphic 240"/>
                        <wps:cNvSpPr/>
                        <wps:spPr>
                          <a:xfrm>
                            <a:off x="3431319" y="1790879"/>
                            <a:ext cx="235585" cy="235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5585" h="235585">
                                <a:moveTo>
                                  <a:pt x="235534" y="235534"/>
                                </a:moveTo>
                                <a:lnTo>
                                  <a:pt x="0" y="235534"/>
                                </a:lnTo>
                                <a:lnTo>
                                  <a:pt x="0" y="0"/>
                                </a:lnTo>
                                <a:lnTo>
                                  <a:pt x="235534" y="0"/>
                                </a:lnTo>
                                <a:lnTo>
                                  <a:pt x="235534" y="2355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4AC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1" name="Graphic 241"/>
                        <wps:cNvSpPr/>
                        <wps:spPr>
                          <a:xfrm>
                            <a:off x="3493249" y="1868542"/>
                            <a:ext cx="106680" cy="80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680" h="80645">
                                <a:moveTo>
                                  <a:pt x="66138" y="80207"/>
                                </a:moveTo>
                                <a:lnTo>
                                  <a:pt x="60139" y="74209"/>
                                </a:lnTo>
                                <a:lnTo>
                                  <a:pt x="90005" y="44343"/>
                                </a:lnTo>
                                <a:lnTo>
                                  <a:pt x="0" y="44343"/>
                                </a:lnTo>
                                <a:lnTo>
                                  <a:pt x="0" y="35864"/>
                                </a:lnTo>
                                <a:lnTo>
                                  <a:pt x="90005" y="35864"/>
                                </a:lnTo>
                                <a:lnTo>
                                  <a:pt x="60139" y="5998"/>
                                </a:lnTo>
                                <a:lnTo>
                                  <a:pt x="66138" y="0"/>
                                </a:lnTo>
                                <a:lnTo>
                                  <a:pt x="106241" y="40103"/>
                                </a:lnTo>
                                <a:lnTo>
                                  <a:pt x="66138" y="802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2" name="Graphic 242"/>
                        <wps:cNvSpPr/>
                        <wps:spPr>
                          <a:xfrm>
                            <a:off x="3411436" y="314561"/>
                            <a:ext cx="235585" cy="235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5585" h="235585">
                                <a:moveTo>
                                  <a:pt x="235534" y="235534"/>
                                </a:moveTo>
                                <a:lnTo>
                                  <a:pt x="0" y="235534"/>
                                </a:lnTo>
                                <a:lnTo>
                                  <a:pt x="0" y="0"/>
                                </a:lnTo>
                                <a:lnTo>
                                  <a:pt x="235534" y="0"/>
                                </a:lnTo>
                                <a:lnTo>
                                  <a:pt x="235534" y="2355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4AC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3" name="Graphic 243"/>
                        <wps:cNvSpPr/>
                        <wps:spPr>
                          <a:xfrm>
                            <a:off x="3473366" y="392225"/>
                            <a:ext cx="106680" cy="80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680" h="80645">
                                <a:moveTo>
                                  <a:pt x="66138" y="80207"/>
                                </a:moveTo>
                                <a:lnTo>
                                  <a:pt x="60139" y="74209"/>
                                </a:lnTo>
                                <a:lnTo>
                                  <a:pt x="90005" y="44343"/>
                                </a:lnTo>
                                <a:lnTo>
                                  <a:pt x="0" y="44343"/>
                                </a:lnTo>
                                <a:lnTo>
                                  <a:pt x="0" y="35864"/>
                                </a:lnTo>
                                <a:lnTo>
                                  <a:pt x="90005" y="35864"/>
                                </a:lnTo>
                                <a:lnTo>
                                  <a:pt x="60139" y="5998"/>
                                </a:lnTo>
                                <a:lnTo>
                                  <a:pt x="66138" y="0"/>
                                </a:lnTo>
                                <a:lnTo>
                                  <a:pt x="106241" y="40103"/>
                                </a:lnTo>
                                <a:lnTo>
                                  <a:pt x="66138" y="802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4" name="Graphic 244"/>
                        <wps:cNvSpPr/>
                        <wps:spPr>
                          <a:xfrm>
                            <a:off x="1305810" y="236063"/>
                            <a:ext cx="391160" cy="391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1160" h="391160">
                                <a:moveTo>
                                  <a:pt x="195322" y="390672"/>
                                </a:moveTo>
                                <a:lnTo>
                                  <a:pt x="150554" y="385509"/>
                                </a:lnTo>
                                <a:lnTo>
                                  <a:pt x="109446" y="370806"/>
                                </a:lnTo>
                                <a:lnTo>
                                  <a:pt x="73176" y="347738"/>
                                </a:lnTo>
                                <a:lnTo>
                                  <a:pt x="42919" y="317481"/>
                                </a:lnTo>
                                <a:lnTo>
                                  <a:pt x="19851" y="281211"/>
                                </a:lnTo>
                                <a:lnTo>
                                  <a:pt x="5148" y="240104"/>
                                </a:lnTo>
                                <a:lnTo>
                                  <a:pt x="0" y="195219"/>
                                </a:lnTo>
                                <a:lnTo>
                                  <a:pt x="5148" y="150567"/>
                                </a:lnTo>
                                <a:lnTo>
                                  <a:pt x="19851" y="109460"/>
                                </a:lnTo>
                                <a:lnTo>
                                  <a:pt x="41955" y="74706"/>
                                </a:lnTo>
                                <a:lnTo>
                                  <a:pt x="70225" y="45884"/>
                                </a:lnTo>
                                <a:lnTo>
                                  <a:pt x="109446" y="19865"/>
                                </a:lnTo>
                                <a:lnTo>
                                  <a:pt x="150554" y="5162"/>
                                </a:lnTo>
                                <a:lnTo>
                                  <a:pt x="195322" y="0"/>
                                </a:lnTo>
                                <a:lnTo>
                                  <a:pt x="240091" y="5162"/>
                                </a:lnTo>
                                <a:lnTo>
                                  <a:pt x="255998" y="10852"/>
                                </a:lnTo>
                                <a:lnTo>
                                  <a:pt x="195322" y="10852"/>
                                </a:lnTo>
                                <a:lnTo>
                                  <a:pt x="146257" y="17437"/>
                                </a:lnTo>
                                <a:lnTo>
                                  <a:pt x="102181" y="36025"/>
                                </a:lnTo>
                                <a:lnTo>
                                  <a:pt x="64848" y="64862"/>
                                </a:lnTo>
                                <a:lnTo>
                                  <a:pt x="36011" y="102194"/>
                                </a:lnTo>
                                <a:lnTo>
                                  <a:pt x="17424" y="146270"/>
                                </a:lnTo>
                                <a:lnTo>
                                  <a:pt x="10854" y="195219"/>
                                </a:lnTo>
                                <a:lnTo>
                                  <a:pt x="17424" y="244401"/>
                                </a:lnTo>
                                <a:lnTo>
                                  <a:pt x="36011" y="288477"/>
                                </a:lnTo>
                                <a:lnTo>
                                  <a:pt x="64848" y="325810"/>
                                </a:lnTo>
                                <a:lnTo>
                                  <a:pt x="102181" y="354646"/>
                                </a:lnTo>
                                <a:lnTo>
                                  <a:pt x="146257" y="373234"/>
                                </a:lnTo>
                                <a:lnTo>
                                  <a:pt x="195322" y="379820"/>
                                </a:lnTo>
                                <a:lnTo>
                                  <a:pt x="255998" y="379820"/>
                                </a:lnTo>
                                <a:lnTo>
                                  <a:pt x="240091" y="385509"/>
                                </a:lnTo>
                                <a:lnTo>
                                  <a:pt x="195322" y="390672"/>
                                </a:lnTo>
                                <a:close/>
                              </a:path>
                              <a:path w="391160" h="391160">
                                <a:moveTo>
                                  <a:pt x="255998" y="379820"/>
                                </a:moveTo>
                                <a:lnTo>
                                  <a:pt x="195322" y="379820"/>
                                </a:lnTo>
                                <a:lnTo>
                                  <a:pt x="244388" y="373234"/>
                                </a:lnTo>
                                <a:lnTo>
                                  <a:pt x="288463" y="354646"/>
                                </a:lnTo>
                                <a:lnTo>
                                  <a:pt x="325796" y="325810"/>
                                </a:lnTo>
                                <a:lnTo>
                                  <a:pt x="354633" y="288477"/>
                                </a:lnTo>
                                <a:lnTo>
                                  <a:pt x="373221" y="244401"/>
                                </a:lnTo>
                                <a:lnTo>
                                  <a:pt x="379791" y="195219"/>
                                </a:lnTo>
                                <a:lnTo>
                                  <a:pt x="373243" y="146438"/>
                                </a:lnTo>
                                <a:lnTo>
                                  <a:pt x="354633" y="102194"/>
                                </a:lnTo>
                                <a:lnTo>
                                  <a:pt x="325796" y="64862"/>
                                </a:lnTo>
                                <a:lnTo>
                                  <a:pt x="288463" y="36025"/>
                                </a:lnTo>
                                <a:lnTo>
                                  <a:pt x="244388" y="17437"/>
                                </a:lnTo>
                                <a:lnTo>
                                  <a:pt x="195322" y="10852"/>
                                </a:lnTo>
                                <a:lnTo>
                                  <a:pt x="255998" y="10852"/>
                                </a:lnTo>
                                <a:lnTo>
                                  <a:pt x="317289" y="42819"/>
                                </a:lnTo>
                                <a:lnTo>
                                  <a:pt x="347658" y="73123"/>
                                </a:lnTo>
                                <a:lnTo>
                                  <a:pt x="370793" y="109460"/>
                                </a:lnTo>
                                <a:lnTo>
                                  <a:pt x="385408" y="150320"/>
                                </a:lnTo>
                                <a:lnTo>
                                  <a:pt x="390645" y="195219"/>
                                </a:lnTo>
                                <a:lnTo>
                                  <a:pt x="385496" y="240104"/>
                                </a:lnTo>
                                <a:lnTo>
                                  <a:pt x="370793" y="281211"/>
                                </a:lnTo>
                                <a:lnTo>
                                  <a:pt x="347725" y="317481"/>
                                </a:lnTo>
                                <a:lnTo>
                                  <a:pt x="317468" y="347738"/>
                                </a:lnTo>
                                <a:lnTo>
                                  <a:pt x="281198" y="370806"/>
                                </a:lnTo>
                                <a:lnTo>
                                  <a:pt x="255998" y="379820"/>
                                </a:lnTo>
                                <a:close/>
                              </a:path>
                              <a:path w="391160" h="391160">
                                <a:moveTo>
                                  <a:pt x="195439" y="357999"/>
                                </a:moveTo>
                                <a:lnTo>
                                  <a:pt x="152177" y="352182"/>
                                </a:lnTo>
                                <a:lnTo>
                                  <a:pt x="113296" y="335767"/>
                                </a:lnTo>
                                <a:lnTo>
                                  <a:pt x="80349" y="310309"/>
                                </a:lnTo>
                                <a:lnTo>
                                  <a:pt x="54891" y="277362"/>
                                </a:lnTo>
                                <a:lnTo>
                                  <a:pt x="38476" y="238481"/>
                                </a:lnTo>
                                <a:lnTo>
                                  <a:pt x="32659" y="195219"/>
                                </a:lnTo>
                                <a:lnTo>
                                  <a:pt x="38476" y="151957"/>
                                </a:lnTo>
                                <a:lnTo>
                                  <a:pt x="54891" y="113076"/>
                                </a:lnTo>
                                <a:lnTo>
                                  <a:pt x="80349" y="80129"/>
                                </a:lnTo>
                                <a:lnTo>
                                  <a:pt x="113296" y="54671"/>
                                </a:lnTo>
                                <a:lnTo>
                                  <a:pt x="152177" y="38256"/>
                                </a:lnTo>
                                <a:lnTo>
                                  <a:pt x="195439" y="32439"/>
                                </a:lnTo>
                                <a:lnTo>
                                  <a:pt x="209054" y="33007"/>
                                </a:lnTo>
                                <a:lnTo>
                                  <a:pt x="222357" y="34676"/>
                                </a:lnTo>
                                <a:lnTo>
                                  <a:pt x="235304" y="37393"/>
                                </a:lnTo>
                                <a:lnTo>
                                  <a:pt x="236898" y="37865"/>
                                </a:lnTo>
                                <a:lnTo>
                                  <a:pt x="195439" y="37865"/>
                                </a:lnTo>
                                <a:lnTo>
                                  <a:pt x="145691" y="45884"/>
                                </a:lnTo>
                                <a:lnTo>
                                  <a:pt x="102495" y="68217"/>
                                </a:lnTo>
                                <a:lnTo>
                                  <a:pt x="68517" y="102194"/>
                                </a:lnTo>
                                <a:lnTo>
                                  <a:pt x="46104" y="145471"/>
                                </a:lnTo>
                                <a:lnTo>
                                  <a:pt x="38085" y="195219"/>
                                </a:lnTo>
                                <a:lnTo>
                                  <a:pt x="46013" y="244401"/>
                                </a:lnTo>
                                <a:lnTo>
                                  <a:pt x="68436" y="288163"/>
                                </a:lnTo>
                                <a:lnTo>
                                  <a:pt x="102495" y="322221"/>
                                </a:lnTo>
                                <a:lnTo>
                                  <a:pt x="145691" y="344554"/>
                                </a:lnTo>
                                <a:lnTo>
                                  <a:pt x="195439" y="352573"/>
                                </a:lnTo>
                                <a:lnTo>
                                  <a:pt x="235792" y="352573"/>
                                </a:lnTo>
                                <a:lnTo>
                                  <a:pt x="195439" y="357999"/>
                                </a:lnTo>
                                <a:close/>
                              </a:path>
                              <a:path w="391160" h="391160">
                                <a:moveTo>
                                  <a:pt x="247849" y="46866"/>
                                </a:moveTo>
                                <a:lnTo>
                                  <a:pt x="208603" y="38414"/>
                                </a:lnTo>
                                <a:lnTo>
                                  <a:pt x="195439" y="37865"/>
                                </a:lnTo>
                                <a:lnTo>
                                  <a:pt x="236898" y="37865"/>
                                </a:lnTo>
                                <a:lnTo>
                                  <a:pt x="247855" y="41108"/>
                                </a:lnTo>
                                <a:lnTo>
                                  <a:pt x="249607" y="41668"/>
                                </a:lnTo>
                                <a:lnTo>
                                  <a:pt x="250106" y="42656"/>
                                </a:lnTo>
                                <a:lnTo>
                                  <a:pt x="250189" y="42819"/>
                                </a:lnTo>
                                <a:lnTo>
                                  <a:pt x="249152" y="45884"/>
                                </a:lnTo>
                                <a:lnTo>
                                  <a:pt x="249029" y="46248"/>
                                </a:lnTo>
                                <a:lnTo>
                                  <a:pt x="247849" y="46866"/>
                                </a:lnTo>
                                <a:close/>
                              </a:path>
                              <a:path w="391160" h="391160">
                                <a:moveTo>
                                  <a:pt x="274357" y="59096"/>
                                </a:moveTo>
                                <a:lnTo>
                                  <a:pt x="269299" y="56232"/>
                                </a:lnTo>
                                <a:lnTo>
                                  <a:pt x="265696" y="54364"/>
                                </a:lnTo>
                                <a:lnTo>
                                  <a:pt x="262119" y="52691"/>
                                </a:lnTo>
                                <a:lnTo>
                                  <a:pt x="260823" y="52106"/>
                                </a:lnTo>
                                <a:lnTo>
                                  <a:pt x="260307" y="51114"/>
                                </a:lnTo>
                                <a:lnTo>
                                  <a:pt x="260833" y="48319"/>
                                </a:lnTo>
                                <a:lnTo>
                                  <a:pt x="261759" y="47509"/>
                                </a:lnTo>
                                <a:lnTo>
                                  <a:pt x="263854" y="47509"/>
                                </a:lnTo>
                                <a:lnTo>
                                  <a:pt x="268177" y="49536"/>
                                </a:lnTo>
                                <a:lnTo>
                                  <a:pt x="271857" y="51441"/>
                                </a:lnTo>
                                <a:lnTo>
                                  <a:pt x="277031" y="54364"/>
                                </a:lnTo>
                                <a:lnTo>
                                  <a:pt x="277375" y="55598"/>
                                </a:lnTo>
                                <a:lnTo>
                                  <a:pt x="275591" y="58755"/>
                                </a:lnTo>
                                <a:lnTo>
                                  <a:pt x="274357" y="59096"/>
                                </a:lnTo>
                                <a:close/>
                              </a:path>
                              <a:path w="391160" h="391160">
                                <a:moveTo>
                                  <a:pt x="290243" y="69660"/>
                                </a:moveTo>
                                <a:lnTo>
                                  <a:pt x="288783" y="68556"/>
                                </a:lnTo>
                                <a:lnTo>
                                  <a:pt x="285247" y="65974"/>
                                </a:lnTo>
                                <a:lnTo>
                                  <a:pt x="282323" y="64020"/>
                                </a:lnTo>
                                <a:lnTo>
                                  <a:pt x="281954" y="63003"/>
                                </a:lnTo>
                                <a:lnTo>
                                  <a:pt x="282735" y="60416"/>
                                </a:lnTo>
                                <a:lnTo>
                                  <a:pt x="283606" y="59773"/>
                                </a:lnTo>
                                <a:lnTo>
                                  <a:pt x="285476" y="59773"/>
                                </a:lnTo>
                                <a:lnTo>
                                  <a:pt x="286025" y="59949"/>
                                </a:lnTo>
                                <a:lnTo>
                                  <a:pt x="288367" y="61541"/>
                                </a:lnTo>
                                <a:lnTo>
                                  <a:pt x="293490" y="65259"/>
                                </a:lnTo>
                                <a:lnTo>
                                  <a:pt x="293602" y="65974"/>
                                </a:lnTo>
                                <a:lnTo>
                                  <a:pt x="293690" y="66530"/>
                                </a:lnTo>
                                <a:lnTo>
                                  <a:pt x="291516" y="69476"/>
                                </a:lnTo>
                                <a:lnTo>
                                  <a:pt x="290243" y="69660"/>
                                </a:lnTo>
                                <a:close/>
                              </a:path>
                              <a:path w="391160" h="391160">
                                <a:moveTo>
                                  <a:pt x="235792" y="352573"/>
                                </a:moveTo>
                                <a:lnTo>
                                  <a:pt x="195439" y="352573"/>
                                </a:lnTo>
                                <a:lnTo>
                                  <a:pt x="245186" y="344554"/>
                                </a:lnTo>
                                <a:lnTo>
                                  <a:pt x="288383" y="322221"/>
                                </a:lnTo>
                                <a:lnTo>
                                  <a:pt x="322441" y="288163"/>
                                </a:lnTo>
                                <a:lnTo>
                                  <a:pt x="344774" y="244967"/>
                                </a:lnTo>
                                <a:lnTo>
                                  <a:pt x="352793" y="195219"/>
                                </a:lnTo>
                                <a:lnTo>
                                  <a:pt x="349057" y="160990"/>
                                </a:lnTo>
                                <a:lnTo>
                                  <a:pt x="338385" y="129382"/>
                                </a:lnTo>
                                <a:lnTo>
                                  <a:pt x="321583" y="101187"/>
                                </a:lnTo>
                                <a:lnTo>
                                  <a:pt x="299455" y="77193"/>
                                </a:lnTo>
                                <a:lnTo>
                                  <a:pt x="297984" y="76007"/>
                                </a:lnTo>
                                <a:lnTo>
                                  <a:pt x="297872" y="74706"/>
                                </a:lnTo>
                                <a:lnTo>
                                  <a:pt x="300417" y="71815"/>
                                </a:lnTo>
                                <a:lnTo>
                                  <a:pt x="301674" y="71815"/>
                                </a:lnTo>
                                <a:lnTo>
                                  <a:pt x="343308" y="127122"/>
                                </a:lnTo>
                                <a:lnTo>
                                  <a:pt x="358219" y="195219"/>
                                </a:lnTo>
                                <a:lnTo>
                                  <a:pt x="352402" y="238481"/>
                                </a:lnTo>
                                <a:lnTo>
                                  <a:pt x="335987" y="277362"/>
                                </a:lnTo>
                                <a:lnTo>
                                  <a:pt x="310529" y="310309"/>
                                </a:lnTo>
                                <a:lnTo>
                                  <a:pt x="277582" y="335767"/>
                                </a:lnTo>
                                <a:lnTo>
                                  <a:pt x="238700" y="352182"/>
                                </a:lnTo>
                                <a:lnTo>
                                  <a:pt x="235792" y="352573"/>
                                </a:lnTo>
                                <a:close/>
                              </a:path>
                              <a:path w="391160" h="391160">
                                <a:moveTo>
                                  <a:pt x="180920" y="158689"/>
                                </a:moveTo>
                                <a:lnTo>
                                  <a:pt x="177756" y="158689"/>
                                </a:lnTo>
                                <a:lnTo>
                                  <a:pt x="176436" y="158097"/>
                                </a:lnTo>
                                <a:lnTo>
                                  <a:pt x="174271" y="155747"/>
                                </a:lnTo>
                                <a:lnTo>
                                  <a:pt x="173735" y="154330"/>
                                </a:lnTo>
                                <a:lnTo>
                                  <a:pt x="173735" y="150320"/>
                                </a:lnTo>
                                <a:lnTo>
                                  <a:pt x="174813" y="148245"/>
                                </a:lnTo>
                                <a:lnTo>
                                  <a:pt x="176967" y="146438"/>
                                </a:lnTo>
                                <a:lnTo>
                                  <a:pt x="194644" y="122360"/>
                                </a:lnTo>
                                <a:lnTo>
                                  <a:pt x="196223" y="120287"/>
                                </a:lnTo>
                                <a:lnTo>
                                  <a:pt x="198020" y="119255"/>
                                </a:lnTo>
                                <a:lnTo>
                                  <a:pt x="201622" y="119255"/>
                                </a:lnTo>
                                <a:lnTo>
                                  <a:pt x="203055" y="119741"/>
                                </a:lnTo>
                                <a:lnTo>
                                  <a:pt x="205648" y="121673"/>
                                </a:lnTo>
                                <a:lnTo>
                                  <a:pt x="206291" y="122913"/>
                                </a:lnTo>
                                <a:lnTo>
                                  <a:pt x="206291" y="142708"/>
                                </a:lnTo>
                                <a:lnTo>
                                  <a:pt x="192069" y="142708"/>
                                </a:lnTo>
                                <a:lnTo>
                                  <a:pt x="183442" y="156198"/>
                                </a:lnTo>
                                <a:lnTo>
                                  <a:pt x="182292" y="157859"/>
                                </a:lnTo>
                                <a:lnTo>
                                  <a:pt x="180920" y="158689"/>
                                </a:lnTo>
                                <a:close/>
                              </a:path>
                              <a:path w="391160" h="391160">
                                <a:moveTo>
                                  <a:pt x="201046" y="271183"/>
                                </a:moveTo>
                                <a:lnTo>
                                  <a:pt x="197167" y="271183"/>
                                </a:lnTo>
                                <a:lnTo>
                                  <a:pt x="195481" y="270702"/>
                                </a:lnTo>
                                <a:lnTo>
                                  <a:pt x="192747" y="268765"/>
                                </a:lnTo>
                                <a:lnTo>
                                  <a:pt x="192069" y="267449"/>
                                </a:lnTo>
                                <a:lnTo>
                                  <a:pt x="192069" y="142708"/>
                                </a:lnTo>
                                <a:lnTo>
                                  <a:pt x="206291" y="142708"/>
                                </a:lnTo>
                                <a:lnTo>
                                  <a:pt x="206291" y="267449"/>
                                </a:lnTo>
                                <a:lnTo>
                                  <a:pt x="205572" y="268765"/>
                                </a:lnTo>
                                <a:lnTo>
                                  <a:pt x="202702" y="270702"/>
                                </a:lnTo>
                                <a:lnTo>
                                  <a:pt x="201046" y="2711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5" name="Graphic 245"/>
                        <wps:cNvSpPr/>
                        <wps:spPr>
                          <a:xfrm>
                            <a:off x="216085" y="850001"/>
                            <a:ext cx="2858135" cy="666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8135" h="666115">
                                <a:moveTo>
                                  <a:pt x="1879226" y="665730"/>
                                </a:moveTo>
                                <a:lnTo>
                                  <a:pt x="56853" y="665730"/>
                                </a:lnTo>
                                <a:lnTo>
                                  <a:pt x="34723" y="661263"/>
                                </a:lnTo>
                                <a:lnTo>
                                  <a:pt x="16652" y="649078"/>
                                </a:lnTo>
                                <a:lnTo>
                                  <a:pt x="4467" y="631007"/>
                                </a:lnTo>
                                <a:lnTo>
                                  <a:pt x="0" y="608877"/>
                                </a:lnTo>
                                <a:lnTo>
                                  <a:pt x="0" y="56853"/>
                                </a:lnTo>
                                <a:lnTo>
                                  <a:pt x="4467" y="34723"/>
                                </a:lnTo>
                                <a:lnTo>
                                  <a:pt x="16652" y="16652"/>
                                </a:lnTo>
                                <a:lnTo>
                                  <a:pt x="34723" y="4467"/>
                                </a:lnTo>
                                <a:lnTo>
                                  <a:pt x="56853" y="0"/>
                                </a:lnTo>
                                <a:lnTo>
                                  <a:pt x="2801118" y="0"/>
                                </a:lnTo>
                                <a:lnTo>
                                  <a:pt x="2841319" y="16652"/>
                                </a:lnTo>
                                <a:lnTo>
                                  <a:pt x="2857971" y="56853"/>
                                </a:lnTo>
                                <a:lnTo>
                                  <a:pt x="2857971" y="389719"/>
                                </a:lnTo>
                                <a:lnTo>
                                  <a:pt x="2841319" y="429921"/>
                                </a:lnTo>
                                <a:lnTo>
                                  <a:pt x="2801118" y="446573"/>
                                </a:lnTo>
                                <a:lnTo>
                                  <a:pt x="1992934" y="446573"/>
                                </a:lnTo>
                                <a:lnTo>
                                  <a:pt x="1970804" y="451041"/>
                                </a:lnTo>
                                <a:lnTo>
                                  <a:pt x="1952732" y="463225"/>
                                </a:lnTo>
                                <a:lnTo>
                                  <a:pt x="1940548" y="481297"/>
                                </a:lnTo>
                                <a:lnTo>
                                  <a:pt x="1936080" y="503427"/>
                                </a:lnTo>
                                <a:lnTo>
                                  <a:pt x="1936080" y="608877"/>
                                </a:lnTo>
                                <a:lnTo>
                                  <a:pt x="1931612" y="631007"/>
                                </a:lnTo>
                                <a:lnTo>
                                  <a:pt x="1919428" y="649078"/>
                                </a:lnTo>
                                <a:lnTo>
                                  <a:pt x="1901356" y="661263"/>
                                </a:lnTo>
                                <a:lnTo>
                                  <a:pt x="1879226" y="6657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4ACC7">
                              <a:alpha val="25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6" name="Textbox 246"/>
                        <wps:cNvSpPr txBox="1"/>
                        <wps:spPr>
                          <a:xfrm>
                            <a:off x="3431725" y="2238401"/>
                            <a:ext cx="2705735" cy="6115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09" w:lineRule="auto" w:before="0"/>
                                <w:ind w:left="0" w:right="0" w:firstLine="0"/>
                                <w:jc w:val="left"/>
                                <w:rPr>
                                  <w:rFonts w:ascii="Verdana" w:hAnsi="Verdana"/>
                                  <w:sz w:val="22"/>
                                </w:rPr>
                              </w:pPr>
                              <w:r>
                                <w:rPr>
                                  <w:rFonts w:ascii="Verdana" w:hAnsi="Verdana"/>
                                  <w:color w:val="183C6D"/>
                                  <w:spacing w:val="-4"/>
                                  <w:sz w:val="22"/>
                                </w:rPr>
                                <w:t>Softwares,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1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4"/>
                                  <w:sz w:val="22"/>
                                </w:rPr>
                                <w:t>microcomputadores,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1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4"/>
                                  <w:sz w:val="22"/>
                                </w:rPr>
                                <w:t>carros,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z w:val="22"/>
                                </w:rPr>
                                <w:t>motoristas,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1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z w:val="22"/>
                                </w:rPr>
                                <w:t>diárias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1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z w:val="22"/>
                                </w:rPr>
                                <w:t>e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1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z w:val="22"/>
                                </w:rPr>
                                <w:t>pessoal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1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z w:val="22"/>
                                </w:rPr>
                                <w:t>lotado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1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z w:val="22"/>
                                </w:rPr>
                                <w:t>na</w:t>
                              </w:r>
                            </w:p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Verdana"/>
                                  <w:sz w:val="22"/>
                                </w:rPr>
                              </w:pPr>
                              <w:r>
                                <w:rPr>
                                  <w:rFonts w:ascii="Verdana"/>
                                  <w:color w:val="183C6D"/>
                                  <w:spacing w:val="-2"/>
                                  <w:sz w:val="22"/>
                                </w:rPr>
                                <w:t>diretoria.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7" name="Textbox 247"/>
                        <wps:cNvSpPr txBox="1"/>
                        <wps:spPr>
                          <a:xfrm>
                            <a:off x="291868" y="2238401"/>
                            <a:ext cx="2492375" cy="6115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09" w:lineRule="auto" w:before="0"/>
                                <w:ind w:left="0" w:right="0" w:firstLine="0"/>
                                <w:jc w:val="left"/>
                                <w:rPr>
                                  <w:rFonts w:ascii="Verdana" w:hAnsi="Verdana"/>
                                  <w:sz w:val="22"/>
                                </w:rPr>
                              </w:pPr>
                              <w:r>
                                <w:rPr>
                                  <w:rFonts w:ascii="Verdana" w:hAnsi="Verdana"/>
                                  <w:color w:val="254562"/>
                                  <w:spacing w:val="-4"/>
                                  <w:sz w:val="22"/>
                                </w:rPr>
                                <w:t>Atender</w:t>
                              </w:r>
                              <w:r>
                                <w:rPr>
                                  <w:rFonts w:ascii="Verdana" w:hAnsi="Verdana"/>
                                  <w:color w:val="254562"/>
                                  <w:spacing w:val="-16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254562"/>
                                  <w:spacing w:val="-4"/>
                                  <w:sz w:val="22"/>
                                </w:rPr>
                                <w:t>20%</w:t>
                              </w:r>
                              <w:r>
                                <w:rPr>
                                  <w:rFonts w:ascii="Verdana" w:hAnsi="Verdana"/>
                                  <w:color w:val="254562"/>
                                  <w:spacing w:val="-16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254562"/>
                                  <w:spacing w:val="-4"/>
                                  <w:sz w:val="22"/>
                                </w:rPr>
                                <w:t>dos</w:t>
                              </w:r>
                              <w:r>
                                <w:rPr>
                                  <w:rFonts w:ascii="Verdana" w:hAnsi="Verdana"/>
                                  <w:color w:val="254562"/>
                                  <w:spacing w:val="-16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254562"/>
                                  <w:spacing w:val="-4"/>
                                  <w:sz w:val="22"/>
                                </w:rPr>
                                <w:t>layouts</w:t>
                              </w:r>
                              <w:r>
                                <w:rPr>
                                  <w:rFonts w:ascii="Verdana" w:hAnsi="Verdana"/>
                                  <w:color w:val="254562"/>
                                  <w:spacing w:val="-16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254562"/>
                                  <w:spacing w:val="-4"/>
                                  <w:sz w:val="22"/>
                                </w:rPr>
                                <w:t>e</w:t>
                              </w:r>
                              <w:r>
                                <w:rPr>
                                  <w:rFonts w:ascii="Verdana" w:hAnsi="Verdana"/>
                                  <w:color w:val="254562"/>
                                  <w:spacing w:val="-16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254562"/>
                                  <w:spacing w:val="-4"/>
                                  <w:sz w:val="22"/>
                                </w:rPr>
                                <w:t>reformas </w:t>
                              </w:r>
                              <w:r>
                                <w:rPr>
                                  <w:rFonts w:ascii="Verdana" w:hAnsi="Verdana"/>
                                  <w:color w:val="254562"/>
                                  <w:sz w:val="22"/>
                                </w:rPr>
                                <w:t>solicitados às normas técnicas de</w:t>
                              </w:r>
                            </w:p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Verdana" w:hAnsi="Verdana"/>
                                  <w:sz w:val="22"/>
                                </w:rPr>
                              </w:pPr>
                              <w:r>
                                <w:rPr>
                                  <w:rFonts w:ascii="Verdana" w:hAnsi="Verdana"/>
                                  <w:color w:val="254562"/>
                                  <w:spacing w:val="-2"/>
                                  <w:sz w:val="22"/>
                                </w:rPr>
                                <w:t>acessibilidade</w:t>
                              </w:r>
                              <w:r>
                                <w:rPr>
                                  <w:rFonts w:ascii="Verdana" w:hAnsi="Verdana"/>
                                  <w:color w:val="254562"/>
                                  <w:spacing w:val="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254562"/>
                                  <w:spacing w:val="-2"/>
                                  <w:sz w:val="22"/>
                                </w:rPr>
                                <w:t>arquitetônica.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8" name="Textbox 248"/>
                        <wps:cNvSpPr txBox="1"/>
                        <wps:spPr>
                          <a:xfrm>
                            <a:off x="3820598" y="1812134"/>
                            <a:ext cx="2218055" cy="2203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39" w:lineRule="exact" w:before="0"/>
                                <w:ind w:left="0" w:right="0" w:firstLine="0"/>
                                <w:jc w:val="left"/>
                                <w:rPr>
                                  <w:rFonts w:ascii="Verdana" w:hAnsi="Verdana"/>
                                  <w:sz w:val="28"/>
                                </w:rPr>
                              </w:pPr>
                              <w:r>
                                <w:rPr>
                                  <w:rFonts w:ascii="Verdana" w:hAnsi="Verdana"/>
                                  <w:color w:val="051221"/>
                                  <w:spacing w:val="-12"/>
                                  <w:sz w:val="28"/>
                                </w:rPr>
                                <w:t>RECURSOS</w:t>
                              </w:r>
                              <w:r>
                                <w:rPr>
                                  <w:rFonts w:ascii="Verdana" w:hAnsi="Verdana"/>
                                  <w:color w:val="051221"/>
                                  <w:spacing w:val="-27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051221"/>
                                  <w:spacing w:val="-11"/>
                                  <w:sz w:val="28"/>
                                </w:rPr>
                                <w:t>NECESSÁRIOS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9" name="Textbox 249"/>
                        <wps:cNvSpPr txBox="1"/>
                        <wps:spPr>
                          <a:xfrm>
                            <a:off x="681148" y="1812134"/>
                            <a:ext cx="502920" cy="2203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39" w:lineRule="exact" w:before="0"/>
                                <w:ind w:left="0" w:right="0" w:firstLine="0"/>
                                <w:jc w:val="left"/>
                                <w:rPr>
                                  <w:rFonts w:ascii="Verdana"/>
                                  <w:sz w:val="28"/>
                                </w:rPr>
                              </w:pPr>
                              <w:r>
                                <w:rPr>
                                  <w:rFonts w:ascii="Verdana"/>
                                  <w:color w:val="051221"/>
                                  <w:spacing w:val="-4"/>
                                  <w:sz w:val="28"/>
                                </w:rPr>
                                <w:t>META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0" name="Textbox 250"/>
                        <wps:cNvSpPr txBox="1"/>
                        <wps:spPr>
                          <a:xfrm>
                            <a:off x="3411842" y="826048"/>
                            <a:ext cx="3114675" cy="3924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66" w:lineRule="exact" w:before="0"/>
                                <w:ind w:left="0" w:right="0" w:firstLine="0"/>
                                <w:jc w:val="left"/>
                                <w:rPr>
                                  <w:rFonts w:ascii="Verdana" w:hAnsi="Verdana"/>
                                  <w:sz w:val="22"/>
                                </w:rPr>
                              </w:pPr>
                              <w:r>
                                <w:rPr>
                                  <w:rFonts w:ascii="Verdana" w:hAnsi="Verdana"/>
                                  <w:color w:val="183C6D"/>
                                  <w:spacing w:val="-4"/>
                                  <w:sz w:val="22"/>
                                </w:rPr>
                                <w:t>Adequar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6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4"/>
                                  <w:sz w:val="22"/>
                                </w:rPr>
                                <w:t>os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6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4"/>
                                  <w:sz w:val="22"/>
                                </w:rPr>
                                <w:t>layouts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6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4"/>
                                  <w:sz w:val="22"/>
                                </w:rPr>
                                <w:t>solicitados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6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4"/>
                                  <w:sz w:val="22"/>
                                </w:rPr>
                                <w:t>através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6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4"/>
                                  <w:sz w:val="22"/>
                                </w:rPr>
                                <w:t>do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6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5"/>
                                  <w:sz w:val="22"/>
                                </w:rPr>
                                <w:t>SEI</w:t>
                              </w:r>
                            </w:p>
                            <w:p>
                              <w:pPr>
                                <w:spacing w:before="77"/>
                                <w:ind w:left="0" w:right="0" w:firstLine="0"/>
                                <w:jc w:val="left"/>
                                <w:rPr>
                                  <w:rFonts w:ascii="Verdana" w:hAnsi="Verdana"/>
                                  <w:sz w:val="22"/>
                                </w:rPr>
                              </w:pPr>
                              <w:r>
                                <w:rPr>
                                  <w:rFonts w:ascii="Verdana" w:hAnsi="Verdana"/>
                                  <w:color w:val="183C6D"/>
                                  <w:spacing w:val="-2"/>
                                  <w:sz w:val="22"/>
                                </w:rPr>
                                <w:t>à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1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2"/>
                                  <w:sz w:val="22"/>
                                </w:rPr>
                                <w:t>acessibilidade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1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2"/>
                                  <w:sz w:val="22"/>
                                </w:rPr>
                                <w:t>espacial.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1" name="Textbox 251"/>
                        <wps:cNvSpPr txBox="1"/>
                        <wps:spPr>
                          <a:xfrm>
                            <a:off x="2928679" y="1090820"/>
                            <a:ext cx="102235" cy="1733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Tahoma"/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spacing w:val="-10"/>
                                  <w:w w:val="105"/>
                                  <w:sz w:val="22"/>
                                </w:rPr>
                                <w:t>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2" name="Textbox 252"/>
                        <wps:cNvSpPr txBox="1"/>
                        <wps:spPr>
                          <a:xfrm>
                            <a:off x="271986" y="1090820"/>
                            <a:ext cx="2567305" cy="3924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Tahoma" w:hAnsi="Tahoma"/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rFonts w:ascii="Tahoma" w:hAnsi="Tahoma"/>
                                  <w:b/>
                                  <w:sz w:val="22"/>
                                </w:rPr>
                                <w:t>atendimento</w:t>
                              </w:r>
                              <w:r>
                                <w:rPr>
                                  <w:rFonts w:ascii="Tahoma" w:hAnsi="Tahoma"/>
                                  <w:b/>
                                  <w:spacing w:val="65"/>
                                  <w:w w:val="15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sz w:val="22"/>
                                </w:rPr>
                                <w:t>acessíveis</w:t>
                              </w:r>
                              <w:r>
                                <w:rPr>
                                  <w:rFonts w:ascii="Tahoma" w:hAnsi="Tahoma"/>
                                  <w:b/>
                                  <w:spacing w:val="65"/>
                                  <w:w w:val="15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sz w:val="22"/>
                                </w:rPr>
                                <w:t>das</w:t>
                              </w:r>
                              <w:r>
                                <w:rPr>
                                  <w:rFonts w:ascii="Tahoma" w:hAnsi="Tahoma"/>
                                  <w:b/>
                                  <w:spacing w:val="66"/>
                                  <w:w w:val="15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spacing w:val="-4"/>
                                  <w:sz w:val="22"/>
                                </w:rPr>
                                <w:t>varas</w:t>
                              </w:r>
                            </w:p>
                            <w:p>
                              <w:pPr>
                                <w:spacing w:before="79"/>
                                <w:ind w:left="0" w:right="0" w:firstLine="0"/>
                                <w:jc w:val="left"/>
                                <w:rPr>
                                  <w:rFonts w:ascii="Tahoma"/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sz w:val="22"/>
                                </w:rPr>
                                <w:t>diversos</w:t>
                              </w:r>
                              <w:r>
                                <w:rPr>
                                  <w:rFonts w:ascii="Tahoma"/>
                                  <w:b/>
                                  <w:spacing w:val="9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Tahoma"/>
                                  <w:b/>
                                  <w:sz w:val="22"/>
                                </w:rPr>
                                <w:t>setores</w:t>
                              </w:r>
                              <w:r>
                                <w:rPr>
                                  <w:rFonts w:ascii="Tahoma"/>
                                  <w:b/>
                                  <w:spacing w:val="9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Tahoma"/>
                                  <w:b/>
                                  <w:sz w:val="22"/>
                                </w:rPr>
                                <w:t>do</w:t>
                              </w:r>
                              <w:r>
                                <w:rPr>
                                  <w:rFonts w:ascii="Tahoma"/>
                                  <w:b/>
                                  <w:spacing w:val="9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Tahoma"/>
                                  <w:b/>
                                  <w:spacing w:val="-4"/>
                                  <w:sz w:val="22"/>
                                </w:rPr>
                                <w:t>TJPE.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3" name="Textbox 253"/>
                        <wps:cNvSpPr txBox="1"/>
                        <wps:spPr>
                          <a:xfrm>
                            <a:off x="271986" y="871662"/>
                            <a:ext cx="2759075" cy="1733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Tahoma"/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sz w:val="22"/>
                                </w:rPr>
                                <w:t>Tornar</w:t>
                              </w:r>
                              <w:r>
                                <w:rPr>
                                  <w:rFonts w:ascii="Tahoma"/>
                                  <w:b/>
                                  <w:spacing w:val="2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Tahoma"/>
                                  <w:b/>
                                  <w:sz w:val="22"/>
                                </w:rPr>
                                <w:t>os</w:t>
                              </w:r>
                              <w:r>
                                <w:rPr>
                                  <w:rFonts w:ascii="Tahoma"/>
                                  <w:b/>
                                  <w:spacing w:val="2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Tahoma"/>
                                  <w:b/>
                                  <w:sz w:val="22"/>
                                </w:rPr>
                                <w:t>ambientes</w:t>
                              </w:r>
                              <w:r>
                                <w:rPr>
                                  <w:rFonts w:ascii="Tahoma"/>
                                  <w:b/>
                                  <w:spacing w:val="2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Tahoma"/>
                                  <w:b/>
                                  <w:sz w:val="22"/>
                                </w:rPr>
                                <w:t>de</w:t>
                              </w:r>
                              <w:r>
                                <w:rPr>
                                  <w:rFonts w:ascii="Tahoma"/>
                                  <w:b/>
                                  <w:spacing w:val="2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Tahoma"/>
                                  <w:b/>
                                  <w:sz w:val="22"/>
                                </w:rPr>
                                <w:t>trabalho</w:t>
                              </w:r>
                              <w:r>
                                <w:rPr>
                                  <w:rFonts w:ascii="Tahoma"/>
                                  <w:b/>
                                  <w:spacing w:val="2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Tahoma"/>
                                  <w:b/>
                                  <w:sz w:val="22"/>
                                </w:rPr>
                                <w:t>e</w:t>
                              </w:r>
                              <w:r>
                                <w:rPr>
                                  <w:rFonts w:ascii="Tahoma"/>
                                  <w:b/>
                                  <w:spacing w:val="2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Tahoma"/>
                                  <w:b/>
                                  <w:spacing w:val="-5"/>
                                  <w:sz w:val="22"/>
                                </w:rPr>
                                <w:t>de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4" name="Textbox 254"/>
                        <wps:cNvSpPr txBox="1"/>
                        <wps:spPr>
                          <a:xfrm>
                            <a:off x="3800716" y="331392"/>
                            <a:ext cx="520700" cy="2203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39" w:lineRule="exact" w:before="0"/>
                                <w:ind w:left="0" w:right="0" w:firstLine="0"/>
                                <w:jc w:val="left"/>
                                <w:rPr>
                                  <w:rFonts w:ascii="Verdana" w:hAnsi="Verdana"/>
                                  <w:sz w:val="28"/>
                                </w:rPr>
                              </w:pPr>
                              <w:r>
                                <w:rPr>
                                  <w:rFonts w:ascii="Verdana" w:hAnsi="Verdana"/>
                                  <w:color w:val="051221"/>
                                  <w:spacing w:val="-9"/>
                                  <w:w w:val="105"/>
                                  <w:sz w:val="28"/>
                                </w:rPr>
                                <w:t>AÇÃO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5" name="Textbox 255"/>
                        <wps:cNvSpPr txBox="1"/>
                        <wps:spPr>
                          <a:xfrm>
                            <a:off x="235972" y="291089"/>
                            <a:ext cx="979169" cy="2514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Tahoma"/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color w:val="051221"/>
                                  <w:spacing w:val="-13"/>
                                  <w:sz w:val="32"/>
                                  <w:u w:val="thick" w:color="051221"/>
                                </w:rPr>
                                <w:t>OBJETIVO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7.535402pt;margin-top:21.902885pt;width:540.4pt;height:240.3pt;mso-position-horizontal-relative:page;mso-position-vertical-relative:paragraph;z-index:-15710720;mso-wrap-distance-left:0;mso-wrap-distance-right:0" id="docshapegroup216" coordorigin="551,438" coordsize="10808,4806">
                <v:rect style="position:absolute;left:565;top:453;width:10778;height:4776" id="docshape217" filled="true" fillcolor="#ffffff" stroked="false">
                  <v:fill type="solid"/>
                </v:rect>
                <v:rect style="position:absolute;left:565;top:453;width:10778;height:4776" id="docshape218" filled="false" stroked="true" strokeweight="1.500565pt" strokecolor="#94acc7">
                  <v:stroke dashstyle="solid"/>
                </v:rect>
                <v:rect style="position:absolute;left:1010;top:3258;width:371;height:371" id="docshape219" filled="true" fillcolor="#94acc7" stroked="false">
                  <v:fill type="solid"/>
                </v:rect>
                <v:shape style="position:absolute;left:1107;top:3380;width:168;height:127" id="docshape220" coordorigin="1108,3381" coordsize="168,127" path="m1212,3507l1203,3498,1250,3450,1108,3450,1108,3437,1250,3437,1203,3390,1212,3381,1275,3444,1212,3507xe" filled="true" fillcolor="#ffffff" stroked="false">
                  <v:path arrowok="t"/>
                  <v:fill type="solid"/>
                </v:shape>
                <v:rect style="position:absolute;left:5954;top:3258;width:371;height:371" id="docshape221" filled="true" fillcolor="#94acc7" stroked="false">
                  <v:fill type="solid"/>
                </v:rect>
                <v:shape style="position:absolute;left:6051;top:3380;width:168;height:127" id="docshape222" coordorigin="6052,3381" coordsize="168,127" path="m6156,3507l6147,3498,6194,3450,6052,3450,6052,3437,6194,3437,6147,3390,6156,3381,6219,3444,6156,3507xe" filled="true" fillcolor="#ffffff" stroked="false">
                  <v:path arrowok="t"/>
                  <v:fill type="solid"/>
                </v:shape>
                <v:rect style="position:absolute;left:5923;top:933;width:371;height:371" id="docshape223" filled="true" fillcolor="#94acc7" stroked="false">
                  <v:fill type="solid"/>
                </v:rect>
                <v:shape style="position:absolute;left:6020;top:1055;width:168;height:127" id="docshape224" coordorigin="6021,1056" coordsize="168,127" path="m6125,1182l6115,1173,6162,1126,6021,1126,6021,1112,6162,1112,6115,1065,6125,1056,6188,1119,6125,1182xe" filled="true" fillcolor="#ffffff" stroked="false">
                  <v:path arrowok="t"/>
                  <v:fill type="solid"/>
                </v:shape>
                <v:shape style="position:absolute;left:2607;top:809;width:616;height:616" id="docshape225" coordorigin="2607,810" coordsize="616,616" path="m2915,1425l2844,1417,2779,1394,2722,1357,2675,1310,2638,1253,2615,1188,2607,1117,2615,1047,2638,982,2673,927,2675,925,2718,882,2723,877,2779,841,2844,818,2915,810,2985,818,3010,827,2915,827,2837,837,2768,867,2709,912,2664,971,2635,1040,2624,1117,2635,1195,2664,1264,2709,1323,2768,1368,2837,1398,2915,1408,3010,1408,2985,1417,2915,1425xm3010,1408l2915,1408,2992,1398,3061,1368,3120,1323,3166,1264,3195,1195,3205,1117,3195,1040,3195,1040,3166,971,3120,912,3061,867,2992,837,2915,827,3010,827,3050,841,3107,877,3112,882,3155,925,3156,927,3191,982,3214,1047,3214,1047,3222,1117,3214,1188,3191,1253,3155,1310,3107,1357,3050,1394,3010,1408xm2915,1374l2847,1364,2786,1339,2734,1298,2694,1247,2668,1185,2659,1117,2668,1049,2694,988,2734,936,2786,896,2847,870,2915,861,2936,862,2957,864,2978,869,2980,869,2915,869,2837,882,2769,917,2715,971,2709,982,2680,1039,2667,1117,2680,1195,2680,1196,2715,1264,2769,1317,2837,1352,2915,1365,2978,1365,2915,1374xm2997,884l2995,883,2976,877,2956,873,2936,870,2915,869,2980,869,2997,875,3000,875,3001,877,3001,877,2999,882,2999,883,2997,884xm3039,903l3031,898,3026,895,3020,893,3018,892,3017,890,3018,886,3019,885,3023,885,3029,888,3035,891,3043,895,3044,897,3041,902,3039,903xm3064,920l3062,918,3056,914,3052,911,3051,909,3052,905,3054,904,3057,904,3058,904,3061,907,3069,913,3069,914,3070,915,3066,919,3064,920xm2978,1365l2915,1365,2993,1352,3061,1317,3115,1264,3150,1196,3163,1117,3157,1063,3140,1014,3114,969,3079,931,3076,930,3076,927,3080,923,3082,923,3084,925,3120,964,3148,1010,3165,1062,3171,1117,3162,1185,3136,1247,3096,1298,3044,1339,2983,1364,2978,1365xm2892,1060l2887,1060,2885,1059,2882,1055,2881,1053,2881,1047,2882,1043,2886,1040,2914,1003,2916,999,2919,998,2925,998,2927,998,2931,1001,2932,1003,2932,1035,2910,1035,2896,1056,2894,1058,2892,1060xm2924,1237l2918,1237,2915,1236,2911,1233,2910,1231,2910,1035,2932,1035,2932,1231,2931,1233,2926,1236,2924,1237xe" filled="true" fillcolor="#000000" stroked="false">
                  <v:path arrowok="t"/>
                  <v:fill type="solid"/>
                </v:shape>
                <v:shape style="position:absolute;left:891;top:1776;width:4501;height:1049" id="docshape226" coordorigin="891,1777" coordsize="4501,1049" path="m3850,2825l981,2825,946,2818,917,2799,898,2770,891,2736,891,1866,898,1831,917,1803,946,1784,981,1777,5302,1777,5366,1803,5392,1866,5392,2390,5366,2454,5302,2480,4029,2480,3995,2487,3966,2506,3947,2535,3940,2569,3940,2736,3933,2770,3914,2799,3885,2818,3850,2825xe" filled="true" fillcolor="#94acc7" stroked="false">
                  <v:path arrowok="t"/>
                  <v:fill opacity="16384f" type="solid"/>
                </v:shape>
                <v:shape style="position:absolute;left:5955;top:3963;width:4261;height:963" type="#_x0000_t202" id="docshape227" filled="false" stroked="false">
                  <v:textbox inset="0,0,0,0">
                    <w:txbxContent>
                      <w:p>
                        <w:pPr>
                          <w:spacing w:line="309" w:lineRule="auto" w:before="0"/>
                          <w:ind w:left="0" w:right="0" w:firstLine="0"/>
                          <w:jc w:val="left"/>
                          <w:rPr>
                            <w:rFonts w:ascii="Verdana" w:hAnsi="Verdana"/>
                            <w:sz w:val="22"/>
                          </w:rPr>
                        </w:pPr>
                        <w:r>
                          <w:rPr>
                            <w:rFonts w:ascii="Verdana" w:hAnsi="Verdana"/>
                            <w:color w:val="183C6D"/>
                            <w:spacing w:val="-4"/>
                            <w:sz w:val="22"/>
                          </w:rPr>
                          <w:t>Softwares,</w:t>
                        </w:r>
                        <w:r>
                          <w:rPr>
                            <w:rFonts w:ascii="Verdana" w:hAnsi="Verdana"/>
                            <w:color w:val="183C6D"/>
                            <w:spacing w:val="-10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183C6D"/>
                            <w:spacing w:val="-4"/>
                            <w:sz w:val="22"/>
                          </w:rPr>
                          <w:t>microcomputadores,</w:t>
                        </w:r>
                        <w:r>
                          <w:rPr>
                            <w:rFonts w:ascii="Verdana" w:hAnsi="Verdana"/>
                            <w:color w:val="183C6D"/>
                            <w:spacing w:val="-10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183C6D"/>
                            <w:spacing w:val="-4"/>
                            <w:sz w:val="22"/>
                          </w:rPr>
                          <w:t>carros, </w:t>
                        </w:r>
                        <w:r>
                          <w:rPr>
                            <w:rFonts w:ascii="Verdana" w:hAnsi="Verdana"/>
                            <w:color w:val="183C6D"/>
                            <w:sz w:val="22"/>
                          </w:rPr>
                          <w:t>motoristas,</w:t>
                        </w:r>
                        <w:r>
                          <w:rPr>
                            <w:rFonts w:ascii="Verdana" w:hAnsi="Verdana"/>
                            <w:color w:val="183C6D"/>
                            <w:spacing w:val="-15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183C6D"/>
                            <w:sz w:val="22"/>
                          </w:rPr>
                          <w:t>diárias</w:t>
                        </w:r>
                        <w:r>
                          <w:rPr>
                            <w:rFonts w:ascii="Verdana" w:hAnsi="Verdana"/>
                            <w:color w:val="183C6D"/>
                            <w:spacing w:val="-15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183C6D"/>
                            <w:sz w:val="22"/>
                          </w:rPr>
                          <w:t>e</w:t>
                        </w:r>
                        <w:r>
                          <w:rPr>
                            <w:rFonts w:ascii="Verdana" w:hAnsi="Verdana"/>
                            <w:color w:val="183C6D"/>
                            <w:spacing w:val="-15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183C6D"/>
                            <w:sz w:val="22"/>
                          </w:rPr>
                          <w:t>pessoal</w:t>
                        </w:r>
                        <w:r>
                          <w:rPr>
                            <w:rFonts w:ascii="Verdana" w:hAnsi="Verdana"/>
                            <w:color w:val="183C6D"/>
                            <w:spacing w:val="-15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183C6D"/>
                            <w:sz w:val="22"/>
                          </w:rPr>
                          <w:t>lotado</w:t>
                        </w:r>
                        <w:r>
                          <w:rPr>
                            <w:rFonts w:ascii="Verdana" w:hAnsi="Verdana"/>
                            <w:color w:val="183C6D"/>
                            <w:spacing w:val="-15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183C6D"/>
                            <w:sz w:val="22"/>
                          </w:rPr>
                          <w:t>na</w:t>
                        </w:r>
                      </w:p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Verdana"/>
                            <w:sz w:val="22"/>
                          </w:rPr>
                        </w:pPr>
                        <w:r>
                          <w:rPr>
                            <w:rFonts w:ascii="Verdana"/>
                            <w:color w:val="183C6D"/>
                            <w:spacing w:val="-2"/>
                            <w:sz w:val="22"/>
                          </w:rPr>
                          <w:t>diretoria.</w:t>
                        </w:r>
                      </w:p>
                    </w:txbxContent>
                  </v:textbox>
                  <w10:wrap type="none"/>
                </v:shape>
                <v:shape style="position:absolute;left:1010;top:3963;width:3925;height:963" type="#_x0000_t202" id="docshape228" filled="false" stroked="false">
                  <v:textbox inset="0,0,0,0">
                    <w:txbxContent>
                      <w:p>
                        <w:pPr>
                          <w:spacing w:line="309" w:lineRule="auto" w:before="0"/>
                          <w:ind w:left="0" w:right="0" w:firstLine="0"/>
                          <w:jc w:val="left"/>
                          <w:rPr>
                            <w:rFonts w:ascii="Verdana" w:hAnsi="Verdana"/>
                            <w:sz w:val="22"/>
                          </w:rPr>
                        </w:pPr>
                        <w:r>
                          <w:rPr>
                            <w:rFonts w:ascii="Verdana" w:hAnsi="Verdana"/>
                            <w:color w:val="254562"/>
                            <w:spacing w:val="-4"/>
                            <w:sz w:val="22"/>
                          </w:rPr>
                          <w:t>Atender</w:t>
                        </w:r>
                        <w:r>
                          <w:rPr>
                            <w:rFonts w:ascii="Verdana" w:hAnsi="Verdana"/>
                            <w:color w:val="254562"/>
                            <w:spacing w:val="-16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254562"/>
                            <w:spacing w:val="-4"/>
                            <w:sz w:val="22"/>
                          </w:rPr>
                          <w:t>20%</w:t>
                        </w:r>
                        <w:r>
                          <w:rPr>
                            <w:rFonts w:ascii="Verdana" w:hAnsi="Verdana"/>
                            <w:color w:val="254562"/>
                            <w:spacing w:val="-16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254562"/>
                            <w:spacing w:val="-4"/>
                            <w:sz w:val="22"/>
                          </w:rPr>
                          <w:t>dos</w:t>
                        </w:r>
                        <w:r>
                          <w:rPr>
                            <w:rFonts w:ascii="Verdana" w:hAnsi="Verdana"/>
                            <w:color w:val="254562"/>
                            <w:spacing w:val="-16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254562"/>
                            <w:spacing w:val="-4"/>
                            <w:sz w:val="22"/>
                          </w:rPr>
                          <w:t>layouts</w:t>
                        </w:r>
                        <w:r>
                          <w:rPr>
                            <w:rFonts w:ascii="Verdana" w:hAnsi="Verdana"/>
                            <w:color w:val="254562"/>
                            <w:spacing w:val="-16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254562"/>
                            <w:spacing w:val="-4"/>
                            <w:sz w:val="22"/>
                          </w:rPr>
                          <w:t>e</w:t>
                        </w:r>
                        <w:r>
                          <w:rPr>
                            <w:rFonts w:ascii="Verdana" w:hAnsi="Verdana"/>
                            <w:color w:val="254562"/>
                            <w:spacing w:val="-16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254562"/>
                            <w:spacing w:val="-4"/>
                            <w:sz w:val="22"/>
                          </w:rPr>
                          <w:t>reformas </w:t>
                        </w:r>
                        <w:r>
                          <w:rPr>
                            <w:rFonts w:ascii="Verdana" w:hAnsi="Verdana"/>
                            <w:color w:val="254562"/>
                            <w:sz w:val="22"/>
                          </w:rPr>
                          <w:t>solicitados às normas técnicas de</w:t>
                        </w:r>
                      </w:p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Verdana" w:hAnsi="Verdana"/>
                            <w:sz w:val="22"/>
                          </w:rPr>
                        </w:pPr>
                        <w:r>
                          <w:rPr>
                            <w:rFonts w:ascii="Verdana" w:hAnsi="Verdana"/>
                            <w:color w:val="254562"/>
                            <w:spacing w:val="-2"/>
                            <w:sz w:val="22"/>
                          </w:rPr>
                          <w:t>acessibilidade</w:t>
                        </w:r>
                        <w:r>
                          <w:rPr>
                            <w:rFonts w:ascii="Verdana" w:hAnsi="Verdana"/>
                            <w:color w:val="254562"/>
                            <w:spacing w:val="1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254562"/>
                            <w:spacing w:val="-2"/>
                            <w:sz w:val="22"/>
                          </w:rPr>
                          <w:t>arquitetônica.</w:t>
                        </w:r>
                      </w:p>
                    </w:txbxContent>
                  </v:textbox>
                  <w10:wrap type="none"/>
                </v:shape>
                <v:shape style="position:absolute;left:6567;top:3291;width:3493;height:347" type="#_x0000_t202" id="docshape229" filled="false" stroked="false">
                  <v:textbox inset="0,0,0,0">
                    <w:txbxContent>
                      <w:p>
                        <w:pPr>
                          <w:spacing w:line="339" w:lineRule="exact" w:before="0"/>
                          <w:ind w:left="0" w:right="0" w:firstLine="0"/>
                          <w:jc w:val="left"/>
                          <w:rPr>
                            <w:rFonts w:ascii="Verdana" w:hAnsi="Verdana"/>
                            <w:sz w:val="28"/>
                          </w:rPr>
                        </w:pPr>
                        <w:r>
                          <w:rPr>
                            <w:rFonts w:ascii="Verdana" w:hAnsi="Verdana"/>
                            <w:color w:val="051221"/>
                            <w:spacing w:val="-12"/>
                            <w:sz w:val="28"/>
                          </w:rPr>
                          <w:t>RECURSOS</w:t>
                        </w:r>
                        <w:r>
                          <w:rPr>
                            <w:rFonts w:ascii="Verdana" w:hAnsi="Verdana"/>
                            <w:color w:val="051221"/>
                            <w:spacing w:val="-27"/>
                            <w:sz w:val="28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051221"/>
                            <w:spacing w:val="-11"/>
                            <w:sz w:val="28"/>
                          </w:rPr>
                          <w:t>NECESSÁRIOS</w:t>
                        </w:r>
                      </w:p>
                    </w:txbxContent>
                  </v:textbox>
                  <w10:wrap type="none"/>
                </v:shape>
                <v:shape style="position:absolute;left:1623;top:3291;width:792;height:347" type="#_x0000_t202" id="docshape230" filled="false" stroked="false">
                  <v:textbox inset="0,0,0,0">
                    <w:txbxContent>
                      <w:p>
                        <w:pPr>
                          <w:spacing w:line="339" w:lineRule="exact" w:before="0"/>
                          <w:ind w:left="0" w:right="0" w:firstLine="0"/>
                          <w:jc w:val="left"/>
                          <w:rPr>
                            <w:rFonts w:ascii="Verdana"/>
                            <w:sz w:val="28"/>
                          </w:rPr>
                        </w:pPr>
                        <w:r>
                          <w:rPr>
                            <w:rFonts w:ascii="Verdana"/>
                            <w:color w:val="051221"/>
                            <w:spacing w:val="-4"/>
                            <w:sz w:val="28"/>
                          </w:rPr>
                          <w:t>META</w:t>
                        </w:r>
                      </w:p>
                    </w:txbxContent>
                  </v:textbox>
                  <w10:wrap type="none"/>
                </v:shape>
                <v:shape style="position:absolute;left:5923;top:1738;width:4905;height:618" type="#_x0000_t202" id="docshape231" filled="false" stroked="false">
                  <v:textbox inset="0,0,0,0">
                    <w:txbxContent>
                      <w:p>
                        <w:pPr>
                          <w:spacing w:line="266" w:lineRule="exact" w:before="0"/>
                          <w:ind w:left="0" w:right="0" w:firstLine="0"/>
                          <w:jc w:val="left"/>
                          <w:rPr>
                            <w:rFonts w:ascii="Verdana" w:hAnsi="Verdana"/>
                            <w:sz w:val="22"/>
                          </w:rPr>
                        </w:pPr>
                        <w:r>
                          <w:rPr>
                            <w:rFonts w:ascii="Verdana" w:hAnsi="Verdana"/>
                            <w:color w:val="183C6D"/>
                            <w:spacing w:val="-4"/>
                            <w:sz w:val="22"/>
                          </w:rPr>
                          <w:t>Adequar</w:t>
                        </w:r>
                        <w:r>
                          <w:rPr>
                            <w:rFonts w:ascii="Verdana" w:hAnsi="Verdana"/>
                            <w:color w:val="183C6D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183C6D"/>
                            <w:spacing w:val="-4"/>
                            <w:sz w:val="22"/>
                          </w:rPr>
                          <w:t>os</w:t>
                        </w:r>
                        <w:r>
                          <w:rPr>
                            <w:rFonts w:ascii="Verdana" w:hAnsi="Verdana"/>
                            <w:color w:val="183C6D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183C6D"/>
                            <w:spacing w:val="-4"/>
                            <w:sz w:val="22"/>
                          </w:rPr>
                          <w:t>layouts</w:t>
                        </w:r>
                        <w:r>
                          <w:rPr>
                            <w:rFonts w:ascii="Verdana" w:hAnsi="Verdana"/>
                            <w:color w:val="183C6D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183C6D"/>
                            <w:spacing w:val="-4"/>
                            <w:sz w:val="22"/>
                          </w:rPr>
                          <w:t>solicitados</w:t>
                        </w:r>
                        <w:r>
                          <w:rPr>
                            <w:rFonts w:ascii="Verdana" w:hAnsi="Verdana"/>
                            <w:color w:val="183C6D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183C6D"/>
                            <w:spacing w:val="-4"/>
                            <w:sz w:val="22"/>
                          </w:rPr>
                          <w:t>através</w:t>
                        </w:r>
                        <w:r>
                          <w:rPr>
                            <w:rFonts w:ascii="Verdana" w:hAnsi="Verdana"/>
                            <w:color w:val="183C6D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183C6D"/>
                            <w:spacing w:val="-4"/>
                            <w:sz w:val="22"/>
                          </w:rPr>
                          <w:t>do</w:t>
                        </w:r>
                        <w:r>
                          <w:rPr>
                            <w:rFonts w:ascii="Verdana" w:hAnsi="Verdana"/>
                            <w:color w:val="183C6D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183C6D"/>
                            <w:spacing w:val="-5"/>
                            <w:sz w:val="22"/>
                          </w:rPr>
                          <w:t>SEI</w:t>
                        </w:r>
                      </w:p>
                      <w:p>
                        <w:pPr>
                          <w:spacing w:before="77"/>
                          <w:ind w:left="0" w:right="0" w:firstLine="0"/>
                          <w:jc w:val="left"/>
                          <w:rPr>
                            <w:rFonts w:ascii="Verdana" w:hAnsi="Verdana"/>
                            <w:sz w:val="22"/>
                          </w:rPr>
                        </w:pPr>
                        <w:r>
                          <w:rPr>
                            <w:rFonts w:ascii="Verdana" w:hAnsi="Verdana"/>
                            <w:color w:val="183C6D"/>
                            <w:spacing w:val="-2"/>
                            <w:sz w:val="22"/>
                          </w:rPr>
                          <w:t>à</w:t>
                        </w:r>
                        <w:r>
                          <w:rPr>
                            <w:rFonts w:ascii="Verdana" w:hAnsi="Verdana"/>
                            <w:color w:val="183C6D"/>
                            <w:spacing w:val="-10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183C6D"/>
                            <w:spacing w:val="-2"/>
                            <w:sz w:val="22"/>
                          </w:rPr>
                          <w:t>acessibilidade</w:t>
                        </w:r>
                        <w:r>
                          <w:rPr>
                            <w:rFonts w:ascii="Verdana" w:hAnsi="Verdana"/>
                            <w:color w:val="183C6D"/>
                            <w:spacing w:val="-10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183C6D"/>
                            <w:spacing w:val="-2"/>
                            <w:sz w:val="22"/>
                          </w:rPr>
                          <w:t>espacial.</w:t>
                        </w:r>
                      </w:p>
                    </w:txbxContent>
                  </v:textbox>
                  <w10:wrap type="none"/>
                </v:shape>
                <v:shape style="position:absolute;left:5162;top:2155;width:161;height:273" type="#_x0000_t202" id="docshape232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Tahoma"/>
                            <w:b/>
                            <w:sz w:val="22"/>
                          </w:rPr>
                        </w:pPr>
                        <w:r>
                          <w:rPr>
                            <w:rFonts w:ascii="Tahoma"/>
                            <w:b/>
                            <w:spacing w:val="-10"/>
                            <w:w w:val="105"/>
                            <w:sz w:val="22"/>
                          </w:rPr>
                          <w:t>e</w:t>
                        </w:r>
                      </w:p>
                    </w:txbxContent>
                  </v:textbox>
                  <w10:wrap type="none"/>
                </v:shape>
                <v:shape style="position:absolute;left:979;top:2155;width:4043;height:618" type="#_x0000_t202" id="docshape233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Tahoma" w:hAnsi="Tahoma"/>
                            <w:b/>
                            <w:sz w:val="22"/>
                          </w:rPr>
                        </w:pPr>
                        <w:r>
                          <w:rPr>
                            <w:rFonts w:ascii="Tahoma" w:hAnsi="Tahoma"/>
                            <w:b/>
                            <w:sz w:val="22"/>
                          </w:rPr>
                          <w:t>atendimento</w:t>
                        </w:r>
                        <w:r>
                          <w:rPr>
                            <w:rFonts w:ascii="Tahoma" w:hAnsi="Tahoma"/>
                            <w:b/>
                            <w:spacing w:val="65"/>
                            <w:w w:val="150"/>
                            <w:sz w:val="22"/>
                          </w:rPr>
                          <w:t> </w:t>
                        </w:r>
                        <w:r>
                          <w:rPr>
                            <w:rFonts w:ascii="Tahoma" w:hAnsi="Tahoma"/>
                            <w:b/>
                            <w:sz w:val="22"/>
                          </w:rPr>
                          <w:t>acessíveis</w:t>
                        </w:r>
                        <w:r>
                          <w:rPr>
                            <w:rFonts w:ascii="Tahoma" w:hAnsi="Tahoma"/>
                            <w:b/>
                            <w:spacing w:val="65"/>
                            <w:w w:val="150"/>
                            <w:sz w:val="22"/>
                          </w:rPr>
                          <w:t> </w:t>
                        </w:r>
                        <w:r>
                          <w:rPr>
                            <w:rFonts w:ascii="Tahoma" w:hAnsi="Tahoma"/>
                            <w:b/>
                            <w:sz w:val="22"/>
                          </w:rPr>
                          <w:t>das</w:t>
                        </w:r>
                        <w:r>
                          <w:rPr>
                            <w:rFonts w:ascii="Tahoma" w:hAnsi="Tahoma"/>
                            <w:b/>
                            <w:spacing w:val="66"/>
                            <w:w w:val="150"/>
                            <w:sz w:val="22"/>
                          </w:rPr>
                          <w:t> </w:t>
                        </w:r>
                        <w:r>
                          <w:rPr>
                            <w:rFonts w:ascii="Tahoma" w:hAnsi="Tahoma"/>
                            <w:b/>
                            <w:spacing w:val="-4"/>
                            <w:sz w:val="22"/>
                          </w:rPr>
                          <w:t>varas</w:t>
                        </w:r>
                      </w:p>
                      <w:p>
                        <w:pPr>
                          <w:spacing w:before="79"/>
                          <w:ind w:left="0" w:right="0" w:firstLine="0"/>
                          <w:jc w:val="left"/>
                          <w:rPr>
                            <w:rFonts w:ascii="Tahoma"/>
                            <w:b/>
                            <w:sz w:val="22"/>
                          </w:rPr>
                        </w:pPr>
                        <w:r>
                          <w:rPr>
                            <w:rFonts w:ascii="Tahoma"/>
                            <w:b/>
                            <w:sz w:val="22"/>
                          </w:rPr>
                          <w:t>diversos</w:t>
                        </w:r>
                        <w:r>
                          <w:rPr>
                            <w:rFonts w:ascii="Tahoma"/>
                            <w:b/>
                            <w:spacing w:val="9"/>
                            <w:sz w:val="22"/>
                          </w:rPr>
                          <w:t> </w:t>
                        </w:r>
                        <w:r>
                          <w:rPr>
                            <w:rFonts w:ascii="Tahoma"/>
                            <w:b/>
                            <w:sz w:val="22"/>
                          </w:rPr>
                          <w:t>setores</w:t>
                        </w:r>
                        <w:r>
                          <w:rPr>
                            <w:rFonts w:ascii="Tahoma"/>
                            <w:b/>
                            <w:spacing w:val="9"/>
                            <w:sz w:val="22"/>
                          </w:rPr>
                          <w:t> </w:t>
                        </w:r>
                        <w:r>
                          <w:rPr>
                            <w:rFonts w:ascii="Tahoma"/>
                            <w:b/>
                            <w:sz w:val="22"/>
                          </w:rPr>
                          <w:t>do</w:t>
                        </w:r>
                        <w:r>
                          <w:rPr>
                            <w:rFonts w:ascii="Tahoma"/>
                            <w:b/>
                            <w:spacing w:val="9"/>
                            <w:sz w:val="22"/>
                          </w:rPr>
                          <w:t> </w:t>
                        </w:r>
                        <w:r>
                          <w:rPr>
                            <w:rFonts w:ascii="Tahoma"/>
                            <w:b/>
                            <w:spacing w:val="-4"/>
                            <w:sz w:val="22"/>
                          </w:rPr>
                          <w:t>TJPE.</w:t>
                        </w:r>
                      </w:p>
                    </w:txbxContent>
                  </v:textbox>
                  <w10:wrap type="none"/>
                </v:shape>
                <v:shape style="position:absolute;left:979;top:1810;width:4345;height:273" type="#_x0000_t202" id="docshape234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Tahoma"/>
                            <w:b/>
                            <w:sz w:val="22"/>
                          </w:rPr>
                        </w:pPr>
                        <w:r>
                          <w:rPr>
                            <w:rFonts w:ascii="Tahoma"/>
                            <w:b/>
                            <w:sz w:val="22"/>
                          </w:rPr>
                          <w:t>Tornar</w:t>
                        </w:r>
                        <w:r>
                          <w:rPr>
                            <w:rFonts w:ascii="Tahoma"/>
                            <w:b/>
                            <w:spacing w:val="23"/>
                            <w:sz w:val="22"/>
                          </w:rPr>
                          <w:t> </w:t>
                        </w:r>
                        <w:r>
                          <w:rPr>
                            <w:rFonts w:ascii="Tahoma"/>
                            <w:b/>
                            <w:sz w:val="22"/>
                          </w:rPr>
                          <w:t>os</w:t>
                        </w:r>
                        <w:r>
                          <w:rPr>
                            <w:rFonts w:ascii="Tahoma"/>
                            <w:b/>
                            <w:spacing w:val="23"/>
                            <w:sz w:val="22"/>
                          </w:rPr>
                          <w:t> </w:t>
                        </w:r>
                        <w:r>
                          <w:rPr>
                            <w:rFonts w:ascii="Tahoma"/>
                            <w:b/>
                            <w:sz w:val="22"/>
                          </w:rPr>
                          <w:t>ambientes</w:t>
                        </w:r>
                        <w:r>
                          <w:rPr>
                            <w:rFonts w:ascii="Tahoma"/>
                            <w:b/>
                            <w:spacing w:val="24"/>
                            <w:sz w:val="22"/>
                          </w:rPr>
                          <w:t> </w:t>
                        </w:r>
                        <w:r>
                          <w:rPr>
                            <w:rFonts w:ascii="Tahoma"/>
                            <w:b/>
                            <w:sz w:val="22"/>
                          </w:rPr>
                          <w:t>de</w:t>
                        </w:r>
                        <w:r>
                          <w:rPr>
                            <w:rFonts w:ascii="Tahoma"/>
                            <w:b/>
                            <w:spacing w:val="23"/>
                            <w:sz w:val="22"/>
                          </w:rPr>
                          <w:t> </w:t>
                        </w:r>
                        <w:r>
                          <w:rPr>
                            <w:rFonts w:ascii="Tahoma"/>
                            <w:b/>
                            <w:sz w:val="22"/>
                          </w:rPr>
                          <w:t>trabalho</w:t>
                        </w:r>
                        <w:r>
                          <w:rPr>
                            <w:rFonts w:ascii="Tahoma"/>
                            <w:b/>
                            <w:spacing w:val="24"/>
                            <w:sz w:val="22"/>
                          </w:rPr>
                          <w:t> </w:t>
                        </w:r>
                        <w:r>
                          <w:rPr>
                            <w:rFonts w:ascii="Tahoma"/>
                            <w:b/>
                            <w:sz w:val="22"/>
                          </w:rPr>
                          <w:t>e</w:t>
                        </w:r>
                        <w:r>
                          <w:rPr>
                            <w:rFonts w:ascii="Tahoma"/>
                            <w:b/>
                            <w:spacing w:val="23"/>
                            <w:sz w:val="22"/>
                          </w:rPr>
                          <w:t> </w:t>
                        </w:r>
                        <w:r>
                          <w:rPr>
                            <w:rFonts w:ascii="Tahoma"/>
                            <w:b/>
                            <w:spacing w:val="-5"/>
                            <w:sz w:val="22"/>
                          </w:rPr>
                          <w:t>de</w:t>
                        </w:r>
                      </w:p>
                    </w:txbxContent>
                  </v:textbox>
                  <w10:wrap type="none"/>
                </v:shape>
                <v:shape style="position:absolute;left:6536;top:959;width:820;height:347" type="#_x0000_t202" id="docshape235" filled="false" stroked="false">
                  <v:textbox inset="0,0,0,0">
                    <w:txbxContent>
                      <w:p>
                        <w:pPr>
                          <w:spacing w:line="339" w:lineRule="exact" w:before="0"/>
                          <w:ind w:left="0" w:right="0" w:firstLine="0"/>
                          <w:jc w:val="left"/>
                          <w:rPr>
                            <w:rFonts w:ascii="Verdana" w:hAnsi="Verdana"/>
                            <w:sz w:val="28"/>
                          </w:rPr>
                        </w:pPr>
                        <w:r>
                          <w:rPr>
                            <w:rFonts w:ascii="Verdana" w:hAnsi="Verdana"/>
                            <w:color w:val="051221"/>
                            <w:spacing w:val="-9"/>
                            <w:w w:val="105"/>
                            <w:sz w:val="28"/>
                          </w:rPr>
                          <w:t>AÇÃO</w:t>
                        </w:r>
                      </w:p>
                    </w:txbxContent>
                  </v:textbox>
                  <w10:wrap type="none"/>
                </v:shape>
                <v:shape style="position:absolute;left:922;top:896;width:1542;height:396" type="#_x0000_t202" id="docshape236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Tahoma"/>
                            <w:b/>
                            <w:sz w:val="32"/>
                          </w:rPr>
                        </w:pPr>
                        <w:r>
                          <w:rPr>
                            <w:rFonts w:ascii="Tahoma"/>
                            <w:b/>
                            <w:color w:val="051221"/>
                            <w:spacing w:val="-13"/>
                            <w:sz w:val="32"/>
                            <w:u w:val="thick" w:color="051221"/>
                          </w:rPr>
                          <w:t>OBJETIVO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rFonts w:ascii="Trebuchet MS"/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6272">
                <wp:simplePos x="0" y="0"/>
                <wp:positionH relativeFrom="page">
                  <wp:posOffset>352446</wp:posOffset>
                </wp:positionH>
                <wp:positionV relativeFrom="paragraph">
                  <wp:posOffset>3532477</wp:posOffset>
                </wp:positionV>
                <wp:extent cx="6861175" cy="2915920"/>
                <wp:effectExtent l="0" t="0" r="0" b="0"/>
                <wp:wrapTopAndBottom/>
                <wp:docPr id="256" name="Group 25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56" name="Group 256"/>
                      <wpg:cNvGrpSpPr/>
                      <wpg:grpSpPr>
                        <a:xfrm>
                          <a:off x="0" y="0"/>
                          <a:ext cx="6861175" cy="2915920"/>
                          <a:chExt cx="6861175" cy="2915920"/>
                        </a:xfrm>
                      </wpg:grpSpPr>
                      <wps:wsp>
                        <wps:cNvPr id="257" name="Graphic 257"/>
                        <wps:cNvSpPr/>
                        <wps:spPr>
                          <a:xfrm>
                            <a:off x="10344" y="6845"/>
                            <a:ext cx="6840855" cy="2899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0855" h="2899410">
                                <a:moveTo>
                                  <a:pt x="0" y="0"/>
                                </a:moveTo>
                                <a:lnTo>
                                  <a:pt x="6840711" y="0"/>
                                </a:lnTo>
                                <a:lnTo>
                                  <a:pt x="6840711" y="2899374"/>
                                </a:lnTo>
                                <a:lnTo>
                                  <a:pt x="0" y="289937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8" name="Graphic 258"/>
                        <wps:cNvSpPr/>
                        <wps:spPr>
                          <a:xfrm>
                            <a:off x="9528" y="9528"/>
                            <a:ext cx="6842125" cy="28968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2125" h="2896870">
                                <a:moveTo>
                                  <a:pt x="6841527" y="0"/>
                                </a:moveTo>
                                <a:lnTo>
                                  <a:pt x="6841527" y="2896667"/>
                                </a:lnTo>
                                <a:lnTo>
                                  <a:pt x="0" y="2896667"/>
                                </a:lnTo>
                              </a:path>
                            </a:pathLst>
                          </a:custGeom>
                          <a:ln w="19057">
                            <a:solidFill>
                              <a:srgbClr val="94ACC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9" name="Graphic 259"/>
                        <wps:cNvSpPr/>
                        <wps:spPr>
                          <a:xfrm>
                            <a:off x="289933" y="1927091"/>
                            <a:ext cx="235585" cy="235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5585" h="235585">
                                <a:moveTo>
                                  <a:pt x="235534" y="235534"/>
                                </a:moveTo>
                                <a:lnTo>
                                  <a:pt x="0" y="235534"/>
                                </a:lnTo>
                                <a:lnTo>
                                  <a:pt x="0" y="0"/>
                                </a:lnTo>
                                <a:lnTo>
                                  <a:pt x="235534" y="0"/>
                                </a:lnTo>
                                <a:lnTo>
                                  <a:pt x="235534" y="2355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4AC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0" name="Graphic 260"/>
                        <wps:cNvSpPr/>
                        <wps:spPr>
                          <a:xfrm>
                            <a:off x="351863" y="2004755"/>
                            <a:ext cx="106680" cy="80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680" h="80645">
                                <a:moveTo>
                                  <a:pt x="66138" y="80207"/>
                                </a:moveTo>
                                <a:lnTo>
                                  <a:pt x="60139" y="74209"/>
                                </a:lnTo>
                                <a:lnTo>
                                  <a:pt x="90005" y="44343"/>
                                </a:lnTo>
                                <a:lnTo>
                                  <a:pt x="0" y="44343"/>
                                </a:lnTo>
                                <a:lnTo>
                                  <a:pt x="0" y="35864"/>
                                </a:lnTo>
                                <a:lnTo>
                                  <a:pt x="90005" y="35864"/>
                                </a:lnTo>
                                <a:lnTo>
                                  <a:pt x="60139" y="5998"/>
                                </a:lnTo>
                                <a:lnTo>
                                  <a:pt x="66138" y="0"/>
                                </a:lnTo>
                                <a:lnTo>
                                  <a:pt x="106241" y="40103"/>
                                </a:lnTo>
                                <a:lnTo>
                                  <a:pt x="66138" y="802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1" name="Graphic 261"/>
                        <wps:cNvSpPr/>
                        <wps:spPr>
                          <a:xfrm>
                            <a:off x="3409500" y="311900"/>
                            <a:ext cx="235585" cy="235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5585" h="235585">
                                <a:moveTo>
                                  <a:pt x="235534" y="235534"/>
                                </a:moveTo>
                                <a:lnTo>
                                  <a:pt x="0" y="235534"/>
                                </a:lnTo>
                                <a:lnTo>
                                  <a:pt x="0" y="0"/>
                                </a:lnTo>
                                <a:lnTo>
                                  <a:pt x="235534" y="0"/>
                                </a:lnTo>
                                <a:lnTo>
                                  <a:pt x="235534" y="2355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4AC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2" name="Graphic 262"/>
                        <wps:cNvSpPr/>
                        <wps:spPr>
                          <a:xfrm>
                            <a:off x="3471430" y="389563"/>
                            <a:ext cx="106680" cy="80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680" h="80645">
                                <a:moveTo>
                                  <a:pt x="66138" y="80207"/>
                                </a:moveTo>
                                <a:lnTo>
                                  <a:pt x="60139" y="74209"/>
                                </a:lnTo>
                                <a:lnTo>
                                  <a:pt x="90005" y="44343"/>
                                </a:lnTo>
                                <a:lnTo>
                                  <a:pt x="0" y="44343"/>
                                </a:lnTo>
                                <a:lnTo>
                                  <a:pt x="0" y="35864"/>
                                </a:lnTo>
                                <a:lnTo>
                                  <a:pt x="90005" y="35864"/>
                                </a:lnTo>
                                <a:lnTo>
                                  <a:pt x="60139" y="5998"/>
                                </a:lnTo>
                                <a:lnTo>
                                  <a:pt x="66138" y="0"/>
                                </a:lnTo>
                                <a:lnTo>
                                  <a:pt x="106241" y="40103"/>
                                </a:lnTo>
                                <a:lnTo>
                                  <a:pt x="66138" y="802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3" name="Graphic 263"/>
                        <wps:cNvSpPr/>
                        <wps:spPr>
                          <a:xfrm>
                            <a:off x="214149" y="701747"/>
                            <a:ext cx="2858135" cy="1104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8135" h="1104265">
                                <a:moveTo>
                                  <a:pt x="1314062" y="1104046"/>
                                </a:moveTo>
                                <a:lnTo>
                                  <a:pt x="56853" y="1104046"/>
                                </a:lnTo>
                                <a:lnTo>
                                  <a:pt x="45710" y="1102943"/>
                                </a:lnTo>
                                <a:lnTo>
                                  <a:pt x="9552" y="1078734"/>
                                </a:lnTo>
                                <a:lnTo>
                                  <a:pt x="0" y="1047192"/>
                                </a:lnTo>
                                <a:lnTo>
                                  <a:pt x="0" y="56853"/>
                                </a:lnTo>
                                <a:lnTo>
                                  <a:pt x="4467" y="34723"/>
                                </a:lnTo>
                                <a:lnTo>
                                  <a:pt x="16652" y="16652"/>
                                </a:lnTo>
                                <a:lnTo>
                                  <a:pt x="34723" y="4467"/>
                                </a:lnTo>
                                <a:lnTo>
                                  <a:pt x="56853" y="0"/>
                                </a:lnTo>
                                <a:lnTo>
                                  <a:pt x="2801118" y="0"/>
                                </a:lnTo>
                                <a:lnTo>
                                  <a:pt x="2841319" y="16652"/>
                                </a:lnTo>
                                <a:lnTo>
                                  <a:pt x="2857971" y="56853"/>
                                </a:lnTo>
                                <a:lnTo>
                                  <a:pt x="2857971" y="828034"/>
                                </a:lnTo>
                                <a:lnTo>
                                  <a:pt x="2841319" y="868236"/>
                                </a:lnTo>
                                <a:lnTo>
                                  <a:pt x="2801118" y="884888"/>
                                </a:lnTo>
                                <a:lnTo>
                                  <a:pt x="1427770" y="884888"/>
                                </a:lnTo>
                                <a:lnTo>
                                  <a:pt x="1405640" y="889356"/>
                                </a:lnTo>
                                <a:lnTo>
                                  <a:pt x="1387568" y="901540"/>
                                </a:lnTo>
                                <a:lnTo>
                                  <a:pt x="1375384" y="919612"/>
                                </a:lnTo>
                                <a:lnTo>
                                  <a:pt x="1370916" y="941742"/>
                                </a:lnTo>
                                <a:lnTo>
                                  <a:pt x="1370916" y="1047192"/>
                                </a:lnTo>
                                <a:lnTo>
                                  <a:pt x="1369813" y="1058335"/>
                                </a:lnTo>
                                <a:lnTo>
                                  <a:pt x="1345604" y="1094493"/>
                                </a:lnTo>
                                <a:lnTo>
                                  <a:pt x="1325205" y="1102943"/>
                                </a:lnTo>
                                <a:lnTo>
                                  <a:pt x="1314062" y="11040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4ACC7">
                              <a:alpha val="25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4" name="Graphic 264"/>
                        <wps:cNvSpPr/>
                        <wps:spPr>
                          <a:xfrm>
                            <a:off x="1314932" y="221532"/>
                            <a:ext cx="400685" cy="400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685" h="400685">
                                <a:moveTo>
                                  <a:pt x="200086" y="400200"/>
                                </a:moveTo>
                                <a:lnTo>
                                  <a:pt x="154226" y="394912"/>
                                </a:lnTo>
                                <a:lnTo>
                                  <a:pt x="112116" y="379850"/>
                                </a:lnTo>
                                <a:lnTo>
                                  <a:pt x="74961" y="356220"/>
                                </a:lnTo>
                                <a:lnTo>
                                  <a:pt x="43966" y="325225"/>
                                </a:lnTo>
                                <a:lnTo>
                                  <a:pt x="20336" y="288070"/>
                                </a:lnTo>
                                <a:lnTo>
                                  <a:pt x="5274" y="245960"/>
                                </a:lnTo>
                                <a:lnTo>
                                  <a:pt x="45" y="200610"/>
                                </a:lnTo>
                                <a:lnTo>
                                  <a:pt x="0" y="199980"/>
                                </a:lnTo>
                                <a:lnTo>
                                  <a:pt x="5239" y="154539"/>
                                </a:lnTo>
                                <a:lnTo>
                                  <a:pt x="5274" y="154239"/>
                                </a:lnTo>
                                <a:lnTo>
                                  <a:pt x="20336" y="112130"/>
                                </a:lnTo>
                                <a:lnTo>
                                  <a:pt x="43525" y="75669"/>
                                </a:lnTo>
                                <a:lnTo>
                                  <a:pt x="74397" y="44544"/>
                                </a:lnTo>
                                <a:lnTo>
                                  <a:pt x="112116" y="20349"/>
                                </a:lnTo>
                                <a:lnTo>
                                  <a:pt x="154226" y="5288"/>
                                </a:lnTo>
                                <a:lnTo>
                                  <a:pt x="200086" y="0"/>
                                </a:lnTo>
                                <a:lnTo>
                                  <a:pt x="245947" y="5288"/>
                                </a:lnTo>
                                <a:lnTo>
                                  <a:pt x="262242" y="11116"/>
                                </a:lnTo>
                                <a:lnTo>
                                  <a:pt x="200086" y="11116"/>
                                </a:lnTo>
                                <a:lnTo>
                                  <a:pt x="149824" y="17862"/>
                                </a:lnTo>
                                <a:lnTo>
                                  <a:pt x="104673" y="36903"/>
                                </a:lnTo>
                                <a:lnTo>
                                  <a:pt x="66430" y="66444"/>
                                </a:lnTo>
                                <a:lnTo>
                                  <a:pt x="36890" y="104687"/>
                                </a:lnTo>
                                <a:lnTo>
                                  <a:pt x="17849" y="149838"/>
                                </a:lnTo>
                                <a:lnTo>
                                  <a:pt x="11118" y="199980"/>
                                </a:lnTo>
                                <a:lnTo>
                                  <a:pt x="11171" y="200610"/>
                                </a:lnTo>
                                <a:lnTo>
                                  <a:pt x="17849" y="250362"/>
                                </a:lnTo>
                                <a:lnTo>
                                  <a:pt x="36890" y="295513"/>
                                </a:lnTo>
                                <a:lnTo>
                                  <a:pt x="66430" y="333756"/>
                                </a:lnTo>
                                <a:lnTo>
                                  <a:pt x="104673" y="363296"/>
                                </a:lnTo>
                                <a:lnTo>
                                  <a:pt x="149824" y="382337"/>
                                </a:lnTo>
                                <a:lnTo>
                                  <a:pt x="200086" y="389084"/>
                                </a:lnTo>
                                <a:lnTo>
                                  <a:pt x="262242" y="389084"/>
                                </a:lnTo>
                                <a:lnTo>
                                  <a:pt x="245947" y="394912"/>
                                </a:lnTo>
                                <a:lnTo>
                                  <a:pt x="200086" y="400200"/>
                                </a:lnTo>
                                <a:close/>
                              </a:path>
                              <a:path w="400685" h="400685">
                                <a:moveTo>
                                  <a:pt x="262242" y="389084"/>
                                </a:moveTo>
                                <a:lnTo>
                                  <a:pt x="200086" y="389084"/>
                                </a:lnTo>
                                <a:lnTo>
                                  <a:pt x="250348" y="382337"/>
                                </a:lnTo>
                                <a:lnTo>
                                  <a:pt x="295499" y="363296"/>
                                </a:lnTo>
                                <a:lnTo>
                                  <a:pt x="333742" y="333756"/>
                                </a:lnTo>
                                <a:lnTo>
                                  <a:pt x="363283" y="295513"/>
                                </a:lnTo>
                                <a:lnTo>
                                  <a:pt x="382324" y="250362"/>
                                </a:lnTo>
                                <a:lnTo>
                                  <a:pt x="389001" y="200610"/>
                                </a:lnTo>
                                <a:lnTo>
                                  <a:pt x="389054" y="199980"/>
                                </a:lnTo>
                                <a:lnTo>
                                  <a:pt x="382369" y="150172"/>
                                </a:lnTo>
                                <a:lnTo>
                                  <a:pt x="382324" y="149838"/>
                                </a:lnTo>
                                <a:lnTo>
                                  <a:pt x="363283" y="104687"/>
                                </a:lnTo>
                                <a:lnTo>
                                  <a:pt x="333742" y="66444"/>
                                </a:lnTo>
                                <a:lnTo>
                                  <a:pt x="295499" y="36903"/>
                                </a:lnTo>
                                <a:lnTo>
                                  <a:pt x="250348" y="17862"/>
                                </a:lnTo>
                                <a:lnTo>
                                  <a:pt x="200086" y="11116"/>
                                </a:lnTo>
                                <a:lnTo>
                                  <a:pt x="262242" y="11116"/>
                                </a:lnTo>
                                <a:lnTo>
                                  <a:pt x="325027" y="43863"/>
                                </a:lnTo>
                                <a:lnTo>
                                  <a:pt x="356138" y="74907"/>
                                </a:lnTo>
                                <a:lnTo>
                                  <a:pt x="379837" y="112130"/>
                                </a:lnTo>
                                <a:lnTo>
                                  <a:pt x="394898" y="154239"/>
                                </a:lnTo>
                                <a:lnTo>
                                  <a:pt x="400173" y="199980"/>
                                </a:lnTo>
                                <a:lnTo>
                                  <a:pt x="400128" y="200610"/>
                                </a:lnTo>
                                <a:lnTo>
                                  <a:pt x="395090" y="244297"/>
                                </a:lnTo>
                                <a:lnTo>
                                  <a:pt x="395005" y="245032"/>
                                </a:lnTo>
                                <a:lnTo>
                                  <a:pt x="379837" y="288070"/>
                                </a:lnTo>
                                <a:lnTo>
                                  <a:pt x="356206" y="325225"/>
                                </a:lnTo>
                                <a:lnTo>
                                  <a:pt x="325211" y="356220"/>
                                </a:lnTo>
                                <a:lnTo>
                                  <a:pt x="288056" y="379850"/>
                                </a:lnTo>
                                <a:lnTo>
                                  <a:pt x="262242" y="389084"/>
                                </a:lnTo>
                                <a:close/>
                              </a:path>
                              <a:path w="400685" h="400685">
                                <a:moveTo>
                                  <a:pt x="200206" y="366731"/>
                                </a:moveTo>
                                <a:lnTo>
                                  <a:pt x="155889" y="360772"/>
                                </a:lnTo>
                                <a:lnTo>
                                  <a:pt x="116059" y="343957"/>
                                </a:lnTo>
                                <a:lnTo>
                                  <a:pt x="82308" y="317878"/>
                                </a:lnTo>
                                <a:lnTo>
                                  <a:pt x="56229" y="284127"/>
                                </a:lnTo>
                                <a:lnTo>
                                  <a:pt x="39414" y="244297"/>
                                </a:lnTo>
                                <a:lnTo>
                                  <a:pt x="33540" y="200610"/>
                                </a:lnTo>
                                <a:lnTo>
                                  <a:pt x="33455" y="199980"/>
                                </a:lnTo>
                                <a:lnTo>
                                  <a:pt x="39381" y="155911"/>
                                </a:lnTo>
                                <a:lnTo>
                                  <a:pt x="39414" y="155664"/>
                                </a:lnTo>
                                <a:lnTo>
                                  <a:pt x="56229" y="115834"/>
                                </a:lnTo>
                                <a:lnTo>
                                  <a:pt x="82308" y="82083"/>
                                </a:lnTo>
                                <a:lnTo>
                                  <a:pt x="116059" y="56004"/>
                                </a:lnTo>
                                <a:lnTo>
                                  <a:pt x="155889" y="39189"/>
                                </a:lnTo>
                                <a:lnTo>
                                  <a:pt x="200206" y="33230"/>
                                </a:lnTo>
                                <a:lnTo>
                                  <a:pt x="214153" y="33812"/>
                                </a:lnTo>
                                <a:lnTo>
                                  <a:pt x="227780" y="35521"/>
                                </a:lnTo>
                                <a:lnTo>
                                  <a:pt x="241043" y="38305"/>
                                </a:lnTo>
                                <a:lnTo>
                                  <a:pt x="242676" y="38788"/>
                                </a:lnTo>
                                <a:lnTo>
                                  <a:pt x="200206" y="38788"/>
                                </a:lnTo>
                                <a:lnTo>
                                  <a:pt x="157344" y="44544"/>
                                </a:lnTo>
                                <a:lnTo>
                                  <a:pt x="118835" y="60789"/>
                                </a:lnTo>
                                <a:lnTo>
                                  <a:pt x="86214" y="85989"/>
                                </a:lnTo>
                                <a:lnTo>
                                  <a:pt x="61014" y="118610"/>
                                </a:lnTo>
                                <a:lnTo>
                                  <a:pt x="44769" y="157119"/>
                                </a:lnTo>
                                <a:lnTo>
                                  <a:pt x="39014" y="199980"/>
                                </a:lnTo>
                                <a:lnTo>
                                  <a:pt x="44755" y="242734"/>
                                </a:lnTo>
                                <a:lnTo>
                                  <a:pt x="61014" y="281351"/>
                                </a:lnTo>
                                <a:lnTo>
                                  <a:pt x="86214" y="313972"/>
                                </a:lnTo>
                                <a:lnTo>
                                  <a:pt x="118835" y="339172"/>
                                </a:lnTo>
                                <a:lnTo>
                                  <a:pt x="157344" y="355417"/>
                                </a:lnTo>
                                <a:lnTo>
                                  <a:pt x="200206" y="361172"/>
                                </a:lnTo>
                                <a:lnTo>
                                  <a:pt x="241543" y="361172"/>
                                </a:lnTo>
                                <a:lnTo>
                                  <a:pt x="200206" y="366731"/>
                                </a:lnTo>
                                <a:close/>
                              </a:path>
                              <a:path w="400685" h="400685">
                                <a:moveTo>
                                  <a:pt x="253894" y="48009"/>
                                </a:moveTo>
                                <a:lnTo>
                                  <a:pt x="213691" y="39351"/>
                                </a:lnTo>
                                <a:lnTo>
                                  <a:pt x="200206" y="38788"/>
                                </a:lnTo>
                                <a:lnTo>
                                  <a:pt x="242676" y="38788"/>
                                </a:lnTo>
                                <a:lnTo>
                                  <a:pt x="253900" y="42110"/>
                                </a:lnTo>
                                <a:lnTo>
                                  <a:pt x="255695" y="42684"/>
                                </a:lnTo>
                                <a:lnTo>
                                  <a:pt x="256206" y="43696"/>
                                </a:lnTo>
                                <a:lnTo>
                                  <a:pt x="256291" y="43863"/>
                                </a:lnTo>
                                <a:lnTo>
                                  <a:pt x="255103" y="47376"/>
                                </a:lnTo>
                                <a:lnTo>
                                  <a:pt x="253894" y="48009"/>
                                </a:lnTo>
                                <a:close/>
                              </a:path>
                              <a:path w="400685" h="400685">
                                <a:moveTo>
                                  <a:pt x="281049" y="60538"/>
                                </a:moveTo>
                                <a:lnTo>
                                  <a:pt x="275868" y="57603"/>
                                </a:lnTo>
                                <a:lnTo>
                                  <a:pt x="272177" y="55690"/>
                                </a:lnTo>
                                <a:lnTo>
                                  <a:pt x="268512" y="53976"/>
                                </a:lnTo>
                                <a:lnTo>
                                  <a:pt x="267185" y="53377"/>
                                </a:lnTo>
                                <a:lnTo>
                                  <a:pt x="266656" y="52361"/>
                                </a:lnTo>
                                <a:lnTo>
                                  <a:pt x="267194" y="49498"/>
                                </a:lnTo>
                                <a:lnTo>
                                  <a:pt x="268144" y="48668"/>
                                </a:lnTo>
                                <a:lnTo>
                                  <a:pt x="270290" y="48668"/>
                                </a:lnTo>
                                <a:lnTo>
                                  <a:pt x="274718" y="50745"/>
                                </a:lnTo>
                                <a:lnTo>
                                  <a:pt x="278487" y="52696"/>
                                </a:lnTo>
                                <a:lnTo>
                                  <a:pt x="283788" y="55690"/>
                                </a:lnTo>
                                <a:lnTo>
                                  <a:pt x="284140" y="56954"/>
                                </a:lnTo>
                                <a:lnTo>
                                  <a:pt x="282313" y="60188"/>
                                </a:lnTo>
                                <a:lnTo>
                                  <a:pt x="281049" y="60538"/>
                                </a:lnTo>
                                <a:close/>
                              </a:path>
                              <a:path w="400685" h="400685">
                                <a:moveTo>
                                  <a:pt x="297322" y="71359"/>
                                </a:moveTo>
                                <a:lnTo>
                                  <a:pt x="295826" y="70228"/>
                                </a:lnTo>
                                <a:lnTo>
                                  <a:pt x="292204" y="67583"/>
                                </a:lnTo>
                                <a:lnTo>
                                  <a:pt x="289209" y="65582"/>
                                </a:lnTo>
                                <a:lnTo>
                                  <a:pt x="288831" y="64539"/>
                                </a:lnTo>
                                <a:lnTo>
                                  <a:pt x="289631" y="61890"/>
                                </a:lnTo>
                                <a:lnTo>
                                  <a:pt x="290524" y="61231"/>
                                </a:lnTo>
                                <a:lnTo>
                                  <a:pt x="292439" y="61231"/>
                                </a:lnTo>
                                <a:lnTo>
                                  <a:pt x="293001" y="61411"/>
                                </a:lnTo>
                                <a:lnTo>
                                  <a:pt x="295401" y="63042"/>
                                </a:lnTo>
                                <a:lnTo>
                                  <a:pt x="297280" y="64391"/>
                                </a:lnTo>
                                <a:lnTo>
                                  <a:pt x="299127" y="65755"/>
                                </a:lnTo>
                                <a:lnTo>
                                  <a:pt x="300649" y="66850"/>
                                </a:lnTo>
                                <a:lnTo>
                                  <a:pt x="300764" y="67583"/>
                                </a:lnTo>
                                <a:lnTo>
                                  <a:pt x="300853" y="68153"/>
                                </a:lnTo>
                                <a:lnTo>
                                  <a:pt x="298626" y="71170"/>
                                </a:lnTo>
                                <a:lnTo>
                                  <a:pt x="297322" y="71359"/>
                                </a:lnTo>
                                <a:close/>
                              </a:path>
                              <a:path w="400685" h="400685">
                                <a:moveTo>
                                  <a:pt x="241543" y="361172"/>
                                </a:moveTo>
                                <a:lnTo>
                                  <a:pt x="200206" y="361172"/>
                                </a:lnTo>
                                <a:lnTo>
                                  <a:pt x="243067" y="355417"/>
                                </a:lnTo>
                                <a:lnTo>
                                  <a:pt x="281576" y="339172"/>
                                </a:lnTo>
                                <a:lnTo>
                                  <a:pt x="314197" y="313972"/>
                                </a:lnTo>
                                <a:lnTo>
                                  <a:pt x="339397" y="281351"/>
                                </a:lnTo>
                                <a:lnTo>
                                  <a:pt x="355028" y="244297"/>
                                </a:lnTo>
                                <a:lnTo>
                                  <a:pt x="361313" y="200610"/>
                                </a:lnTo>
                                <a:lnTo>
                                  <a:pt x="361397" y="199980"/>
                                </a:lnTo>
                                <a:lnTo>
                                  <a:pt x="346638" y="132538"/>
                                </a:lnTo>
                                <a:lnTo>
                                  <a:pt x="306759" y="79076"/>
                                </a:lnTo>
                                <a:lnTo>
                                  <a:pt x="306142" y="78579"/>
                                </a:lnTo>
                                <a:lnTo>
                                  <a:pt x="305801" y="77937"/>
                                </a:lnTo>
                                <a:lnTo>
                                  <a:pt x="305733" y="77148"/>
                                </a:lnTo>
                                <a:lnTo>
                                  <a:pt x="305666" y="76360"/>
                                </a:lnTo>
                                <a:lnTo>
                                  <a:pt x="305894" y="75669"/>
                                </a:lnTo>
                                <a:lnTo>
                                  <a:pt x="307047" y="74359"/>
                                </a:lnTo>
                                <a:lnTo>
                                  <a:pt x="307195" y="74359"/>
                                </a:lnTo>
                                <a:lnTo>
                                  <a:pt x="307735" y="74101"/>
                                </a:lnTo>
                                <a:lnTo>
                                  <a:pt x="309177" y="74101"/>
                                </a:lnTo>
                                <a:lnTo>
                                  <a:pt x="309857" y="74359"/>
                                </a:lnTo>
                                <a:lnTo>
                                  <a:pt x="351682" y="130222"/>
                                </a:lnTo>
                                <a:lnTo>
                                  <a:pt x="366956" y="199980"/>
                                </a:lnTo>
                                <a:lnTo>
                                  <a:pt x="360997" y="244297"/>
                                </a:lnTo>
                                <a:lnTo>
                                  <a:pt x="344182" y="284127"/>
                                </a:lnTo>
                                <a:lnTo>
                                  <a:pt x="318103" y="317878"/>
                                </a:lnTo>
                                <a:lnTo>
                                  <a:pt x="284352" y="343957"/>
                                </a:lnTo>
                                <a:lnTo>
                                  <a:pt x="244522" y="360772"/>
                                </a:lnTo>
                                <a:lnTo>
                                  <a:pt x="241543" y="361172"/>
                                </a:lnTo>
                                <a:close/>
                              </a:path>
                              <a:path w="400685" h="400685">
                                <a:moveTo>
                                  <a:pt x="167811" y="166229"/>
                                </a:moveTo>
                                <a:lnTo>
                                  <a:pt x="161163" y="166229"/>
                                </a:lnTo>
                                <a:lnTo>
                                  <a:pt x="158985" y="163320"/>
                                </a:lnTo>
                                <a:lnTo>
                                  <a:pt x="176957" y="127797"/>
                                </a:lnTo>
                                <a:lnTo>
                                  <a:pt x="199869" y="122164"/>
                                </a:lnTo>
                                <a:lnTo>
                                  <a:pt x="207570" y="122790"/>
                                </a:lnTo>
                                <a:lnTo>
                                  <a:pt x="208439" y="122790"/>
                                </a:lnTo>
                                <a:lnTo>
                                  <a:pt x="216964" y="125077"/>
                                </a:lnTo>
                                <a:lnTo>
                                  <a:pt x="224308" y="128721"/>
                                </a:lnTo>
                                <a:lnTo>
                                  <a:pt x="230852" y="133823"/>
                                </a:lnTo>
                                <a:lnTo>
                                  <a:pt x="232002" y="135148"/>
                                </a:lnTo>
                                <a:lnTo>
                                  <a:pt x="191597" y="135148"/>
                                </a:lnTo>
                                <a:lnTo>
                                  <a:pt x="185246" y="137331"/>
                                </a:lnTo>
                                <a:lnTo>
                                  <a:pt x="175519" y="146035"/>
                                </a:lnTo>
                                <a:lnTo>
                                  <a:pt x="173087" y="152299"/>
                                </a:lnTo>
                                <a:lnTo>
                                  <a:pt x="173087" y="162015"/>
                                </a:lnTo>
                                <a:lnTo>
                                  <a:pt x="172419" y="163320"/>
                                </a:lnTo>
                                <a:lnTo>
                                  <a:pt x="171969" y="163721"/>
                                </a:lnTo>
                                <a:lnTo>
                                  <a:pt x="169651" y="165658"/>
                                </a:lnTo>
                                <a:lnTo>
                                  <a:pt x="167811" y="166229"/>
                                </a:lnTo>
                                <a:close/>
                              </a:path>
                              <a:path w="400685" h="400685">
                                <a:moveTo>
                                  <a:pt x="240917" y="277797"/>
                                </a:moveTo>
                                <a:lnTo>
                                  <a:pt x="160864" y="277797"/>
                                </a:lnTo>
                                <a:lnTo>
                                  <a:pt x="159350" y="277263"/>
                                </a:lnTo>
                                <a:lnTo>
                                  <a:pt x="156459" y="275134"/>
                                </a:lnTo>
                                <a:lnTo>
                                  <a:pt x="155739" y="273812"/>
                                </a:lnTo>
                                <a:lnTo>
                                  <a:pt x="155739" y="245032"/>
                                </a:lnTo>
                                <a:lnTo>
                                  <a:pt x="158233" y="238706"/>
                                </a:lnTo>
                                <a:lnTo>
                                  <a:pt x="168188" y="226478"/>
                                </a:lnTo>
                                <a:lnTo>
                                  <a:pt x="174245" y="220868"/>
                                </a:lnTo>
                                <a:lnTo>
                                  <a:pt x="210018" y="195433"/>
                                </a:lnTo>
                                <a:lnTo>
                                  <a:pt x="216121" y="189705"/>
                                </a:lnTo>
                                <a:lnTo>
                                  <a:pt x="226282" y="176765"/>
                                </a:lnTo>
                                <a:lnTo>
                                  <a:pt x="228822" y="170123"/>
                                </a:lnTo>
                                <a:lnTo>
                                  <a:pt x="228726" y="155664"/>
                                </a:lnTo>
                                <a:lnTo>
                                  <a:pt x="226251" y="149356"/>
                                </a:lnTo>
                                <a:lnTo>
                                  <a:pt x="215951" y="137983"/>
                                </a:lnTo>
                                <a:lnTo>
                                  <a:pt x="208728" y="135148"/>
                                </a:lnTo>
                                <a:lnTo>
                                  <a:pt x="232002" y="135148"/>
                                </a:lnTo>
                                <a:lnTo>
                                  <a:pt x="236227" y="140013"/>
                                </a:lnTo>
                                <a:lnTo>
                                  <a:pt x="240067" y="146919"/>
                                </a:lnTo>
                                <a:lnTo>
                                  <a:pt x="242282" y="154239"/>
                                </a:lnTo>
                                <a:lnTo>
                                  <a:pt x="242373" y="154539"/>
                                </a:lnTo>
                                <a:lnTo>
                                  <a:pt x="243062" y="162015"/>
                                </a:lnTo>
                                <a:lnTo>
                                  <a:pt x="243104" y="170123"/>
                                </a:lnTo>
                                <a:lnTo>
                                  <a:pt x="241339" y="176765"/>
                                </a:lnTo>
                                <a:lnTo>
                                  <a:pt x="212997" y="209153"/>
                                </a:lnTo>
                                <a:lnTo>
                                  <a:pt x="183622" y="229766"/>
                                </a:lnTo>
                                <a:lnTo>
                                  <a:pt x="179121" y="233785"/>
                                </a:lnTo>
                                <a:lnTo>
                                  <a:pt x="171873" y="242734"/>
                                </a:lnTo>
                                <a:lnTo>
                                  <a:pt x="170058" y="247183"/>
                                </a:lnTo>
                                <a:lnTo>
                                  <a:pt x="170058" y="264813"/>
                                </a:lnTo>
                                <a:lnTo>
                                  <a:pt x="240896" y="264813"/>
                                </a:lnTo>
                                <a:lnTo>
                                  <a:pt x="242130" y="265456"/>
                                </a:lnTo>
                                <a:lnTo>
                                  <a:pt x="244170" y="268008"/>
                                </a:lnTo>
                                <a:lnTo>
                                  <a:pt x="244672" y="269490"/>
                                </a:lnTo>
                                <a:lnTo>
                                  <a:pt x="244672" y="272898"/>
                                </a:lnTo>
                                <a:lnTo>
                                  <a:pt x="244170" y="274438"/>
                                </a:lnTo>
                                <a:lnTo>
                                  <a:pt x="242141" y="277129"/>
                                </a:lnTo>
                                <a:lnTo>
                                  <a:pt x="240917" y="2777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5" name="Textbox 265"/>
                        <wps:cNvSpPr txBox="1"/>
                        <wps:spPr>
                          <a:xfrm>
                            <a:off x="234037" y="288428"/>
                            <a:ext cx="2795270" cy="14846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Tahoma"/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color w:val="051221"/>
                                  <w:spacing w:val="-2"/>
                                  <w:sz w:val="32"/>
                                  <w:u w:val="thick" w:color="051221"/>
                                </w:rPr>
                                <w:t>OBJETIVO</w:t>
                              </w:r>
                            </w:p>
                            <w:p>
                              <w:pPr>
                                <w:spacing w:line="340" w:lineRule="atLeast" w:before="224"/>
                                <w:ind w:left="56" w:right="18" w:firstLine="65"/>
                                <w:jc w:val="both"/>
                                <w:rPr>
                                  <w:rFonts w:ascii="Tahoma" w:hAnsi="Tahoma"/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rFonts w:ascii="Tahoma" w:hAnsi="Tahoma"/>
                                  <w:b/>
                                  <w:sz w:val="22"/>
                                </w:rPr>
                                <w:t>Atender</w:t>
                              </w:r>
                              <w:r>
                                <w:rPr>
                                  <w:rFonts w:ascii="Tahoma" w:hAnsi="Tahoma"/>
                                  <w:b/>
                                  <w:spacing w:val="-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sz w:val="22"/>
                                </w:rPr>
                                <w:t>à</w:t>
                              </w:r>
                              <w:r>
                                <w:rPr>
                                  <w:rFonts w:ascii="Tahoma" w:hAnsi="Tahoma"/>
                                  <w:b/>
                                  <w:spacing w:val="-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sz w:val="22"/>
                                </w:rPr>
                                <w:t>acessibilidade</w:t>
                              </w:r>
                              <w:r>
                                <w:rPr>
                                  <w:rFonts w:ascii="Tahoma" w:hAnsi="Tahoma"/>
                                  <w:b/>
                                  <w:spacing w:val="-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sz w:val="22"/>
                                </w:rPr>
                                <w:t>arquitetônica nos projetos de construção e reforma elaborados na diretoria, considerando o princípio da adaptação razoável nos casos de reforma.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6" name="Textbox 266"/>
                        <wps:cNvSpPr txBox="1"/>
                        <wps:spPr>
                          <a:xfrm>
                            <a:off x="3408689" y="328731"/>
                            <a:ext cx="3110865" cy="12611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39" w:lineRule="exact" w:before="0"/>
                                <w:ind w:left="614" w:right="0" w:firstLine="0"/>
                                <w:jc w:val="left"/>
                                <w:rPr>
                                  <w:rFonts w:ascii="Verdana" w:hAnsi="Verdana"/>
                                  <w:sz w:val="28"/>
                                </w:rPr>
                              </w:pPr>
                              <w:r>
                                <w:rPr>
                                  <w:rFonts w:ascii="Verdana" w:hAnsi="Verdana"/>
                                  <w:color w:val="051221"/>
                                  <w:spacing w:val="-2"/>
                                  <w:sz w:val="28"/>
                                </w:rPr>
                                <w:t>AÇÕES</w:t>
                              </w:r>
                            </w:p>
                            <w:p>
                              <w:pPr>
                                <w:spacing w:line="340" w:lineRule="atLeast" w:before="265"/>
                                <w:ind w:left="0" w:right="0" w:firstLine="0"/>
                                <w:jc w:val="left"/>
                                <w:rPr>
                                  <w:rFonts w:ascii="Verdana" w:hAnsi="Verdana"/>
                                  <w:sz w:val="22"/>
                                </w:rPr>
                              </w:pPr>
                              <w:r>
                                <w:rPr>
                                  <w:rFonts w:ascii="Verdana" w:hAnsi="Verdana"/>
                                  <w:color w:val="183C6D"/>
                                  <w:sz w:val="22"/>
                                </w:rPr>
                                <w:t>Atender à acessibilidade arquitetônica nos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2"/>
                                  <w:sz w:val="22"/>
                                </w:rPr>
                                <w:t>projetos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1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2"/>
                                  <w:sz w:val="22"/>
                                </w:rPr>
                                <w:t>de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1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2"/>
                                  <w:sz w:val="22"/>
                                </w:rPr>
                                <w:t>construção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1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2"/>
                                  <w:sz w:val="22"/>
                                </w:rPr>
                                <w:t>e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1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2"/>
                                  <w:sz w:val="22"/>
                                </w:rPr>
                                <w:t>reforma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1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2"/>
                                  <w:sz w:val="22"/>
                                </w:rPr>
                                <w:t>elaborados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z w:val="22"/>
                                </w:rPr>
                                <w:t>na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1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z w:val="22"/>
                                </w:rPr>
                                <w:t>diretoria,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1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z w:val="22"/>
                                </w:rPr>
                                <w:t>considerando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1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z w:val="22"/>
                                </w:rPr>
                                <w:t>o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1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z w:val="22"/>
                                </w:rPr>
                                <w:t>princípio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1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z w:val="22"/>
                                </w:rPr>
                                <w:t>da adaptação razoável nos casos de reforma.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7" name="Textbox 267"/>
                        <wps:cNvSpPr txBox="1"/>
                        <wps:spPr>
                          <a:xfrm>
                            <a:off x="289933" y="1948346"/>
                            <a:ext cx="2595880" cy="8591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39" w:lineRule="exact" w:before="0"/>
                                <w:ind w:left="613" w:right="0" w:firstLine="0"/>
                                <w:jc w:val="left"/>
                                <w:rPr>
                                  <w:rFonts w:ascii="Verdana"/>
                                  <w:sz w:val="28"/>
                                </w:rPr>
                              </w:pPr>
                              <w:r>
                                <w:rPr>
                                  <w:rFonts w:ascii="Verdana"/>
                                  <w:color w:val="051221"/>
                                  <w:spacing w:val="-4"/>
                                  <w:sz w:val="28"/>
                                </w:rPr>
                                <w:t>META</w:t>
                              </w:r>
                            </w:p>
                            <w:p>
                              <w:pPr>
                                <w:spacing w:line="309" w:lineRule="auto" w:before="50"/>
                                <w:ind w:left="0" w:right="0" w:firstLine="0"/>
                                <w:jc w:val="left"/>
                                <w:rPr>
                                  <w:rFonts w:ascii="Verdana" w:hAnsi="Verdana"/>
                                  <w:sz w:val="22"/>
                                </w:rPr>
                              </w:pPr>
                              <w:r>
                                <w:rPr>
                                  <w:rFonts w:ascii="Verdana" w:hAnsi="Verdana"/>
                                  <w:color w:val="254562"/>
                                  <w:sz w:val="22"/>
                                </w:rPr>
                                <w:t>Atender</w:t>
                              </w:r>
                              <w:r>
                                <w:rPr>
                                  <w:rFonts w:ascii="Verdana" w:hAnsi="Verdana"/>
                                  <w:color w:val="254562"/>
                                  <w:spacing w:val="-19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254562"/>
                                  <w:sz w:val="22"/>
                                </w:rPr>
                                <w:t>100%</w:t>
                              </w:r>
                              <w:r>
                                <w:rPr>
                                  <w:rFonts w:ascii="Verdana" w:hAnsi="Verdana"/>
                                  <w:color w:val="254562"/>
                                  <w:spacing w:val="-19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254562"/>
                                  <w:sz w:val="22"/>
                                </w:rPr>
                                <w:t>dos</w:t>
                              </w:r>
                              <w:r>
                                <w:rPr>
                                  <w:rFonts w:ascii="Verdana" w:hAnsi="Verdana"/>
                                  <w:color w:val="254562"/>
                                  <w:spacing w:val="-19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254562"/>
                                  <w:sz w:val="22"/>
                                </w:rPr>
                                <w:t>projetos</w:t>
                              </w:r>
                              <w:r>
                                <w:rPr>
                                  <w:rFonts w:ascii="Verdana" w:hAnsi="Verdana"/>
                                  <w:color w:val="254562"/>
                                  <w:spacing w:val="-19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254562"/>
                                  <w:sz w:val="22"/>
                                </w:rPr>
                                <w:t>de</w:t>
                              </w:r>
                              <w:r>
                                <w:rPr>
                                  <w:rFonts w:ascii="Verdana" w:hAnsi="Verdana"/>
                                  <w:color w:val="254562"/>
                                  <w:spacing w:val="-19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254562"/>
                                  <w:sz w:val="22"/>
                                </w:rPr>
                                <w:t>novas </w:t>
                              </w:r>
                              <w:r>
                                <w:rPr>
                                  <w:rFonts w:ascii="Verdana" w:hAnsi="Verdana"/>
                                  <w:color w:val="254562"/>
                                  <w:spacing w:val="-2"/>
                                  <w:sz w:val="22"/>
                                </w:rPr>
                                <w:t>construções</w:t>
                              </w:r>
                              <w:r>
                                <w:rPr>
                                  <w:rFonts w:ascii="Verdana" w:hAnsi="Verdana"/>
                                  <w:color w:val="254562"/>
                                  <w:spacing w:val="-1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254562"/>
                                  <w:spacing w:val="-2"/>
                                  <w:sz w:val="22"/>
                                </w:rPr>
                                <w:t>elaborados</w:t>
                              </w:r>
                              <w:r>
                                <w:rPr>
                                  <w:rFonts w:ascii="Verdana" w:hAnsi="Verdana"/>
                                  <w:color w:val="254562"/>
                                  <w:spacing w:val="-1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254562"/>
                                  <w:spacing w:val="-2"/>
                                  <w:sz w:val="22"/>
                                </w:rPr>
                                <w:t>na</w:t>
                              </w:r>
                              <w:r>
                                <w:rPr>
                                  <w:rFonts w:ascii="Verdana" w:hAnsi="Verdana"/>
                                  <w:color w:val="254562"/>
                                  <w:spacing w:val="-1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254562"/>
                                  <w:spacing w:val="-2"/>
                                  <w:sz w:val="22"/>
                                </w:rPr>
                                <w:t>diretoria</w:t>
                              </w:r>
                              <w:r>
                                <w:rPr>
                                  <w:rFonts w:ascii="Verdana" w:hAnsi="Verdana"/>
                                  <w:color w:val="254562"/>
                                  <w:spacing w:val="-1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254562"/>
                                  <w:spacing w:val="-2"/>
                                  <w:sz w:val="22"/>
                                </w:rPr>
                                <w:t>à</w:t>
                              </w:r>
                            </w:p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Verdana"/>
                                  <w:sz w:val="22"/>
                                </w:rPr>
                              </w:pPr>
                              <w:r>
                                <w:rPr>
                                  <w:rFonts w:ascii="Verdana"/>
                                  <w:color w:val="254562"/>
                                  <w:spacing w:val="-2"/>
                                  <w:sz w:val="22"/>
                                </w:rPr>
                                <w:t>acessibilidade.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8" name="Textbox 268"/>
                        <wps:cNvSpPr txBox="1"/>
                        <wps:spPr>
                          <a:xfrm>
                            <a:off x="3408689" y="1875537"/>
                            <a:ext cx="3178175" cy="8305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09" w:lineRule="auto" w:before="0"/>
                                <w:ind w:left="0" w:right="0" w:firstLine="0"/>
                                <w:jc w:val="left"/>
                                <w:rPr>
                                  <w:rFonts w:ascii="Verdana" w:hAnsi="Verdana"/>
                                  <w:sz w:val="22"/>
                                </w:rPr>
                              </w:pPr>
                              <w:r>
                                <w:rPr>
                                  <w:rFonts w:ascii="Verdana" w:hAnsi="Verdana"/>
                                  <w:color w:val="183C6D"/>
                                  <w:sz w:val="22"/>
                                </w:rPr>
                                <w:t>Concluir os projetos/orçamentação/obras de construção dos novos fóruns com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4"/>
                                  <w:sz w:val="22"/>
                                </w:rPr>
                                <w:t>atendimento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1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4"/>
                                  <w:sz w:val="22"/>
                                </w:rPr>
                                <w:t>à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1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4"/>
                                  <w:sz w:val="22"/>
                                </w:rPr>
                                <w:t>acessibilidade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1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4"/>
                                  <w:sz w:val="22"/>
                                </w:rPr>
                                <w:t>arquitetônica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1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4"/>
                                  <w:sz w:val="22"/>
                                </w:rPr>
                                <w:t>em</w:t>
                              </w:r>
                            </w:p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Verdana"/>
                                  <w:sz w:val="22"/>
                                </w:rPr>
                              </w:pPr>
                              <w:r>
                                <w:rPr>
                                  <w:rFonts w:ascii="Verdana"/>
                                  <w:color w:val="183C6D"/>
                                  <w:spacing w:val="-8"/>
                                  <w:sz w:val="22"/>
                                </w:rPr>
                                <w:t>andamento</w:t>
                              </w:r>
                              <w:r>
                                <w:rPr>
                                  <w:rFonts w:ascii="Verdana"/>
                                  <w:color w:val="183C6D"/>
                                  <w:spacing w:val="-1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/>
                                  <w:color w:val="183C6D"/>
                                  <w:spacing w:val="-8"/>
                                  <w:sz w:val="22"/>
                                </w:rPr>
                                <w:t>na</w:t>
                              </w:r>
                              <w:r>
                                <w:rPr>
                                  <w:rFonts w:ascii="Verdana"/>
                                  <w:color w:val="183C6D"/>
                                  <w:spacing w:val="-1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/>
                                  <w:color w:val="183C6D"/>
                                  <w:spacing w:val="-8"/>
                                  <w:sz w:val="22"/>
                                </w:rPr>
                                <w:t>diretoria.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7.751715pt;margin-top:278.147797pt;width:540.25pt;height:229.6pt;mso-position-horizontal-relative:page;mso-position-vertical-relative:paragraph;z-index:-15710208;mso-wrap-distance-left:0;mso-wrap-distance-right:0" id="docshapegroup237" coordorigin="555,5563" coordsize="10805,4592">
                <v:rect style="position:absolute;left:571;top:5573;width:10773;height:4566" id="docshape238" filled="true" fillcolor="#ffffff" stroked="false">
                  <v:fill type="solid"/>
                </v:rect>
                <v:shape style="position:absolute;left:570;top:5577;width:10775;height:4562" id="docshape239" coordorigin="570,5578" coordsize="10775,4562" path="m11344,5578l11344,10140,570,10140e" filled="false" stroked="true" strokeweight="1.500565pt" strokecolor="#94acc7">
                  <v:path arrowok="t"/>
                  <v:stroke dashstyle="solid"/>
                </v:shape>
                <v:rect style="position:absolute;left:1011;top:8597;width:371;height:371" id="docshape240" filled="true" fillcolor="#94acc7" stroked="false">
                  <v:fill type="solid"/>
                </v:rect>
                <v:shape style="position:absolute;left:1109;top:8720;width:168;height:127" id="docshape241" coordorigin="1109,8720" coordsize="168,127" path="m1213,8846l1204,8837,1251,8790,1109,8790,1109,8777,1251,8777,1204,8729,1213,8720,1276,8783,1213,8846xe" filled="true" fillcolor="#ffffff" stroked="false">
                  <v:path arrowok="t"/>
                  <v:fill type="solid"/>
                </v:shape>
                <v:rect style="position:absolute;left:5924;top:6054;width:371;height:371" id="docshape242" filled="true" fillcolor="#94acc7" stroked="false">
                  <v:fill type="solid"/>
                </v:rect>
                <v:shape style="position:absolute;left:6021;top:6176;width:168;height:127" id="docshape243" coordorigin="6022,6176" coordsize="168,127" path="m6126,6303l6117,6293,6164,6246,6022,6246,6022,6233,6164,6233,6117,6186,6126,6176,6189,6240,6126,6303xe" filled="true" fillcolor="#ffffff" stroked="false">
                  <v:path arrowok="t"/>
                  <v:fill type="solid"/>
                </v:shape>
                <v:shape style="position:absolute;left:892;top:6668;width:4501;height:1739" id="docshape244" coordorigin="892,6668" coordsize="4501,1739" path="m2962,8407l982,8407,964,8405,907,8367,892,8317,892,6758,899,6723,919,6694,947,6675,982,6668,5303,6668,5367,6694,5393,6758,5393,7972,5367,8035,5303,8062,3141,8062,3106,8069,3077,8088,3058,8116,3051,8151,3051,8317,3049,8335,3011,8392,2979,8405,2962,8407xe" filled="true" fillcolor="#94acc7" stroked="false">
                  <v:path arrowok="t"/>
                  <v:fill opacity="16384f" type="solid"/>
                </v:shape>
                <v:shape style="position:absolute;left:2625;top:5911;width:631;height:631" id="docshape245" coordorigin="2626,5912" coordsize="631,631" path="m2941,6542l2869,6534,2802,6510,2744,6473,2695,6424,2658,6365,2634,6299,2626,6228,2626,6227,2634,6155,2634,6155,2658,6088,2694,6031,2695,6030,2743,5982,2744,5981,2802,5944,2869,5920,2941,5912,3013,5920,3039,5929,2941,5929,2862,5940,2791,5970,2730,6016,2684,6077,2654,6148,2643,6227,2643,6228,2654,6306,2684,6377,2730,6437,2791,6484,2862,6514,2941,6525,3039,6525,3013,6534,2941,6542xm3039,6525l2941,6525,3020,6514,3091,6484,3151,6437,3198,6377,3228,6306,3238,6228,3238,6227,3228,6148,3228,6148,3198,6077,3151,6016,3091,5970,3020,5940,2941,5929,3039,5929,3079,5944,3138,5981,3139,5982,3187,6030,3187,6031,3224,6088,3248,6155,3256,6227,3256,6228,3248,6297,3248,6298,3248,6299,3224,6365,3187,6424,3138,6473,3079,6510,3039,6525xm2941,6489l2871,6480,2809,6453,2755,6412,2714,6359,2688,6297,2679,6228,2678,6227,2688,6157,2688,6157,2714,6094,2755,6041,2809,6000,2871,5974,2941,5964,2963,5965,2985,5968,3005,5972,3008,5973,2941,5973,2874,5982,2813,6008,2762,6047,2722,6099,2696,6159,2687,6227,2696,6294,2697,6297,2722,6355,2762,6406,2813,6446,2874,6472,2941,6481,3006,6481,2941,6489xm3026,5987l3023,5986,3003,5981,2983,5976,2962,5974,2941,5973,3008,5973,3026,5978,3028,5979,3029,5981,3029,5981,3028,5986,3026,5987xm3068,6007l3060,6003,3054,6000,3049,5997,3047,5996,3046,5994,3047,5990,3048,5988,3051,5988,3058,5992,3064,5995,3073,6000,3073,6002,3070,6007,3068,6007xm3094,6024l3092,6022,3086,6018,3081,6015,3081,6013,3082,6009,3083,6008,3086,6008,3087,6009,3091,6011,3094,6013,3097,6015,3099,6017,3099,6018,3100,6019,3096,6024,3094,6024xm3006,6481l2941,6481,3009,6472,3069,6446,3121,6406,3160,6355,3185,6297,3186,6294,3195,6228,3195,6227,3189,6174,3189,6173,3189,6172,3172,6121,3145,6075,3109,6036,3108,6036,3107,6035,3107,6033,3107,6032,3108,6031,3109,6029,3110,6029,3110,6029,3113,6029,3114,6029,3115,6030,3152,6070,3180,6117,3197,6170,3204,6227,3194,6297,3168,6359,3127,6412,3074,6453,3011,6480,3006,6481xm2890,6174l2880,6174,2876,6169,2876,6159,2877,6148,2881,6138,2887,6128,2895,6120,2904,6113,2915,6108,2927,6105,2941,6104,2953,6105,2954,6105,2967,6109,2979,6115,2989,6123,2991,6125,2928,6125,2918,6128,2902,6142,2898,6152,2898,6167,2897,6169,2897,6170,2893,6173,2890,6174xm3005,6349l2879,6349,2877,6348,2872,6345,2871,6343,2871,6298,2875,6288,2891,6268,2900,6260,2957,6220,2966,6211,2982,6190,2986,6180,2986,6157,2982,6147,2966,6129,2955,6125,2991,6125,2998,6132,3004,6143,3007,6155,3007,6155,3009,6167,3009,6180,3006,6190,2995,6211,2994,6211,2987,6220,2970,6234,2961,6241,2951,6249,2923,6268,2915,6274,2908,6280,2896,6294,2894,6301,2894,6329,3005,6329,3007,6330,3010,6334,3011,6336,3011,6342,3010,6344,3007,6348,3005,6349xe" filled="true" fillcolor="#000000" stroked="false">
                  <v:path arrowok="t"/>
                  <v:fill type="solid"/>
                </v:shape>
                <v:shape style="position:absolute;left:923;top:6017;width:4402;height:2338" type="#_x0000_t202" id="docshape246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Tahoma"/>
                            <w:b/>
                            <w:sz w:val="32"/>
                          </w:rPr>
                        </w:pPr>
                        <w:r>
                          <w:rPr>
                            <w:rFonts w:ascii="Tahoma"/>
                            <w:b/>
                            <w:color w:val="051221"/>
                            <w:spacing w:val="-2"/>
                            <w:sz w:val="32"/>
                            <w:u w:val="thick" w:color="051221"/>
                          </w:rPr>
                          <w:t>OBJETIVO</w:t>
                        </w:r>
                      </w:p>
                      <w:p>
                        <w:pPr>
                          <w:spacing w:line="340" w:lineRule="atLeast" w:before="224"/>
                          <w:ind w:left="56" w:right="18" w:firstLine="65"/>
                          <w:jc w:val="both"/>
                          <w:rPr>
                            <w:rFonts w:ascii="Tahoma" w:hAnsi="Tahoma"/>
                            <w:b/>
                            <w:sz w:val="22"/>
                          </w:rPr>
                        </w:pPr>
                        <w:r>
                          <w:rPr>
                            <w:rFonts w:ascii="Tahoma" w:hAnsi="Tahoma"/>
                            <w:b/>
                            <w:sz w:val="22"/>
                          </w:rPr>
                          <w:t>Atender</w:t>
                        </w:r>
                        <w:r>
                          <w:rPr>
                            <w:rFonts w:ascii="Tahoma" w:hAnsi="Tahoma"/>
                            <w:b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rFonts w:ascii="Tahoma" w:hAnsi="Tahoma"/>
                            <w:b/>
                            <w:sz w:val="22"/>
                          </w:rPr>
                          <w:t>à</w:t>
                        </w:r>
                        <w:r>
                          <w:rPr>
                            <w:rFonts w:ascii="Tahoma" w:hAnsi="Tahoma"/>
                            <w:b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rFonts w:ascii="Tahoma" w:hAnsi="Tahoma"/>
                            <w:b/>
                            <w:sz w:val="22"/>
                          </w:rPr>
                          <w:t>acessibilidade</w:t>
                        </w:r>
                        <w:r>
                          <w:rPr>
                            <w:rFonts w:ascii="Tahoma" w:hAnsi="Tahoma"/>
                            <w:b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rFonts w:ascii="Tahoma" w:hAnsi="Tahoma"/>
                            <w:b/>
                            <w:sz w:val="22"/>
                          </w:rPr>
                          <w:t>arquitetônica nos projetos de construção e reforma elaborados na diretoria, considerando o princípio da adaptação razoável nos casos de reforma.</w:t>
                        </w:r>
                      </w:p>
                    </w:txbxContent>
                  </v:textbox>
                  <w10:wrap type="none"/>
                </v:shape>
                <v:shape style="position:absolute;left:5923;top:6080;width:4899;height:1986" type="#_x0000_t202" id="docshape247" filled="false" stroked="false">
                  <v:textbox inset="0,0,0,0">
                    <w:txbxContent>
                      <w:p>
                        <w:pPr>
                          <w:spacing w:line="339" w:lineRule="exact" w:before="0"/>
                          <w:ind w:left="614" w:right="0" w:firstLine="0"/>
                          <w:jc w:val="left"/>
                          <w:rPr>
                            <w:rFonts w:ascii="Verdana" w:hAnsi="Verdana"/>
                            <w:sz w:val="28"/>
                          </w:rPr>
                        </w:pPr>
                        <w:r>
                          <w:rPr>
                            <w:rFonts w:ascii="Verdana" w:hAnsi="Verdana"/>
                            <w:color w:val="051221"/>
                            <w:spacing w:val="-2"/>
                            <w:sz w:val="28"/>
                          </w:rPr>
                          <w:t>AÇÕES</w:t>
                        </w:r>
                      </w:p>
                      <w:p>
                        <w:pPr>
                          <w:spacing w:line="340" w:lineRule="atLeast" w:before="265"/>
                          <w:ind w:left="0" w:right="0" w:firstLine="0"/>
                          <w:jc w:val="left"/>
                          <w:rPr>
                            <w:rFonts w:ascii="Verdana" w:hAnsi="Verdana"/>
                            <w:sz w:val="22"/>
                          </w:rPr>
                        </w:pPr>
                        <w:r>
                          <w:rPr>
                            <w:rFonts w:ascii="Verdana" w:hAnsi="Verdana"/>
                            <w:color w:val="183C6D"/>
                            <w:sz w:val="22"/>
                          </w:rPr>
                          <w:t>Atender à acessibilidade arquitetônica nos </w:t>
                        </w:r>
                        <w:r>
                          <w:rPr>
                            <w:rFonts w:ascii="Verdana" w:hAnsi="Verdana"/>
                            <w:color w:val="183C6D"/>
                            <w:spacing w:val="-2"/>
                            <w:sz w:val="22"/>
                          </w:rPr>
                          <w:t>projetos</w:t>
                        </w:r>
                        <w:r>
                          <w:rPr>
                            <w:rFonts w:ascii="Verdana" w:hAnsi="Verdana"/>
                            <w:color w:val="183C6D"/>
                            <w:spacing w:val="-12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183C6D"/>
                            <w:spacing w:val="-2"/>
                            <w:sz w:val="22"/>
                          </w:rPr>
                          <w:t>de</w:t>
                        </w:r>
                        <w:r>
                          <w:rPr>
                            <w:rFonts w:ascii="Verdana" w:hAnsi="Verdana"/>
                            <w:color w:val="183C6D"/>
                            <w:spacing w:val="-12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183C6D"/>
                            <w:spacing w:val="-2"/>
                            <w:sz w:val="22"/>
                          </w:rPr>
                          <w:t>construção</w:t>
                        </w:r>
                        <w:r>
                          <w:rPr>
                            <w:rFonts w:ascii="Verdana" w:hAnsi="Verdana"/>
                            <w:color w:val="183C6D"/>
                            <w:spacing w:val="-12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183C6D"/>
                            <w:spacing w:val="-2"/>
                            <w:sz w:val="22"/>
                          </w:rPr>
                          <w:t>e</w:t>
                        </w:r>
                        <w:r>
                          <w:rPr>
                            <w:rFonts w:ascii="Verdana" w:hAnsi="Verdana"/>
                            <w:color w:val="183C6D"/>
                            <w:spacing w:val="-12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183C6D"/>
                            <w:spacing w:val="-2"/>
                            <w:sz w:val="22"/>
                          </w:rPr>
                          <w:t>reforma</w:t>
                        </w:r>
                        <w:r>
                          <w:rPr>
                            <w:rFonts w:ascii="Verdana" w:hAnsi="Verdana"/>
                            <w:color w:val="183C6D"/>
                            <w:spacing w:val="-12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183C6D"/>
                            <w:spacing w:val="-2"/>
                            <w:sz w:val="22"/>
                          </w:rPr>
                          <w:t>elaborados </w:t>
                        </w:r>
                        <w:r>
                          <w:rPr>
                            <w:rFonts w:ascii="Verdana" w:hAnsi="Verdana"/>
                            <w:color w:val="183C6D"/>
                            <w:sz w:val="22"/>
                          </w:rPr>
                          <w:t>na</w:t>
                        </w:r>
                        <w:r>
                          <w:rPr>
                            <w:rFonts w:ascii="Verdana" w:hAnsi="Verdana"/>
                            <w:color w:val="183C6D"/>
                            <w:spacing w:val="-13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183C6D"/>
                            <w:sz w:val="22"/>
                          </w:rPr>
                          <w:t>diretoria,</w:t>
                        </w:r>
                        <w:r>
                          <w:rPr>
                            <w:rFonts w:ascii="Verdana" w:hAnsi="Verdana"/>
                            <w:color w:val="183C6D"/>
                            <w:spacing w:val="-13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183C6D"/>
                            <w:sz w:val="22"/>
                          </w:rPr>
                          <w:t>considerando</w:t>
                        </w:r>
                        <w:r>
                          <w:rPr>
                            <w:rFonts w:ascii="Verdana" w:hAnsi="Verdana"/>
                            <w:color w:val="183C6D"/>
                            <w:spacing w:val="-13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183C6D"/>
                            <w:sz w:val="22"/>
                          </w:rPr>
                          <w:t>o</w:t>
                        </w:r>
                        <w:r>
                          <w:rPr>
                            <w:rFonts w:ascii="Verdana" w:hAnsi="Verdana"/>
                            <w:color w:val="183C6D"/>
                            <w:spacing w:val="-13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183C6D"/>
                            <w:sz w:val="22"/>
                          </w:rPr>
                          <w:t>princípio</w:t>
                        </w:r>
                        <w:r>
                          <w:rPr>
                            <w:rFonts w:ascii="Verdana" w:hAnsi="Verdana"/>
                            <w:color w:val="183C6D"/>
                            <w:spacing w:val="-13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183C6D"/>
                            <w:sz w:val="22"/>
                          </w:rPr>
                          <w:t>da adaptação razoável nos casos de reforma.</w:t>
                        </w:r>
                      </w:p>
                    </w:txbxContent>
                  </v:textbox>
                  <w10:wrap type="none"/>
                </v:shape>
                <v:shape style="position:absolute;left:1011;top:8631;width:4088;height:1353" type="#_x0000_t202" id="docshape248" filled="false" stroked="false">
                  <v:textbox inset="0,0,0,0">
                    <w:txbxContent>
                      <w:p>
                        <w:pPr>
                          <w:spacing w:line="339" w:lineRule="exact" w:before="0"/>
                          <w:ind w:left="613" w:right="0" w:firstLine="0"/>
                          <w:jc w:val="left"/>
                          <w:rPr>
                            <w:rFonts w:ascii="Verdana"/>
                            <w:sz w:val="28"/>
                          </w:rPr>
                        </w:pPr>
                        <w:r>
                          <w:rPr>
                            <w:rFonts w:ascii="Verdana"/>
                            <w:color w:val="051221"/>
                            <w:spacing w:val="-4"/>
                            <w:sz w:val="28"/>
                          </w:rPr>
                          <w:t>META</w:t>
                        </w:r>
                      </w:p>
                      <w:p>
                        <w:pPr>
                          <w:spacing w:line="309" w:lineRule="auto" w:before="50"/>
                          <w:ind w:left="0" w:right="0" w:firstLine="0"/>
                          <w:jc w:val="left"/>
                          <w:rPr>
                            <w:rFonts w:ascii="Verdana" w:hAnsi="Verdana"/>
                            <w:sz w:val="22"/>
                          </w:rPr>
                        </w:pPr>
                        <w:r>
                          <w:rPr>
                            <w:rFonts w:ascii="Verdana" w:hAnsi="Verdana"/>
                            <w:color w:val="254562"/>
                            <w:sz w:val="22"/>
                          </w:rPr>
                          <w:t>Atender</w:t>
                        </w:r>
                        <w:r>
                          <w:rPr>
                            <w:rFonts w:ascii="Verdana" w:hAnsi="Verdana"/>
                            <w:color w:val="254562"/>
                            <w:spacing w:val="-19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254562"/>
                            <w:sz w:val="22"/>
                          </w:rPr>
                          <w:t>100%</w:t>
                        </w:r>
                        <w:r>
                          <w:rPr>
                            <w:rFonts w:ascii="Verdana" w:hAnsi="Verdana"/>
                            <w:color w:val="254562"/>
                            <w:spacing w:val="-19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254562"/>
                            <w:sz w:val="22"/>
                          </w:rPr>
                          <w:t>dos</w:t>
                        </w:r>
                        <w:r>
                          <w:rPr>
                            <w:rFonts w:ascii="Verdana" w:hAnsi="Verdana"/>
                            <w:color w:val="254562"/>
                            <w:spacing w:val="-19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254562"/>
                            <w:sz w:val="22"/>
                          </w:rPr>
                          <w:t>projetos</w:t>
                        </w:r>
                        <w:r>
                          <w:rPr>
                            <w:rFonts w:ascii="Verdana" w:hAnsi="Verdana"/>
                            <w:color w:val="254562"/>
                            <w:spacing w:val="-19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254562"/>
                            <w:sz w:val="22"/>
                          </w:rPr>
                          <w:t>de</w:t>
                        </w:r>
                        <w:r>
                          <w:rPr>
                            <w:rFonts w:ascii="Verdana" w:hAnsi="Verdana"/>
                            <w:color w:val="254562"/>
                            <w:spacing w:val="-19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254562"/>
                            <w:sz w:val="22"/>
                          </w:rPr>
                          <w:t>novas </w:t>
                        </w:r>
                        <w:r>
                          <w:rPr>
                            <w:rFonts w:ascii="Verdana" w:hAnsi="Verdana"/>
                            <w:color w:val="254562"/>
                            <w:spacing w:val="-2"/>
                            <w:sz w:val="22"/>
                          </w:rPr>
                          <w:t>construções</w:t>
                        </w:r>
                        <w:r>
                          <w:rPr>
                            <w:rFonts w:ascii="Verdana" w:hAnsi="Verdana"/>
                            <w:color w:val="254562"/>
                            <w:spacing w:val="-17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254562"/>
                            <w:spacing w:val="-2"/>
                            <w:sz w:val="22"/>
                          </w:rPr>
                          <w:t>elaborados</w:t>
                        </w:r>
                        <w:r>
                          <w:rPr>
                            <w:rFonts w:ascii="Verdana" w:hAnsi="Verdana"/>
                            <w:color w:val="254562"/>
                            <w:spacing w:val="-17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254562"/>
                            <w:spacing w:val="-2"/>
                            <w:sz w:val="22"/>
                          </w:rPr>
                          <w:t>na</w:t>
                        </w:r>
                        <w:r>
                          <w:rPr>
                            <w:rFonts w:ascii="Verdana" w:hAnsi="Verdana"/>
                            <w:color w:val="254562"/>
                            <w:spacing w:val="-17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254562"/>
                            <w:spacing w:val="-2"/>
                            <w:sz w:val="22"/>
                          </w:rPr>
                          <w:t>diretoria</w:t>
                        </w:r>
                        <w:r>
                          <w:rPr>
                            <w:rFonts w:ascii="Verdana" w:hAnsi="Verdana"/>
                            <w:color w:val="254562"/>
                            <w:spacing w:val="-17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254562"/>
                            <w:spacing w:val="-2"/>
                            <w:sz w:val="22"/>
                          </w:rPr>
                          <w:t>à</w:t>
                        </w:r>
                      </w:p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Verdana"/>
                            <w:sz w:val="22"/>
                          </w:rPr>
                        </w:pPr>
                        <w:r>
                          <w:rPr>
                            <w:rFonts w:ascii="Verdana"/>
                            <w:color w:val="254562"/>
                            <w:spacing w:val="-2"/>
                            <w:sz w:val="22"/>
                          </w:rPr>
                          <w:t>acessibilidade.</w:t>
                        </w:r>
                      </w:p>
                    </w:txbxContent>
                  </v:textbox>
                  <w10:wrap type="none"/>
                </v:shape>
                <v:shape style="position:absolute;left:5923;top:8516;width:5005;height:1308" type="#_x0000_t202" id="docshape249" filled="false" stroked="false">
                  <v:textbox inset="0,0,0,0">
                    <w:txbxContent>
                      <w:p>
                        <w:pPr>
                          <w:spacing w:line="309" w:lineRule="auto" w:before="0"/>
                          <w:ind w:left="0" w:right="0" w:firstLine="0"/>
                          <w:jc w:val="left"/>
                          <w:rPr>
                            <w:rFonts w:ascii="Verdana" w:hAnsi="Verdana"/>
                            <w:sz w:val="22"/>
                          </w:rPr>
                        </w:pPr>
                        <w:r>
                          <w:rPr>
                            <w:rFonts w:ascii="Verdana" w:hAnsi="Verdana"/>
                            <w:color w:val="183C6D"/>
                            <w:sz w:val="22"/>
                          </w:rPr>
                          <w:t>Concluir os projetos/orçamentação/obras de construção dos novos fóruns com </w:t>
                        </w:r>
                        <w:r>
                          <w:rPr>
                            <w:rFonts w:ascii="Verdana" w:hAnsi="Verdana"/>
                            <w:color w:val="183C6D"/>
                            <w:spacing w:val="-4"/>
                            <w:sz w:val="22"/>
                          </w:rPr>
                          <w:t>atendimento</w:t>
                        </w:r>
                        <w:r>
                          <w:rPr>
                            <w:rFonts w:ascii="Verdana" w:hAnsi="Verdana"/>
                            <w:color w:val="183C6D"/>
                            <w:spacing w:val="-10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183C6D"/>
                            <w:spacing w:val="-4"/>
                            <w:sz w:val="22"/>
                          </w:rPr>
                          <w:t>à</w:t>
                        </w:r>
                        <w:r>
                          <w:rPr>
                            <w:rFonts w:ascii="Verdana" w:hAnsi="Verdana"/>
                            <w:color w:val="183C6D"/>
                            <w:spacing w:val="-10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183C6D"/>
                            <w:spacing w:val="-4"/>
                            <w:sz w:val="22"/>
                          </w:rPr>
                          <w:t>acessibilidade</w:t>
                        </w:r>
                        <w:r>
                          <w:rPr>
                            <w:rFonts w:ascii="Verdana" w:hAnsi="Verdana"/>
                            <w:color w:val="183C6D"/>
                            <w:spacing w:val="-10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183C6D"/>
                            <w:spacing w:val="-4"/>
                            <w:sz w:val="22"/>
                          </w:rPr>
                          <w:t>arquitetônica</w:t>
                        </w:r>
                        <w:r>
                          <w:rPr>
                            <w:rFonts w:ascii="Verdana" w:hAnsi="Verdana"/>
                            <w:color w:val="183C6D"/>
                            <w:spacing w:val="-10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183C6D"/>
                            <w:spacing w:val="-4"/>
                            <w:sz w:val="22"/>
                          </w:rPr>
                          <w:t>em</w:t>
                        </w:r>
                      </w:p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Verdana"/>
                            <w:sz w:val="22"/>
                          </w:rPr>
                        </w:pPr>
                        <w:r>
                          <w:rPr>
                            <w:rFonts w:ascii="Verdana"/>
                            <w:color w:val="183C6D"/>
                            <w:spacing w:val="-8"/>
                            <w:sz w:val="22"/>
                          </w:rPr>
                          <w:t>andamento</w:t>
                        </w:r>
                        <w:r>
                          <w:rPr>
                            <w:rFonts w:ascii="Verdana"/>
                            <w:color w:val="183C6D"/>
                            <w:spacing w:val="-11"/>
                            <w:sz w:val="22"/>
                          </w:rPr>
                          <w:t> </w:t>
                        </w:r>
                        <w:r>
                          <w:rPr>
                            <w:rFonts w:ascii="Verdana"/>
                            <w:color w:val="183C6D"/>
                            <w:spacing w:val="-8"/>
                            <w:sz w:val="22"/>
                          </w:rPr>
                          <w:t>na</w:t>
                        </w:r>
                        <w:r>
                          <w:rPr>
                            <w:rFonts w:ascii="Verdana"/>
                            <w:color w:val="183C6D"/>
                            <w:spacing w:val="-10"/>
                            <w:sz w:val="22"/>
                          </w:rPr>
                          <w:t> </w:t>
                        </w:r>
                        <w:r>
                          <w:rPr>
                            <w:rFonts w:ascii="Verdana"/>
                            <w:color w:val="183C6D"/>
                            <w:spacing w:val="-8"/>
                            <w:sz w:val="22"/>
                          </w:rPr>
                          <w:t>diretoria.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63"/>
        <w:rPr>
          <w:rFonts w:ascii="Trebuchet MS"/>
          <w:b/>
          <w:sz w:val="20"/>
        </w:rPr>
      </w:pPr>
    </w:p>
    <w:p>
      <w:pPr>
        <w:pStyle w:val="BodyText"/>
        <w:spacing w:before="9"/>
        <w:rPr>
          <w:rFonts w:ascii="Trebuchet MS"/>
          <w:b/>
          <w:sz w:val="14"/>
        </w:rPr>
      </w:pPr>
    </w:p>
    <w:p>
      <w:pPr>
        <w:pStyle w:val="BodyText"/>
        <w:spacing w:after="0"/>
        <w:rPr>
          <w:rFonts w:ascii="Trebuchet MS"/>
          <w:b/>
          <w:sz w:val="14"/>
        </w:rPr>
        <w:sectPr>
          <w:pgSz w:w="11910" w:h="16850"/>
          <w:pgMar w:header="906" w:footer="0" w:top="1180" w:bottom="0" w:left="425" w:right="425"/>
        </w:sectPr>
      </w:pPr>
    </w:p>
    <w:p>
      <w:pPr>
        <w:pStyle w:val="Heading5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23232">
                <wp:simplePos x="0" y="0"/>
                <wp:positionH relativeFrom="page">
                  <wp:posOffset>0</wp:posOffset>
                </wp:positionH>
                <wp:positionV relativeFrom="page">
                  <wp:posOffset>2886174</wp:posOffset>
                </wp:positionV>
                <wp:extent cx="7562850" cy="7810500"/>
                <wp:effectExtent l="0" t="0" r="0" b="0"/>
                <wp:wrapNone/>
                <wp:docPr id="269" name="Graphic 26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9" name="Graphic 269"/>
                      <wps:cNvSpPr/>
                      <wps:spPr>
                        <a:xfrm>
                          <a:off x="0" y="0"/>
                          <a:ext cx="7562850" cy="78105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2850" h="7810500">
                              <a:moveTo>
                                <a:pt x="7562849" y="7810400"/>
                              </a:moveTo>
                              <a:lnTo>
                                <a:pt x="0" y="7810400"/>
                              </a:lnTo>
                              <a:lnTo>
                                <a:pt x="0" y="0"/>
                              </a:lnTo>
                              <a:lnTo>
                                <a:pt x="7562849" y="0"/>
                              </a:lnTo>
                              <a:lnTo>
                                <a:pt x="7562849" y="78104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5456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-.000001pt;margin-top:227.257813pt;width:595.499972pt;height:614.992171pt;mso-position-horizontal-relative:page;mso-position-vertical-relative:page;z-index:-16693248" id="docshape250" filled="true" fillcolor="#254562" stroked="false">
                <v:fill type="solid"/>
                <w10:wrap type="none"/>
              </v:rect>
            </w:pict>
          </mc:Fallback>
        </mc:AlternateContent>
      </w:r>
      <w:r>
        <w:rPr>
          <w:color w:val="FFFFFF"/>
          <w:spacing w:val="-2"/>
          <w:w w:val="90"/>
        </w:rPr>
        <w:t>INÍCIO/FIM:</w:t>
      </w:r>
    </w:p>
    <w:p>
      <w:pPr>
        <w:pStyle w:val="BodyText"/>
        <w:spacing w:before="176"/>
        <w:ind w:left="140"/>
        <w:rPr>
          <w:rFonts w:ascii="Verdana"/>
        </w:rPr>
      </w:pPr>
      <w:r>
        <w:rPr>
          <w:rFonts w:ascii="Verdana"/>
          <w:color w:val="FFFFFF"/>
          <w:spacing w:val="-4"/>
        </w:rPr>
        <w:t>Janeiro</w:t>
      </w:r>
      <w:r>
        <w:rPr>
          <w:rFonts w:ascii="Verdana"/>
          <w:color w:val="FFFFFF"/>
          <w:spacing w:val="-15"/>
        </w:rPr>
        <w:t> </w:t>
      </w:r>
      <w:r>
        <w:rPr>
          <w:rFonts w:ascii="Verdana"/>
          <w:color w:val="FFFFFF"/>
          <w:spacing w:val="-4"/>
        </w:rPr>
        <w:t>a</w:t>
      </w:r>
      <w:r>
        <w:rPr>
          <w:rFonts w:ascii="Verdana"/>
          <w:color w:val="FFFFFF"/>
          <w:spacing w:val="-14"/>
        </w:rPr>
        <w:t> </w:t>
      </w:r>
      <w:r>
        <w:rPr>
          <w:rFonts w:ascii="Verdana"/>
          <w:color w:val="FFFFFF"/>
          <w:spacing w:val="-4"/>
        </w:rPr>
        <w:t>dezembro</w:t>
      </w:r>
      <w:r>
        <w:rPr>
          <w:rFonts w:ascii="Verdana"/>
          <w:color w:val="FFFFFF"/>
          <w:spacing w:val="-15"/>
        </w:rPr>
        <w:t> </w:t>
      </w:r>
      <w:r>
        <w:rPr>
          <w:rFonts w:ascii="Verdana"/>
          <w:color w:val="FFFFFF"/>
          <w:spacing w:val="-4"/>
        </w:rPr>
        <w:t>de</w:t>
      </w:r>
      <w:r>
        <w:rPr>
          <w:rFonts w:ascii="Verdana"/>
          <w:color w:val="FFFFFF"/>
          <w:spacing w:val="-14"/>
        </w:rPr>
        <w:t> </w:t>
      </w:r>
      <w:r>
        <w:rPr>
          <w:rFonts w:ascii="Verdana"/>
          <w:color w:val="FFFFFF"/>
          <w:spacing w:val="-4"/>
        </w:rPr>
        <w:t>2025.</w:t>
      </w:r>
    </w:p>
    <w:p>
      <w:pPr>
        <w:pStyle w:val="Heading5"/>
        <w:ind w:left="2374"/>
      </w:pPr>
      <w:r>
        <w:rPr>
          <w:b w:val="0"/>
        </w:rPr>
        <w:br w:type="column"/>
      </w:r>
      <w:r>
        <w:rPr>
          <w:color w:val="FFFFFF"/>
          <w:spacing w:val="-5"/>
        </w:rPr>
        <w:t>RESPONSÁVEIS:</w:t>
      </w:r>
    </w:p>
    <w:p>
      <w:pPr>
        <w:pStyle w:val="BodyText"/>
        <w:spacing w:line="309" w:lineRule="auto" w:before="176"/>
        <w:ind w:left="140" w:firstLine="2104"/>
        <w:rPr>
          <w:rFonts w:ascii="Verdana" w:hAnsi="Verdana"/>
        </w:rPr>
      </w:pPr>
      <w:r>
        <w:rPr>
          <w:rFonts w:ascii="Verdana" w:hAnsi="Verdana"/>
          <w:color w:val="FFFFFF"/>
          <w:spacing w:val="-8"/>
        </w:rPr>
        <w:t>Diretora</w:t>
      </w:r>
      <w:r>
        <w:rPr>
          <w:rFonts w:ascii="Verdana" w:hAnsi="Verdana"/>
          <w:color w:val="FFFFFF"/>
          <w:spacing w:val="-20"/>
        </w:rPr>
        <w:t> </w:t>
      </w:r>
      <w:r>
        <w:rPr>
          <w:rFonts w:ascii="Verdana" w:hAnsi="Verdana"/>
          <w:color w:val="FFFFFF"/>
          <w:spacing w:val="-8"/>
        </w:rPr>
        <w:t>Norma</w:t>
      </w:r>
      <w:r>
        <w:rPr>
          <w:rFonts w:ascii="Verdana" w:hAnsi="Verdana"/>
          <w:color w:val="FFFFFF"/>
          <w:spacing w:val="-18"/>
        </w:rPr>
        <w:t> </w:t>
      </w:r>
      <w:r>
        <w:rPr>
          <w:rFonts w:ascii="Verdana" w:hAnsi="Verdana"/>
          <w:color w:val="FFFFFF"/>
          <w:spacing w:val="-8"/>
        </w:rPr>
        <w:t>Lyra </w:t>
      </w:r>
      <w:r>
        <w:rPr>
          <w:rFonts w:ascii="Verdana" w:hAnsi="Verdana"/>
          <w:color w:val="FFFFFF"/>
          <w:spacing w:val="-4"/>
        </w:rPr>
        <w:t>e</w:t>
      </w:r>
      <w:r>
        <w:rPr>
          <w:rFonts w:ascii="Verdana" w:hAnsi="Verdana"/>
          <w:color w:val="FFFFFF"/>
          <w:spacing w:val="-18"/>
        </w:rPr>
        <w:t> </w:t>
      </w:r>
      <w:r>
        <w:rPr>
          <w:rFonts w:ascii="Verdana" w:hAnsi="Verdana"/>
          <w:color w:val="FFFFFF"/>
          <w:spacing w:val="-4"/>
        </w:rPr>
        <w:t>Diretora</w:t>
      </w:r>
      <w:r>
        <w:rPr>
          <w:rFonts w:ascii="Verdana" w:hAnsi="Verdana"/>
          <w:color w:val="FFFFFF"/>
          <w:spacing w:val="-18"/>
        </w:rPr>
        <w:t> </w:t>
      </w:r>
      <w:r>
        <w:rPr>
          <w:rFonts w:ascii="Verdana" w:hAnsi="Verdana"/>
          <w:color w:val="FFFFFF"/>
          <w:spacing w:val="-4"/>
        </w:rPr>
        <w:t>adjunta</w:t>
      </w:r>
      <w:r>
        <w:rPr>
          <w:rFonts w:ascii="Verdana" w:hAnsi="Verdana"/>
          <w:color w:val="FFFFFF"/>
          <w:spacing w:val="-18"/>
        </w:rPr>
        <w:t> </w:t>
      </w:r>
      <w:r>
        <w:rPr>
          <w:rFonts w:ascii="Verdana" w:hAnsi="Verdana"/>
          <w:color w:val="FFFFFF"/>
          <w:spacing w:val="-4"/>
        </w:rPr>
        <w:t>Maria</w:t>
      </w:r>
      <w:r>
        <w:rPr>
          <w:rFonts w:ascii="Verdana" w:hAnsi="Verdana"/>
          <w:color w:val="FFFFFF"/>
          <w:spacing w:val="-18"/>
        </w:rPr>
        <w:t> </w:t>
      </w:r>
      <w:r>
        <w:rPr>
          <w:rFonts w:ascii="Verdana" w:hAnsi="Verdana"/>
          <w:color w:val="FFFFFF"/>
          <w:spacing w:val="-4"/>
        </w:rPr>
        <w:t>José</w:t>
      </w:r>
      <w:r>
        <w:rPr>
          <w:rFonts w:ascii="Verdana" w:hAnsi="Verdana"/>
          <w:color w:val="FFFFFF"/>
          <w:spacing w:val="-18"/>
        </w:rPr>
        <w:t> </w:t>
      </w:r>
      <w:r>
        <w:rPr>
          <w:rFonts w:ascii="Verdana" w:hAnsi="Verdana"/>
          <w:color w:val="FFFFFF"/>
          <w:spacing w:val="-4"/>
        </w:rPr>
        <w:t>Marinho</w:t>
      </w:r>
    </w:p>
    <w:p>
      <w:pPr>
        <w:pStyle w:val="BodyText"/>
        <w:spacing w:after="0" w:line="309" w:lineRule="auto"/>
        <w:rPr>
          <w:rFonts w:ascii="Verdana" w:hAnsi="Verdana"/>
        </w:rPr>
        <w:sectPr>
          <w:type w:val="continuous"/>
          <w:pgSz w:w="11910" w:h="16850"/>
          <w:pgMar w:header="906" w:footer="0" w:top="4280" w:bottom="0" w:left="425" w:right="425"/>
          <w:cols w:num="2" w:equalWidth="0">
            <w:col w:w="3579" w:space="2824"/>
            <w:col w:w="4657"/>
          </w:cols>
        </w:sectPr>
      </w:pPr>
    </w:p>
    <w:p>
      <w:pPr>
        <w:pStyle w:val="Heading1"/>
        <w:spacing w:line="247" w:lineRule="auto"/>
      </w:pPr>
      <w:r>
        <w:rPr/>
        <w:drawing>
          <wp:anchor distT="0" distB="0" distL="0" distR="0" allowOverlap="1" layoutInCell="1" locked="0" behindDoc="0" simplePos="0" relativeHeight="15750144">
            <wp:simplePos x="0" y="0"/>
            <wp:positionH relativeFrom="page">
              <wp:posOffset>5953138</wp:posOffset>
            </wp:positionH>
            <wp:positionV relativeFrom="paragraph">
              <wp:posOffset>342576</wp:posOffset>
            </wp:positionV>
            <wp:extent cx="1152003" cy="1114845"/>
            <wp:effectExtent l="0" t="0" r="0" b="0"/>
            <wp:wrapNone/>
            <wp:docPr id="270" name="Image 27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70" name="Image 270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2003" cy="1114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54562"/>
          <w:spacing w:val="-26"/>
          <w:w w:val="105"/>
        </w:rPr>
        <w:t>Escola</w:t>
      </w:r>
      <w:r>
        <w:rPr>
          <w:color w:val="254562"/>
          <w:spacing w:val="-112"/>
          <w:w w:val="105"/>
        </w:rPr>
        <w:t> </w:t>
      </w:r>
      <w:r>
        <w:rPr>
          <w:color w:val="254562"/>
          <w:spacing w:val="-26"/>
          <w:w w:val="105"/>
        </w:rPr>
        <w:t>Judicial</w:t>
      </w:r>
      <w:r>
        <w:rPr>
          <w:color w:val="254562"/>
          <w:spacing w:val="-111"/>
          <w:w w:val="105"/>
        </w:rPr>
        <w:t> </w:t>
      </w:r>
      <w:r>
        <w:rPr>
          <w:color w:val="254562"/>
          <w:spacing w:val="-26"/>
          <w:w w:val="105"/>
        </w:rPr>
        <w:t>de </w:t>
      </w:r>
      <w:r>
        <w:rPr>
          <w:color w:val="254562"/>
          <w:spacing w:val="-16"/>
          <w:w w:val="105"/>
        </w:rPr>
        <w:t>Pernambuco</w:t>
      </w:r>
      <w:r>
        <w:rPr>
          <w:color w:val="254562"/>
          <w:spacing w:val="-112"/>
          <w:w w:val="105"/>
        </w:rPr>
        <w:t> </w:t>
      </w:r>
      <w:r>
        <w:rPr>
          <w:color w:val="254562"/>
          <w:spacing w:val="-16"/>
          <w:w w:val="105"/>
        </w:rPr>
        <w:t>-</w:t>
      </w:r>
      <w:r>
        <w:rPr>
          <w:color w:val="254562"/>
          <w:spacing w:val="-111"/>
          <w:w w:val="105"/>
        </w:rPr>
        <w:t> </w:t>
      </w:r>
      <w:r>
        <w:rPr>
          <w:color w:val="254562"/>
          <w:spacing w:val="-16"/>
          <w:w w:val="105"/>
        </w:rPr>
        <w:t>ESMAPE</w:t>
      </w: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spacing w:before="137"/>
        <w:rPr>
          <w:rFonts w:ascii="Trebuchet MS"/>
          <w:b/>
          <w:sz w:val="20"/>
        </w:rPr>
      </w:pPr>
      <w:r>
        <w:rPr>
          <w:rFonts w:ascii="Trebuchet MS"/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7808">
                <wp:simplePos x="0" y="0"/>
                <wp:positionH relativeFrom="page">
                  <wp:posOffset>349705</wp:posOffset>
                </wp:positionH>
                <wp:positionV relativeFrom="paragraph">
                  <wp:posOffset>250032</wp:posOffset>
                </wp:positionV>
                <wp:extent cx="6863080" cy="4394200"/>
                <wp:effectExtent l="0" t="0" r="0" b="0"/>
                <wp:wrapTopAndBottom/>
                <wp:docPr id="271" name="Group 27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71" name="Group 271"/>
                      <wpg:cNvGrpSpPr/>
                      <wpg:grpSpPr>
                        <a:xfrm>
                          <a:off x="0" y="0"/>
                          <a:ext cx="6863080" cy="4394200"/>
                          <a:chExt cx="6863080" cy="4394200"/>
                        </a:xfrm>
                      </wpg:grpSpPr>
                      <wps:wsp>
                        <wps:cNvPr id="272" name="Graphic 272"/>
                        <wps:cNvSpPr/>
                        <wps:spPr>
                          <a:xfrm>
                            <a:off x="17442" y="9445"/>
                            <a:ext cx="6835775" cy="4375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5775" h="4375150">
                                <a:moveTo>
                                  <a:pt x="0" y="0"/>
                                </a:moveTo>
                                <a:lnTo>
                                  <a:pt x="6835543" y="0"/>
                                </a:lnTo>
                                <a:lnTo>
                                  <a:pt x="6835543" y="4374747"/>
                                </a:lnTo>
                                <a:lnTo>
                                  <a:pt x="0" y="437474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3" name="Graphic 273"/>
                        <wps:cNvSpPr/>
                        <wps:spPr>
                          <a:xfrm>
                            <a:off x="9528" y="9528"/>
                            <a:ext cx="6844030" cy="4375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4030" h="4375150">
                                <a:moveTo>
                                  <a:pt x="6843451" y="4374664"/>
                                </a:moveTo>
                                <a:lnTo>
                                  <a:pt x="0" y="4374664"/>
                                </a:lnTo>
                                <a:lnTo>
                                  <a:pt x="0" y="0"/>
                                </a:lnTo>
                                <a:lnTo>
                                  <a:pt x="6843451" y="0"/>
                                </a:lnTo>
                                <a:lnTo>
                                  <a:pt x="6843451" y="4374664"/>
                                </a:lnTo>
                                <a:close/>
                              </a:path>
                            </a:pathLst>
                          </a:custGeom>
                          <a:ln w="19057">
                            <a:solidFill>
                              <a:srgbClr val="94ACC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4" name="Graphic 274"/>
                        <wps:cNvSpPr/>
                        <wps:spPr>
                          <a:xfrm>
                            <a:off x="291862" y="3289924"/>
                            <a:ext cx="235585" cy="235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5585" h="235585">
                                <a:moveTo>
                                  <a:pt x="235534" y="235534"/>
                                </a:moveTo>
                                <a:lnTo>
                                  <a:pt x="0" y="235534"/>
                                </a:lnTo>
                                <a:lnTo>
                                  <a:pt x="0" y="0"/>
                                </a:lnTo>
                                <a:lnTo>
                                  <a:pt x="235534" y="0"/>
                                </a:lnTo>
                                <a:lnTo>
                                  <a:pt x="235534" y="2355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4AC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5" name="Graphic 275"/>
                        <wps:cNvSpPr/>
                        <wps:spPr>
                          <a:xfrm>
                            <a:off x="353792" y="3367588"/>
                            <a:ext cx="106680" cy="80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680" h="80645">
                                <a:moveTo>
                                  <a:pt x="66138" y="80207"/>
                                </a:moveTo>
                                <a:lnTo>
                                  <a:pt x="60139" y="74209"/>
                                </a:lnTo>
                                <a:lnTo>
                                  <a:pt x="90005" y="44343"/>
                                </a:lnTo>
                                <a:lnTo>
                                  <a:pt x="0" y="44343"/>
                                </a:lnTo>
                                <a:lnTo>
                                  <a:pt x="0" y="35864"/>
                                </a:lnTo>
                                <a:lnTo>
                                  <a:pt x="90005" y="35864"/>
                                </a:lnTo>
                                <a:lnTo>
                                  <a:pt x="60139" y="5998"/>
                                </a:lnTo>
                                <a:lnTo>
                                  <a:pt x="66138" y="0"/>
                                </a:lnTo>
                                <a:lnTo>
                                  <a:pt x="106241" y="40103"/>
                                </a:lnTo>
                                <a:lnTo>
                                  <a:pt x="66138" y="802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6" name="Graphic 276"/>
                        <wps:cNvSpPr/>
                        <wps:spPr>
                          <a:xfrm>
                            <a:off x="3431313" y="3289924"/>
                            <a:ext cx="235585" cy="235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5585" h="235585">
                                <a:moveTo>
                                  <a:pt x="235534" y="235534"/>
                                </a:moveTo>
                                <a:lnTo>
                                  <a:pt x="0" y="235534"/>
                                </a:lnTo>
                                <a:lnTo>
                                  <a:pt x="0" y="0"/>
                                </a:lnTo>
                                <a:lnTo>
                                  <a:pt x="235534" y="0"/>
                                </a:lnTo>
                                <a:lnTo>
                                  <a:pt x="235534" y="2355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4AC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7" name="Graphic 277"/>
                        <wps:cNvSpPr/>
                        <wps:spPr>
                          <a:xfrm>
                            <a:off x="3493242" y="3367588"/>
                            <a:ext cx="106680" cy="80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680" h="80645">
                                <a:moveTo>
                                  <a:pt x="66138" y="80207"/>
                                </a:moveTo>
                                <a:lnTo>
                                  <a:pt x="60139" y="74209"/>
                                </a:lnTo>
                                <a:lnTo>
                                  <a:pt x="90005" y="44343"/>
                                </a:lnTo>
                                <a:lnTo>
                                  <a:pt x="0" y="44343"/>
                                </a:lnTo>
                                <a:lnTo>
                                  <a:pt x="0" y="35864"/>
                                </a:lnTo>
                                <a:lnTo>
                                  <a:pt x="90005" y="35864"/>
                                </a:lnTo>
                                <a:lnTo>
                                  <a:pt x="60139" y="5998"/>
                                </a:lnTo>
                                <a:lnTo>
                                  <a:pt x="66138" y="0"/>
                                </a:lnTo>
                                <a:lnTo>
                                  <a:pt x="106241" y="40103"/>
                                </a:lnTo>
                                <a:lnTo>
                                  <a:pt x="66138" y="802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8" name="Graphic 278"/>
                        <wps:cNvSpPr/>
                        <wps:spPr>
                          <a:xfrm>
                            <a:off x="3411430" y="342695"/>
                            <a:ext cx="235585" cy="235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5585" h="235585">
                                <a:moveTo>
                                  <a:pt x="235534" y="235534"/>
                                </a:moveTo>
                                <a:lnTo>
                                  <a:pt x="0" y="235534"/>
                                </a:lnTo>
                                <a:lnTo>
                                  <a:pt x="0" y="0"/>
                                </a:lnTo>
                                <a:lnTo>
                                  <a:pt x="235534" y="0"/>
                                </a:lnTo>
                                <a:lnTo>
                                  <a:pt x="235534" y="2355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4AC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9" name="Graphic 279"/>
                        <wps:cNvSpPr/>
                        <wps:spPr>
                          <a:xfrm>
                            <a:off x="3473360" y="420359"/>
                            <a:ext cx="106680" cy="80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680" h="80645">
                                <a:moveTo>
                                  <a:pt x="66138" y="80207"/>
                                </a:moveTo>
                                <a:lnTo>
                                  <a:pt x="60139" y="74209"/>
                                </a:lnTo>
                                <a:lnTo>
                                  <a:pt x="90005" y="44343"/>
                                </a:lnTo>
                                <a:lnTo>
                                  <a:pt x="0" y="44343"/>
                                </a:lnTo>
                                <a:lnTo>
                                  <a:pt x="0" y="35864"/>
                                </a:lnTo>
                                <a:lnTo>
                                  <a:pt x="90005" y="35864"/>
                                </a:lnTo>
                                <a:lnTo>
                                  <a:pt x="60139" y="5998"/>
                                </a:lnTo>
                                <a:lnTo>
                                  <a:pt x="66138" y="0"/>
                                </a:lnTo>
                                <a:lnTo>
                                  <a:pt x="106241" y="40103"/>
                                </a:lnTo>
                                <a:lnTo>
                                  <a:pt x="66138" y="802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0" name="Graphic 280"/>
                        <wps:cNvSpPr/>
                        <wps:spPr>
                          <a:xfrm>
                            <a:off x="216079" y="1434092"/>
                            <a:ext cx="2713990" cy="447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13990" h="447040">
                                <a:moveTo>
                                  <a:pt x="411823" y="446573"/>
                                </a:moveTo>
                                <a:lnTo>
                                  <a:pt x="56853" y="446573"/>
                                </a:lnTo>
                                <a:lnTo>
                                  <a:pt x="34723" y="442105"/>
                                </a:lnTo>
                                <a:lnTo>
                                  <a:pt x="16652" y="429921"/>
                                </a:lnTo>
                                <a:lnTo>
                                  <a:pt x="4467" y="411849"/>
                                </a:lnTo>
                                <a:lnTo>
                                  <a:pt x="0" y="389719"/>
                                </a:lnTo>
                                <a:lnTo>
                                  <a:pt x="0" y="56853"/>
                                </a:lnTo>
                                <a:lnTo>
                                  <a:pt x="4467" y="34723"/>
                                </a:lnTo>
                                <a:lnTo>
                                  <a:pt x="16652" y="16652"/>
                                </a:lnTo>
                                <a:lnTo>
                                  <a:pt x="34723" y="4467"/>
                                </a:lnTo>
                                <a:lnTo>
                                  <a:pt x="56853" y="0"/>
                                </a:lnTo>
                                <a:lnTo>
                                  <a:pt x="2656849" y="0"/>
                                </a:lnTo>
                                <a:lnTo>
                                  <a:pt x="2697050" y="16652"/>
                                </a:lnTo>
                                <a:lnTo>
                                  <a:pt x="2713702" y="56853"/>
                                </a:lnTo>
                                <a:lnTo>
                                  <a:pt x="2713702" y="170561"/>
                                </a:lnTo>
                                <a:lnTo>
                                  <a:pt x="2697050" y="210763"/>
                                </a:lnTo>
                                <a:lnTo>
                                  <a:pt x="2656849" y="227415"/>
                                </a:lnTo>
                                <a:lnTo>
                                  <a:pt x="525531" y="227415"/>
                                </a:lnTo>
                                <a:lnTo>
                                  <a:pt x="503401" y="231883"/>
                                </a:lnTo>
                                <a:lnTo>
                                  <a:pt x="485330" y="244067"/>
                                </a:lnTo>
                                <a:lnTo>
                                  <a:pt x="473145" y="262139"/>
                                </a:lnTo>
                                <a:lnTo>
                                  <a:pt x="468677" y="284269"/>
                                </a:lnTo>
                                <a:lnTo>
                                  <a:pt x="468677" y="389719"/>
                                </a:lnTo>
                                <a:lnTo>
                                  <a:pt x="467575" y="400862"/>
                                </a:lnTo>
                                <a:lnTo>
                                  <a:pt x="443366" y="437021"/>
                                </a:lnTo>
                                <a:lnTo>
                                  <a:pt x="422967" y="445470"/>
                                </a:lnTo>
                                <a:lnTo>
                                  <a:pt x="411823" y="4465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4ACC7">
                              <a:alpha val="25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1" name="Textbox 281"/>
                        <wps:cNvSpPr txBox="1"/>
                        <wps:spPr>
                          <a:xfrm>
                            <a:off x="235966" y="319223"/>
                            <a:ext cx="979169" cy="2514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Tahoma"/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color w:val="051221"/>
                                  <w:spacing w:val="-13"/>
                                  <w:sz w:val="32"/>
                                  <w:u w:val="thick" w:color="051221"/>
                                </w:rPr>
                                <w:t>OBJETIVO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2" name="Textbox 282"/>
                        <wps:cNvSpPr txBox="1"/>
                        <wps:spPr>
                          <a:xfrm>
                            <a:off x="3800709" y="359526"/>
                            <a:ext cx="520700" cy="2203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39" w:lineRule="exact" w:before="0"/>
                                <w:ind w:left="0" w:right="0" w:firstLine="0"/>
                                <w:jc w:val="left"/>
                                <w:rPr>
                                  <w:rFonts w:ascii="Verdana" w:hAnsi="Verdana"/>
                                  <w:sz w:val="28"/>
                                </w:rPr>
                              </w:pPr>
                              <w:r>
                                <w:rPr>
                                  <w:rFonts w:ascii="Verdana" w:hAnsi="Verdana"/>
                                  <w:color w:val="051221"/>
                                  <w:spacing w:val="-9"/>
                                  <w:w w:val="105"/>
                                  <w:sz w:val="28"/>
                                </w:rPr>
                                <w:t>AÇÃO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3" name="Textbox 283"/>
                        <wps:cNvSpPr txBox="1"/>
                        <wps:spPr>
                          <a:xfrm>
                            <a:off x="271980" y="1455754"/>
                            <a:ext cx="2614930" cy="3924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Tahoma"/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sz w:val="22"/>
                                </w:rPr>
                                <w:t>Capacitar</w:t>
                              </w:r>
                              <w:r>
                                <w:rPr>
                                  <w:rFonts w:ascii="Tahoma"/>
                                  <w:b/>
                                  <w:spacing w:val="8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Tahoma"/>
                                  <w:b/>
                                  <w:sz w:val="22"/>
                                </w:rPr>
                                <w:t>servidoras</w:t>
                              </w:r>
                              <w:r>
                                <w:rPr>
                                  <w:rFonts w:ascii="Tahoma"/>
                                  <w:b/>
                                  <w:spacing w:val="9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Tahoma"/>
                                  <w:b/>
                                  <w:sz w:val="22"/>
                                </w:rPr>
                                <w:t>e</w:t>
                              </w:r>
                              <w:r>
                                <w:rPr>
                                  <w:rFonts w:ascii="Tahoma"/>
                                  <w:b/>
                                  <w:spacing w:val="9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Tahoma"/>
                                  <w:b/>
                                  <w:sz w:val="22"/>
                                </w:rPr>
                                <w:t>servidores</w:t>
                              </w:r>
                              <w:r>
                                <w:rPr>
                                  <w:rFonts w:ascii="Tahoma"/>
                                  <w:b/>
                                  <w:spacing w:val="9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Tahoma"/>
                                  <w:b/>
                                  <w:spacing w:val="-5"/>
                                  <w:sz w:val="22"/>
                                </w:rPr>
                                <w:t>do</w:t>
                              </w:r>
                            </w:p>
                            <w:p>
                              <w:pPr>
                                <w:spacing w:before="79"/>
                                <w:ind w:left="0" w:right="0" w:firstLine="0"/>
                                <w:jc w:val="left"/>
                                <w:rPr>
                                  <w:rFonts w:ascii="Tahoma"/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spacing w:val="-2"/>
                                  <w:sz w:val="22"/>
                                </w:rPr>
                                <w:t>TJPE.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4" name="Textbox 284"/>
                        <wps:cNvSpPr txBox="1"/>
                        <wps:spPr>
                          <a:xfrm>
                            <a:off x="3411836" y="854182"/>
                            <a:ext cx="3129280" cy="20967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09" w:lineRule="auto" w:before="0"/>
                                <w:ind w:left="0" w:right="0" w:firstLine="61"/>
                                <w:jc w:val="left"/>
                                <w:rPr>
                                  <w:rFonts w:ascii="Verdana" w:hAnsi="Verdana"/>
                                  <w:sz w:val="22"/>
                                </w:rPr>
                              </w:pPr>
                              <w:r>
                                <w:rPr>
                                  <w:rFonts w:ascii="Verdana" w:hAnsi="Verdana"/>
                                  <w:color w:val="183C6D"/>
                                  <w:sz w:val="22"/>
                                </w:rPr>
                                <w:t>Curso - </w:t>
                              </w:r>
                              <w:r>
                                <w:rPr>
                                  <w:rFonts w:ascii="Verdana" w:hAnsi="Verdana"/>
                                  <w:i/>
                                  <w:color w:val="183C6D"/>
                                  <w:sz w:val="22"/>
                                </w:rPr>
                                <w:t>Atendimento às pessoas com </w:t>
                              </w:r>
                              <w:r>
                                <w:rPr>
                                  <w:rFonts w:ascii="Verdana" w:hAnsi="Verdana"/>
                                  <w:i/>
                                  <w:color w:val="183C6D"/>
                                  <w:spacing w:val="-2"/>
                                  <w:sz w:val="22"/>
                                </w:rPr>
                                <w:t>deficiência</w:t>
                              </w:r>
                              <w:r>
                                <w:rPr>
                                  <w:rFonts w:ascii="Verdana" w:hAnsi="Verdana"/>
                                  <w:i/>
                                  <w:color w:val="183C6D"/>
                                  <w:spacing w:val="-1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i/>
                                  <w:color w:val="183C6D"/>
                                  <w:spacing w:val="-2"/>
                                  <w:sz w:val="22"/>
                                </w:rPr>
                                <w:t>nos</w:t>
                              </w:r>
                              <w:r>
                                <w:rPr>
                                  <w:rFonts w:ascii="Verdana" w:hAnsi="Verdana"/>
                                  <w:i/>
                                  <w:color w:val="183C6D"/>
                                  <w:spacing w:val="-1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i/>
                                  <w:color w:val="183C6D"/>
                                  <w:spacing w:val="-2"/>
                                  <w:sz w:val="22"/>
                                </w:rPr>
                                <w:t>espaços</w:t>
                              </w:r>
                              <w:r>
                                <w:rPr>
                                  <w:rFonts w:ascii="Verdana" w:hAnsi="Verdana"/>
                                  <w:i/>
                                  <w:color w:val="183C6D"/>
                                  <w:spacing w:val="-1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i/>
                                  <w:color w:val="183C6D"/>
                                  <w:spacing w:val="-2"/>
                                  <w:sz w:val="22"/>
                                </w:rPr>
                                <w:t>públicos</w:t>
                              </w:r>
                              <w:r>
                                <w:rPr>
                                  <w:rFonts w:ascii="Verdana" w:hAnsi="Verdana"/>
                                  <w:i/>
                                  <w:color w:val="183C6D"/>
                                  <w:spacing w:val="-1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2"/>
                                  <w:sz w:val="22"/>
                                </w:rPr>
                                <w:t>-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1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2"/>
                                  <w:sz w:val="22"/>
                                </w:rPr>
                                <w:t>Turmas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1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2"/>
                                  <w:sz w:val="22"/>
                                </w:rPr>
                                <w:t>01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z w:val="22"/>
                                </w:rPr>
                                <w:t>e 02/2025</w:t>
                              </w:r>
                            </w:p>
                            <w:p>
                              <w:pPr>
                                <w:spacing w:line="309" w:lineRule="auto" w:before="158"/>
                                <w:ind w:left="0" w:right="0" w:firstLine="0"/>
                                <w:jc w:val="left"/>
                                <w:rPr>
                                  <w:rFonts w:ascii="Verdana" w:hAnsi="Verdana"/>
                                  <w:i/>
                                  <w:sz w:val="22"/>
                                </w:rPr>
                              </w:pPr>
                              <w:r>
                                <w:rPr>
                                  <w:rFonts w:ascii="Verdana" w:hAnsi="Verdana"/>
                                  <w:color w:val="183C6D"/>
                                  <w:sz w:val="22"/>
                                </w:rPr>
                                <w:t>Curso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2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i/>
                                  <w:color w:val="183C6D"/>
                                  <w:sz w:val="22"/>
                                </w:rPr>
                                <w:t>Liderança</w:t>
                              </w:r>
                              <w:r>
                                <w:rPr>
                                  <w:rFonts w:ascii="Verdana" w:hAnsi="Verdana"/>
                                  <w:i/>
                                  <w:color w:val="183C6D"/>
                                  <w:spacing w:val="-19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i/>
                                  <w:color w:val="183C6D"/>
                                  <w:sz w:val="22"/>
                                </w:rPr>
                                <w:t>Inclusiva:</w:t>
                              </w:r>
                              <w:r>
                                <w:rPr>
                                  <w:rFonts w:ascii="Verdana" w:hAnsi="Verdana"/>
                                  <w:i/>
                                  <w:color w:val="183C6D"/>
                                  <w:spacing w:val="-19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i/>
                                  <w:color w:val="183C6D"/>
                                  <w:sz w:val="22"/>
                                </w:rPr>
                                <w:t>desenvolvendo </w:t>
                              </w:r>
                              <w:r>
                                <w:rPr>
                                  <w:rFonts w:ascii="Verdana" w:hAnsi="Verdana"/>
                                  <w:i/>
                                  <w:color w:val="183C6D"/>
                                  <w:spacing w:val="-2"/>
                                  <w:sz w:val="22"/>
                                </w:rPr>
                                <w:t>gestores</w:t>
                              </w:r>
                              <w:r>
                                <w:rPr>
                                  <w:rFonts w:ascii="Verdana" w:hAnsi="Verdana"/>
                                  <w:i/>
                                  <w:color w:val="183C6D"/>
                                  <w:spacing w:val="-1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i/>
                                  <w:color w:val="183C6D"/>
                                  <w:spacing w:val="-2"/>
                                  <w:sz w:val="22"/>
                                </w:rPr>
                                <w:t>para</w:t>
                              </w:r>
                              <w:r>
                                <w:rPr>
                                  <w:rFonts w:ascii="Verdana" w:hAnsi="Verdana"/>
                                  <w:i/>
                                  <w:color w:val="183C6D"/>
                                  <w:spacing w:val="-1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i/>
                                  <w:color w:val="183C6D"/>
                                  <w:spacing w:val="-2"/>
                                  <w:sz w:val="22"/>
                                </w:rPr>
                                <w:t>superar</w:t>
                              </w:r>
                              <w:r>
                                <w:rPr>
                                  <w:rFonts w:ascii="Verdana" w:hAnsi="Verdana"/>
                                  <w:i/>
                                  <w:color w:val="183C6D"/>
                                  <w:spacing w:val="-1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i/>
                                  <w:color w:val="183C6D"/>
                                  <w:spacing w:val="-2"/>
                                  <w:sz w:val="22"/>
                                </w:rPr>
                                <w:t>o</w:t>
                              </w:r>
                              <w:r>
                                <w:rPr>
                                  <w:rFonts w:ascii="Verdana" w:hAnsi="Verdana"/>
                                  <w:i/>
                                  <w:color w:val="183C6D"/>
                                  <w:spacing w:val="-1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i/>
                                  <w:color w:val="183C6D"/>
                                  <w:spacing w:val="-2"/>
                                  <w:sz w:val="22"/>
                                </w:rPr>
                                <w:t>capacitismo</w:t>
                              </w:r>
                              <w:r>
                                <w:rPr>
                                  <w:rFonts w:ascii="Verdana" w:hAnsi="Verdana"/>
                                  <w:i/>
                                  <w:color w:val="183C6D"/>
                                  <w:spacing w:val="-1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i/>
                                  <w:color w:val="183C6D"/>
                                  <w:spacing w:val="-2"/>
                                  <w:sz w:val="22"/>
                                </w:rPr>
                                <w:t>no</w:t>
                              </w:r>
                              <w:r>
                                <w:rPr>
                                  <w:rFonts w:ascii="Verdana" w:hAnsi="Verdana"/>
                                  <w:i/>
                                  <w:color w:val="183C6D"/>
                                  <w:spacing w:val="-1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i/>
                                  <w:color w:val="183C6D"/>
                                  <w:spacing w:val="-2"/>
                                  <w:sz w:val="22"/>
                                </w:rPr>
                                <w:t>Setor Público</w:t>
                              </w:r>
                            </w:p>
                            <w:p>
                              <w:pPr>
                                <w:spacing w:before="237"/>
                                <w:ind w:left="0" w:right="0" w:firstLine="0"/>
                                <w:jc w:val="left"/>
                                <w:rPr>
                                  <w:rFonts w:ascii="Verdana" w:hAnsi="Verdana"/>
                                  <w:i/>
                                  <w:sz w:val="22"/>
                                </w:rPr>
                              </w:pPr>
                              <w:r>
                                <w:rPr>
                                  <w:rFonts w:ascii="Verdana" w:hAnsi="Verdana"/>
                                  <w:color w:val="183C6D"/>
                                  <w:spacing w:val="-2"/>
                                  <w:sz w:val="22"/>
                                </w:rPr>
                                <w:t>Curso </w:t>
                              </w:r>
                              <w:r>
                                <w:rPr>
                                  <w:rFonts w:ascii="Verdana" w:hAnsi="Verdana"/>
                                  <w:i/>
                                  <w:color w:val="183C6D"/>
                                  <w:spacing w:val="-2"/>
                                  <w:sz w:val="22"/>
                                </w:rPr>
                                <w:t>Acessibilidade</w:t>
                              </w:r>
                              <w:r>
                                <w:rPr>
                                  <w:rFonts w:ascii="Verdana" w:hAnsi="Verdana"/>
                                  <w:i/>
                                  <w:color w:val="183C6D"/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i/>
                                  <w:color w:val="183C6D"/>
                                  <w:spacing w:val="-2"/>
                                  <w:sz w:val="22"/>
                                </w:rPr>
                                <w:t>Arquitetônica</w:t>
                              </w:r>
                            </w:p>
                            <w:p>
                              <w:pPr>
                                <w:spacing w:line="240" w:lineRule="auto" w:before="29"/>
                                <w:rPr>
                                  <w:rFonts w:ascii="Verdana"/>
                                  <w:i/>
                                  <w:sz w:val="22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31" w:right="0" w:firstLine="0"/>
                                <w:jc w:val="left"/>
                                <w:rPr>
                                  <w:rFonts w:ascii="Verdana"/>
                                  <w:i/>
                                  <w:sz w:val="22"/>
                                </w:rPr>
                              </w:pPr>
                              <w:r>
                                <w:rPr>
                                  <w:rFonts w:ascii="Verdana"/>
                                  <w:color w:val="183C6D"/>
                                  <w:spacing w:val="-2"/>
                                  <w:sz w:val="22"/>
                                </w:rPr>
                                <w:t>Curso </w:t>
                              </w:r>
                              <w:r>
                                <w:rPr>
                                  <w:rFonts w:ascii="Verdana"/>
                                  <w:i/>
                                  <w:color w:val="183C6D"/>
                                  <w:spacing w:val="-2"/>
                                  <w:sz w:val="22"/>
                                </w:rPr>
                                <w:t>Acessibilidade</w:t>
                              </w:r>
                              <w:r>
                                <w:rPr>
                                  <w:rFonts w:ascii="Verdana"/>
                                  <w:i/>
                                  <w:color w:val="183C6D"/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/>
                                  <w:i/>
                                  <w:color w:val="183C6D"/>
                                  <w:spacing w:val="-2"/>
                                  <w:sz w:val="22"/>
                                </w:rPr>
                                <w:t>Digital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5" name="Textbox 285"/>
                        <wps:cNvSpPr txBox="1"/>
                        <wps:spPr>
                          <a:xfrm>
                            <a:off x="681142" y="3311181"/>
                            <a:ext cx="502920" cy="2203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39" w:lineRule="exact" w:before="0"/>
                                <w:ind w:left="0" w:right="0" w:firstLine="0"/>
                                <w:jc w:val="left"/>
                                <w:rPr>
                                  <w:rFonts w:ascii="Verdana"/>
                                  <w:sz w:val="28"/>
                                </w:rPr>
                              </w:pPr>
                              <w:r>
                                <w:rPr>
                                  <w:rFonts w:ascii="Verdana"/>
                                  <w:color w:val="051221"/>
                                  <w:spacing w:val="-4"/>
                                  <w:sz w:val="28"/>
                                </w:rPr>
                                <w:t>META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6" name="Textbox 286"/>
                        <wps:cNvSpPr txBox="1"/>
                        <wps:spPr>
                          <a:xfrm>
                            <a:off x="3820592" y="3311181"/>
                            <a:ext cx="2218055" cy="2203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39" w:lineRule="exact" w:before="0"/>
                                <w:ind w:left="0" w:right="0" w:firstLine="0"/>
                                <w:jc w:val="left"/>
                                <w:rPr>
                                  <w:rFonts w:ascii="Verdana" w:hAnsi="Verdana"/>
                                  <w:sz w:val="28"/>
                                </w:rPr>
                              </w:pPr>
                              <w:r>
                                <w:rPr>
                                  <w:rFonts w:ascii="Verdana" w:hAnsi="Verdana"/>
                                  <w:color w:val="051221"/>
                                  <w:spacing w:val="-12"/>
                                  <w:sz w:val="28"/>
                                </w:rPr>
                                <w:t>RECURSOS</w:t>
                              </w:r>
                              <w:r>
                                <w:rPr>
                                  <w:rFonts w:ascii="Verdana" w:hAnsi="Verdana"/>
                                  <w:color w:val="051221"/>
                                  <w:spacing w:val="-27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051221"/>
                                  <w:spacing w:val="-11"/>
                                  <w:sz w:val="28"/>
                                </w:rPr>
                                <w:t>NECESSÁRIOS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7" name="Textbox 287"/>
                        <wps:cNvSpPr txBox="1"/>
                        <wps:spPr>
                          <a:xfrm>
                            <a:off x="291862" y="3737447"/>
                            <a:ext cx="2678430" cy="3924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66" w:lineRule="exact" w:before="0"/>
                                <w:ind w:left="0" w:right="0" w:firstLine="0"/>
                                <w:jc w:val="left"/>
                                <w:rPr>
                                  <w:rFonts w:ascii="Verdana" w:hAnsi="Verdana"/>
                                  <w:sz w:val="22"/>
                                </w:rPr>
                              </w:pPr>
                              <w:r>
                                <w:rPr>
                                  <w:rFonts w:ascii="Verdana" w:hAnsi="Verdana"/>
                                  <w:color w:val="254562"/>
                                  <w:spacing w:val="-8"/>
                                  <w:sz w:val="22"/>
                                </w:rPr>
                                <w:t>Atender</w:t>
                              </w:r>
                              <w:r>
                                <w:rPr>
                                  <w:rFonts w:ascii="Verdana" w:hAnsi="Verdana"/>
                                  <w:color w:val="254562"/>
                                  <w:spacing w:val="-1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254562"/>
                                  <w:spacing w:val="-8"/>
                                  <w:sz w:val="22"/>
                                </w:rPr>
                                <w:t>100%</w:t>
                              </w:r>
                              <w:r>
                                <w:rPr>
                                  <w:rFonts w:ascii="Verdana" w:hAnsi="Verdana"/>
                                  <w:color w:val="254562"/>
                                  <w:spacing w:val="-1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254562"/>
                                  <w:spacing w:val="-8"/>
                                  <w:sz w:val="22"/>
                                </w:rPr>
                                <w:t>ao</w:t>
                              </w:r>
                              <w:r>
                                <w:rPr>
                                  <w:rFonts w:ascii="Verdana" w:hAnsi="Verdana"/>
                                  <w:color w:val="254562"/>
                                  <w:spacing w:val="-1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254562"/>
                                  <w:spacing w:val="-8"/>
                                  <w:sz w:val="22"/>
                                </w:rPr>
                                <w:t>disposto</w:t>
                              </w:r>
                              <w:r>
                                <w:rPr>
                                  <w:rFonts w:ascii="Verdana" w:hAnsi="Verdana"/>
                                  <w:color w:val="254562"/>
                                  <w:spacing w:val="-1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254562"/>
                                  <w:spacing w:val="-8"/>
                                  <w:sz w:val="22"/>
                                </w:rPr>
                                <w:t>no</w:t>
                              </w:r>
                              <w:r>
                                <w:rPr>
                                  <w:rFonts w:ascii="Verdana" w:hAnsi="Verdana"/>
                                  <w:color w:val="254562"/>
                                  <w:spacing w:val="-1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254562"/>
                                  <w:spacing w:val="-8"/>
                                  <w:sz w:val="22"/>
                                </w:rPr>
                                <w:t>art.</w:t>
                              </w:r>
                              <w:r>
                                <w:rPr>
                                  <w:rFonts w:ascii="Verdana" w:hAnsi="Verdana"/>
                                  <w:color w:val="254562"/>
                                  <w:spacing w:val="-1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254562"/>
                                  <w:spacing w:val="-8"/>
                                  <w:sz w:val="22"/>
                                </w:rPr>
                                <w:t>9º,</w:t>
                              </w:r>
                            </w:p>
                            <w:p>
                              <w:pPr>
                                <w:spacing w:before="77"/>
                                <w:ind w:left="0" w:right="0" w:firstLine="0"/>
                                <w:jc w:val="left"/>
                                <w:rPr>
                                  <w:rFonts w:ascii="Verdana" w:hAnsi="Verdana"/>
                                  <w:sz w:val="22"/>
                                </w:rPr>
                              </w:pPr>
                              <w:r>
                                <w:rPr>
                                  <w:rFonts w:ascii="Verdana" w:hAnsi="Verdana"/>
                                  <w:color w:val="254562"/>
                                  <w:spacing w:val="-8"/>
                                  <w:sz w:val="22"/>
                                </w:rPr>
                                <w:t>inciso</w:t>
                              </w:r>
                              <w:r>
                                <w:rPr>
                                  <w:rFonts w:ascii="Verdana" w:hAnsi="Verdana"/>
                                  <w:color w:val="254562"/>
                                  <w:spacing w:val="-1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254562"/>
                                  <w:spacing w:val="-8"/>
                                  <w:sz w:val="22"/>
                                </w:rPr>
                                <w:t>XIV,</w:t>
                              </w:r>
                              <w:r>
                                <w:rPr>
                                  <w:rFonts w:ascii="Verdana" w:hAnsi="Verdana"/>
                                  <w:color w:val="254562"/>
                                  <w:spacing w:val="-1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254562"/>
                                  <w:spacing w:val="-8"/>
                                  <w:sz w:val="22"/>
                                </w:rPr>
                                <w:t>da</w:t>
                              </w:r>
                              <w:r>
                                <w:rPr>
                                  <w:rFonts w:ascii="Verdana" w:hAnsi="Verdana"/>
                                  <w:color w:val="254562"/>
                                  <w:spacing w:val="-1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254562"/>
                                  <w:spacing w:val="-8"/>
                                  <w:sz w:val="22"/>
                                </w:rPr>
                                <w:t>Portaria</w:t>
                              </w:r>
                              <w:r>
                                <w:rPr>
                                  <w:rFonts w:ascii="Verdana" w:hAnsi="Verdana"/>
                                  <w:color w:val="254562"/>
                                  <w:spacing w:val="-1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254562"/>
                                  <w:spacing w:val="-8"/>
                                  <w:sz w:val="22"/>
                                </w:rPr>
                                <w:t>CNJ</w:t>
                              </w:r>
                              <w:r>
                                <w:rPr>
                                  <w:rFonts w:ascii="Verdana" w:hAnsi="Verdana"/>
                                  <w:color w:val="254562"/>
                                  <w:spacing w:val="-1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254562"/>
                                  <w:spacing w:val="-8"/>
                                  <w:sz w:val="22"/>
                                </w:rPr>
                                <w:t>nº</w:t>
                              </w:r>
                              <w:r>
                                <w:rPr>
                                  <w:rFonts w:ascii="Verdana" w:hAnsi="Verdana"/>
                                  <w:color w:val="254562"/>
                                  <w:spacing w:val="-1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254562"/>
                                  <w:spacing w:val="-8"/>
                                  <w:sz w:val="22"/>
                                </w:rPr>
                                <w:t>411/2024.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8" name="Textbox 288"/>
                        <wps:cNvSpPr txBox="1"/>
                        <wps:spPr>
                          <a:xfrm>
                            <a:off x="3431719" y="3737447"/>
                            <a:ext cx="3140710" cy="3924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66" w:lineRule="exact" w:before="0"/>
                                <w:ind w:left="0" w:right="0" w:firstLine="0"/>
                                <w:jc w:val="left"/>
                                <w:rPr>
                                  <w:rFonts w:ascii="Verdana"/>
                                  <w:sz w:val="22"/>
                                </w:rPr>
                              </w:pPr>
                              <w:r>
                                <w:rPr>
                                  <w:rFonts w:ascii="Verdana"/>
                                  <w:color w:val="183C6D"/>
                                  <w:spacing w:val="-2"/>
                                  <w:sz w:val="22"/>
                                </w:rPr>
                                <w:t>Recursos</w:t>
                              </w:r>
                              <w:r>
                                <w:rPr>
                                  <w:rFonts w:ascii="Verdana"/>
                                  <w:color w:val="183C6D"/>
                                  <w:spacing w:val="-1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/>
                                  <w:color w:val="183C6D"/>
                                  <w:spacing w:val="-2"/>
                                  <w:sz w:val="22"/>
                                </w:rPr>
                                <w:t>de</w:t>
                              </w:r>
                              <w:r>
                                <w:rPr>
                                  <w:rFonts w:ascii="Verdana"/>
                                  <w:color w:val="183C6D"/>
                                  <w:spacing w:val="-1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/>
                                  <w:color w:val="183C6D"/>
                                  <w:spacing w:val="-2"/>
                                  <w:sz w:val="22"/>
                                </w:rPr>
                                <w:t>acessibilidade</w:t>
                              </w:r>
                              <w:r>
                                <w:rPr>
                                  <w:rFonts w:ascii="Verdana"/>
                                  <w:color w:val="183C6D"/>
                                  <w:spacing w:val="-1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/>
                                  <w:color w:val="183C6D"/>
                                  <w:spacing w:val="-2"/>
                                  <w:sz w:val="22"/>
                                </w:rPr>
                                <w:t>comunicacional,</w:t>
                              </w:r>
                              <w:r>
                                <w:rPr>
                                  <w:rFonts w:ascii="Verdana"/>
                                  <w:color w:val="183C6D"/>
                                  <w:spacing w:val="-1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/>
                                  <w:color w:val="183C6D"/>
                                  <w:spacing w:val="-10"/>
                                  <w:sz w:val="22"/>
                                </w:rPr>
                                <w:t>a</w:t>
                              </w:r>
                            </w:p>
                            <w:p>
                              <w:pPr>
                                <w:spacing w:before="77"/>
                                <w:ind w:left="0" w:right="0" w:firstLine="0"/>
                                <w:jc w:val="left"/>
                                <w:rPr>
                                  <w:rFonts w:ascii="Verdana" w:hAnsi="Verdana"/>
                                  <w:sz w:val="22"/>
                                </w:rPr>
                              </w:pPr>
                              <w:r>
                                <w:rPr>
                                  <w:rFonts w:ascii="Verdana" w:hAnsi="Verdana"/>
                                  <w:color w:val="183C6D"/>
                                  <w:spacing w:val="-4"/>
                                  <w:sz w:val="22"/>
                                </w:rPr>
                                <w:t>exemplo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9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4"/>
                                  <w:sz w:val="22"/>
                                </w:rPr>
                                <w:t>de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8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4"/>
                                  <w:sz w:val="22"/>
                                </w:rPr>
                                <w:t>intérprete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9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4"/>
                                  <w:sz w:val="22"/>
                                </w:rPr>
                                <w:t>de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8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4"/>
                                  <w:sz w:val="22"/>
                                </w:rPr>
                                <w:t>Libras.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7.535889pt;margin-top:19.687584pt;width:540.4pt;height:346pt;mso-position-horizontal-relative:page;mso-position-vertical-relative:paragraph;z-index:-15708672;mso-wrap-distance-left:0;mso-wrap-distance-right:0" id="docshapegroup251" coordorigin="551,394" coordsize="10808,6920">
                <v:rect style="position:absolute;left:578;top:408;width:10765;height:6890" id="docshape252" filled="true" fillcolor="#ffffff" stroked="false">
                  <v:fill type="solid"/>
                </v:rect>
                <v:rect style="position:absolute;left:565;top:408;width:10778;height:6890" id="docshape253" filled="false" stroked="true" strokeweight="1.500565pt" strokecolor="#94acc7">
                  <v:stroke dashstyle="solid"/>
                </v:rect>
                <v:rect style="position:absolute;left:1010;top:5574;width:371;height:371" id="docshape254" filled="true" fillcolor="#94acc7" stroked="false">
                  <v:fill type="solid"/>
                </v:rect>
                <v:shape style="position:absolute;left:1107;top:5697;width:168;height:127" id="docshape255" coordorigin="1108,5697" coordsize="168,127" path="m1212,5823l1203,5814,1250,5767,1108,5767,1108,5754,1250,5754,1203,5706,1212,5697,1275,5760,1212,5823xe" filled="true" fillcolor="#ffffff" stroked="false">
                  <v:path arrowok="t"/>
                  <v:fill type="solid"/>
                </v:shape>
                <v:rect style="position:absolute;left:5954;top:5574;width:371;height:371" id="docshape256" filled="true" fillcolor="#94acc7" stroked="false">
                  <v:fill type="solid"/>
                </v:rect>
                <v:shape style="position:absolute;left:6051;top:5697;width:168;height:127" id="docshape257" coordorigin="6052,5697" coordsize="168,127" path="m6156,5823l6147,5814,6194,5767,6052,5767,6052,5754,6194,5754,6147,5706,6156,5697,6219,5760,6156,5823xe" filled="true" fillcolor="#ffffff" stroked="false">
                  <v:path arrowok="t"/>
                  <v:fill type="solid"/>
                </v:shape>
                <v:rect style="position:absolute;left:5923;top:933;width:371;height:371" id="docshape258" filled="true" fillcolor="#94acc7" stroked="false">
                  <v:fill type="solid"/>
                </v:rect>
                <v:shape style="position:absolute;left:6020;top:1055;width:168;height:127" id="docshape259" coordorigin="6021,1056" coordsize="168,127" path="m6125,1182l6115,1173,6162,1126,6021,1126,6021,1112,6162,1112,6115,1065,6125,1056,6188,1119,6125,1182xe" filled="true" fillcolor="#ffffff" stroked="false">
                  <v:path arrowok="t"/>
                  <v:fill type="solid"/>
                </v:shape>
                <v:shape style="position:absolute;left:891;top:2652;width:4274;height:704" id="docshape260" coordorigin="891,2652" coordsize="4274,704" path="m1540,3355l981,3355,946,3348,917,3329,898,3301,891,3266,891,2742,898,2707,917,2678,946,2659,981,2652,5075,2652,5138,2678,5165,2742,5165,2921,5138,2984,5075,3010,1719,3010,1684,3017,1655,3037,1636,3065,1629,3100,1629,3266,1627,3283,1589,3340,1557,3354,1540,3355xe" filled="true" fillcolor="#94acc7" stroked="false">
                  <v:path arrowok="t"/>
                  <v:fill opacity="16384f" type="solid"/>
                </v:shape>
                <v:shape style="position:absolute;left:922;top:896;width:1542;height:396" type="#_x0000_t202" id="docshape261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Tahoma"/>
                            <w:b/>
                            <w:sz w:val="32"/>
                          </w:rPr>
                        </w:pPr>
                        <w:r>
                          <w:rPr>
                            <w:rFonts w:ascii="Tahoma"/>
                            <w:b/>
                            <w:color w:val="051221"/>
                            <w:spacing w:val="-13"/>
                            <w:sz w:val="32"/>
                            <w:u w:val="thick" w:color="051221"/>
                          </w:rPr>
                          <w:t>OBJETIVO</w:t>
                        </w:r>
                      </w:p>
                    </w:txbxContent>
                  </v:textbox>
                  <w10:wrap type="none"/>
                </v:shape>
                <v:shape style="position:absolute;left:6536;top:959;width:820;height:347" type="#_x0000_t202" id="docshape262" filled="false" stroked="false">
                  <v:textbox inset="0,0,0,0">
                    <w:txbxContent>
                      <w:p>
                        <w:pPr>
                          <w:spacing w:line="339" w:lineRule="exact" w:before="0"/>
                          <w:ind w:left="0" w:right="0" w:firstLine="0"/>
                          <w:jc w:val="left"/>
                          <w:rPr>
                            <w:rFonts w:ascii="Verdana" w:hAnsi="Verdana"/>
                            <w:sz w:val="28"/>
                          </w:rPr>
                        </w:pPr>
                        <w:r>
                          <w:rPr>
                            <w:rFonts w:ascii="Verdana" w:hAnsi="Verdana"/>
                            <w:color w:val="051221"/>
                            <w:spacing w:val="-9"/>
                            <w:w w:val="105"/>
                            <w:sz w:val="28"/>
                          </w:rPr>
                          <w:t>AÇÃO</w:t>
                        </w:r>
                      </w:p>
                    </w:txbxContent>
                  </v:textbox>
                  <w10:wrap type="none"/>
                </v:shape>
                <v:shape style="position:absolute;left:979;top:2686;width:4118;height:618" type="#_x0000_t202" id="docshape263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Tahoma"/>
                            <w:b/>
                            <w:sz w:val="22"/>
                          </w:rPr>
                        </w:pPr>
                        <w:r>
                          <w:rPr>
                            <w:rFonts w:ascii="Tahoma"/>
                            <w:b/>
                            <w:sz w:val="22"/>
                          </w:rPr>
                          <w:t>Capacitar</w:t>
                        </w:r>
                        <w:r>
                          <w:rPr>
                            <w:rFonts w:ascii="Tahoma"/>
                            <w:b/>
                            <w:spacing w:val="8"/>
                            <w:sz w:val="22"/>
                          </w:rPr>
                          <w:t> </w:t>
                        </w:r>
                        <w:r>
                          <w:rPr>
                            <w:rFonts w:ascii="Tahoma"/>
                            <w:b/>
                            <w:sz w:val="22"/>
                          </w:rPr>
                          <w:t>servidoras</w:t>
                        </w:r>
                        <w:r>
                          <w:rPr>
                            <w:rFonts w:ascii="Tahoma"/>
                            <w:b/>
                            <w:spacing w:val="9"/>
                            <w:sz w:val="22"/>
                          </w:rPr>
                          <w:t> </w:t>
                        </w:r>
                        <w:r>
                          <w:rPr>
                            <w:rFonts w:ascii="Tahoma"/>
                            <w:b/>
                            <w:sz w:val="22"/>
                          </w:rPr>
                          <w:t>e</w:t>
                        </w:r>
                        <w:r>
                          <w:rPr>
                            <w:rFonts w:ascii="Tahoma"/>
                            <w:b/>
                            <w:spacing w:val="9"/>
                            <w:sz w:val="22"/>
                          </w:rPr>
                          <w:t> </w:t>
                        </w:r>
                        <w:r>
                          <w:rPr>
                            <w:rFonts w:ascii="Tahoma"/>
                            <w:b/>
                            <w:sz w:val="22"/>
                          </w:rPr>
                          <w:t>servidores</w:t>
                        </w:r>
                        <w:r>
                          <w:rPr>
                            <w:rFonts w:ascii="Tahoma"/>
                            <w:b/>
                            <w:spacing w:val="9"/>
                            <w:sz w:val="22"/>
                          </w:rPr>
                          <w:t> </w:t>
                        </w:r>
                        <w:r>
                          <w:rPr>
                            <w:rFonts w:ascii="Tahoma"/>
                            <w:b/>
                            <w:spacing w:val="-5"/>
                            <w:sz w:val="22"/>
                          </w:rPr>
                          <w:t>do</w:t>
                        </w:r>
                      </w:p>
                      <w:p>
                        <w:pPr>
                          <w:spacing w:before="79"/>
                          <w:ind w:left="0" w:right="0" w:firstLine="0"/>
                          <w:jc w:val="left"/>
                          <w:rPr>
                            <w:rFonts w:ascii="Tahoma"/>
                            <w:b/>
                            <w:sz w:val="22"/>
                          </w:rPr>
                        </w:pPr>
                        <w:r>
                          <w:rPr>
                            <w:rFonts w:ascii="Tahoma"/>
                            <w:b/>
                            <w:spacing w:val="-2"/>
                            <w:sz w:val="22"/>
                          </w:rPr>
                          <w:t>TJPE.</w:t>
                        </w:r>
                      </w:p>
                    </w:txbxContent>
                  </v:textbox>
                  <w10:wrap type="none"/>
                </v:shape>
                <v:shape style="position:absolute;left:5923;top:1738;width:4928;height:3302" type="#_x0000_t202" id="docshape264" filled="false" stroked="false">
                  <v:textbox inset="0,0,0,0">
                    <w:txbxContent>
                      <w:p>
                        <w:pPr>
                          <w:spacing w:line="309" w:lineRule="auto" w:before="0"/>
                          <w:ind w:left="0" w:right="0" w:firstLine="61"/>
                          <w:jc w:val="left"/>
                          <w:rPr>
                            <w:rFonts w:ascii="Verdana" w:hAnsi="Verdana"/>
                            <w:sz w:val="22"/>
                          </w:rPr>
                        </w:pPr>
                        <w:r>
                          <w:rPr>
                            <w:rFonts w:ascii="Verdana" w:hAnsi="Verdana"/>
                            <w:color w:val="183C6D"/>
                            <w:sz w:val="22"/>
                          </w:rPr>
                          <w:t>Curso - </w:t>
                        </w:r>
                        <w:r>
                          <w:rPr>
                            <w:rFonts w:ascii="Verdana" w:hAnsi="Verdana"/>
                            <w:i/>
                            <w:color w:val="183C6D"/>
                            <w:sz w:val="22"/>
                          </w:rPr>
                          <w:t>Atendimento às pessoas com </w:t>
                        </w:r>
                        <w:r>
                          <w:rPr>
                            <w:rFonts w:ascii="Verdana" w:hAnsi="Verdana"/>
                            <w:i/>
                            <w:color w:val="183C6D"/>
                            <w:spacing w:val="-2"/>
                            <w:sz w:val="22"/>
                          </w:rPr>
                          <w:t>deficiência</w:t>
                        </w:r>
                        <w:r>
                          <w:rPr>
                            <w:rFonts w:ascii="Verdana" w:hAnsi="Verdana"/>
                            <w:i/>
                            <w:color w:val="183C6D"/>
                            <w:spacing w:val="-15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i/>
                            <w:color w:val="183C6D"/>
                            <w:spacing w:val="-2"/>
                            <w:sz w:val="22"/>
                          </w:rPr>
                          <w:t>nos</w:t>
                        </w:r>
                        <w:r>
                          <w:rPr>
                            <w:rFonts w:ascii="Verdana" w:hAnsi="Verdana"/>
                            <w:i/>
                            <w:color w:val="183C6D"/>
                            <w:spacing w:val="-15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i/>
                            <w:color w:val="183C6D"/>
                            <w:spacing w:val="-2"/>
                            <w:sz w:val="22"/>
                          </w:rPr>
                          <w:t>espaços</w:t>
                        </w:r>
                        <w:r>
                          <w:rPr>
                            <w:rFonts w:ascii="Verdana" w:hAnsi="Verdana"/>
                            <w:i/>
                            <w:color w:val="183C6D"/>
                            <w:spacing w:val="-15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i/>
                            <w:color w:val="183C6D"/>
                            <w:spacing w:val="-2"/>
                            <w:sz w:val="22"/>
                          </w:rPr>
                          <w:t>públicos</w:t>
                        </w:r>
                        <w:r>
                          <w:rPr>
                            <w:rFonts w:ascii="Verdana" w:hAnsi="Verdana"/>
                            <w:i/>
                            <w:color w:val="183C6D"/>
                            <w:spacing w:val="-15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183C6D"/>
                            <w:spacing w:val="-2"/>
                            <w:sz w:val="22"/>
                          </w:rPr>
                          <w:t>-</w:t>
                        </w:r>
                        <w:r>
                          <w:rPr>
                            <w:rFonts w:ascii="Verdana" w:hAnsi="Verdana"/>
                            <w:color w:val="183C6D"/>
                            <w:spacing w:val="-15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183C6D"/>
                            <w:spacing w:val="-2"/>
                            <w:sz w:val="22"/>
                          </w:rPr>
                          <w:t>Turmas</w:t>
                        </w:r>
                        <w:r>
                          <w:rPr>
                            <w:rFonts w:ascii="Verdana" w:hAnsi="Verdana"/>
                            <w:color w:val="183C6D"/>
                            <w:spacing w:val="-15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183C6D"/>
                            <w:spacing w:val="-2"/>
                            <w:sz w:val="22"/>
                          </w:rPr>
                          <w:t>01 </w:t>
                        </w:r>
                        <w:r>
                          <w:rPr>
                            <w:rFonts w:ascii="Verdana" w:hAnsi="Verdana"/>
                            <w:color w:val="183C6D"/>
                            <w:sz w:val="22"/>
                          </w:rPr>
                          <w:t>e 02/2025</w:t>
                        </w:r>
                      </w:p>
                      <w:p>
                        <w:pPr>
                          <w:spacing w:line="309" w:lineRule="auto" w:before="158"/>
                          <w:ind w:left="0" w:right="0" w:firstLine="0"/>
                          <w:jc w:val="left"/>
                          <w:rPr>
                            <w:rFonts w:ascii="Verdana" w:hAnsi="Verdana"/>
                            <w:i/>
                            <w:sz w:val="22"/>
                          </w:rPr>
                        </w:pPr>
                        <w:r>
                          <w:rPr>
                            <w:rFonts w:ascii="Verdana" w:hAnsi="Verdana"/>
                            <w:color w:val="183C6D"/>
                            <w:sz w:val="22"/>
                          </w:rPr>
                          <w:t>Curso</w:t>
                        </w:r>
                        <w:r>
                          <w:rPr>
                            <w:rFonts w:ascii="Verdana" w:hAnsi="Verdana"/>
                            <w:color w:val="183C6D"/>
                            <w:spacing w:val="-22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i/>
                            <w:color w:val="183C6D"/>
                            <w:sz w:val="22"/>
                          </w:rPr>
                          <w:t>Liderança</w:t>
                        </w:r>
                        <w:r>
                          <w:rPr>
                            <w:rFonts w:ascii="Verdana" w:hAnsi="Verdana"/>
                            <w:i/>
                            <w:color w:val="183C6D"/>
                            <w:spacing w:val="-19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i/>
                            <w:color w:val="183C6D"/>
                            <w:sz w:val="22"/>
                          </w:rPr>
                          <w:t>Inclusiva:</w:t>
                        </w:r>
                        <w:r>
                          <w:rPr>
                            <w:rFonts w:ascii="Verdana" w:hAnsi="Verdana"/>
                            <w:i/>
                            <w:color w:val="183C6D"/>
                            <w:spacing w:val="-19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i/>
                            <w:color w:val="183C6D"/>
                            <w:sz w:val="22"/>
                          </w:rPr>
                          <w:t>desenvolvendo </w:t>
                        </w:r>
                        <w:r>
                          <w:rPr>
                            <w:rFonts w:ascii="Verdana" w:hAnsi="Verdana"/>
                            <w:i/>
                            <w:color w:val="183C6D"/>
                            <w:spacing w:val="-2"/>
                            <w:sz w:val="22"/>
                          </w:rPr>
                          <w:t>gestores</w:t>
                        </w:r>
                        <w:r>
                          <w:rPr>
                            <w:rFonts w:ascii="Verdana" w:hAnsi="Verdana"/>
                            <w:i/>
                            <w:color w:val="183C6D"/>
                            <w:spacing w:val="-17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i/>
                            <w:color w:val="183C6D"/>
                            <w:spacing w:val="-2"/>
                            <w:sz w:val="22"/>
                          </w:rPr>
                          <w:t>para</w:t>
                        </w:r>
                        <w:r>
                          <w:rPr>
                            <w:rFonts w:ascii="Verdana" w:hAnsi="Verdana"/>
                            <w:i/>
                            <w:color w:val="183C6D"/>
                            <w:spacing w:val="-17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i/>
                            <w:color w:val="183C6D"/>
                            <w:spacing w:val="-2"/>
                            <w:sz w:val="22"/>
                          </w:rPr>
                          <w:t>superar</w:t>
                        </w:r>
                        <w:r>
                          <w:rPr>
                            <w:rFonts w:ascii="Verdana" w:hAnsi="Verdana"/>
                            <w:i/>
                            <w:color w:val="183C6D"/>
                            <w:spacing w:val="-17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i/>
                            <w:color w:val="183C6D"/>
                            <w:spacing w:val="-2"/>
                            <w:sz w:val="22"/>
                          </w:rPr>
                          <w:t>o</w:t>
                        </w:r>
                        <w:r>
                          <w:rPr>
                            <w:rFonts w:ascii="Verdana" w:hAnsi="Verdana"/>
                            <w:i/>
                            <w:color w:val="183C6D"/>
                            <w:spacing w:val="-17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i/>
                            <w:color w:val="183C6D"/>
                            <w:spacing w:val="-2"/>
                            <w:sz w:val="22"/>
                          </w:rPr>
                          <w:t>capacitismo</w:t>
                        </w:r>
                        <w:r>
                          <w:rPr>
                            <w:rFonts w:ascii="Verdana" w:hAnsi="Verdana"/>
                            <w:i/>
                            <w:color w:val="183C6D"/>
                            <w:spacing w:val="-17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i/>
                            <w:color w:val="183C6D"/>
                            <w:spacing w:val="-2"/>
                            <w:sz w:val="22"/>
                          </w:rPr>
                          <w:t>no</w:t>
                        </w:r>
                        <w:r>
                          <w:rPr>
                            <w:rFonts w:ascii="Verdana" w:hAnsi="Verdana"/>
                            <w:i/>
                            <w:color w:val="183C6D"/>
                            <w:spacing w:val="-17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i/>
                            <w:color w:val="183C6D"/>
                            <w:spacing w:val="-2"/>
                            <w:sz w:val="22"/>
                          </w:rPr>
                          <w:t>Setor Público</w:t>
                        </w:r>
                      </w:p>
                      <w:p>
                        <w:pPr>
                          <w:spacing w:before="237"/>
                          <w:ind w:left="0" w:right="0" w:firstLine="0"/>
                          <w:jc w:val="left"/>
                          <w:rPr>
                            <w:rFonts w:ascii="Verdana" w:hAnsi="Verdana"/>
                            <w:i/>
                            <w:sz w:val="22"/>
                          </w:rPr>
                        </w:pPr>
                        <w:r>
                          <w:rPr>
                            <w:rFonts w:ascii="Verdana" w:hAnsi="Verdana"/>
                            <w:color w:val="183C6D"/>
                            <w:spacing w:val="-2"/>
                            <w:sz w:val="22"/>
                          </w:rPr>
                          <w:t>Curso </w:t>
                        </w:r>
                        <w:r>
                          <w:rPr>
                            <w:rFonts w:ascii="Verdana" w:hAnsi="Verdana"/>
                            <w:i/>
                            <w:color w:val="183C6D"/>
                            <w:spacing w:val="-2"/>
                            <w:sz w:val="22"/>
                          </w:rPr>
                          <w:t>Acessibilidade</w:t>
                        </w:r>
                        <w:r>
                          <w:rPr>
                            <w:rFonts w:ascii="Verdana" w:hAnsi="Verdana"/>
                            <w:i/>
                            <w:color w:val="183C6D"/>
                            <w:spacing w:val="-1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i/>
                            <w:color w:val="183C6D"/>
                            <w:spacing w:val="-2"/>
                            <w:sz w:val="22"/>
                          </w:rPr>
                          <w:t>Arquitetônica</w:t>
                        </w:r>
                      </w:p>
                      <w:p>
                        <w:pPr>
                          <w:spacing w:line="240" w:lineRule="auto" w:before="29"/>
                          <w:rPr>
                            <w:rFonts w:ascii="Verdana"/>
                            <w:i/>
                            <w:sz w:val="22"/>
                          </w:rPr>
                        </w:pPr>
                      </w:p>
                      <w:p>
                        <w:pPr>
                          <w:spacing w:before="0"/>
                          <w:ind w:left="31" w:right="0" w:firstLine="0"/>
                          <w:jc w:val="left"/>
                          <w:rPr>
                            <w:rFonts w:ascii="Verdana"/>
                            <w:i/>
                            <w:sz w:val="22"/>
                          </w:rPr>
                        </w:pPr>
                        <w:r>
                          <w:rPr>
                            <w:rFonts w:ascii="Verdana"/>
                            <w:color w:val="183C6D"/>
                            <w:spacing w:val="-2"/>
                            <w:sz w:val="22"/>
                          </w:rPr>
                          <w:t>Curso </w:t>
                        </w:r>
                        <w:r>
                          <w:rPr>
                            <w:rFonts w:ascii="Verdana"/>
                            <w:i/>
                            <w:color w:val="183C6D"/>
                            <w:spacing w:val="-2"/>
                            <w:sz w:val="22"/>
                          </w:rPr>
                          <w:t>Acessibilidade</w:t>
                        </w:r>
                        <w:r>
                          <w:rPr>
                            <w:rFonts w:ascii="Verdana"/>
                            <w:i/>
                            <w:color w:val="183C6D"/>
                            <w:spacing w:val="-1"/>
                            <w:sz w:val="22"/>
                          </w:rPr>
                          <w:t> </w:t>
                        </w:r>
                        <w:r>
                          <w:rPr>
                            <w:rFonts w:ascii="Verdana"/>
                            <w:i/>
                            <w:color w:val="183C6D"/>
                            <w:spacing w:val="-2"/>
                            <w:sz w:val="22"/>
                          </w:rPr>
                          <w:t>Digital</w:t>
                        </w:r>
                      </w:p>
                    </w:txbxContent>
                  </v:textbox>
                  <w10:wrap type="none"/>
                </v:shape>
                <v:shape style="position:absolute;left:1623;top:5608;width:792;height:347" type="#_x0000_t202" id="docshape265" filled="false" stroked="false">
                  <v:textbox inset="0,0,0,0">
                    <w:txbxContent>
                      <w:p>
                        <w:pPr>
                          <w:spacing w:line="339" w:lineRule="exact" w:before="0"/>
                          <w:ind w:left="0" w:right="0" w:firstLine="0"/>
                          <w:jc w:val="left"/>
                          <w:rPr>
                            <w:rFonts w:ascii="Verdana"/>
                            <w:sz w:val="28"/>
                          </w:rPr>
                        </w:pPr>
                        <w:r>
                          <w:rPr>
                            <w:rFonts w:ascii="Verdana"/>
                            <w:color w:val="051221"/>
                            <w:spacing w:val="-4"/>
                            <w:sz w:val="28"/>
                          </w:rPr>
                          <w:t>META</w:t>
                        </w:r>
                      </w:p>
                    </w:txbxContent>
                  </v:textbox>
                  <w10:wrap type="none"/>
                </v:shape>
                <v:shape style="position:absolute;left:6567;top:5608;width:3493;height:347" type="#_x0000_t202" id="docshape266" filled="false" stroked="false">
                  <v:textbox inset="0,0,0,0">
                    <w:txbxContent>
                      <w:p>
                        <w:pPr>
                          <w:spacing w:line="339" w:lineRule="exact" w:before="0"/>
                          <w:ind w:left="0" w:right="0" w:firstLine="0"/>
                          <w:jc w:val="left"/>
                          <w:rPr>
                            <w:rFonts w:ascii="Verdana" w:hAnsi="Verdana"/>
                            <w:sz w:val="28"/>
                          </w:rPr>
                        </w:pPr>
                        <w:r>
                          <w:rPr>
                            <w:rFonts w:ascii="Verdana" w:hAnsi="Verdana"/>
                            <w:color w:val="051221"/>
                            <w:spacing w:val="-12"/>
                            <w:sz w:val="28"/>
                          </w:rPr>
                          <w:t>RECURSOS</w:t>
                        </w:r>
                        <w:r>
                          <w:rPr>
                            <w:rFonts w:ascii="Verdana" w:hAnsi="Verdana"/>
                            <w:color w:val="051221"/>
                            <w:spacing w:val="-27"/>
                            <w:sz w:val="28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051221"/>
                            <w:spacing w:val="-11"/>
                            <w:sz w:val="28"/>
                          </w:rPr>
                          <w:t>NECESSÁRIOS</w:t>
                        </w:r>
                      </w:p>
                    </w:txbxContent>
                  </v:textbox>
                  <w10:wrap type="none"/>
                </v:shape>
                <v:shape style="position:absolute;left:1010;top:6279;width:4218;height:618" type="#_x0000_t202" id="docshape267" filled="false" stroked="false">
                  <v:textbox inset="0,0,0,0">
                    <w:txbxContent>
                      <w:p>
                        <w:pPr>
                          <w:spacing w:line="266" w:lineRule="exact" w:before="0"/>
                          <w:ind w:left="0" w:right="0" w:firstLine="0"/>
                          <w:jc w:val="left"/>
                          <w:rPr>
                            <w:rFonts w:ascii="Verdana" w:hAnsi="Verdana"/>
                            <w:sz w:val="22"/>
                          </w:rPr>
                        </w:pPr>
                        <w:r>
                          <w:rPr>
                            <w:rFonts w:ascii="Verdana" w:hAnsi="Verdana"/>
                            <w:color w:val="254562"/>
                            <w:spacing w:val="-8"/>
                            <w:sz w:val="22"/>
                          </w:rPr>
                          <w:t>Atender</w:t>
                        </w:r>
                        <w:r>
                          <w:rPr>
                            <w:rFonts w:ascii="Verdana" w:hAnsi="Verdana"/>
                            <w:color w:val="254562"/>
                            <w:spacing w:val="-13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254562"/>
                            <w:spacing w:val="-8"/>
                            <w:sz w:val="22"/>
                          </w:rPr>
                          <w:t>100%</w:t>
                        </w:r>
                        <w:r>
                          <w:rPr>
                            <w:rFonts w:ascii="Verdana" w:hAnsi="Verdana"/>
                            <w:color w:val="254562"/>
                            <w:spacing w:val="-12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254562"/>
                            <w:spacing w:val="-8"/>
                            <w:sz w:val="22"/>
                          </w:rPr>
                          <w:t>ao</w:t>
                        </w:r>
                        <w:r>
                          <w:rPr>
                            <w:rFonts w:ascii="Verdana" w:hAnsi="Verdana"/>
                            <w:color w:val="254562"/>
                            <w:spacing w:val="-12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254562"/>
                            <w:spacing w:val="-8"/>
                            <w:sz w:val="22"/>
                          </w:rPr>
                          <w:t>disposto</w:t>
                        </w:r>
                        <w:r>
                          <w:rPr>
                            <w:rFonts w:ascii="Verdana" w:hAnsi="Verdana"/>
                            <w:color w:val="254562"/>
                            <w:spacing w:val="-12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254562"/>
                            <w:spacing w:val="-8"/>
                            <w:sz w:val="22"/>
                          </w:rPr>
                          <w:t>no</w:t>
                        </w:r>
                        <w:r>
                          <w:rPr>
                            <w:rFonts w:ascii="Verdana" w:hAnsi="Verdana"/>
                            <w:color w:val="254562"/>
                            <w:spacing w:val="-12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254562"/>
                            <w:spacing w:val="-8"/>
                            <w:sz w:val="22"/>
                          </w:rPr>
                          <w:t>art.</w:t>
                        </w:r>
                        <w:r>
                          <w:rPr>
                            <w:rFonts w:ascii="Verdana" w:hAnsi="Verdana"/>
                            <w:color w:val="254562"/>
                            <w:spacing w:val="-12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254562"/>
                            <w:spacing w:val="-8"/>
                            <w:sz w:val="22"/>
                          </w:rPr>
                          <w:t>9º,</w:t>
                        </w:r>
                      </w:p>
                      <w:p>
                        <w:pPr>
                          <w:spacing w:before="77"/>
                          <w:ind w:left="0" w:right="0" w:firstLine="0"/>
                          <w:jc w:val="left"/>
                          <w:rPr>
                            <w:rFonts w:ascii="Verdana" w:hAnsi="Verdana"/>
                            <w:sz w:val="22"/>
                          </w:rPr>
                        </w:pPr>
                        <w:r>
                          <w:rPr>
                            <w:rFonts w:ascii="Verdana" w:hAnsi="Verdana"/>
                            <w:color w:val="254562"/>
                            <w:spacing w:val="-8"/>
                            <w:sz w:val="22"/>
                          </w:rPr>
                          <w:t>inciso</w:t>
                        </w:r>
                        <w:r>
                          <w:rPr>
                            <w:rFonts w:ascii="Verdana" w:hAnsi="Verdana"/>
                            <w:color w:val="254562"/>
                            <w:spacing w:val="-12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254562"/>
                            <w:spacing w:val="-8"/>
                            <w:sz w:val="22"/>
                          </w:rPr>
                          <w:t>XIV,</w:t>
                        </w:r>
                        <w:r>
                          <w:rPr>
                            <w:rFonts w:ascii="Verdana" w:hAnsi="Verdana"/>
                            <w:color w:val="254562"/>
                            <w:spacing w:val="-11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254562"/>
                            <w:spacing w:val="-8"/>
                            <w:sz w:val="22"/>
                          </w:rPr>
                          <w:t>da</w:t>
                        </w:r>
                        <w:r>
                          <w:rPr>
                            <w:rFonts w:ascii="Verdana" w:hAnsi="Verdana"/>
                            <w:color w:val="254562"/>
                            <w:spacing w:val="-11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254562"/>
                            <w:spacing w:val="-8"/>
                            <w:sz w:val="22"/>
                          </w:rPr>
                          <w:t>Portaria</w:t>
                        </w:r>
                        <w:r>
                          <w:rPr>
                            <w:rFonts w:ascii="Verdana" w:hAnsi="Verdana"/>
                            <w:color w:val="254562"/>
                            <w:spacing w:val="-11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254562"/>
                            <w:spacing w:val="-8"/>
                            <w:sz w:val="22"/>
                          </w:rPr>
                          <w:t>CNJ</w:t>
                        </w:r>
                        <w:r>
                          <w:rPr>
                            <w:rFonts w:ascii="Verdana" w:hAnsi="Verdana"/>
                            <w:color w:val="254562"/>
                            <w:spacing w:val="-11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254562"/>
                            <w:spacing w:val="-8"/>
                            <w:sz w:val="22"/>
                          </w:rPr>
                          <w:t>nº</w:t>
                        </w:r>
                        <w:r>
                          <w:rPr>
                            <w:rFonts w:ascii="Verdana" w:hAnsi="Verdana"/>
                            <w:color w:val="254562"/>
                            <w:spacing w:val="-11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254562"/>
                            <w:spacing w:val="-8"/>
                            <w:sz w:val="22"/>
                          </w:rPr>
                          <w:t>411/2024.</w:t>
                        </w:r>
                      </w:p>
                    </w:txbxContent>
                  </v:textbox>
                  <w10:wrap type="none"/>
                </v:shape>
                <v:shape style="position:absolute;left:5955;top:6279;width:4946;height:618" type="#_x0000_t202" id="docshape268" filled="false" stroked="false">
                  <v:textbox inset="0,0,0,0">
                    <w:txbxContent>
                      <w:p>
                        <w:pPr>
                          <w:spacing w:line="266" w:lineRule="exact" w:before="0"/>
                          <w:ind w:left="0" w:right="0" w:firstLine="0"/>
                          <w:jc w:val="left"/>
                          <w:rPr>
                            <w:rFonts w:ascii="Verdana"/>
                            <w:sz w:val="22"/>
                          </w:rPr>
                        </w:pPr>
                        <w:r>
                          <w:rPr>
                            <w:rFonts w:ascii="Verdana"/>
                            <w:color w:val="183C6D"/>
                            <w:spacing w:val="-2"/>
                            <w:sz w:val="22"/>
                          </w:rPr>
                          <w:t>Recursos</w:t>
                        </w:r>
                        <w:r>
                          <w:rPr>
                            <w:rFonts w:ascii="Verdana"/>
                            <w:color w:val="183C6D"/>
                            <w:spacing w:val="-12"/>
                            <w:sz w:val="22"/>
                          </w:rPr>
                          <w:t> </w:t>
                        </w:r>
                        <w:r>
                          <w:rPr>
                            <w:rFonts w:ascii="Verdana"/>
                            <w:color w:val="183C6D"/>
                            <w:spacing w:val="-2"/>
                            <w:sz w:val="22"/>
                          </w:rPr>
                          <w:t>de</w:t>
                        </w:r>
                        <w:r>
                          <w:rPr>
                            <w:rFonts w:ascii="Verdana"/>
                            <w:color w:val="183C6D"/>
                            <w:spacing w:val="-12"/>
                            <w:sz w:val="22"/>
                          </w:rPr>
                          <w:t> </w:t>
                        </w:r>
                        <w:r>
                          <w:rPr>
                            <w:rFonts w:ascii="Verdana"/>
                            <w:color w:val="183C6D"/>
                            <w:spacing w:val="-2"/>
                            <w:sz w:val="22"/>
                          </w:rPr>
                          <w:t>acessibilidade</w:t>
                        </w:r>
                        <w:r>
                          <w:rPr>
                            <w:rFonts w:ascii="Verdana"/>
                            <w:color w:val="183C6D"/>
                            <w:spacing w:val="-12"/>
                            <w:sz w:val="22"/>
                          </w:rPr>
                          <w:t> </w:t>
                        </w:r>
                        <w:r>
                          <w:rPr>
                            <w:rFonts w:ascii="Verdana"/>
                            <w:color w:val="183C6D"/>
                            <w:spacing w:val="-2"/>
                            <w:sz w:val="22"/>
                          </w:rPr>
                          <w:t>comunicacional,</w:t>
                        </w:r>
                        <w:r>
                          <w:rPr>
                            <w:rFonts w:ascii="Verdana"/>
                            <w:color w:val="183C6D"/>
                            <w:spacing w:val="-12"/>
                            <w:sz w:val="22"/>
                          </w:rPr>
                          <w:t> </w:t>
                        </w:r>
                        <w:r>
                          <w:rPr>
                            <w:rFonts w:ascii="Verdana"/>
                            <w:color w:val="183C6D"/>
                            <w:spacing w:val="-10"/>
                            <w:sz w:val="22"/>
                          </w:rPr>
                          <w:t>a</w:t>
                        </w:r>
                      </w:p>
                      <w:p>
                        <w:pPr>
                          <w:spacing w:before="77"/>
                          <w:ind w:left="0" w:right="0" w:firstLine="0"/>
                          <w:jc w:val="left"/>
                          <w:rPr>
                            <w:rFonts w:ascii="Verdana" w:hAnsi="Verdana"/>
                            <w:sz w:val="22"/>
                          </w:rPr>
                        </w:pPr>
                        <w:r>
                          <w:rPr>
                            <w:rFonts w:ascii="Verdana" w:hAnsi="Verdana"/>
                            <w:color w:val="183C6D"/>
                            <w:spacing w:val="-4"/>
                            <w:sz w:val="22"/>
                          </w:rPr>
                          <w:t>exemplo</w:t>
                        </w:r>
                        <w:r>
                          <w:rPr>
                            <w:rFonts w:ascii="Verdana" w:hAnsi="Verdana"/>
                            <w:color w:val="183C6D"/>
                            <w:spacing w:val="-9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183C6D"/>
                            <w:spacing w:val="-4"/>
                            <w:sz w:val="22"/>
                          </w:rPr>
                          <w:t>de</w:t>
                        </w:r>
                        <w:r>
                          <w:rPr>
                            <w:rFonts w:ascii="Verdana" w:hAnsi="Verdana"/>
                            <w:color w:val="183C6D"/>
                            <w:spacing w:val="-8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183C6D"/>
                            <w:spacing w:val="-4"/>
                            <w:sz w:val="22"/>
                          </w:rPr>
                          <w:t>intérprete</w:t>
                        </w:r>
                        <w:r>
                          <w:rPr>
                            <w:rFonts w:ascii="Verdana" w:hAnsi="Verdana"/>
                            <w:color w:val="183C6D"/>
                            <w:spacing w:val="-9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183C6D"/>
                            <w:spacing w:val="-4"/>
                            <w:sz w:val="22"/>
                          </w:rPr>
                          <w:t>de</w:t>
                        </w:r>
                        <w:r>
                          <w:rPr>
                            <w:rFonts w:ascii="Verdana" w:hAnsi="Verdana"/>
                            <w:color w:val="183C6D"/>
                            <w:spacing w:val="-8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183C6D"/>
                            <w:spacing w:val="-4"/>
                            <w:sz w:val="22"/>
                          </w:rPr>
                          <w:t>Libras.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95"/>
        <w:rPr>
          <w:rFonts w:ascii="Trebuchet MS"/>
          <w:b/>
          <w:sz w:val="20"/>
        </w:rPr>
      </w:pPr>
    </w:p>
    <w:p>
      <w:pPr>
        <w:pStyle w:val="BodyText"/>
        <w:spacing w:after="0"/>
        <w:rPr>
          <w:rFonts w:ascii="Trebuchet MS"/>
          <w:b/>
          <w:sz w:val="20"/>
        </w:rPr>
        <w:sectPr>
          <w:pgSz w:w="11910" w:h="16850"/>
          <w:pgMar w:header="906" w:footer="0" w:top="1180" w:bottom="0" w:left="425" w:right="425"/>
        </w:sectPr>
      </w:pPr>
    </w:p>
    <w:p>
      <w:pPr>
        <w:pStyle w:val="Heading5"/>
      </w:pPr>
      <w:r>
        <w:rPr>
          <w:color w:val="FFFFFF"/>
          <w:spacing w:val="-2"/>
          <w:w w:val="90"/>
        </w:rPr>
        <w:t>INÍCIO/FIM:</w:t>
      </w:r>
    </w:p>
    <w:p>
      <w:pPr>
        <w:pStyle w:val="BodyText"/>
        <w:spacing w:before="176"/>
        <w:ind w:left="140"/>
        <w:rPr>
          <w:rFonts w:ascii="Verdana"/>
        </w:rPr>
      </w:pPr>
      <w:r>
        <w:rPr>
          <w:rFonts w:ascii="Verdana"/>
          <w:color w:val="FFFFFF"/>
          <w:spacing w:val="-4"/>
        </w:rPr>
        <w:t>Janeiro</w:t>
      </w:r>
      <w:r>
        <w:rPr>
          <w:rFonts w:ascii="Verdana"/>
          <w:color w:val="FFFFFF"/>
          <w:spacing w:val="-15"/>
        </w:rPr>
        <w:t> </w:t>
      </w:r>
      <w:r>
        <w:rPr>
          <w:rFonts w:ascii="Verdana"/>
          <w:color w:val="FFFFFF"/>
          <w:spacing w:val="-4"/>
        </w:rPr>
        <w:t>a</w:t>
      </w:r>
      <w:r>
        <w:rPr>
          <w:rFonts w:ascii="Verdana"/>
          <w:color w:val="FFFFFF"/>
          <w:spacing w:val="-14"/>
        </w:rPr>
        <w:t> </w:t>
      </w:r>
      <w:r>
        <w:rPr>
          <w:rFonts w:ascii="Verdana"/>
          <w:color w:val="FFFFFF"/>
          <w:spacing w:val="-4"/>
        </w:rPr>
        <w:t>dezembro</w:t>
      </w:r>
      <w:r>
        <w:rPr>
          <w:rFonts w:ascii="Verdana"/>
          <w:color w:val="FFFFFF"/>
          <w:spacing w:val="-15"/>
        </w:rPr>
        <w:t> </w:t>
      </w:r>
      <w:r>
        <w:rPr>
          <w:rFonts w:ascii="Verdana"/>
          <w:color w:val="FFFFFF"/>
          <w:spacing w:val="-4"/>
        </w:rPr>
        <w:t>de</w:t>
      </w:r>
      <w:r>
        <w:rPr>
          <w:rFonts w:ascii="Verdana"/>
          <w:color w:val="FFFFFF"/>
          <w:spacing w:val="-14"/>
        </w:rPr>
        <w:t> </w:t>
      </w:r>
      <w:r>
        <w:rPr>
          <w:rFonts w:ascii="Verdana"/>
          <w:color w:val="FFFFFF"/>
          <w:spacing w:val="-4"/>
        </w:rPr>
        <w:t>2025.</w:t>
      </w:r>
    </w:p>
    <w:p>
      <w:pPr>
        <w:pStyle w:val="Heading5"/>
        <w:ind w:left="3312"/>
      </w:pPr>
      <w:r>
        <w:rPr>
          <w:b w:val="0"/>
        </w:rPr>
        <w:br w:type="column"/>
      </w:r>
      <w:r>
        <w:rPr>
          <w:color w:val="FFFFFF"/>
          <w:spacing w:val="-5"/>
        </w:rPr>
        <w:t>RESPONSÁVEIS:</w:t>
      </w:r>
    </w:p>
    <w:p>
      <w:pPr>
        <w:pStyle w:val="BodyText"/>
        <w:spacing w:before="176"/>
        <w:ind w:left="3541"/>
        <w:rPr>
          <w:rFonts w:ascii="Verdana"/>
        </w:rPr>
      </w:pPr>
      <w:r>
        <w:rPr>
          <w:rFonts w:ascii="Verdana"/>
          <w:color w:val="FFFFFF"/>
          <w:spacing w:val="-2"/>
        </w:rPr>
        <w:t>Rosalie</w:t>
      </w:r>
      <w:r>
        <w:rPr>
          <w:rFonts w:ascii="Verdana"/>
          <w:color w:val="FFFFFF"/>
          <w:spacing w:val="-12"/>
        </w:rPr>
        <w:t> </w:t>
      </w:r>
      <w:r>
        <w:rPr>
          <w:rFonts w:ascii="Verdana"/>
          <w:color w:val="FFFFFF"/>
          <w:spacing w:val="-2"/>
        </w:rPr>
        <w:t>Campos</w:t>
      </w:r>
    </w:p>
    <w:p>
      <w:pPr>
        <w:spacing w:before="64"/>
        <w:ind w:left="140" w:right="0" w:firstLine="0"/>
        <w:jc w:val="left"/>
        <w:rPr>
          <w:rFonts w:ascii="Verdana" w:hAnsi="Verdana"/>
          <w:sz w:val="20"/>
        </w:rPr>
      </w:pPr>
      <w:r>
        <w:rPr>
          <w:rFonts w:ascii="Verdana" w:hAnsi="Verdana"/>
          <w:color w:val="FFFFFF"/>
          <w:spacing w:val="-4"/>
          <w:sz w:val="20"/>
        </w:rPr>
        <w:t>Diretora</w:t>
      </w:r>
      <w:r>
        <w:rPr>
          <w:rFonts w:ascii="Verdana" w:hAnsi="Verdana"/>
          <w:color w:val="FFFFFF"/>
          <w:spacing w:val="-6"/>
          <w:sz w:val="20"/>
        </w:rPr>
        <w:t> </w:t>
      </w:r>
      <w:r>
        <w:rPr>
          <w:rFonts w:ascii="Verdana" w:hAnsi="Verdana"/>
          <w:color w:val="FFFFFF"/>
          <w:spacing w:val="-4"/>
          <w:sz w:val="20"/>
        </w:rPr>
        <w:t>de</w:t>
      </w:r>
      <w:r>
        <w:rPr>
          <w:rFonts w:ascii="Verdana" w:hAnsi="Verdana"/>
          <w:color w:val="FFFFFF"/>
          <w:spacing w:val="-5"/>
          <w:sz w:val="20"/>
        </w:rPr>
        <w:t> </w:t>
      </w:r>
      <w:r>
        <w:rPr>
          <w:rFonts w:ascii="Verdana" w:hAnsi="Verdana"/>
          <w:color w:val="FFFFFF"/>
          <w:spacing w:val="-4"/>
          <w:sz w:val="20"/>
        </w:rPr>
        <w:t>formação</w:t>
      </w:r>
      <w:r>
        <w:rPr>
          <w:rFonts w:ascii="Verdana" w:hAnsi="Verdana"/>
          <w:color w:val="FFFFFF"/>
          <w:spacing w:val="-6"/>
          <w:sz w:val="20"/>
        </w:rPr>
        <w:t> </w:t>
      </w:r>
      <w:r>
        <w:rPr>
          <w:rFonts w:ascii="Verdana" w:hAnsi="Verdana"/>
          <w:color w:val="FFFFFF"/>
          <w:spacing w:val="-4"/>
          <w:sz w:val="20"/>
        </w:rPr>
        <w:t>e</w:t>
      </w:r>
      <w:r>
        <w:rPr>
          <w:rFonts w:ascii="Verdana" w:hAnsi="Verdana"/>
          <w:color w:val="FFFFFF"/>
          <w:spacing w:val="-5"/>
          <w:sz w:val="20"/>
        </w:rPr>
        <w:t> </w:t>
      </w:r>
      <w:r>
        <w:rPr>
          <w:rFonts w:ascii="Verdana" w:hAnsi="Verdana"/>
          <w:color w:val="FFFFFF"/>
          <w:spacing w:val="-4"/>
          <w:sz w:val="20"/>
        </w:rPr>
        <w:t>aperfeiçoamento</w:t>
      </w:r>
      <w:r>
        <w:rPr>
          <w:rFonts w:ascii="Verdana" w:hAnsi="Verdana"/>
          <w:color w:val="FFFFFF"/>
          <w:spacing w:val="-5"/>
          <w:sz w:val="20"/>
        </w:rPr>
        <w:t> </w:t>
      </w:r>
      <w:r>
        <w:rPr>
          <w:rFonts w:ascii="Verdana" w:hAnsi="Verdana"/>
          <w:color w:val="FFFFFF"/>
          <w:spacing w:val="-4"/>
          <w:sz w:val="20"/>
        </w:rPr>
        <w:t>de</w:t>
      </w:r>
      <w:r>
        <w:rPr>
          <w:rFonts w:ascii="Verdana" w:hAnsi="Verdana"/>
          <w:color w:val="FFFFFF"/>
          <w:spacing w:val="-6"/>
          <w:sz w:val="20"/>
        </w:rPr>
        <w:t> </w:t>
      </w:r>
      <w:r>
        <w:rPr>
          <w:rFonts w:ascii="Verdana" w:hAnsi="Verdana"/>
          <w:color w:val="FFFFFF"/>
          <w:spacing w:val="-4"/>
          <w:sz w:val="20"/>
        </w:rPr>
        <w:t>servidores</w:t>
      </w:r>
    </w:p>
    <w:p>
      <w:pPr>
        <w:spacing w:after="0"/>
        <w:jc w:val="left"/>
        <w:rPr>
          <w:rFonts w:ascii="Verdana" w:hAnsi="Verdana"/>
          <w:sz w:val="20"/>
        </w:rPr>
        <w:sectPr>
          <w:type w:val="continuous"/>
          <w:pgSz w:w="11910" w:h="16850"/>
          <w:pgMar w:header="906" w:footer="0" w:top="4280" w:bottom="0" w:left="425" w:right="425"/>
          <w:cols w:num="2" w:equalWidth="0">
            <w:col w:w="3579" w:space="1886"/>
            <w:col w:w="5595"/>
          </w:cols>
        </w:sectPr>
      </w:pPr>
    </w:p>
    <w:p>
      <w:pPr>
        <w:pStyle w:val="BodyText"/>
        <w:rPr>
          <w:rFonts w:ascii="Verdana"/>
          <w:sz w:val="20"/>
        </w:rPr>
      </w:pPr>
      <w:r>
        <w:rPr>
          <w:rFonts w:ascii="Verdana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6625280">
                <wp:simplePos x="0" y="0"/>
                <wp:positionH relativeFrom="page">
                  <wp:posOffset>0</wp:posOffset>
                </wp:positionH>
                <wp:positionV relativeFrom="page">
                  <wp:posOffset>2903671</wp:posOffset>
                </wp:positionV>
                <wp:extent cx="7562850" cy="6228715"/>
                <wp:effectExtent l="0" t="0" r="0" b="0"/>
                <wp:wrapNone/>
                <wp:docPr id="289" name="Graphic 28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89" name="Graphic 289"/>
                      <wps:cNvSpPr/>
                      <wps:spPr>
                        <a:xfrm>
                          <a:off x="0" y="0"/>
                          <a:ext cx="7562850" cy="62287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2850" h="6228715">
                              <a:moveTo>
                                <a:pt x="7562849" y="6228106"/>
                              </a:moveTo>
                              <a:lnTo>
                                <a:pt x="0" y="6228106"/>
                              </a:lnTo>
                              <a:lnTo>
                                <a:pt x="0" y="0"/>
                              </a:lnTo>
                              <a:lnTo>
                                <a:pt x="7562849" y="0"/>
                              </a:lnTo>
                              <a:lnTo>
                                <a:pt x="7562849" y="622810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5456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-.000001pt;margin-top:228.63559pt;width:595.499958pt;height:490.402117pt;mso-position-horizontal-relative:page;mso-position-vertical-relative:page;z-index:-16691200" id="docshape269" filled="true" fillcolor="#254562" stroked="false">
                <v:fill type="solid"/>
                <w10:wrap type="none"/>
              </v:rect>
            </w:pict>
          </mc:Fallback>
        </mc:AlternateContent>
      </w:r>
    </w:p>
    <w:p>
      <w:pPr>
        <w:pStyle w:val="BodyText"/>
        <w:rPr>
          <w:rFonts w:ascii="Verdana"/>
          <w:sz w:val="20"/>
        </w:rPr>
      </w:pPr>
    </w:p>
    <w:p>
      <w:pPr>
        <w:pStyle w:val="BodyText"/>
        <w:spacing w:before="107" w:after="1"/>
        <w:rPr>
          <w:rFonts w:ascii="Verdana"/>
          <w:sz w:val="20"/>
        </w:rPr>
      </w:pPr>
    </w:p>
    <w:p>
      <w:pPr>
        <w:pStyle w:val="BodyText"/>
        <w:ind w:left="4400"/>
        <w:rPr>
          <w:rFonts w:ascii="Verdana"/>
          <w:sz w:val="20"/>
        </w:rPr>
      </w:pPr>
      <w:r>
        <w:rPr>
          <w:rFonts w:ascii="Verdana"/>
          <w:sz w:val="20"/>
        </w:rPr>
        <mc:AlternateContent>
          <mc:Choice Requires="wps">
            <w:drawing>
              <wp:inline distT="0" distB="0" distL="0" distR="0">
                <wp:extent cx="1629410" cy="1286510"/>
                <wp:effectExtent l="0" t="0" r="0" b="8890"/>
                <wp:docPr id="290" name="Group 29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90" name="Group 290"/>
                      <wpg:cNvGrpSpPr/>
                      <wpg:grpSpPr>
                        <a:xfrm>
                          <a:off x="0" y="0"/>
                          <a:ext cx="1629410" cy="1286510"/>
                          <a:chExt cx="1629410" cy="1286510"/>
                        </a:xfrm>
                      </wpg:grpSpPr>
                      <wps:wsp>
                        <wps:cNvPr id="291" name="Graphic 291"/>
                        <wps:cNvSpPr/>
                        <wps:spPr>
                          <a:xfrm>
                            <a:off x="656800" y="975429"/>
                            <a:ext cx="315595" cy="285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5595" h="285115">
                                <a:moveTo>
                                  <a:pt x="315263" y="284714"/>
                                </a:moveTo>
                                <a:lnTo>
                                  <a:pt x="0" y="284714"/>
                                </a:lnTo>
                                <a:lnTo>
                                  <a:pt x="78815" y="74690"/>
                                </a:lnTo>
                                <a:lnTo>
                                  <a:pt x="141474" y="0"/>
                                </a:lnTo>
                                <a:lnTo>
                                  <a:pt x="236448" y="74690"/>
                                </a:lnTo>
                                <a:lnTo>
                                  <a:pt x="315263" y="2847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0495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2" name="Graphic 292"/>
                        <wps:cNvSpPr/>
                        <wps:spPr>
                          <a:xfrm>
                            <a:off x="0" y="0"/>
                            <a:ext cx="1629410" cy="1050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29410" h="1050290">
                                <a:moveTo>
                                  <a:pt x="1553859" y="1050119"/>
                                </a:moveTo>
                                <a:lnTo>
                                  <a:pt x="75006" y="1050119"/>
                                </a:lnTo>
                                <a:lnTo>
                                  <a:pt x="45811" y="1044228"/>
                                </a:lnTo>
                                <a:lnTo>
                                  <a:pt x="21969" y="1028165"/>
                                </a:lnTo>
                                <a:lnTo>
                                  <a:pt x="5894" y="1004340"/>
                                </a:lnTo>
                                <a:lnTo>
                                  <a:pt x="0" y="975167"/>
                                </a:lnTo>
                                <a:lnTo>
                                  <a:pt x="0" y="74952"/>
                                </a:lnTo>
                                <a:lnTo>
                                  <a:pt x="5894" y="45778"/>
                                </a:lnTo>
                                <a:lnTo>
                                  <a:pt x="21970" y="21953"/>
                                </a:lnTo>
                                <a:lnTo>
                                  <a:pt x="45811" y="5890"/>
                                </a:lnTo>
                                <a:lnTo>
                                  <a:pt x="75006" y="0"/>
                                </a:lnTo>
                                <a:lnTo>
                                  <a:pt x="1553859" y="0"/>
                                </a:lnTo>
                                <a:lnTo>
                                  <a:pt x="1583053" y="5889"/>
                                </a:lnTo>
                                <a:lnTo>
                                  <a:pt x="1606895" y="21953"/>
                                </a:lnTo>
                                <a:lnTo>
                                  <a:pt x="1622970" y="45778"/>
                                </a:lnTo>
                                <a:lnTo>
                                  <a:pt x="1628865" y="74952"/>
                                </a:lnTo>
                                <a:lnTo>
                                  <a:pt x="1628865" y="975167"/>
                                </a:lnTo>
                                <a:lnTo>
                                  <a:pt x="1622970" y="1004341"/>
                                </a:lnTo>
                                <a:lnTo>
                                  <a:pt x="1606895" y="1028165"/>
                                </a:lnTo>
                                <a:lnTo>
                                  <a:pt x="1583053" y="1044229"/>
                                </a:lnTo>
                                <a:lnTo>
                                  <a:pt x="1553859" y="10501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16B7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3" name="Graphic 293"/>
                        <wps:cNvSpPr/>
                        <wps:spPr>
                          <a:xfrm>
                            <a:off x="105088" y="105011"/>
                            <a:ext cx="1419225" cy="8401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19225" h="840105">
                                <a:moveTo>
                                  <a:pt x="1418688" y="840097"/>
                                </a:moveTo>
                                <a:lnTo>
                                  <a:pt x="0" y="840097"/>
                                </a:lnTo>
                                <a:lnTo>
                                  <a:pt x="0" y="49356"/>
                                </a:lnTo>
                                <a:lnTo>
                                  <a:pt x="3881" y="30144"/>
                                </a:lnTo>
                                <a:lnTo>
                                  <a:pt x="14465" y="14455"/>
                                </a:lnTo>
                                <a:lnTo>
                                  <a:pt x="30165" y="3878"/>
                                </a:lnTo>
                                <a:lnTo>
                                  <a:pt x="49390" y="0"/>
                                </a:lnTo>
                                <a:lnTo>
                                  <a:pt x="1418688" y="0"/>
                                </a:lnTo>
                                <a:lnTo>
                                  <a:pt x="1418688" y="8400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E7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4" name="Graphic 294"/>
                        <wps:cNvSpPr/>
                        <wps:spPr>
                          <a:xfrm>
                            <a:off x="105088" y="525059"/>
                            <a:ext cx="709930" cy="4203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9930" h="420370">
                                <a:moveTo>
                                  <a:pt x="709344" y="420047"/>
                                </a:moveTo>
                                <a:lnTo>
                                  <a:pt x="24695" y="420047"/>
                                </a:lnTo>
                                <a:lnTo>
                                  <a:pt x="15083" y="418108"/>
                                </a:lnTo>
                                <a:lnTo>
                                  <a:pt x="7233" y="412820"/>
                                </a:lnTo>
                                <a:lnTo>
                                  <a:pt x="1940" y="404975"/>
                                </a:lnTo>
                                <a:lnTo>
                                  <a:pt x="0" y="395369"/>
                                </a:lnTo>
                                <a:lnTo>
                                  <a:pt x="0" y="0"/>
                                </a:lnTo>
                                <a:lnTo>
                                  <a:pt x="472895" y="0"/>
                                </a:lnTo>
                                <a:lnTo>
                                  <a:pt x="709344" y="236277"/>
                                </a:lnTo>
                                <a:lnTo>
                                  <a:pt x="709344" y="4200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F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5" name="Graphic 295"/>
                        <wps:cNvSpPr/>
                        <wps:spPr>
                          <a:xfrm>
                            <a:off x="814432" y="525059"/>
                            <a:ext cx="709930" cy="4203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9930" h="420370">
                                <a:moveTo>
                                  <a:pt x="684648" y="420048"/>
                                </a:moveTo>
                                <a:lnTo>
                                  <a:pt x="0" y="420048"/>
                                </a:lnTo>
                                <a:lnTo>
                                  <a:pt x="0" y="236277"/>
                                </a:lnTo>
                                <a:lnTo>
                                  <a:pt x="236447" y="0"/>
                                </a:lnTo>
                                <a:lnTo>
                                  <a:pt x="604256" y="0"/>
                                </a:lnTo>
                                <a:lnTo>
                                  <a:pt x="709344" y="0"/>
                                </a:lnTo>
                                <a:lnTo>
                                  <a:pt x="709344" y="395370"/>
                                </a:lnTo>
                                <a:lnTo>
                                  <a:pt x="707403" y="404976"/>
                                </a:lnTo>
                                <a:lnTo>
                                  <a:pt x="702111" y="412820"/>
                                </a:lnTo>
                                <a:lnTo>
                                  <a:pt x="694261" y="418108"/>
                                </a:lnTo>
                                <a:lnTo>
                                  <a:pt x="684648" y="4200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E7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6" name="Graphic 296"/>
                        <wps:cNvSpPr/>
                        <wps:spPr>
                          <a:xfrm>
                            <a:off x="814432" y="105011"/>
                            <a:ext cx="709930" cy="4203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9930" h="420370">
                                <a:moveTo>
                                  <a:pt x="709344" y="420048"/>
                                </a:moveTo>
                                <a:lnTo>
                                  <a:pt x="236448" y="420048"/>
                                </a:lnTo>
                                <a:lnTo>
                                  <a:pt x="0" y="183770"/>
                                </a:lnTo>
                                <a:lnTo>
                                  <a:pt x="0" y="0"/>
                                </a:lnTo>
                                <a:lnTo>
                                  <a:pt x="684648" y="0"/>
                                </a:lnTo>
                                <a:lnTo>
                                  <a:pt x="694261" y="1939"/>
                                </a:lnTo>
                                <a:lnTo>
                                  <a:pt x="702111" y="7227"/>
                                </a:lnTo>
                                <a:lnTo>
                                  <a:pt x="707403" y="15072"/>
                                </a:lnTo>
                                <a:lnTo>
                                  <a:pt x="709344" y="24678"/>
                                </a:lnTo>
                                <a:lnTo>
                                  <a:pt x="709344" y="4200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F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7" name="Graphic 297"/>
                        <wps:cNvSpPr/>
                        <wps:spPr>
                          <a:xfrm>
                            <a:off x="577984" y="288781"/>
                            <a:ext cx="473075" cy="473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3075" h="473075">
                                <a:moveTo>
                                  <a:pt x="244192" y="472554"/>
                                </a:moveTo>
                                <a:lnTo>
                                  <a:pt x="228704" y="472554"/>
                                </a:lnTo>
                                <a:lnTo>
                                  <a:pt x="220979" y="472175"/>
                                </a:lnTo>
                                <a:lnTo>
                                  <a:pt x="182724" y="466504"/>
                                </a:lnTo>
                                <a:lnTo>
                                  <a:pt x="138808" y="451607"/>
                                </a:lnTo>
                                <a:lnTo>
                                  <a:pt x="98645" y="428435"/>
                                </a:lnTo>
                                <a:lnTo>
                                  <a:pt x="63778" y="397878"/>
                                </a:lnTo>
                                <a:lnTo>
                                  <a:pt x="35546" y="361111"/>
                                </a:lnTo>
                                <a:lnTo>
                                  <a:pt x="15034" y="319547"/>
                                </a:lnTo>
                                <a:lnTo>
                                  <a:pt x="3032" y="274783"/>
                                </a:lnTo>
                                <a:lnTo>
                                  <a:pt x="0" y="244015"/>
                                </a:lnTo>
                                <a:lnTo>
                                  <a:pt x="0" y="228538"/>
                                </a:lnTo>
                                <a:lnTo>
                                  <a:pt x="6053" y="182592"/>
                                </a:lnTo>
                                <a:lnTo>
                                  <a:pt x="20961" y="138708"/>
                                </a:lnTo>
                                <a:lnTo>
                                  <a:pt x="44151" y="98574"/>
                                </a:lnTo>
                                <a:lnTo>
                                  <a:pt x="74729" y="63732"/>
                                </a:lnTo>
                                <a:lnTo>
                                  <a:pt x="111523" y="35520"/>
                                </a:lnTo>
                                <a:lnTo>
                                  <a:pt x="153117" y="15024"/>
                                </a:lnTo>
                                <a:lnTo>
                                  <a:pt x="197914" y="3030"/>
                                </a:lnTo>
                                <a:lnTo>
                                  <a:pt x="228704" y="0"/>
                                </a:lnTo>
                                <a:lnTo>
                                  <a:pt x="244192" y="0"/>
                                </a:lnTo>
                                <a:lnTo>
                                  <a:pt x="290172" y="6049"/>
                                </a:lnTo>
                                <a:lnTo>
                                  <a:pt x="334087" y="20946"/>
                                </a:lnTo>
                                <a:lnTo>
                                  <a:pt x="374251" y="44119"/>
                                </a:lnTo>
                                <a:lnTo>
                                  <a:pt x="409118" y="74675"/>
                                </a:lnTo>
                                <a:lnTo>
                                  <a:pt x="437350" y="111442"/>
                                </a:lnTo>
                                <a:lnTo>
                                  <a:pt x="457861" y="153007"/>
                                </a:lnTo>
                                <a:lnTo>
                                  <a:pt x="469864" y="197771"/>
                                </a:lnTo>
                                <a:lnTo>
                                  <a:pt x="472897" y="228538"/>
                                </a:lnTo>
                                <a:lnTo>
                                  <a:pt x="472896" y="236277"/>
                                </a:lnTo>
                                <a:lnTo>
                                  <a:pt x="472897" y="244015"/>
                                </a:lnTo>
                                <a:lnTo>
                                  <a:pt x="466842" y="289962"/>
                                </a:lnTo>
                                <a:lnTo>
                                  <a:pt x="451934" y="333845"/>
                                </a:lnTo>
                                <a:lnTo>
                                  <a:pt x="428745" y="373980"/>
                                </a:lnTo>
                                <a:lnTo>
                                  <a:pt x="398166" y="408822"/>
                                </a:lnTo>
                                <a:lnTo>
                                  <a:pt x="361373" y="437033"/>
                                </a:lnTo>
                                <a:lnTo>
                                  <a:pt x="319778" y="457530"/>
                                </a:lnTo>
                                <a:lnTo>
                                  <a:pt x="274982" y="469524"/>
                                </a:lnTo>
                                <a:lnTo>
                                  <a:pt x="251917" y="472175"/>
                                </a:lnTo>
                                <a:lnTo>
                                  <a:pt x="244192" y="4725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16B7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98" name="Image 298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34785" y="656324"/>
                            <a:ext cx="105087" cy="10501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99" name="Image 299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34785" y="236276"/>
                            <a:ext cx="105087" cy="10501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00" name="Image 300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8993" y="656324"/>
                            <a:ext cx="105087" cy="10501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01" name="Image 301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8993" y="236276"/>
                            <a:ext cx="105087" cy="10501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2" name="Graphic 302"/>
                        <wps:cNvSpPr/>
                        <wps:spPr>
                          <a:xfrm>
                            <a:off x="1155968" y="341288"/>
                            <a:ext cx="262890" cy="184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2890" h="184150">
                                <a:moveTo>
                                  <a:pt x="262720" y="183770"/>
                                </a:moveTo>
                                <a:lnTo>
                                  <a:pt x="0" y="183770"/>
                                </a:lnTo>
                                <a:lnTo>
                                  <a:pt x="0" y="131265"/>
                                </a:lnTo>
                                <a:lnTo>
                                  <a:pt x="10323" y="80172"/>
                                </a:lnTo>
                                <a:lnTo>
                                  <a:pt x="38476" y="38448"/>
                                </a:lnTo>
                                <a:lnTo>
                                  <a:pt x="80230" y="10316"/>
                                </a:lnTo>
                                <a:lnTo>
                                  <a:pt x="131360" y="0"/>
                                </a:lnTo>
                                <a:lnTo>
                                  <a:pt x="157835" y="2666"/>
                                </a:lnTo>
                                <a:lnTo>
                                  <a:pt x="204805" y="22418"/>
                                </a:lnTo>
                                <a:lnTo>
                                  <a:pt x="240285" y="57872"/>
                                </a:lnTo>
                                <a:lnTo>
                                  <a:pt x="260051" y="104808"/>
                                </a:lnTo>
                                <a:lnTo>
                                  <a:pt x="262720" y="131265"/>
                                </a:lnTo>
                                <a:lnTo>
                                  <a:pt x="262720" y="1837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AD45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3" name="Graphic 303"/>
                        <wps:cNvSpPr/>
                        <wps:spPr>
                          <a:xfrm>
                            <a:off x="1155968" y="761336"/>
                            <a:ext cx="262890" cy="184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2890" h="184150">
                                <a:moveTo>
                                  <a:pt x="262720" y="183770"/>
                                </a:moveTo>
                                <a:lnTo>
                                  <a:pt x="0" y="183770"/>
                                </a:lnTo>
                                <a:lnTo>
                                  <a:pt x="0" y="131265"/>
                                </a:lnTo>
                                <a:lnTo>
                                  <a:pt x="10323" y="80172"/>
                                </a:lnTo>
                                <a:lnTo>
                                  <a:pt x="38476" y="38448"/>
                                </a:lnTo>
                                <a:lnTo>
                                  <a:pt x="80230" y="10316"/>
                                </a:lnTo>
                                <a:lnTo>
                                  <a:pt x="131360" y="0"/>
                                </a:lnTo>
                                <a:lnTo>
                                  <a:pt x="157835" y="2666"/>
                                </a:lnTo>
                                <a:lnTo>
                                  <a:pt x="204805" y="22418"/>
                                </a:lnTo>
                                <a:lnTo>
                                  <a:pt x="240285" y="57873"/>
                                </a:lnTo>
                                <a:lnTo>
                                  <a:pt x="260051" y="104808"/>
                                </a:lnTo>
                                <a:lnTo>
                                  <a:pt x="262720" y="131265"/>
                                </a:lnTo>
                                <a:lnTo>
                                  <a:pt x="262720" y="1837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87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4" name="Graphic 304"/>
                        <wps:cNvSpPr/>
                        <wps:spPr>
                          <a:xfrm>
                            <a:off x="210176" y="761336"/>
                            <a:ext cx="262890" cy="184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2890" h="184150">
                                <a:moveTo>
                                  <a:pt x="262719" y="183770"/>
                                </a:moveTo>
                                <a:lnTo>
                                  <a:pt x="0" y="183770"/>
                                </a:lnTo>
                                <a:lnTo>
                                  <a:pt x="0" y="131265"/>
                                </a:lnTo>
                                <a:lnTo>
                                  <a:pt x="10323" y="80172"/>
                                </a:lnTo>
                                <a:lnTo>
                                  <a:pt x="38476" y="38448"/>
                                </a:lnTo>
                                <a:lnTo>
                                  <a:pt x="80230" y="10316"/>
                                </a:lnTo>
                                <a:lnTo>
                                  <a:pt x="131360" y="0"/>
                                </a:lnTo>
                                <a:lnTo>
                                  <a:pt x="157835" y="2666"/>
                                </a:lnTo>
                                <a:lnTo>
                                  <a:pt x="204805" y="22418"/>
                                </a:lnTo>
                                <a:lnTo>
                                  <a:pt x="240284" y="57873"/>
                                </a:lnTo>
                                <a:lnTo>
                                  <a:pt x="260050" y="104808"/>
                                </a:lnTo>
                                <a:lnTo>
                                  <a:pt x="262719" y="131265"/>
                                </a:lnTo>
                                <a:lnTo>
                                  <a:pt x="262719" y="1837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91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5" name="Graphic 305"/>
                        <wps:cNvSpPr/>
                        <wps:spPr>
                          <a:xfrm>
                            <a:off x="210176" y="341288"/>
                            <a:ext cx="262890" cy="184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2890" h="184150">
                                <a:moveTo>
                                  <a:pt x="262719" y="183770"/>
                                </a:moveTo>
                                <a:lnTo>
                                  <a:pt x="0" y="183770"/>
                                </a:lnTo>
                                <a:lnTo>
                                  <a:pt x="0" y="131265"/>
                                </a:lnTo>
                                <a:lnTo>
                                  <a:pt x="10323" y="80172"/>
                                </a:lnTo>
                                <a:lnTo>
                                  <a:pt x="38476" y="38448"/>
                                </a:lnTo>
                                <a:lnTo>
                                  <a:pt x="80230" y="10316"/>
                                </a:lnTo>
                                <a:lnTo>
                                  <a:pt x="131360" y="0"/>
                                </a:lnTo>
                                <a:lnTo>
                                  <a:pt x="157835" y="2666"/>
                                </a:lnTo>
                                <a:lnTo>
                                  <a:pt x="204805" y="22418"/>
                                </a:lnTo>
                                <a:lnTo>
                                  <a:pt x="240284" y="57872"/>
                                </a:lnTo>
                                <a:lnTo>
                                  <a:pt x="260050" y="104808"/>
                                </a:lnTo>
                                <a:lnTo>
                                  <a:pt x="262719" y="131265"/>
                                </a:lnTo>
                                <a:lnTo>
                                  <a:pt x="262719" y="1837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5D3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6" name="Graphic 306"/>
                        <wps:cNvSpPr/>
                        <wps:spPr>
                          <a:xfrm>
                            <a:off x="551712" y="1233891"/>
                            <a:ext cx="525780" cy="52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5780" h="52705">
                                <a:moveTo>
                                  <a:pt x="499168" y="52505"/>
                                </a:moveTo>
                                <a:lnTo>
                                  <a:pt x="26271" y="52505"/>
                                </a:lnTo>
                                <a:lnTo>
                                  <a:pt x="16045" y="50442"/>
                                </a:lnTo>
                                <a:lnTo>
                                  <a:pt x="7694" y="44816"/>
                                </a:lnTo>
                                <a:lnTo>
                                  <a:pt x="2064" y="36471"/>
                                </a:lnTo>
                                <a:lnTo>
                                  <a:pt x="0" y="26252"/>
                                </a:lnTo>
                                <a:lnTo>
                                  <a:pt x="2064" y="16034"/>
                                </a:lnTo>
                                <a:lnTo>
                                  <a:pt x="7694" y="7689"/>
                                </a:lnTo>
                                <a:lnTo>
                                  <a:pt x="16045" y="2063"/>
                                </a:lnTo>
                                <a:lnTo>
                                  <a:pt x="26271" y="0"/>
                                </a:lnTo>
                                <a:lnTo>
                                  <a:pt x="499167" y="0"/>
                                </a:lnTo>
                                <a:lnTo>
                                  <a:pt x="509393" y="2063"/>
                                </a:lnTo>
                                <a:lnTo>
                                  <a:pt x="517744" y="7689"/>
                                </a:lnTo>
                                <a:lnTo>
                                  <a:pt x="523375" y="16034"/>
                                </a:lnTo>
                                <a:lnTo>
                                  <a:pt x="525439" y="26252"/>
                                </a:lnTo>
                                <a:lnTo>
                                  <a:pt x="523375" y="36471"/>
                                </a:lnTo>
                                <a:lnTo>
                                  <a:pt x="517745" y="44816"/>
                                </a:lnTo>
                                <a:lnTo>
                                  <a:pt x="509394" y="50442"/>
                                </a:lnTo>
                                <a:lnTo>
                                  <a:pt x="499168" y="525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16B7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07" name="Image 307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61889" y="393795"/>
                            <a:ext cx="105087" cy="10501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8" name="Graphic 308"/>
                        <wps:cNvSpPr/>
                        <wps:spPr>
                          <a:xfrm>
                            <a:off x="683072" y="498806"/>
                            <a:ext cx="262890" cy="131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2890" h="131445">
                                <a:moveTo>
                                  <a:pt x="262720" y="131265"/>
                                </a:moveTo>
                                <a:lnTo>
                                  <a:pt x="0" y="131265"/>
                                </a:lnTo>
                                <a:lnTo>
                                  <a:pt x="2668" y="104808"/>
                                </a:lnTo>
                                <a:lnTo>
                                  <a:pt x="22434" y="57872"/>
                                </a:lnTo>
                                <a:lnTo>
                                  <a:pt x="57914" y="22418"/>
                                </a:lnTo>
                                <a:lnTo>
                                  <a:pt x="104884" y="2666"/>
                                </a:lnTo>
                                <a:lnTo>
                                  <a:pt x="131360" y="0"/>
                                </a:lnTo>
                                <a:lnTo>
                                  <a:pt x="157835" y="2666"/>
                                </a:lnTo>
                                <a:lnTo>
                                  <a:pt x="204805" y="22418"/>
                                </a:lnTo>
                                <a:lnTo>
                                  <a:pt x="240285" y="57872"/>
                                </a:lnTo>
                                <a:lnTo>
                                  <a:pt x="260051" y="104808"/>
                                </a:lnTo>
                                <a:lnTo>
                                  <a:pt x="262720" y="1312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84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28.3pt;height:101.3pt;mso-position-horizontal-relative:char;mso-position-vertical-relative:line" id="docshapegroup270" coordorigin="0,0" coordsize="2566,2026">
                <v:shape style="position:absolute;left:1034;top:1536;width:497;height:449" id="docshape271" coordorigin="1034,1536" coordsize="497,449" path="m1531,1984l1034,1984,1158,1654,1257,1536,1407,1654,1531,1984xe" filled="true" fillcolor="#404953" stroked="false">
                  <v:path arrowok="t"/>
                  <v:fill type="solid"/>
                </v:shape>
                <v:shape style="position:absolute;left:0;top:0;width:2566;height:1654" id="docshape272" coordorigin="0,0" coordsize="2566,1654" path="m2447,1654l118,1654,72,1644,35,1619,9,1582,0,1536,0,118,9,72,35,35,72,9,118,0,2447,0,2493,9,2531,35,2556,72,2565,118,2565,1536,2556,1582,2531,1619,2493,1644,2447,1654xe" filled="true" fillcolor="#616b78" stroked="false">
                  <v:path arrowok="t"/>
                  <v:fill type="solid"/>
                </v:shape>
                <v:shape style="position:absolute;left:165;top:165;width:2235;height:1323" id="docshape273" coordorigin="165,165" coordsize="2235,1323" path="m2400,1488l165,1488,165,243,172,213,188,188,213,171,243,165,2400,165,2400,1488xe" filled="true" fillcolor="#e6e7ed" stroked="false">
                  <v:path arrowok="t"/>
                  <v:fill type="solid"/>
                </v:shape>
                <v:shape style="position:absolute;left:165;top:826;width:1118;height:662" id="docshape274" coordorigin="165,827" coordsize="1118,662" path="m1283,1488l204,1488,189,1485,177,1477,169,1465,165,1449,165,827,910,827,1283,1199,1283,1488xe" filled="true" fillcolor="#cccfd9" stroked="false">
                  <v:path arrowok="t"/>
                  <v:fill type="solid"/>
                </v:shape>
                <v:shape style="position:absolute;left:1282;top:826;width:1118;height:662" id="docshape275" coordorigin="1283,827" coordsize="1118,662" path="m2361,1488l1283,1488,1283,1199,1655,827,2234,827,2400,827,2400,1449,2397,1465,2388,1477,2376,1485,2361,1488xe" filled="true" fillcolor="#e6e7ed" stroked="false">
                  <v:path arrowok="t"/>
                  <v:fill type="solid"/>
                </v:shape>
                <v:shape style="position:absolute;left:1282;top:165;width:1118;height:662" id="docshape276" coordorigin="1283,165" coordsize="1118,662" path="m2400,827l1655,827,1283,455,1283,165,2361,165,2376,168,2388,177,2397,189,2400,204,2400,827xe" filled="true" fillcolor="#cccfd9" stroked="false">
                  <v:path arrowok="t"/>
                  <v:fill type="solid"/>
                </v:shape>
                <v:shape style="position:absolute;left:910;top:454;width:745;height:745" id="docshape277" coordorigin="910,455" coordsize="745,745" path="m1295,1199l1270,1199,1258,1198,1198,1189,1129,1166,1066,1129,1011,1081,966,1023,934,958,915,888,910,839,910,815,920,742,943,673,980,610,1028,555,1086,511,1151,478,1222,460,1270,455,1295,455,1367,464,1436,488,1500,524,1554,572,1599,630,1631,696,1650,766,1655,815,1655,827,1655,839,1645,911,1622,981,1585,1044,1537,1099,1479,1143,1414,1175,1343,1194,1307,1198,1295,1199xe" filled="true" fillcolor="#616b78" stroked="false">
                  <v:path arrowok="t"/>
                  <v:fill type="solid"/>
                </v:shape>
                <v:shape style="position:absolute;left:1944;top:1033;width:166;height:166" type="#_x0000_t75" id="docshape278" stroked="false">
                  <v:imagedata r:id="rId48" o:title=""/>
                </v:shape>
                <v:shape style="position:absolute;left:1944;top:372;width:166;height:166" type="#_x0000_t75" id="docshape279" stroked="false">
                  <v:imagedata r:id="rId48" o:title=""/>
                </v:shape>
                <v:shape style="position:absolute;left:455;top:1033;width:166;height:166" type="#_x0000_t75" id="docshape280" stroked="false">
                  <v:imagedata r:id="rId48" o:title=""/>
                </v:shape>
                <v:shape style="position:absolute;left:455;top:372;width:166;height:166" type="#_x0000_t75" id="docshape281" stroked="false">
                  <v:imagedata r:id="rId48" o:title=""/>
                </v:shape>
                <v:shape style="position:absolute;left:1820;top:537;width:414;height:290" id="docshape282" coordorigin="1820,537" coordsize="414,290" path="m2234,827l1820,827,1820,744,1837,664,1881,598,1947,554,2027,537,2069,542,2143,573,2199,629,2230,703,2234,744,2234,827xe" filled="true" fillcolor="#9ad45c" stroked="false">
                  <v:path arrowok="t"/>
                  <v:fill type="solid"/>
                </v:shape>
                <v:shape style="position:absolute;left:1820;top:1198;width:414;height:290" id="docshape283" coordorigin="1820,1199" coordsize="414,290" path="m2234,1488l1820,1488,1820,1406,1837,1325,1881,1260,1947,1215,2027,1199,2069,1203,2143,1234,2199,1290,2230,1364,2234,1406,2234,1488xe" filled="true" fillcolor="#a687ec" stroked="false">
                  <v:path arrowok="t"/>
                  <v:fill type="solid"/>
                </v:shape>
                <v:shape style="position:absolute;left:330;top:1198;width:414;height:290" id="docshape284" coordorigin="331,1199" coordsize="414,290" path="m745,1488l331,1488,331,1406,347,1325,392,1260,457,1215,538,1199,580,1203,654,1234,709,1290,741,1364,745,1406,745,1488xe" filled="true" fillcolor="#4d91ec" stroked="false">
                  <v:path arrowok="t"/>
                  <v:fill type="solid"/>
                </v:shape>
                <v:shape style="position:absolute;left:330;top:537;width:414;height:290" id="docshape285" coordorigin="331,537" coordsize="414,290" path="m745,827l331,827,331,744,347,664,392,598,457,554,538,537,580,542,654,573,709,629,741,703,745,744,745,827xe" filled="true" fillcolor="#fa5d3f" stroked="false">
                  <v:path arrowok="t"/>
                  <v:fill type="solid"/>
                </v:shape>
                <v:shape style="position:absolute;left:868;top:1943;width:828;height:83" id="docshape286" coordorigin="869,1943" coordsize="828,83" path="m1655,2026l910,2026,894,2023,881,2014,872,2001,869,1984,872,1968,881,1955,894,1946,910,1943,1655,1943,1671,1946,1684,1955,1693,1968,1696,1984,1693,2001,1684,2014,1671,2023,1655,2026xe" filled="true" fillcolor="#616b78" stroked="false">
                  <v:path arrowok="t"/>
                  <v:fill type="solid"/>
                </v:shape>
                <v:shape style="position:absolute;left:1199;top:620;width:166;height:166" type="#_x0000_t75" id="docshape287" stroked="false">
                  <v:imagedata r:id="rId49" o:title=""/>
                </v:shape>
                <v:shape style="position:absolute;left:1075;top:785;width:414;height:207" id="docshape288" coordorigin="1076,786" coordsize="414,207" path="m1489,992l1076,992,1080,951,1111,877,1167,821,1241,790,1283,786,1324,790,1398,821,1454,877,1485,951,1489,992xe" filled="true" fillcolor="#ffc840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rFonts w:ascii="Verdana"/>
          <w:sz w:val="20"/>
        </w:rPr>
      </w:r>
    </w:p>
    <w:p>
      <w:pPr>
        <w:pStyle w:val="BodyText"/>
        <w:spacing w:after="0"/>
        <w:rPr>
          <w:rFonts w:ascii="Verdana"/>
          <w:sz w:val="20"/>
        </w:rPr>
        <w:sectPr>
          <w:type w:val="continuous"/>
          <w:pgSz w:w="11910" w:h="16850"/>
          <w:pgMar w:header="906" w:footer="0" w:top="4280" w:bottom="0" w:left="425" w:right="425"/>
        </w:sectPr>
      </w:pPr>
    </w:p>
    <w:p>
      <w:pPr>
        <w:pStyle w:val="BodyText"/>
        <w:spacing w:before="198"/>
        <w:rPr>
          <w:rFonts w:ascii="Verdana"/>
          <w:sz w:val="20"/>
        </w:rPr>
      </w:pPr>
    </w:p>
    <w:p>
      <w:pPr>
        <w:pStyle w:val="BodyText"/>
        <w:spacing w:after="0"/>
        <w:rPr>
          <w:rFonts w:ascii="Verdana"/>
          <w:sz w:val="20"/>
        </w:rPr>
        <w:sectPr>
          <w:pgSz w:w="11910" w:h="16850"/>
          <w:pgMar w:header="906" w:footer="0" w:top="1180" w:bottom="280" w:left="425" w:right="425"/>
        </w:sectPr>
      </w:pPr>
    </w:p>
    <w:p>
      <w:pPr>
        <w:pStyle w:val="Heading1"/>
        <w:spacing w:before="52"/>
      </w:pPr>
      <w:r>
        <w:rPr>
          <w:color w:val="254562"/>
        </w:rPr>
        <w:t>Ouvidoria</w:t>
      </w:r>
      <w:r>
        <w:rPr>
          <w:color w:val="254562"/>
          <w:spacing w:val="-59"/>
        </w:rPr>
        <w:t> </w:t>
      </w:r>
      <w:r>
        <w:rPr>
          <w:color w:val="254562"/>
          <w:spacing w:val="-60"/>
        </w:rPr>
        <w:t>TJPE</w:t>
      </w:r>
    </w:p>
    <w:p>
      <w:pPr>
        <w:pStyle w:val="BodyText"/>
        <w:rPr>
          <w:rFonts w:ascii="Trebuchet MS"/>
          <w:b/>
          <w:sz w:val="80"/>
        </w:rPr>
      </w:pPr>
    </w:p>
    <w:p>
      <w:pPr>
        <w:pStyle w:val="BodyText"/>
        <w:rPr>
          <w:rFonts w:ascii="Trebuchet MS"/>
          <w:b/>
          <w:sz w:val="80"/>
        </w:rPr>
      </w:pPr>
    </w:p>
    <w:p>
      <w:pPr>
        <w:pStyle w:val="BodyText"/>
        <w:rPr>
          <w:rFonts w:ascii="Trebuchet MS"/>
          <w:b/>
          <w:sz w:val="80"/>
        </w:rPr>
      </w:pPr>
    </w:p>
    <w:p>
      <w:pPr>
        <w:pStyle w:val="BodyText"/>
        <w:rPr>
          <w:rFonts w:ascii="Trebuchet MS"/>
          <w:b/>
          <w:sz w:val="80"/>
        </w:rPr>
      </w:pPr>
    </w:p>
    <w:p>
      <w:pPr>
        <w:pStyle w:val="BodyText"/>
        <w:rPr>
          <w:rFonts w:ascii="Trebuchet MS"/>
          <w:b/>
          <w:sz w:val="80"/>
        </w:rPr>
      </w:pPr>
    </w:p>
    <w:p>
      <w:pPr>
        <w:pStyle w:val="BodyText"/>
        <w:rPr>
          <w:rFonts w:ascii="Trebuchet MS"/>
          <w:b/>
          <w:sz w:val="80"/>
        </w:rPr>
      </w:pPr>
    </w:p>
    <w:p>
      <w:pPr>
        <w:pStyle w:val="BodyText"/>
        <w:rPr>
          <w:rFonts w:ascii="Trebuchet MS"/>
          <w:b/>
          <w:sz w:val="80"/>
        </w:rPr>
      </w:pPr>
    </w:p>
    <w:p>
      <w:pPr>
        <w:pStyle w:val="BodyText"/>
        <w:rPr>
          <w:rFonts w:ascii="Trebuchet MS"/>
          <w:b/>
          <w:sz w:val="80"/>
        </w:rPr>
      </w:pPr>
    </w:p>
    <w:p>
      <w:pPr>
        <w:pStyle w:val="BodyText"/>
        <w:spacing w:before="635"/>
        <w:rPr>
          <w:rFonts w:ascii="Trebuchet MS"/>
          <w:b/>
          <w:sz w:val="80"/>
        </w:rPr>
      </w:pPr>
    </w:p>
    <w:p>
      <w:pPr>
        <w:pStyle w:val="Heading5"/>
        <w:spacing w:before="0"/>
      </w:pPr>
      <w:r>
        <w:rPr>
          <w:color w:val="FFFFFF"/>
          <w:spacing w:val="-2"/>
          <w:w w:val="90"/>
        </w:rPr>
        <w:t>INÍCIO/FIM:</w:t>
      </w:r>
    </w:p>
    <w:p>
      <w:pPr>
        <w:pStyle w:val="BodyText"/>
        <w:spacing w:before="176"/>
        <w:ind w:left="140"/>
        <w:rPr>
          <w:rFonts w:ascii="Verdana"/>
        </w:rPr>
      </w:pPr>
      <w:r>
        <w:rPr>
          <w:rFonts w:ascii="Verdana"/>
          <w:color w:val="FFFFFF"/>
          <w:spacing w:val="-4"/>
        </w:rPr>
        <w:t>Janeiro</w:t>
      </w:r>
      <w:r>
        <w:rPr>
          <w:rFonts w:ascii="Verdana"/>
          <w:color w:val="FFFFFF"/>
          <w:spacing w:val="-15"/>
        </w:rPr>
        <w:t> </w:t>
      </w:r>
      <w:r>
        <w:rPr>
          <w:rFonts w:ascii="Verdana"/>
          <w:color w:val="FFFFFF"/>
          <w:spacing w:val="-4"/>
        </w:rPr>
        <w:t>a</w:t>
      </w:r>
      <w:r>
        <w:rPr>
          <w:rFonts w:ascii="Verdana"/>
          <w:color w:val="FFFFFF"/>
          <w:spacing w:val="-14"/>
        </w:rPr>
        <w:t> </w:t>
      </w:r>
      <w:r>
        <w:rPr>
          <w:rFonts w:ascii="Verdana"/>
          <w:color w:val="FFFFFF"/>
          <w:spacing w:val="-4"/>
        </w:rPr>
        <w:t>dezembro</w:t>
      </w:r>
      <w:r>
        <w:rPr>
          <w:rFonts w:ascii="Verdana"/>
          <w:color w:val="FFFFFF"/>
          <w:spacing w:val="-15"/>
        </w:rPr>
        <w:t> </w:t>
      </w:r>
      <w:r>
        <w:rPr>
          <w:rFonts w:ascii="Verdana"/>
          <w:color w:val="FFFFFF"/>
          <w:spacing w:val="-4"/>
        </w:rPr>
        <w:t>de</w:t>
      </w:r>
      <w:r>
        <w:rPr>
          <w:rFonts w:ascii="Verdana"/>
          <w:color w:val="FFFFFF"/>
          <w:spacing w:val="-14"/>
        </w:rPr>
        <w:t> </w:t>
      </w:r>
      <w:r>
        <w:rPr>
          <w:rFonts w:ascii="Verdana"/>
          <w:color w:val="FFFFFF"/>
          <w:spacing w:val="-4"/>
        </w:rPr>
        <w:t>2025.</w:t>
      </w:r>
    </w:p>
    <w:p>
      <w:pPr>
        <w:spacing w:line="240" w:lineRule="auto" w:before="0"/>
        <w:rPr>
          <w:rFonts w:ascii="Verdana"/>
          <w:sz w:val="28"/>
        </w:rPr>
      </w:pPr>
      <w:r>
        <w:rPr/>
        <w:br w:type="column"/>
      </w:r>
      <w:r>
        <w:rPr>
          <w:rFonts w:ascii="Verdana"/>
          <w:sz w:val="28"/>
        </w:rPr>
      </w:r>
    </w:p>
    <w:p>
      <w:pPr>
        <w:pStyle w:val="BodyText"/>
        <w:rPr>
          <w:rFonts w:ascii="Verdana"/>
          <w:sz w:val="28"/>
        </w:rPr>
      </w:pPr>
    </w:p>
    <w:p>
      <w:pPr>
        <w:pStyle w:val="BodyText"/>
        <w:rPr>
          <w:rFonts w:ascii="Verdana"/>
          <w:sz w:val="28"/>
        </w:rPr>
      </w:pPr>
    </w:p>
    <w:p>
      <w:pPr>
        <w:pStyle w:val="BodyText"/>
        <w:rPr>
          <w:rFonts w:ascii="Verdana"/>
          <w:sz w:val="28"/>
        </w:rPr>
      </w:pPr>
    </w:p>
    <w:p>
      <w:pPr>
        <w:pStyle w:val="BodyText"/>
        <w:rPr>
          <w:rFonts w:ascii="Verdana"/>
          <w:sz w:val="28"/>
        </w:rPr>
      </w:pPr>
    </w:p>
    <w:p>
      <w:pPr>
        <w:pStyle w:val="BodyText"/>
        <w:rPr>
          <w:rFonts w:ascii="Verdana"/>
          <w:sz w:val="28"/>
        </w:rPr>
      </w:pPr>
    </w:p>
    <w:p>
      <w:pPr>
        <w:pStyle w:val="BodyText"/>
        <w:rPr>
          <w:rFonts w:ascii="Verdana"/>
          <w:sz w:val="28"/>
        </w:rPr>
      </w:pPr>
    </w:p>
    <w:p>
      <w:pPr>
        <w:pStyle w:val="BodyText"/>
        <w:rPr>
          <w:rFonts w:ascii="Verdana"/>
          <w:sz w:val="28"/>
        </w:rPr>
      </w:pPr>
    </w:p>
    <w:p>
      <w:pPr>
        <w:pStyle w:val="BodyText"/>
        <w:rPr>
          <w:rFonts w:ascii="Verdana"/>
          <w:sz w:val="28"/>
        </w:rPr>
      </w:pPr>
    </w:p>
    <w:p>
      <w:pPr>
        <w:pStyle w:val="BodyText"/>
        <w:rPr>
          <w:rFonts w:ascii="Verdana"/>
          <w:sz w:val="28"/>
        </w:rPr>
      </w:pPr>
    </w:p>
    <w:p>
      <w:pPr>
        <w:pStyle w:val="BodyText"/>
        <w:rPr>
          <w:rFonts w:ascii="Verdana"/>
          <w:sz w:val="28"/>
        </w:rPr>
      </w:pPr>
    </w:p>
    <w:p>
      <w:pPr>
        <w:pStyle w:val="BodyText"/>
        <w:rPr>
          <w:rFonts w:ascii="Verdana"/>
          <w:sz w:val="28"/>
        </w:rPr>
      </w:pPr>
    </w:p>
    <w:p>
      <w:pPr>
        <w:pStyle w:val="BodyText"/>
        <w:rPr>
          <w:rFonts w:ascii="Verdana"/>
          <w:sz w:val="28"/>
        </w:rPr>
      </w:pPr>
    </w:p>
    <w:p>
      <w:pPr>
        <w:pStyle w:val="BodyText"/>
        <w:rPr>
          <w:rFonts w:ascii="Verdana"/>
          <w:sz w:val="28"/>
        </w:rPr>
      </w:pPr>
    </w:p>
    <w:p>
      <w:pPr>
        <w:pStyle w:val="BodyText"/>
        <w:rPr>
          <w:rFonts w:ascii="Verdana"/>
          <w:sz w:val="28"/>
        </w:rPr>
      </w:pPr>
    </w:p>
    <w:p>
      <w:pPr>
        <w:pStyle w:val="BodyText"/>
        <w:rPr>
          <w:rFonts w:ascii="Verdana"/>
          <w:sz w:val="28"/>
        </w:rPr>
      </w:pPr>
    </w:p>
    <w:p>
      <w:pPr>
        <w:pStyle w:val="BodyText"/>
        <w:rPr>
          <w:rFonts w:ascii="Verdana"/>
          <w:sz w:val="28"/>
        </w:rPr>
      </w:pPr>
    </w:p>
    <w:p>
      <w:pPr>
        <w:pStyle w:val="BodyText"/>
        <w:rPr>
          <w:rFonts w:ascii="Verdana"/>
          <w:sz w:val="28"/>
        </w:rPr>
      </w:pPr>
    </w:p>
    <w:p>
      <w:pPr>
        <w:pStyle w:val="BodyText"/>
        <w:rPr>
          <w:rFonts w:ascii="Verdana"/>
          <w:sz w:val="28"/>
        </w:rPr>
      </w:pPr>
    </w:p>
    <w:p>
      <w:pPr>
        <w:pStyle w:val="BodyText"/>
        <w:rPr>
          <w:rFonts w:ascii="Verdana"/>
          <w:sz w:val="28"/>
        </w:rPr>
      </w:pPr>
    </w:p>
    <w:p>
      <w:pPr>
        <w:pStyle w:val="BodyText"/>
        <w:rPr>
          <w:rFonts w:ascii="Verdana"/>
          <w:sz w:val="28"/>
        </w:rPr>
      </w:pPr>
    </w:p>
    <w:p>
      <w:pPr>
        <w:pStyle w:val="BodyText"/>
        <w:rPr>
          <w:rFonts w:ascii="Verdana"/>
          <w:sz w:val="28"/>
        </w:rPr>
      </w:pPr>
    </w:p>
    <w:p>
      <w:pPr>
        <w:pStyle w:val="BodyText"/>
        <w:rPr>
          <w:rFonts w:ascii="Verdana"/>
          <w:sz w:val="28"/>
        </w:rPr>
      </w:pPr>
    </w:p>
    <w:p>
      <w:pPr>
        <w:pStyle w:val="BodyText"/>
        <w:rPr>
          <w:rFonts w:ascii="Verdana"/>
          <w:sz w:val="28"/>
        </w:rPr>
      </w:pPr>
    </w:p>
    <w:p>
      <w:pPr>
        <w:pStyle w:val="BodyText"/>
        <w:rPr>
          <w:rFonts w:ascii="Verdana"/>
          <w:sz w:val="28"/>
        </w:rPr>
      </w:pPr>
    </w:p>
    <w:p>
      <w:pPr>
        <w:pStyle w:val="BodyText"/>
        <w:rPr>
          <w:rFonts w:ascii="Verdana"/>
          <w:sz w:val="28"/>
        </w:rPr>
      </w:pPr>
    </w:p>
    <w:p>
      <w:pPr>
        <w:pStyle w:val="BodyText"/>
        <w:rPr>
          <w:rFonts w:ascii="Verdana"/>
          <w:sz w:val="28"/>
        </w:rPr>
      </w:pPr>
    </w:p>
    <w:p>
      <w:pPr>
        <w:pStyle w:val="BodyText"/>
        <w:rPr>
          <w:rFonts w:ascii="Verdana"/>
          <w:sz w:val="28"/>
        </w:rPr>
      </w:pPr>
    </w:p>
    <w:p>
      <w:pPr>
        <w:pStyle w:val="BodyText"/>
        <w:spacing w:before="107"/>
        <w:rPr>
          <w:rFonts w:ascii="Verdana"/>
          <w:sz w:val="28"/>
        </w:rPr>
      </w:pPr>
    </w:p>
    <w:p>
      <w:pPr>
        <w:pStyle w:val="Heading5"/>
        <w:spacing w:before="1"/>
        <w:ind w:left="1476"/>
      </w:pPr>
      <w:r>
        <w:rPr>
          <w:color w:val="FFFFFF"/>
          <w:spacing w:val="-5"/>
        </w:rPr>
        <w:t>RESPONSÁVEIS:</w:t>
      </w:r>
    </w:p>
    <w:p>
      <w:pPr>
        <w:pStyle w:val="BodyText"/>
        <w:spacing w:before="176"/>
        <w:ind w:left="140"/>
        <w:rPr>
          <w:rFonts w:ascii="Verdana" w:hAnsi="Verdana"/>
        </w:rPr>
      </w:pPr>
      <w:r>
        <w:rPr>
          <w:rFonts w:ascii="Verdana" w:hAnsi="Verdana"/>
        </w:rPr>
        <w:drawing>
          <wp:anchor distT="0" distB="0" distL="0" distR="0" allowOverlap="1" layoutInCell="1" locked="0" behindDoc="0" simplePos="0" relativeHeight="15752192">
            <wp:simplePos x="0" y="0"/>
            <wp:positionH relativeFrom="page">
              <wp:posOffset>5744116</wp:posOffset>
            </wp:positionH>
            <wp:positionV relativeFrom="paragraph">
              <wp:posOffset>-6563218</wp:posOffset>
            </wp:positionV>
            <wp:extent cx="1359569" cy="1075690"/>
            <wp:effectExtent l="0" t="0" r="0" b="0"/>
            <wp:wrapNone/>
            <wp:docPr id="309" name="Image 30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09" name="Image 309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9569" cy="10756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Verdana" w:hAnsi="Verdana"/>
          <w:color w:val="FFFFFF"/>
          <w:spacing w:val="-6"/>
        </w:rPr>
        <w:t>Flávio</w:t>
      </w:r>
      <w:r>
        <w:rPr>
          <w:rFonts w:ascii="Verdana" w:hAnsi="Verdana"/>
          <w:color w:val="FFFFFF"/>
          <w:spacing w:val="-11"/>
        </w:rPr>
        <w:t> </w:t>
      </w:r>
      <w:r>
        <w:rPr>
          <w:rFonts w:ascii="Verdana" w:hAnsi="Verdana"/>
          <w:color w:val="FFFFFF"/>
          <w:spacing w:val="-6"/>
        </w:rPr>
        <w:t>Japiassú</w:t>
      </w:r>
      <w:r>
        <w:rPr>
          <w:rFonts w:ascii="Verdana" w:hAnsi="Verdana"/>
          <w:color w:val="FFFFFF"/>
          <w:spacing w:val="-11"/>
        </w:rPr>
        <w:t> </w:t>
      </w:r>
      <w:r>
        <w:rPr>
          <w:rFonts w:ascii="Verdana" w:hAnsi="Verdana"/>
          <w:color w:val="FFFFFF"/>
          <w:spacing w:val="-6"/>
        </w:rPr>
        <w:t>e</w:t>
      </w:r>
      <w:r>
        <w:rPr>
          <w:rFonts w:ascii="Verdana" w:hAnsi="Verdana"/>
          <w:color w:val="FFFFFF"/>
          <w:spacing w:val="-11"/>
        </w:rPr>
        <w:t> </w:t>
      </w:r>
      <w:r>
        <w:rPr>
          <w:rFonts w:ascii="Verdana" w:hAnsi="Verdana"/>
          <w:color w:val="FFFFFF"/>
          <w:spacing w:val="-6"/>
        </w:rPr>
        <w:t>Flávia</w:t>
      </w:r>
      <w:r>
        <w:rPr>
          <w:rFonts w:ascii="Verdana" w:hAnsi="Verdana"/>
          <w:color w:val="FFFFFF"/>
          <w:spacing w:val="-11"/>
        </w:rPr>
        <w:t> </w:t>
      </w:r>
      <w:r>
        <w:rPr>
          <w:rFonts w:ascii="Verdana" w:hAnsi="Verdana"/>
          <w:color w:val="FFFFFF"/>
          <w:spacing w:val="-6"/>
        </w:rPr>
        <w:t>Castro</w:t>
      </w:r>
    </w:p>
    <w:p>
      <w:pPr>
        <w:spacing w:before="63"/>
        <w:ind w:left="0" w:right="87" w:firstLine="0"/>
        <w:jc w:val="right"/>
        <w:rPr>
          <w:rFonts w:ascii="Verdana"/>
          <w:sz w:val="20"/>
        </w:rPr>
      </w:pPr>
      <w:r>
        <w:rPr>
          <w:rFonts w:ascii="Verdana"/>
          <w:color w:val="FFFFFF"/>
          <w:spacing w:val="-2"/>
          <w:sz w:val="20"/>
        </w:rPr>
        <w:t>Ouvidoria</w:t>
      </w:r>
    </w:p>
    <w:p>
      <w:pPr>
        <w:spacing w:after="0"/>
        <w:jc w:val="right"/>
        <w:rPr>
          <w:rFonts w:ascii="Verdana"/>
          <w:sz w:val="20"/>
        </w:rPr>
        <w:sectPr>
          <w:type w:val="continuous"/>
          <w:pgSz w:w="11910" w:h="16850"/>
          <w:pgMar w:header="906" w:footer="0" w:top="4280" w:bottom="0" w:left="425" w:right="425"/>
          <w:cols w:num="2" w:equalWidth="0">
            <w:col w:w="5574" w:space="1727"/>
            <w:col w:w="3759"/>
          </w:cols>
        </w:sectPr>
      </w:pPr>
    </w:p>
    <w:p>
      <w:pPr>
        <w:pStyle w:val="BodyText"/>
        <w:rPr>
          <w:rFonts w:ascii="Verdana"/>
          <w:sz w:val="20"/>
        </w:rPr>
      </w:pPr>
      <w:r>
        <w:rPr>
          <w:rFonts w:ascii="Verdana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6627328">
                <wp:simplePos x="0" y="0"/>
                <wp:positionH relativeFrom="page">
                  <wp:posOffset>0</wp:posOffset>
                </wp:positionH>
                <wp:positionV relativeFrom="page">
                  <wp:posOffset>2903671</wp:posOffset>
                </wp:positionV>
                <wp:extent cx="7562850" cy="5607050"/>
                <wp:effectExtent l="0" t="0" r="0" b="0"/>
                <wp:wrapNone/>
                <wp:docPr id="310" name="Group 31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10" name="Group 310"/>
                      <wpg:cNvGrpSpPr/>
                      <wpg:grpSpPr>
                        <a:xfrm>
                          <a:off x="0" y="0"/>
                          <a:ext cx="7562850" cy="5607050"/>
                          <a:chExt cx="7562850" cy="5607050"/>
                        </a:xfrm>
                      </wpg:grpSpPr>
                      <wps:wsp>
                        <wps:cNvPr id="311" name="Graphic 311"/>
                        <wps:cNvSpPr/>
                        <wps:spPr>
                          <a:xfrm>
                            <a:off x="0" y="0"/>
                            <a:ext cx="7562850" cy="5607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2850" h="5607050">
                                <a:moveTo>
                                  <a:pt x="7562849" y="5606897"/>
                                </a:moveTo>
                                <a:lnTo>
                                  <a:pt x="0" y="5606897"/>
                                </a:lnTo>
                                <a:lnTo>
                                  <a:pt x="0" y="0"/>
                                </a:lnTo>
                                <a:lnTo>
                                  <a:pt x="7562849" y="0"/>
                                </a:lnTo>
                                <a:lnTo>
                                  <a:pt x="7562849" y="56068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5456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2" name="Graphic 312"/>
                        <wps:cNvSpPr/>
                        <wps:spPr>
                          <a:xfrm>
                            <a:off x="357909" y="524965"/>
                            <a:ext cx="6845300" cy="3576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5300" h="3576320">
                                <a:moveTo>
                                  <a:pt x="0" y="0"/>
                                </a:moveTo>
                                <a:lnTo>
                                  <a:pt x="6844782" y="0"/>
                                </a:lnTo>
                                <a:lnTo>
                                  <a:pt x="6844782" y="3576049"/>
                                </a:lnTo>
                                <a:lnTo>
                                  <a:pt x="0" y="35760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3" name="Graphic 313"/>
                        <wps:cNvSpPr/>
                        <wps:spPr>
                          <a:xfrm>
                            <a:off x="361164" y="527793"/>
                            <a:ext cx="6841490" cy="35737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1490" h="3573779">
                                <a:moveTo>
                                  <a:pt x="6841444" y="0"/>
                                </a:moveTo>
                                <a:lnTo>
                                  <a:pt x="6841444" y="3573221"/>
                                </a:lnTo>
                                <a:lnTo>
                                  <a:pt x="0" y="3573221"/>
                                </a:lnTo>
                              </a:path>
                            </a:pathLst>
                          </a:custGeom>
                          <a:ln w="19057">
                            <a:solidFill>
                              <a:srgbClr val="94ACC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4" name="Graphic 314"/>
                        <wps:cNvSpPr/>
                        <wps:spPr>
                          <a:xfrm>
                            <a:off x="641568" y="2329551"/>
                            <a:ext cx="235585" cy="235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5585" h="235585">
                                <a:moveTo>
                                  <a:pt x="235534" y="235534"/>
                                </a:moveTo>
                                <a:lnTo>
                                  <a:pt x="0" y="235534"/>
                                </a:lnTo>
                                <a:lnTo>
                                  <a:pt x="0" y="0"/>
                                </a:lnTo>
                                <a:lnTo>
                                  <a:pt x="235534" y="0"/>
                                </a:lnTo>
                                <a:lnTo>
                                  <a:pt x="235534" y="2355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4AC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5" name="Graphic 315"/>
                        <wps:cNvSpPr/>
                        <wps:spPr>
                          <a:xfrm>
                            <a:off x="703498" y="2407215"/>
                            <a:ext cx="106680" cy="80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680" h="80645">
                                <a:moveTo>
                                  <a:pt x="66138" y="80207"/>
                                </a:moveTo>
                                <a:lnTo>
                                  <a:pt x="60139" y="74209"/>
                                </a:lnTo>
                                <a:lnTo>
                                  <a:pt x="90005" y="44343"/>
                                </a:lnTo>
                                <a:lnTo>
                                  <a:pt x="0" y="44343"/>
                                </a:lnTo>
                                <a:lnTo>
                                  <a:pt x="0" y="35864"/>
                                </a:lnTo>
                                <a:lnTo>
                                  <a:pt x="90005" y="35864"/>
                                </a:lnTo>
                                <a:lnTo>
                                  <a:pt x="60139" y="5998"/>
                                </a:lnTo>
                                <a:lnTo>
                                  <a:pt x="66138" y="0"/>
                                </a:lnTo>
                                <a:lnTo>
                                  <a:pt x="106241" y="40103"/>
                                </a:lnTo>
                                <a:lnTo>
                                  <a:pt x="66138" y="802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6" name="Graphic 316"/>
                        <wps:cNvSpPr/>
                        <wps:spPr>
                          <a:xfrm>
                            <a:off x="3781018" y="2329551"/>
                            <a:ext cx="235585" cy="235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5585" h="235585">
                                <a:moveTo>
                                  <a:pt x="235534" y="235534"/>
                                </a:moveTo>
                                <a:lnTo>
                                  <a:pt x="0" y="235534"/>
                                </a:lnTo>
                                <a:lnTo>
                                  <a:pt x="0" y="0"/>
                                </a:lnTo>
                                <a:lnTo>
                                  <a:pt x="235534" y="0"/>
                                </a:lnTo>
                                <a:lnTo>
                                  <a:pt x="235534" y="2355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4AC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7" name="Graphic 317"/>
                        <wps:cNvSpPr/>
                        <wps:spPr>
                          <a:xfrm>
                            <a:off x="3842948" y="2407215"/>
                            <a:ext cx="106680" cy="80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680" h="80645">
                                <a:moveTo>
                                  <a:pt x="66138" y="80207"/>
                                </a:moveTo>
                                <a:lnTo>
                                  <a:pt x="60139" y="74209"/>
                                </a:lnTo>
                                <a:lnTo>
                                  <a:pt x="90005" y="44343"/>
                                </a:lnTo>
                                <a:lnTo>
                                  <a:pt x="0" y="44343"/>
                                </a:lnTo>
                                <a:lnTo>
                                  <a:pt x="0" y="35864"/>
                                </a:lnTo>
                                <a:lnTo>
                                  <a:pt x="90005" y="35864"/>
                                </a:lnTo>
                                <a:lnTo>
                                  <a:pt x="60139" y="5998"/>
                                </a:lnTo>
                                <a:lnTo>
                                  <a:pt x="66138" y="0"/>
                                </a:lnTo>
                                <a:lnTo>
                                  <a:pt x="106241" y="40103"/>
                                </a:lnTo>
                                <a:lnTo>
                                  <a:pt x="66138" y="802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8" name="Graphic 318"/>
                        <wps:cNvSpPr/>
                        <wps:spPr>
                          <a:xfrm>
                            <a:off x="3761135" y="858281"/>
                            <a:ext cx="235585" cy="235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5585" h="235585">
                                <a:moveTo>
                                  <a:pt x="235534" y="235534"/>
                                </a:moveTo>
                                <a:lnTo>
                                  <a:pt x="0" y="235534"/>
                                </a:lnTo>
                                <a:lnTo>
                                  <a:pt x="0" y="0"/>
                                </a:lnTo>
                                <a:lnTo>
                                  <a:pt x="235534" y="0"/>
                                </a:lnTo>
                                <a:lnTo>
                                  <a:pt x="235534" y="2355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4AC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9" name="Graphic 319"/>
                        <wps:cNvSpPr/>
                        <wps:spPr>
                          <a:xfrm>
                            <a:off x="3823065" y="935945"/>
                            <a:ext cx="106680" cy="80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680" h="80645">
                                <a:moveTo>
                                  <a:pt x="66138" y="80207"/>
                                </a:moveTo>
                                <a:lnTo>
                                  <a:pt x="60139" y="74209"/>
                                </a:lnTo>
                                <a:lnTo>
                                  <a:pt x="90005" y="44343"/>
                                </a:lnTo>
                                <a:lnTo>
                                  <a:pt x="0" y="44343"/>
                                </a:lnTo>
                                <a:lnTo>
                                  <a:pt x="0" y="35864"/>
                                </a:lnTo>
                                <a:lnTo>
                                  <a:pt x="90005" y="35864"/>
                                </a:lnTo>
                                <a:lnTo>
                                  <a:pt x="60139" y="5998"/>
                                </a:lnTo>
                                <a:lnTo>
                                  <a:pt x="66138" y="0"/>
                                </a:lnTo>
                                <a:lnTo>
                                  <a:pt x="106241" y="40103"/>
                                </a:lnTo>
                                <a:lnTo>
                                  <a:pt x="66138" y="802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0" name="Graphic 320"/>
                        <wps:cNvSpPr/>
                        <wps:spPr>
                          <a:xfrm>
                            <a:off x="565784" y="1514769"/>
                            <a:ext cx="2713990" cy="447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13990" h="447040">
                                <a:moveTo>
                                  <a:pt x="1359918" y="446573"/>
                                </a:moveTo>
                                <a:lnTo>
                                  <a:pt x="56853" y="446573"/>
                                </a:lnTo>
                                <a:lnTo>
                                  <a:pt x="34723" y="442105"/>
                                </a:lnTo>
                                <a:lnTo>
                                  <a:pt x="16652" y="429921"/>
                                </a:lnTo>
                                <a:lnTo>
                                  <a:pt x="4467" y="411849"/>
                                </a:lnTo>
                                <a:lnTo>
                                  <a:pt x="0" y="389719"/>
                                </a:lnTo>
                                <a:lnTo>
                                  <a:pt x="0" y="56853"/>
                                </a:lnTo>
                                <a:lnTo>
                                  <a:pt x="4467" y="34723"/>
                                </a:lnTo>
                                <a:lnTo>
                                  <a:pt x="16652" y="16652"/>
                                </a:lnTo>
                                <a:lnTo>
                                  <a:pt x="34723" y="4467"/>
                                </a:lnTo>
                                <a:lnTo>
                                  <a:pt x="56853" y="0"/>
                                </a:lnTo>
                                <a:lnTo>
                                  <a:pt x="2656849" y="0"/>
                                </a:lnTo>
                                <a:lnTo>
                                  <a:pt x="2697050" y="16652"/>
                                </a:lnTo>
                                <a:lnTo>
                                  <a:pt x="2713702" y="56853"/>
                                </a:lnTo>
                                <a:lnTo>
                                  <a:pt x="2713702" y="170561"/>
                                </a:lnTo>
                                <a:lnTo>
                                  <a:pt x="2697050" y="210763"/>
                                </a:lnTo>
                                <a:lnTo>
                                  <a:pt x="2656849" y="227415"/>
                                </a:lnTo>
                                <a:lnTo>
                                  <a:pt x="1473626" y="227415"/>
                                </a:lnTo>
                                <a:lnTo>
                                  <a:pt x="1451496" y="231883"/>
                                </a:lnTo>
                                <a:lnTo>
                                  <a:pt x="1433424" y="244067"/>
                                </a:lnTo>
                                <a:lnTo>
                                  <a:pt x="1421240" y="262139"/>
                                </a:lnTo>
                                <a:lnTo>
                                  <a:pt x="1416772" y="284269"/>
                                </a:lnTo>
                                <a:lnTo>
                                  <a:pt x="1416772" y="389719"/>
                                </a:lnTo>
                                <a:lnTo>
                                  <a:pt x="1412304" y="411849"/>
                                </a:lnTo>
                                <a:lnTo>
                                  <a:pt x="1400120" y="429921"/>
                                </a:lnTo>
                                <a:lnTo>
                                  <a:pt x="1382048" y="442105"/>
                                </a:lnTo>
                                <a:lnTo>
                                  <a:pt x="1359918" y="4465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4ACC7">
                              <a:alpha val="25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1" name="Textbox 321"/>
                        <wps:cNvSpPr txBox="1"/>
                        <wps:spPr>
                          <a:xfrm>
                            <a:off x="3781425" y="2777074"/>
                            <a:ext cx="1590040" cy="1733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66" w:lineRule="exact" w:before="0"/>
                                <w:ind w:left="0" w:right="0" w:firstLine="0"/>
                                <w:jc w:val="left"/>
                                <w:rPr>
                                  <w:rFonts w:ascii="Verdana" w:hAnsi="Verdana"/>
                                  <w:sz w:val="22"/>
                                </w:rPr>
                              </w:pPr>
                              <w:r>
                                <w:rPr>
                                  <w:rFonts w:ascii="Verdana" w:hAnsi="Verdana"/>
                                  <w:color w:val="183C6D"/>
                                  <w:spacing w:val="-7"/>
                                  <w:sz w:val="22"/>
                                </w:rPr>
                                <w:t>Rybená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1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6"/>
                                  <w:sz w:val="22"/>
                                </w:rPr>
                                <w:t>(ASCOM/TJPE).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2" name="Textbox 322"/>
                        <wps:cNvSpPr txBox="1"/>
                        <wps:spPr>
                          <a:xfrm>
                            <a:off x="641568" y="2777074"/>
                            <a:ext cx="2698750" cy="10496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09" w:lineRule="auto" w:before="0"/>
                                <w:ind w:left="0" w:right="0" w:firstLine="0"/>
                                <w:jc w:val="left"/>
                                <w:rPr>
                                  <w:rFonts w:ascii="Verdana"/>
                                  <w:sz w:val="22"/>
                                </w:rPr>
                              </w:pPr>
                              <w:r>
                                <w:rPr>
                                  <w:rFonts w:ascii="Verdana"/>
                                  <w:color w:val="254562"/>
                                  <w:spacing w:val="-4"/>
                                  <w:sz w:val="22"/>
                                </w:rPr>
                                <w:t>Implementar</w:t>
                              </w:r>
                              <w:r>
                                <w:rPr>
                                  <w:rFonts w:ascii="Verdana"/>
                                  <w:color w:val="254562"/>
                                  <w:spacing w:val="-16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/>
                                  <w:color w:val="254562"/>
                                  <w:spacing w:val="-4"/>
                                  <w:sz w:val="22"/>
                                </w:rPr>
                                <w:t>100%</w:t>
                              </w:r>
                              <w:r>
                                <w:rPr>
                                  <w:rFonts w:ascii="Verdana"/>
                                  <w:color w:val="254562"/>
                                  <w:spacing w:val="-16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/>
                                  <w:color w:val="254562"/>
                                  <w:spacing w:val="-4"/>
                                  <w:sz w:val="22"/>
                                </w:rPr>
                                <w:t>no</w:t>
                              </w:r>
                              <w:r>
                                <w:rPr>
                                  <w:rFonts w:ascii="Verdana"/>
                                  <w:color w:val="254562"/>
                                  <w:spacing w:val="-16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/>
                                  <w:color w:val="254562"/>
                                  <w:spacing w:val="-4"/>
                                  <w:sz w:val="22"/>
                                </w:rPr>
                                <w:t>primeiro </w:t>
                              </w:r>
                              <w:r>
                                <w:rPr>
                                  <w:rFonts w:ascii="Verdana"/>
                                  <w:color w:val="254562"/>
                                  <w:sz w:val="22"/>
                                </w:rPr>
                                <w:t>semestre do corrente ano a acessibilidade</w:t>
                              </w:r>
                              <w:r>
                                <w:rPr>
                                  <w:rFonts w:ascii="Verdana"/>
                                  <w:color w:val="254562"/>
                                  <w:spacing w:val="-2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/>
                                  <w:color w:val="254562"/>
                                  <w:sz w:val="22"/>
                                </w:rPr>
                                <w:t>dos</w:t>
                              </w:r>
                              <w:r>
                                <w:rPr>
                                  <w:rFonts w:ascii="Verdana"/>
                                  <w:color w:val="254562"/>
                                  <w:spacing w:val="-19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/>
                                  <w:color w:val="254562"/>
                                  <w:sz w:val="22"/>
                                </w:rPr>
                                <w:t>deficientes</w:t>
                              </w:r>
                              <w:r>
                                <w:rPr>
                                  <w:rFonts w:ascii="Verdana"/>
                                  <w:color w:val="254562"/>
                                  <w:spacing w:val="-19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/>
                                  <w:color w:val="254562"/>
                                  <w:sz w:val="22"/>
                                </w:rPr>
                                <w:t>visuais</w:t>
                              </w:r>
                              <w:r>
                                <w:rPr>
                                  <w:rFonts w:ascii="Verdana"/>
                                  <w:color w:val="254562"/>
                                  <w:spacing w:val="-2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/>
                                  <w:color w:val="254562"/>
                                  <w:sz w:val="22"/>
                                </w:rPr>
                                <w:t>e auditivos</w:t>
                              </w:r>
                              <w:r>
                                <w:rPr>
                                  <w:rFonts w:ascii="Verdana"/>
                                  <w:color w:val="254562"/>
                                  <w:spacing w:val="-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/>
                                  <w:color w:val="254562"/>
                                  <w:sz w:val="22"/>
                                </w:rPr>
                                <w:t>nos</w:t>
                              </w:r>
                              <w:r>
                                <w:rPr>
                                  <w:rFonts w:ascii="Verdana"/>
                                  <w:color w:val="254562"/>
                                  <w:spacing w:val="-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/>
                                  <w:color w:val="254562"/>
                                  <w:sz w:val="22"/>
                                </w:rPr>
                                <w:t>canais</w:t>
                              </w:r>
                              <w:r>
                                <w:rPr>
                                  <w:rFonts w:ascii="Verdana"/>
                                  <w:color w:val="254562"/>
                                  <w:spacing w:val="-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/>
                                  <w:color w:val="254562"/>
                                  <w:sz w:val="22"/>
                                </w:rPr>
                                <w:t>de</w:t>
                              </w:r>
                              <w:r>
                                <w:rPr>
                                  <w:rFonts w:ascii="Verdana"/>
                                  <w:color w:val="254562"/>
                                  <w:spacing w:val="-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/>
                                  <w:color w:val="254562"/>
                                  <w:sz w:val="22"/>
                                </w:rPr>
                                <w:t>atendimento</w:t>
                              </w:r>
                            </w:p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Verdana"/>
                                  <w:sz w:val="22"/>
                                </w:rPr>
                              </w:pPr>
                              <w:r>
                                <w:rPr>
                                  <w:rFonts w:ascii="Verdana"/>
                                  <w:color w:val="254562"/>
                                  <w:spacing w:val="-2"/>
                                  <w:sz w:val="22"/>
                                </w:rPr>
                                <w:t>ofertados</w:t>
                              </w:r>
                              <w:r>
                                <w:rPr>
                                  <w:rFonts w:ascii="Verdana"/>
                                  <w:color w:val="254562"/>
                                  <w:spacing w:val="-18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/>
                                  <w:color w:val="254562"/>
                                  <w:spacing w:val="-2"/>
                                  <w:sz w:val="22"/>
                                </w:rPr>
                                <w:t>por</w:t>
                              </w:r>
                              <w:r>
                                <w:rPr>
                                  <w:rFonts w:ascii="Verdana"/>
                                  <w:color w:val="254562"/>
                                  <w:spacing w:val="-1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/>
                                  <w:color w:val="254562"/>
                                  <w:spacing w:val="-2"/>
                                  <w:sz w:val="22"/>
                                </w:rPr>
                                <w:t>meio</w:t>
                              </w:r>
                              <w:r>
                                <w:rPr>
                                  <w:rFonts w:ascii="Verdana"/>
                                  <w:color w:val="254562"/>
                                  <w:spacing w:val="-1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/>
                                  <w:color w:val="254562"/>
                                  <w:spacing w:val="-2"/>
                                  <w:sz w:val="22"/>
                                </w:rPr>
                                <w:t>da</w:t>
                              </w:r>
                              <w:r>
                                <w:rPr>
                                  <w:rFonts w:ascii="Verdana"/>
                                  <w:color w:val="254562"/>
                                  <w:spacing w:val="-1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/>
                                  <w:color w:val="254562"/>
                                  <w:spacing w:val="-2"/>
                                  <w:sz w:val="22"/>
                                </w:rPr>
                                <w:t>auditoria.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3" name="Textbox 323"/>
                        <wps:cNvSpPr txBox="1"/>
                        <wps:spPr>
                          <a:xfrm>
                            <a:off x="4170298" y="2350806"/>
                            <a:ext cx="2218055" cy="2203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39" w:lineRule="exact" w:before="0"/>
                                <w:ind w:left="0" w:right="0" w:firstLine="0"/>
                                <w:jc w:val="left"/>
                                <w:rPr>
                                  <w:rFonts w:ascii="Verdana" w:hAnsi="Verdana"/>
                                  <w:sz w:val="28"/>
                                </w:rPr>
                              </w:pPr>
                              <w:r>
                                <w:rPr>
                                  <w:rFonts w:ascii="Verdana" w:hAnsi="Verdana"/>
                                  <w:color w:val="051221"/>
                                  <w:spacing w:val="-12"/>
                                  <w:sz w:val="28"/>
                                </w:rPr>
                                <w:t>RECURSOS</w:t>
                              </w:r>
                              <w:r>
                                <w:rPr>
                                  <w:rFonts w:ascii="Verdana" w:hAnsi="Verdana"/>
                                  <w:color w:val="051221"/>
                                  <w:spacing w:val="-27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051221"/>
                                  <w:spacing w:val="-11"/>
                                  <w:sz w:val="28"/>
                                </w:rPr>
                                <w:t>NECESSÁRIOS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4" name="Textbox 324"/>
                        <wps:cNvSpPr txBox="1"/>
                        <wps:spPr>
                          <a:xfrm>
                            <a:off x="1030847" y="2350806"/>
                            <a:ext cx="502920" cy="2203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39" w:lineRule="exact" w:before="0"/>
                                <w:ind w:left="0" w:right="0" w:firstLine="0"/>
                                <w:jc w:val="left"/>
                                <w:rPr>
                                  <w:rFonts w:ascii="Verdana"/>
                                  <w:sz w:val="28"/>
                                </w:rPr>
                              </w:pPr>
                              <w:r>
                                <w:rPr>
                                  <w:rFonts w:ascii="Verdana"/>
                                  <w:color w:val="051221"/>
                                  <w:spacing w:val="-4"/>
                                  <w:sz w:val="28"/>
                                </w:rPr>
                                <w:t>META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5" name="Textbox 325"/>
                        <wps:cNvSpPr txBox="1"/>
                        <wps:spPr>
                          <a:xfrm>
                            <a:off x="3761542" y="1369768"/>
                            <a:ext cx="3107055" cy="6115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09" w:lineRule="auto" w:before="0"/>
                                <w:ind w:left="0" w:right="14" w:firstLine="0"/>
                                <w:jc w:val="left"/>
                                <w:rPr>
                                  <w:rFonts w:ascii="Verdana" w:hAnsi="Verdana"/>
                                  <w:sz w:val="22"/>
                                </w:rPr>
                              </w:pPr>
                              <w:r>
                                <w:rPr>
                                  <w:rFonts w:ascii="Verdana" w:hAnsi="Verdana"/>
                                  <w:color w:val="183C6D"/>
                                  <w:spacing w:val="-4"/>
                                  <w:sz w:val="22"/>
                                </w:rPr>
                                <w:t>Implementação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16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4"/>
                                  <w:sz w:val="22"/>
                                </w:rPr>
                                <w:t>de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16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4"/>
                                  <w:sz w:val="22"/>
                                </w:rPr>
                                <w:t>atendimento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16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4"/>
                                  <w:sz w:val="22"/>
                                </w:rPr>
                                <w:t>aos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16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4"/>
                                  <w:sz w:val="22"/>
                                </w:rPr>
                                <w:t>usuários,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z w:val="22"/>
                                </w:rPr>
                                <w:t>via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1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z w:val="22"/>
                                </w:rPr>
                                <w:t>página/sistema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1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z w:val="22"/>
                                </w:rPr>
                                <w:t>específico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1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z w:val="22"/>
                                </w:rPr>
                                <w:t>da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1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z w:val="22"/>
                                </w:rPr>
                                <w:t>Ouvidoria,</w:t>
                              </w:r>
                            </w:p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Verdana"/>
                                  <w:sz w:val="22"/>
                                </w:rPr>
                              </w:pPr>
                              <w:r>
                                <w:rPr>
                                  <w:rFonts w:ascii="Verdana"/>
                                  <w:color w:val="183C6D"/>
                                  <w:spacing w:val="-4"/>
                                  <w:sz w:val="22"/>
                                </w:rPr>
                                <w:t>por</w:t>
                              </w:r>
                              <w:r>
                                <w:rPr>
                                  <w:rFonts w:ascii="Verdana"/>
                                  <w:color w:val="183C6D"/>
                                  <w:spacing w:val="-1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/>
                                  <w:color w:val="183C6D"/>
                                  <w:spacing w:val="-4"/>
                                  <w:sz w:val="22"/>
                                </w:rPr>
                                <w:t>sinais</w:t>
                              </w:r>
                              <w:r>
                                <w:rPr>
                                  <w:rFonts w:ascii="Verdana"/>
                                  <w:color w:val="183C6D"/>
                                  <w:spacing w:val="-1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/>
                                  <w:color w:val="183C6D"/>
                                  <w:spacing w:val="-4"/>
                                  <w:sz w:val="22"/>
                                </w:rPr>
                                <w:t>de</w:t>
                              </w:r>
                              <w:r>
                                <w:rPr>
                                  <w:rFonts w:ascii="Verdana"/>
                                  <w:color w:val="183C6D"/>
                                  <w:spacing w:val="-1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/>
                                  <w:color w:val="183C6D"/>
                                  <w:spacing w:val="-4"/>
                                  <w:sz w:val="22"/>
                                </w:rPr>
                                <w:t>Libras</w:t>
                              </w:r>
                              <w:r>
                                <w:rPr>
                                  <w:rFonts w:ascii="Verdana"/>
                                  <w:color w:val="183C6D"/>
                                  <w:spacing w:val="-1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/>
                                  <w:color w:val="183C6D"/>
                                  <w:spacing w:val="-4"/>
                                  <w:sz w:val="22"/>
                                </w:rPr>
                                <w:t>e</w:t>
                              </w:r>
                              <w:r>
                                <w:rPr>
                                  <w:rFonts w:ascii="Verdana"/>
                                  <w:color w:val="183C6D"/>
                                  <w:spacing w:val="-1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/>
                                  <w:color w:val="183C6D"/>
                                  <w:spacing w:val="-4"/>
                                  <w:sz w:val="22"/>
                                </w:rPr>
                                <w:t>por</w:t>
                              </w:r>
                              <w:r>
                                <w:rPr>
                                  <w:rFonts w:ascii="Verdana"/>
                                  <w:color w:val="183C6D"/>
                                  <w:spacing w:val="-1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/>
                                  <w:color w:val="183C6D"/>
                                  <w:spacing w:val="-4"/>
                                  <w:sz w:val="22"/>
                                </w:rPr>
                                <w:t>voz.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6" name="Textbox 326"/>
                        <wps:cNvSpPr txBox="1"/>
                        <wps:spPr>
                          <a:xfrm>
                            <a:off x="621686" y="1755589"/>
                            <a:ext cx="1318260" cy="1733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Tahoma"/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spacing w:val="-2"/>
                                  <w:sz w:val="22"/>
                                </w:rPr>
                                <w:t>auditivos</w:t>
                              </w:r>
                              <w:r>
                                <w:rPr>
                                  <w:rFonts w:ascii="Tahoma"/>
                                  <w:b/>
                                  <w:spacing w:val="-8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Tahoma"/>
                                  <w:b/>
                                  <w:spacing w:val="-2"/>
                                  <w:sz w:val="22"/>
                                </w:rPr>
                                <w:t>e</w:t>
                              </w:r>
                              <w:r>
                                <w:rPr>
                                  <w:rFonts w:ascii="Tahoma"/>
                                  <w:b/>
                                  <w:spacing w:val="-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Tahoma"/>
                                  <w:b/>
                                  <w:spacing w:val="-2"/>
                                  <w:sz w:val="22"/>
                                </w:rPr>
                                <w:t>visuais.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7" name="Textbox 327"/>
                        <wps:cNvSpPr txBox="1"/>
                        <wps:spPr>
                          <a:xfrm>
                            <a:off x="2436963" y="1536431"/>
                            <a:ext cx="799465" cy="1733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Tahoma"/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spacing w:val="-2"/>
                                  <w:sz w:val="22"/>
                                </w:rPr>
                                <w:t>deficientes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8" name="Textbox 328"/>
                        <wps:cNvSpPr txBox="1"/>
                        <wps:spPr>
                          <a:xfrm>
                            <a:off x="1912535" y="1536431"/>
                            <a:ext cx="274320" cy="1733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Tahoma"/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spacing w:val="-5"/>
                                  <w:w w:val="105"/>
                                  <w:sz w:val="22"/>
                                </w:rPr>
                                <w:t>dos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9" name="Textbox 329"/>
                        <wps:cNvSpPr txBox="1"/>
                        <wps:spPr>
                          <a:xfrm>
                            <a:off x="621686" y="1536431"/>
                            <a:ext cx="1040765" cy="1733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Tahoma"/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spacing w:val="-2"/>
                                  <w:sz w:val="22"/>
                                </w:rPr>
                                <w:t>Acessibilidade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0" name="Textbox 330"/>
                        <wps:cNvSpPr txBox="1"/>
                        <wps:spPr>
                          <a:xfrm>
                            <a:off x="4150415" y="875112"/>
                            <a:ext cx="520700" cy="2203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39" w:lineRule="exact" w:before="0"/>
                                <w:ind w:left="0" w:right="0" w:firstLine="0"/>
                                <w:jc w:val="left"/>
                                <w:rPr>
                                  <w:rFonts w:ascii="Verdana" w:hAnsi="Verdana"/>
                                  <w:sz w:val="28"/>
                                </w:rPr>
                              </w:pPr>
                              <w:r>
                                <w:rPr>
                                  <w:rFonts w:ascii="Verdana" w:hAnsi="Verdana"/>
                                  <w:color w:val="051221"/>
                                  <w:spacing w:val="-9"/>
                                  <w:w w:val="105"/>
                                  <w:sz w:val="28"/>
                                </w:rPr>
                                <w:t>AÇÃO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1" name="Textbox 331"/>
                        <wps:cNvSpPr txBox="1"/>
                        <wps:spPr>
                          <a:xfrm>
                            <a:off x="585672" y="834809"/>
                            <a:ext cx="979169" cy="2514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Tahoma"/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color w:val="051221"/>
                                  <w:spacing w:val="-13"/>
                                  <w:sz w:val="32"/>
                                  <w:u w:val="thick" w:color="051221"/>
                                </w:rPr>
                                <w:t>OBJETIVO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-.000001pt;margin-top:228.635574pt;width:595.5pt;height:441.5pt;mso-position-horizontal-relative:page;mso-position-vertical-relative:page;z-index:-16689152" id="docshapegroup289" coordorigin="0,4573" coordsize="11910,8830">
                <v:rect style="position:absolute;left:0;top:4572;width:11910;height:8830" id="docshape290" filled="true" fillcolor="#254562" stroked="false">
                  <v:fill type="solid"/>
                </v:rect>
                <v:rect style="position:absolute;left:563;top:5399;width:10780;height:5632" id="docshape291" filled="true" fillcolor="#ffffff" stroked="false">
                  <v:fill type="solid"/>
                </v:rect>
                <v:shape style="position:absolute;left:568;top:5403;width:10774;height:5628" id="docshape292" coordorigin="569,5404" coordsize="10774,5628" path="m11343,5404l11343,11031,569,11031e" filled="false" stroked="true" strokeweight="1.500565pt" strokecolor="#94acc7">
                  <v:path arrowok="t"/>
                  <v:stroke dashstyle="solid"/>
                </v:shape>
                <v:rect style="position:absolute;left:1010;top:8241;width:371;height:371" id="docshape293" filled="true" fillcolor="#94acc7" stroked="false">
                  <v:fill type="solid"/>
                </v:rect>
                <v:shape style="position:absolute;left:1107;top:8363;width:168;height:127" id="docshape294" coordorigin="1108,8364" coordsize="168,127" path="m1212,8490l1203,8480,1250,8433,1108,8433,1108,8420,1250,8420,1203,8373,1212,8364,1275,8427,1212,8490xe" filled="true" fillcolor="#ffffff" stroked="false">
                  <v:path arrowok="t"/>
                  <v:fill type="solid"/>
                </v:shape>
                <v:rect style="position:absolute;left:5954;top:8241;width:371;height:371" id="docshape295" filled="true" fillcolor="#94acc7" stroked="false">
                  <v:fill type="solid"/>
                </v:rect>
                <v:shape style="position:absolute;left:6051;top:8363;width:168;height:127" id="docshape296" coordorigin="6052,8364" coordsize="168,127" path="m6156,8490l6147,8480,6194,8433,6052,8433,6052,8420,6194,8420,6147,8373,6156,8364,6219,8427,6156,8490xe" filled="true" fillcolor="#ffffff" stroked="false">
                  <v:path arrowok="t"/>
                  <v:fill type="solid"/>
                </v:shape>
                <v:rect style="position:absolute;left:5923;top:5924;width:371;height:371" id="docshape297" filled="true" fillcolor="#94acc7" stroked="false">
                  <v:fill type="solid"/>
                </v:rect>
                <v:shape style="position:absolute;left:6020;top:6046;width:168;height:127" id="docshape298" coordorigin="6021,6047" coordsize="168,127" path="m6125,6173l6115,6164,6162,6116,6021,6116,6021,6103,6162,6103,6115,6056,6125,6047,6188,6110,6125,6173xe" filled="true" fillcolor="#ffffff" stroked="false">
                  <v:path arrowok="t"/>
                  <v:fill type="solid"/>
                </v:shape>
                <v:shape style="position:absolute;left:891;top:6958;width:4274;height:704" id="docshape299" coordorigin="891,6958" coordsize="4274,704" path="m3033,7661l981,7661,946,7654,917,7635,898,7607,891,7572,891,7048,898,7013,917,6984,946,6965,981,6958,5075,6958,5138,6984,5165,7048,5165,7227,5138,7290,5075,7316,3212,7316,3177,7323,3148,7343,3129,7371,3122,7406,3122,7572,3115,7607,3096,7635,3067,7654,3033,7661xe" filled="true" fillcolor="#94acc7" stroked="false">
                  <v:path arrowok="t"/>
                  <v:fill opacity="16384f" type="solid"/>
                </v:shape>
                <v:shape style="position:absolute;left:5955;top:8946;width:2504;height:273" type="#_x0000_t202" id="docshape300" filled="false" stroked="false">
                  <v:textbox inset="0,0,0,0">
                    <w:txbxContent>
                      <w:p>
                        <w:pPr>
                          <w:spacing w:line="266" w:lineRule="exact" w:before="0"/>
                          <w:ind w:left="0" w:right="0" w:firstLine="0"/>
                          <w:jc w:val="left"/>
                          <w:rPr>
                            <w:rFonts w:ascii="Verdana" w:hAnsi="Verdana"/>
                            <w:sz w:val="22"/>
                          </w:rPr>
                        </w:pPr>
                        <w:r>
                          <w:rPr>
                            <w:rFonts w:ascii="Verdana" w:hAnsi="Verdana"/>
                            <w:color w:val="183C6D"/>
                            <w:spacing w:val="-7"/>
                            <w:sz w:val="22"/>
                          </w:rPr>
                          <w:t>Rybená</w:t>
                        </w:r>
                        <w:r>
                          <w:rPr>
                            <w:rFonts w:ascii="Verdana" w:hAnsi="Verdana"/>
                            <w:color w:val="183C6D"/>
                            <w:spacing w:val="-10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183C6D"/>
                            <w:spacing w:val="-6"/>
                            <w:sz w:val="22"/>
                          </w:rPr>
                          <w:t>(ASCOM/TJPE).</w:t>
                        </w:r>
                      </w:p>
                    </w:txbxContent>
                  </v:textbox>
                  <w10:wrap type="none"/>
                </v:shape>
                <v:shape style="position:absolute;left:1010;top:8946;width:4250;height:1653" type="#_x0000_t202" id="docshape301" filled="false" stroked="false">
                  <v:textbox inset="0,0,0,0">
                    <w:txbxContent>
                      <w:p>
                        <w:pPr>
                          <w:spacing w:line="309" w:lineRule="auto" w:before="0"/>
                          <w:ind w:left="0" w:right="0" w:firstLine="0"/>
                          <w:jc w:val="left"/>
                          <w:rPr>
                            <w:rFonts w:ascii="Verdana"/>
                            <w:sz w:val="22"/>
                          </w:rPr>
                        </w:pPr>
                        <w:r>
                          <w:rPr>
                            <w:rFonts w:ascii="Verdana"/>
                            <w:color w:val="254562"/>
                            <w:spacing w:val="-4"/>
                            <w:sz w:val="22"/>
                          </w:rPr>
                          <w:t>Implementar</w:t>
                        </w:r>
                        <w:r>
                          <w:rPr>
                            <w:rFonts w:ascii="Verdana"/>
                            <w:color w:val="254562"/>
                            <w:spacing w:val="-16"/>
                            <w:sz w:val="22"/>
                          </w:rPr>
                          <w:t> </w:t>
                        </w:r>
                        <w:r>
                          <w:rPr>
                            <w:rFonts w:ascii="Verdana"/>
                            <w:color w:val="254562"/>
                            <w:spacing w:val="-4"/>
                            <w:sz w:val="22"/>
                          </w:rPr>
                          <w:t>100%</w:t>
                        </w:r>
                        <w:r>
                          <w:rPr>
                            <w:rFonts w:ascii="Verdana"/>
                            <w:color w:val="254562"/>
                            <w:spacing w:val="-16"/>
                            <w:sz w:val="22"/>
                          </w:rPr>
                          <w:t> </w:t>
                        </w:r>
                        <w:r>
                          <w:rPr>
                            <w:rFonts w:ascii="Verdana"/>
                            <w:color w:val="254562"/>
                            <w:spacing w:val="-4"/>
                            <w:sz w:val="22"/>
                          </w:rPr>
                          <w:t>no</w:t>
                        </w:r>
                        <w:r>
                          <w:rPr>
                            <w:rFonts w:ascii="Verdana"/>
                            <w:color w:val="254562"/>
                            <w:spacing w:val="-16"/>
                            <w:sz w:val="22"/>
                          </w:rPr>
                          <w:t> </w:t>
                        </w:r>
                        <w:r>
                          <w:rPr>
                            <w:rFonts w:ascii="Verdana"/>
                            <w:color w:val="254562"/>
                            <w:spacing w:val="-4"/>
                            <w:sz w:val="22"/>
                          </w:rPr>
                          <w:t>primeiro </w:t>
                        </w:r>
                        <w:r>
                          <w:rPr>
                            <w:rFonts w:ascii="Verdana"/>
                            <w:color w:val="254562"/>
                            <w:sz w:val="22"/>
                          </w:rPr>
                          <w:t>semestre do corrente ano a acessibilidade</w:t>
                        </w:r>
                        <w:r>
                          <w:rPr>
                            <w:rFonts w:ascii="Verdana"/>
                            <w:color w:val="254562"/>
                            <w:spacing w:val="-20"/>
                            <w:sz w:val="22"/>
                          </w:rPr>
                          <w:t> </w:t>
                        </w:r>
                        <w:r>
                          <w:rPr>
                            <w:rFonts w:ascii="Verdana"/>
                            <w:color w:val="254562"/>
                            <w:sz w:val="22"/>
                          </w:rPr>
                          <w:t>dos</w:t>
                        </w:r>
                        <w:r>
                          <w:rPr>
                            <w:rFonts w:ascii="Verdana"/>
                            <w:color w:val="254562"/>
                            <w:spacing w:val="-19"/>
                            <w:sz w:val="22"/>
                          </w:rPr>
                          <w:t> </w:t>
                        </w:r>
                        <w:r>
                          <w:rPr>
                            <w:rFonts w:ascii="Verdana"/>
                            <w:color w:val="254562"/>
                            <w:sz w:val="22"/>
                          </w:rPr>
                          <w:t>deficientes</w:t>
                        </w:r>
                        <w:r>
                          <w:rPr>
                            <w:rFonts w:ascii="Verdana"/>
                            <w:color w:val="254562"/>
                            <w:spacing w:val="-19"/>
                            <w:sz w:val="22"/>
                          </w:rPr>
                          <w:t> </w:t>
                        </w:r>
                        <w:r>
                          <w:rPr>
                            <w:rFonts w:ascii="Verdana"/>
                            <w:color w:val="254562"/>
                            <w:sz w:val="22"/>
                          </w:rPr>
                          <w:t>visuais</w:t>
                        </w:r>
                        <w:r>
                          <w:rPr>
                            <w:rFonts w:ascii="Verdana"/>
                            <w:color w:val="254562"/>
                            <w:spacing w:val="-20"/>
                            <w:sz w:val="22"/>
                          </w:rPr>
                          <w:t> </w:t>
                        </w:r>
                        <w:r>
                          <w:rPr>
                            <w:rFonts w:ascii="Verdana"/>
                            <w:color w:val="254562"/>
                            <w:sz w:val="22"/>
                          </w:rPr>
                          <w:t>e auditivos</w:t>
                        </w:r>
                        <w:r>
                          <w:rPr>
                            <w:rFonts w:ascii="Verdana"/>
                            <w:color w:val="254562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rFonts w:ascii="Verdana"/>
                            <w:color w:val="254562"/>
                            <w:sz w:val="22"/>
                          </w:rPr>
                          <w:t>nos</w:t>
                        </w:r>
                        <w:r>
                          <w:rPr>
                            <w:rFonts w:ascii="Verdana"/>
                            <w:color w:val="254562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rFonts w:ascii="Verdana"/>
                            <w:color w:val="254562"/>
                            <w:sz w:val="22"/>
                          </w:rPr>
                          <w:t>canais</w:t>
                        </w:r>
                        <w:r>
                          <w:rPr>
                            <w:rFonts w:ascii="Verdana"/>
                            <w:color w:val="254562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rFonts w:ascii="Verdana"/>
                            <w:color w:val="254562"/>
                            <w:sz w:val="22"/>
                          </w:rPr>
                          <w:t>de</w:t>
                        </w:r>
                        <w:r>
                          <w:rPr>
                            <w:rFonts w:ascii="Verdana"/>
                            <w:color w:val="254562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rFonts w:ascii="Verdana"/>
                            <w:color w:val="254562"/>
                            <w:sz w:val="22"/>
                          </w:rPr>
                          <w:t>atendimento</w:t>
                        </w:r>
                      </w:p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Verdana"/>
                            <w:sz w:val="22"/>
                          </w:rPr>
                        </w:pPr>
                        <w:r>
                          <w:rPr>
                            <w:rFonts w:ascii="Verdana"/>
                            <w:color w:val="254562"/>
                            <w:spacing w:val="-2"/>
                            <w:sz w:val="22"/>
                          </w:rPr>
                          <w:t>ofertados</w:t>
                        </w:r>
                        <w:r>
                          <w:rPr>
                            <w:rFonts w:ascii="Verdana"/>
                            <w:color w:val="254562"/>
                            <w:spacing w:val="-18"/>
                            <w:sz w:val="22"/>
                          </w:rPr>
                          <w:t> </w:t>
                        </w:r>
                        <w:r>
                          <w:rPr>
                            <w:rFonts w:ascii="Verdana"/>
                            <w:color w:val="254562"/>
                            <w:spacing w:val="-2"/>
                            <w:sz w:val="22"/>
                          </w:rPr>
                          <w:t>por</w:t>
                        </w:r>
                        <w:r>
                          <w:rPr>
                            <w:rFonts w:ascii="Verdana"/>
                            <w:color w:val="254562"/>
                            <w:spacing w:val="-17"/>
                            <w:sz w:val="22"/>
                          </w:rPr>
                          <w:t> </w:t>
                        </w:r>
                        <w:r>
                          <w:rPr>
                            <w:rFonts w:ascii="Verdana"/>
                            <w:color w:val="254562"/>
                            <w:spacing w:val="-2"/>
                            <w:sz w:val="22"/>
                          </w:rPr>
                          <w:t>meio</w:t>
                        </w:r>
                        <w:r>
                          <w:rPr>
                            <w:rFonts w:ascii="Verdana"/>
                            <w:color w:val="254562"/>
                            <w:spacing w:val="-17"/>
                            <w:sz w:val="22"/>
                          </w:rPr>
                          <w:t> </w:t>
                        </w:r>
                        <w:r>
                          <w:rPr>
                            <w:rFonts w:ascii="Verdana"/>
                            <w:color w:val="254562"/>
                            <w:spacing w:val="-2"/>
                            <w:sz w:val="22"/>
                          </w:rPr>
                          <w:t>da</w:t>
                        </w:r>
                        <w:r>
                          <w:rPr>
                            <w:rFonts w:ascii="Verdana"/>
                            <w:color w:val="254562"/>
                            <w:spacing w:val="-17"/>
                            <w:sz w:val="22"/>
                          </w:rPr>
                          <w:t> </w:t>
                        </w:r>
                        <w:r>
                          <w:rPr>
                            <w:rFonts w:ascii="Verdana"/>
                            <w:color w:val="254562"/>
                            <w:spacing w:val="-2"/>
                            <w:sz w:val="22"/>
                          </w:rPr>
                          <w:t>auditoria.</w:t>
                        </w:r>
                      </w:p>
                    </w:txbxContent>
                  </v:textbox>
                  <w10:wrap type="none"/>
                </v:shape>
                <v:shape style="position:absolute;left:6567;top:8274;width:3493;height:347" type="#_x0000_t202" id="docshape302" filled="false" stroked="false">
                  <v:textbox inset="0,0,0,0">
                    <w:txbxContent>
                      <w:p>
                        <w:pPr>
                          <w:spacing w:line="339" w:lineRule="exact" w:before="0"/>
                          <w:ind w:left="0" w:right="0" w:firstLine="0"/>
                          <w:jc w:val="left"/>
                          <w:rPr>
                            <w:rFonts w:ascii="Verdana" w:hAnsi="Verdana"/>
                            <w:sz w:val="28"/>
                          </w:rPr>
                        </w:pPr>
                        <w:r>
                          <w:rPr>
                            <w:rFonts w:ascii="Verdana" w:hAnsi="Verdana"/>
                            <w:color w:val="051221"/>
                            <w:spacing w:val="-12"/>
                            <w:sz w:val="28"/>
                          </w:rPr>
                          <w:t>RECURSOS</w:t>
                        </w:r>
                        <w:r>
                          <w:rPr>
                            <w:rFonts w:ascii="Verdana" w:hAnsi="Verdana"/>
                            <w:color w:val="051221"/>
                            <w:spacing w:val="-27"/>
                            <w:sz w:val="28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051221"/>
                            <w:spacing w:val="-11"/>
                            <w:sz w:val="28"/>
                          </w:rPr>
                          <w:t>NECESSÁRIOS</w:t>
                        </w:r>
                      </w:p>
                    </w:txbxContent>
                  </v:textbox>
                  <w10:wrap type="none"/>
                </v:shape>
                <v:shape style="position:absolute;left:1623;top:8274;width:792;height:347" type="#_x0000_t202" id="docshape303" filled="false" stroked="false">
                  <v:textbox inset="0,0,0,0">
                    <w:txbxContent>
                      <w:p>
                        <w:pPr>
                          <w:spacing w:line="339" w:lineRule="exact" w:before="0"/>
                          <w:ind w:left="0" w:right="0" w:firstLine="0"/>
                          <w:jc w:val="left"/>
                          <w:rPr>
                            <w:rFonts w:ascii="Verdana"/>
                            <w:sz w:val="28"/>
                          </w:rPr>
                        </w:pPr>
                        <w:r>
                          <w:rPr>
                            <w:rFonts w:ascii="Verdana"/>
                            <w:color w:val="051221"/>
                            <w:spacing w:val="-4"/>
                            <w:sz w:val="28"/>
                          </w:rPr>
                          <w:t>META</w:t>
                        </w:r>
                      </w:p>
                    </w:txbxContent>
                  </v:textbox>
                  <w10:wrap type="none"/>
                </v:shape>
                <v:shape style="position:absolute;left:5923;top:6729;width:4893;height:963" type="#_x0000_t202" id="docshape304" filled="false" stroked="false">
                  <v:textbox inset="0,0,0,0">
                    <w:txbxContent>
                      <w:p>
                        <w:pPr>
                          <w:spacing w:line="309" w:lineRule="auto" w:before="0"/>
                          <w:ind w:left="0" w:right="14" w:firstLine="0"/>
                          <w:jc w:val="left"/>
                          <w:rPr>
                            <w:rFonts w:ascii="Verdana" w:hAnsi="Verdana"/>
                            <w:sz w:val="22"/>
                          </w:rPr>
                        </w:pPr>
                        <w:r>
                          <w:rPr>
                            <w:rFonts w:ascii="Verdana" w:hAnsi="Verdana"/>
                            <w:color w:val="183C6D"/>
                            <w:spacing w:val="-4"/>
                            <w:sz w:val="22"/>
                          </w:rPr>
                          <w:t>Implementação</w:t>
                        </w:r>
                        <w:r>
                          <w:rPr>
                            <w:rFonts w:ascii="Verdana" w:hAnsi="Verdana"/>
                            <w:color w:val="183C6D"/>
                            <w:spacing w:val="-16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183C6D"/>
                            <w:spacing w:val="-4"/>
                            <w:sz w:val="22"/>
                          </w:rPr>
                          <w:t>de</w:t>
                        </w:r>
                        <w:r>
                          <w:rPr>
                            <w:rFonts w:ascii="Verdana" w:hAnsi="Verdana"/>
                            <w:color w:val="183C6D"/>
                            <w:spacing w:val="-16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183C6D"/>
                            <w:spacing w:val="-4"/>
                            <w:sz w:val="22"/>
                          </w:rPr>
                          <w:t>atendimento</w:t>
                        </w:r>
                        <w:r>
                          <w:rPr>
                            <w:rFonts w:ascii="Verdana" w:hAnsi="Verdana"/>
                            <w:color w:val="183C6D"/>
                            <w:spacing w:val="-16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183C6D"/>
                            <w:spacing w:val="-4"/>
                            <w:sz w:val="22"/>
                          </w:rPr>
                          <w:t>aos</w:t>
                        </w:r>
                        <w:r>
                          <w:rPr>
                            <w:rFonts w:ascii="Verdana" w:hAnsi="Verdana"/>
                            <w:color w:val="183C6D"/>
                            <w:spacing w:val="-16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183C6D"/>
                            <w:spacing w:val="-4"/>
                            <w:sz w:val="22"/>
                          </w:rPr>
                          <w:t>usuários, </w:t>
                        </w:r>
                        <w:r>
                          <w:rPr>
                            <w:rFonts w:ascii="Verdana" w:hAnsi="Verdana"/>
                            <w:color w:val="183C6D"/>
                            <w:sz w:val="22"/>
                          </w:rPr>
                          <w:t>via</w:t>
                        </w:r>
                        <w:r>
                          <w:rPr>
                            <w:rFonts w:ascii="Verdana" w:hAnsi="Verdana"/>
                            <w:color w:val="183C6D"/>
                            <w:spacing w:val="-12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183C6D"/>
                            <w:sz w:val="22"/>
                          </w:rPr>
                          <w:t>página/sistema</w:t>
                        </w:r>
                        <w:r>
                          <w:rPr>
                            <w:rFonts w:ascii="Verdana" w:hAnsi="Verdana"/>
                            <w:color w:val="183C6D"/>
                            <w:spacing w:val="-12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183C6D"/>
                            <w:sz w:val="22"/>
                          </w:rPr>
                          <w:t>específico</w:t>
                        </w:r>
                        <w:r>
                          <w:rPr>
                            <w:rFonts w:ascii="Verdana" w:hAnsi="Verdana"/>
                            <w:color w:val="183C6D"/>
                            <w:spacing w:val="-12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183C6D"/>
                            <w:sz w:val="22"/>
                          </w:rPr>
                          <w:t>da</w:t>
                        </w:r>
                        <w:r>
                          <w:rPr>
                            <w:rFonts w:ascii="Verdana" w:hAnsi="Verdana"/>
                            <w:color w:val="183C6D"/>
                            <w:spacing w:val="-12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183C6D"/>
                            <w:sz w:val="22"/>
                          </w:rPr>
                          <w:t>Ouvidoria,</w:t>
                        </w:r>
                      </w:p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Verdana"/>
                            <w:sz w:val="22"/>
                          </w:rPr>
                        </w:pPr>
                        <w:r>
                          <w:rPr>
                            <w:rFonts w:ascii="Verdana"/>
                            <w:color w:val="183C6D"/>
                            <w:spacing w:val="-4"/>
                            <w:sz w:val="22"/>
                          </w:rPr>
                          <w:t>por</w:t>
                        </w:r>
                        <w:r>
                          <w:rPr>
                            <w:rFonts w:ascii="Verdana"/>
                            <w:color w:val="183C6D"/>
                            <w:spacing w:val="-14"/>
                            <w:sz w:val="22"/>
                          </w:rPr>
                          <w:t> </w:t>
                        </w:r>
                        <w:r>
                          <w:rPr>
                            <w:rFonts w:ascii="Verdana"/>
                            <w:color w:val="183C6D"/>
                            <w:spacing w:val="-4"/>
                            <w:sz w:val="22"/>
                          </w:rPr>
                          <w:t>sinais</w:t>
                        </w:r>
                        <w:r>
                          <w:rPr>
                            <w:rFonts w:ascii="Verdana"/>
                            <w:color w:val="183C6D"/>
                            <w:spacing w:val="-14"/>
                            <w:sz w:val="22"/>
                          </w:rPr>
                          <w:t> </w:t>
                        </w:r>
                        <w:r>
                          <w:rPr>
                            <w:rFonts w:ascii="Verdana"/>
                            <w:color w:val="183C6D"/>
                            <w:spacing w:val="-4"/>
                            <w:sz w:val="22"/>
                          </w:rPr>
                          <w:t>de</w:t>
                        </w:r>
                        <w:r>
                          <w:rPr>
                            <w:rFonts w:ascii="Verdana"/>
                            <w:color w:val="183C6D"/>
                            <w:spacing w:val="-14"/>
                            <w:sz w:val="22"/>
                          </w:rPr>
                          <w:t> </w:t>
                        </w:r>
                        <w:r>
                          <w:rPr>
                            <w:rFonts w:ascii="Verdana"/>
                            <w:color w:val="183C6D"/>
                            <w:spacing w:val="-4"/>
                            <w:sz w:val="22"/>
                          </w:rPr>
                          <w:t>Libras</w:t>
                        </w:r>
                        <w:r>
                          <w:rPr>
                            <w:rFonts w:ascii="Verdana"/>
                            <w:color w:val="183C6D"/>
                            <w:spacing w:val="-13"/>
                            <w:sz w:val="22"/>
                          </w:rPr>
                          <w:t> </w:t>
                        </w:r>
                        <w:r>
                          <w:rPr>
                            <w:rFonts w:ascii="Verdana"/>
                            <w:color w:val="183C6D"/>
                            <w:spacing w:val="-4"/>
                            <w:sz w:val="22"/>
                          </w:rPr>
                          <w:t>e</w:t>
                        </w:r>
                        <w:r>
                          <w:rPr>
                            <w:rFonts w:ascii="Verdana"/>
                            <w:color w:val="183C6D"/>
                            <w:spacing w:val="-14"/>
                            <w:sz w:val="22"/>
                          </w:rPr>
                          <w:t> </w:t>
                        </w:r>
                        <w:r>
                          <w:rPr>
                            <w:rFonts w:ascii="Verdana"/>
                            <w:color w:val="183C6D"/>
                            <w:spacing w:val="-4"/>
                            <w:sz w:val="22"/>
                          </w:rPr>
                          <w:t>por</w:t>
                        </w:r>
                        <w:r>
                          <w:rPr>
                            <w:rFonts w:ascii="Verdana"/>
                            <w:color w:val="183C6D"/>
                            <w:spacing w:val="-14"/>
                            <w:sz w:val="22"/>
                          </w:rPr>
                          <w:t> </w:t>
                        </w:r>
                        <w:r>
                          <w:rPr>
                            <w:rFonts w:ascii="Verdana"/>
                            <w:color w:val="183C6D"/>
                            <w:spacing w:val="-4"/>
                            <w:sz w:val="22"/>
                          </w:rPr>
                          <w:t>voz.</w:t>
                        </w:r>
                      </w:p>
                    </w:txbxContent>
                  </v:textbox>
                  <w10:wrap type="none"/>
                </v:shape>
                <v:shape style="position:absolute;left:979;top:7337;width:2076;height:273" type="#_x0000_t202" id="docshape305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Tahoma"/>
                            <w:b/>
                            <w:sz w:val="22"/>
                          </w:rPr>
                        </w:pPr>
                        <w:r>
                          <w:rPr>
                            <w:rFonts w:ascii="Tahoma"/>
                            <w:b/>
                            <w:spacing w:val="-2"/>
                            <w:sz w:val="22"/>
                          </w:rPr>
                          <w:t>auditivos</w:t>
                        </w:r>
                        <w:r>
                          <w:rPr>
                            <w:rFonts w:ascii="Tahoma"/>
                            <w:b/>
                            <w:spacing w:val="-8"/>
                            <w:sz w:val="22"/>
                          </w:rPr>
                          <w:t> </w:t>
                        </w:r>
                        <w:r>
                          <w:rPr>
                            <w:rFonts w:ascii="Tahoma"/>
                            <w:b/>
                            <w:spacing w:val="-2"/>
                            <w:sz w:val="22"/>
                          </w:rPr>
                          <w:t>e</w:t>
                        </w:r>
                        <w:r>
                          <w:rPr>
                            <w:rFonts w:ascii="Tahoma"/>
                            <w:b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rFonts w:ascii="Tahoma"/>
                            <w:b/>
                            <w:spacing w:val="-2"/>
                            <w:sz w:val="22"/>
                          </w:rPr>
                          <w:t>visuais.</w:t>
                        </w:r>
                      </w:p>
                    </w:txbxContent>
                  </v:textbox>
                  <w10:wrap type="none"/>
                </v:shape>
                <v:shape style="position:absolute;left:3837;top:6992;width:1259;height:273" type="#_x0000_t202" id="docshape306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Tahoma"/>
                            <w:b/>
                            <w:sz w:val="22"/>
                          </w:rPr>
                        </w:pPr>
                        <w:r>
                          <w:rPr>
                            <w:rFonts w:ascii="Tahoma"/>
                            <w:b/>
                            <w:spacing w:val="-2"/>
                            <w:sz w:val="22"/>
                          </w:rPr>
                          <w:t>deficientes</w:t>
                        </w:r>
                      </w:p>
                    </w:txbxContent>
                  </v:textbox>
                  <w10:wrap type="none"/>
                </v:shape>
                <v:shape style="position:absolute;left:3011;top:6992;width:432;height:273" type="#_x0000_t202" id="docshape307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Tahoma"/>
                            <w:b/>
                            <w:sz w:val="22"/>
                          </w:rPr>
                        </w:pPr>
                        <w:r>
                          <w:rPr>
                            <w:rFonts w:ascii="Tahoma"/>
                            <w:b/>
                            <w:spacing w:val="-5"/>
                            <w:w w:val="105"/>
                            <w:sz w:val="22"/>
                          </w:rPr>
                          <w:t>dos</w:t>
                        </w:r>
                      </w:p>
                    </w:txbxContent>
                  </v:textbox>
                  <w10:wrap type="none"/>
                </v:shape>
                <v:shape style="position:absolute;left:979;top:6992;width:1639;height:273" type="#_x0000_t202" id="docshape308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Tahoma"/>
                            <w:b/>
                            <w:sz w:val="22"/>
                          </w:rPr>
                        </w:pPr>
                        <w:r>
                          <w:rPr>
                            <w:rFonts w:ascii="Tahoma"/>
                            <w:b/>
                            <w:spacing w:val="-2"/>
                            <w:sz w:val="22"/>
                          </w:rPr>
                          <w:t>Acessibilidade</w:t>
                        </w:r>
                      </w:p>
                    </w:txbxContent>
                  </v:textbox>
                  <w10:wrap type="none"/>
                </v:shape>
                <v:shape style="position:absolute;left:6536;top:5950;width:820;height:347" type="#_x0000_t202" id="docshape309" filled="false" stroked="false">
                  <v:textbox inset="0,0,0,0">
                    <w:txbxContent>
                      <w:p>
                        <w:pPr>
                          <w:spacing w:line="339" w:lineRule="exact" w:before="0"/>
                          <w:ind w:left="0" w:right="0" w:firstLine="0"/>
                          <w:jc w:val="left"/>
                          <w:rPr>
                            <w:rFonts w:ascii="Verdana" w:hAnsi="Verdana"/>
                            <w:sz w:val="28"/>
                          </w:rPr>
                        </w:pPr>
                        <w:r>
                          <w:rPr>
                            <w:rFonts w:ascii="Verdana" w:hAnsi="Verdana"/>
                            <w:color w:val="051221"/>
                            <w:spacing w:val="-9"/>
                            <w:w w:val="105"/>
                            <w:sz w:val="28"/>
                          </w:rPr>
                          <w:t>AÇÃO</w:t>
                        </w:r>
                      </w:p>
                    </w:txbxContent>
                  </v:textbox>
                  <w10:wrap type="none"/>
                </v:shape>
                <v:shape style="position:absolute;left:922;top:5887;width:1542;height:396" type="#_x0000_t202" id="docshape310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Tahoma"/>
                            <w:b/>
                            <w:sz w:val="32"/>
                          </w:rPr>
                        </w:pPr>
                        <w:r>
                          <w:rPr>
                            <w:rFonts w:ascii="Tahoma"/>
                            <w:b/>
                            <w:color w:val="051221"/>
                            <w:spacing w:val="-13"/>
                            <w:sz w:val="32"/>
                            <w:u w:val="thick" w:color="051221"/>
                          </w:rPr>
                          <w:t>OBJETIVO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rFonts w:ascii="Verdana"/>
          <w:sz w:val="20"/>
        </w:rPr>
      </w:pPr>
    </w:p>
    <w:p>
      <w:pPr>
        <w:pStyle w:val="BodyText"/>
        <w:rPr>
          <w:rFonts w:ascii="Verdana"/>
          <w:sz w:val="20"/>
        </w:rPr>
      </w:pPr>
    </w:p>
    <w:p>
      <w:pPr>
        <w:pStyle w:val="BodyText"/>
        <w:rPr>
          <w:rFonts w:ascii="Verdana"/>
          <w:sz w:val="20"/>
        </w:rPr>
      </w:pPr>
    </w:p>
    <w:p>
      <w:pPr>
        <w:pStyle w:val="BodyText"/>
        <w:rPr>
          <w:rFonts w:ascii="Verdana"/>
          <w:sz w:val="20"/>
        </w:rPr>
      </w:pPr>
    </w:p>
    <w:p>
      <w:pPr>
        <w:pStyle w:val="BodyText"/>
        <w:spacing w:before="44"/>
        <w:rPr>
          <w:rFonts w:ascii="Verdana"/>
          <w:sz w:val="20"/>
        </w:rPr>
      </w:pPr>
    </w:p>
    <w:p>
      <w:pPr>
        <w:tabs>
          <w:tab w:pos="6114" w:val="left" w:leader="none"/>
        </w:tabs>
        <w:spacing w:line="240" w:lineRule="auto"/>
        <w:ind w:left="3110" w:right="0" w:firstLine="0"/>
        <w:rPr>
          <w:rFonts w:ascii="Verdana"/>
          <w:sz w:val="20"/>
        </w:rPr>
      </w:pPr>
      <w:r>
        <w:rPr>
          <w:rFonts w:ascii="Verdana"/>
          <w:position w:val="1"/>
          <w:sz w:val="20"/>
        </w:rPr>
        <mc:AlternateContent>
          <mc:Choice Requires="wps">
            <w:drawing>
              <wp:inline distT="0" distB="0" distL="0" distR="0">
                <wp:extent cx="1414780" cy="1095375"/>
                <wp:effectExtent l="0" t="0" r="0" b="0"/>
                <wp:docPr id="332" name="Group 33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32" name="Group 332"/>
                      <wpg:cNvGrpSpPr/>
                      <wpg:grpSpPr>
                        <a:xfrm>
                          <a:off x="0" y="0"/>
                          <a:ext cx="1414780" cy="1095375"/>
                          <a:chExt cx="1414780" cy="1095375"/>
                        </a:xfrm>
                      </wpg:grpSpPr>
                      <wps:wsp>
                        <wps:cNvPr id="333" name="Graphic 333"/>
                        <wps:cNvSpPr/>
                        <wps:spPr>
                          <a:xfrm>
                            <a:off x="-7" y="5"/>
                            <a:ext cx="1414780" cy="1095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14780" h="1095375">
                                <a:moveTo>
                                  <a:pt x="919810" y="111696"/>
                                </a:moveTo>
                                <a:lnTo>
                                  <a:pt x="872718" y="81826"/>
                                </a:lnTo>
                                <a:lnTo>
                                  <a:pt x="819619" y="68592"/>
                                </a:lnTo>
                                <a:lnTo>
                                  <a:pt x="764578" y="64185"/>
                                </a:lnTo>
                                <a:lnTo>
                                  <a:pt x="732447" y="63563"/>
                                </a:lnTo>
                                <a:lnTo>
                                  <a:pt x="707313" y="63563"/>
                                </a:lnTo>
                                <a:lnTo>
                                  <a:pt x="658406" y="67144"/>
                                </a:lnTo>
                                <a:lnTo>
                                  <a:pt x="609117" y="77292"/>
                                </a:lnTo>
                                <a:lnTo>
                                  <a:pt x="559879" y="93091"/>
                                </a:lnTo>
                                <a:lnTo>
                                  <a:pt x="511111" y="113614"/>
                                </a:lnTo>
                                <a:lnTo>
                                  <a:pt x="463232" y="137960"/>
                                </a:lnTo>
                                <a:lnTo>
                                  <a:pt x="416001" y="165646"/>
                                </a:lnTo>
                                <a:lnTo>
                                  <a:pt x="369709" y="195973"/>
                                </a:lnTo>
                                <a:lnTo>
                                  <a:pt x="324726" y="228257"/>
                                </a:lnTo>
                                <a:lnTo>
                                  <a:pt x="281432" y="261772"/>
                                </a:lnTo>
                                <a:lnTo>
                                  <a:pt x="240169" y="295808"/>
                                </a:lnTo>
                                <a:lnTo>
                                  <a:pt x="191782" y="338226"/>
                                </a:lnTo>
                                <a:lnTo>
                                  <a:pt x="147574" y="379272"/>
                                </a:lnTo>
                                <a:lnTo>
                                  <a:pt x="108267" y="417626"/>
                                </a:lnTo>
                                <a:lnTo>
                                  <a:pt x="74536" y="451954"/>
                                </a:lnTo>
                                <a:lnTo>
                                  <a:pt x="47040" y="480999"/>
                                </a:lnTo>
                                <a:lnTo>
                                  <a:pt x="20828" y="509701"/>
                                </a:lnTo>
                                <a:lnTo>
                                  <a:pt x="0" y="550392"/>
                                </a:lnTo>
                                <a:lnTo>
                                  <a:pt x="3759" y="564121"/>
                                </a:lnTo>
                                <a:lnTo>
                                  <a:pt x="12903" y="575868"/>
                                </a:lnTo>
                                <a:lnTo>
                                  <a:pt x="236181" y="768769"/>
                                </a:lnTo>
                                <a:lnTo>
                                  <a:pt x="284861" y="712419"/>
                                </a:lnTo>
                                <a:lnTo>
                                  <a:pt x="94081" y="547585"/>
                                </a:lnTo>
                                <a:lnTo>
                                  <a:pt x="90093" y="544144"/>
                                </a:lnTo>
                                <a:lnTo>
                                  <a:pt x="98209" y="535317"/>
                                </a:lnTo>
                                <a:lnTo>
                                  <a:pt x="128181" y="503605"/>
                                </a:lnTo>
                                <a:lnTo>
                                  <a:pt x="160896" y="470293"/>
                                </a:lnTo>
                                <a:lnTo>
                                  <a:pt x="198958" y="433171"/>
                                </a:lnTo>
                                <a:lnTo>
                                  <a:pt x="241681" y="393496"/>
                                </a:lnTo>
                                <a:lnTo>
                                  <a:pt x="288366" y="352577"/>
                                </a:lnTo>
                                <a:lnTo>
                                  <a:pt x="328079" y="319811"/>
                                </a:lnTo>
                                <a:lnTo>
                                  <a:pt x="369354" y="287870"/>
                                </a:lnTo>
                                <a:lnTo>
                                  <a:pt x="411835" y="257378"/>
                                </a:lnTo>
                                <a:lnTo>
                                  <a:pt x="455193" y="228955"/>
                                </a:lnTo>
                                <a:lnTo>
                                  <a:pt x="499059" y="203250"/>
                                </a:lnTo>
                                <a:lnTo>
                                  <a:pt x="553897" y="175958"/>
                                </a:lnTo>
                                <a:lnTo>
                                  <a:pt x="607250" y="155435"/>
                                </a:lnTo>
                                <a:lnTo>
                                  <a:pt x="658583" y="142519"/>
                                </a:lnTo>
                                <a:lnTo>
                                  <a:pt x="707986" y="137960"/>
                                </a:lnTo>
                                <a:lnTo>
                                  <a:pt x="727544" y="137960"/>
                                </a:lnTo>
                                <a:lnTo>
                                  <a:pt x="786104" y="139865"/>
                                </a:lnTo>
                                <a:lnTo>
                                  <a:pt x="829386" y="146151"/>
                                </a:lnTo>
                                <a:lnTo>
                                  <a:pt x="867143" y="164350"/>
                                </a:lnTo>
                                <a:lnTo>
                                  <a:pt x="893533" y="137960"/>
                                </a:lnTo>
                                <a:lnTo>
                                  <a:pt x="919810" y="111696"/>
                                </a:lnTo>
                                <a:close/>
                              </a:path>
                              <a:path w="1414780" h="1095375">
                                <a:moveTo>
                                  <a:pt x="1414729" y="547928"/>
                                </a:moveTo>
                                <a:lnTo>
                                  <a:pt x="1414602" y="547166"/>
                                </a:lnTo>
                                <a:lnTo>
                                  <a:pt x="1412659" y="535317"/>
                                </a:lnTo>
                                <a:lnTo>
                                  <a:pt x="1406194" y="523913"/>
                                </a:lnTo>
                                <a:lnTo>
                                  <a:pt x="1399641" y="529310"/>
                                </a:lnTo>
                                <a:lnTo>
                                  <a:pt x="1406156" y="523824"/>
                                </a:lnTo>
                                <a:lnTo>
                                  <a:pt x="1406042" y="523671"/>
                                </a:lnTo>
                                <a:lnTo>
                                  <a:pt x="1375879" y="488873"/>
                                </a:lnTo>
                                <a:lnTo>
                                  <a:pt x="1340954" y="450659"/>
                                </a:lnTo>
                                <a:lnTo>
                                  <a:pt x="1328051" y="437057"/>
                                </a:lnTo>
                                <a:lnTo>
                                  <a:pt x="1328051" y="547166"/>
                                </a:lnTo>
                                <a:lnTo>
                                  <a:pt x="1319530" y="556463"/>
                                </a:lnTo>
                                <a:lnTo>
                                  <a:pt x="1286446" y="591578"/>
                                </a:lnTo>
                                <a:lnTo>
                                  <a:pt x="1253731" y="624878"/>
                                </a:lnTo>
                                <a:lnTo>
                                  <a:pt x="1215669" y="662000"/>
                                </a:lnTo>
                                <a:lnTo>
                                  <a:pt x="1172946" y="701675"/>
                                </a:lnTo>
                                <a:lnTo>
                                  <a:pt x="1126261" y="742594"/>
                                </a:lnTo>
                                <a:lnTo>
                                  <a:pt x="1086548" y="775360"/>
                                </a:lnTo>
                                <a:lnTo>
                                  <a:pt x="1045273" y="807300"/>
                                </a:lnTo>
                                <a:lnTo>
                                  <a:pt x="1002779" y="837793"/>
                                </a:lnTo>
                                <a:lnTo>
                                  <a:pt x="959434" y="866216"/>
                                </a:lnTo>
                                <a:lnTo>
                                  <a:pt x="915568" y="891933"/>
                                </a:lnTo>
                                <a:lnTo>
                                  <a:pt x="860729" y="919213"/>
                                </a:lnTo>
                                <a:lnTo>
                                  <a:pt x="807364" y="939736"/>
                                </a:lnTo>
                                <a:lnTo>
                                  <a:pt x="756043" y="952652"/>
                                </a:lnTo>
                                <a:lnTo>
                                  <a:pt x="707313" y="957148"/>
                                </a:lnTo>
                                <a:lnTo>
                                  <a:pt x="674649" y="954341"/>
                                </a:lnTo>
                                <a:lnTo>
                                  <a:pt x="603859" y="933030"/>
                                </a:lnTo>
                                <a:lnTo>
                                  <a:pt x="565950" y="915314"/>
                                </a:lnTo>
                                <a:lnTo>
                                  <a:pt x="527304" y="893902"/>
                                </a:lnTo>
                                <a:lnTo>
                                  <a:pt x="488416" y="869632"/>
                                </a:lnTo>
                                <a:lnTo>
                                  <a:pt x="458317" y="849249"/>
                                </a:lnTo>
                                <a:lnTo>
                                  <a:pt x="578332" y="729234"/>
                                </a:lnTo>
                                <a:lnTo>
                                  <a:pt x="584911" y="734479"/>
                                </a:lnTo>
                                <a:lnTo>
                                  <a:pt x="622236" y="754189"/>
                                </a:lnTo>
                                <a:lnTo>
                                  <a:pt x="663321" y="766648"/>
                                </a:lnTo>
                                <a:lnTo>
                                  <a:pt x="707326" y="770978"/>
                                </a:lnTo>
                                <a:lnTo>
                                  <a:pt x="752348" y="766445"/>
                                </a:lnTo>
                                <a:lnTo>
                                  <a:pt x="794283" y="753427"/>
                                </a:lnTo>
                                <a:lnTo>
                                  <a:pt x="832231" y="732828"/>
                                </a:lnTo>
                                <a:lnTo>
                                  <a:pt x="865289" y="705548"/>
                                </a:lnTo>
                                <a:lnTo>
                                  <a:pt x="892568" y="672490"/>
                                </a:lnTo>
                                <a:lnTo>
                                  <a:pt x="913168" y="634542"/>
                                </a:lnTo>
                                <a:lnTo>
                                  <a:pt x="926185" y="592607"/>
                                </a:lnTo>
                                <a:lnTo>
                                  <a:pt x="930719" y="547585"/>
                                </a:lnTo>
                                <a:lnTo>
                                  <a:pt x="926071" y="502056"/>
                                </a:lnTo>
                                <a:lnTo>
                                  <a:pt x="912749" y="459676"/>
                                </a:lnTo>
                                <a:lnTo>
                                  <a:pt x="891705" y="421411"/>
                                </a:lnTo>
                                <a:lnTo>
                                  <a:pt x="889165" y="418401"/>
                                </a:lnTo>
                                <a:lnTo>
                                  <a:pt x="1033907" y="273659"/>
                                </a:lnTo>
                                <a:lnTo>
                                  <a:pt x="1083932" y="311886"/>
                                </a:lnTo>
                                <a:lnTo>
                                  <a:pt x="1127683" y="348310"/>
                                </a:lnTo>
                                <a:lnTo>
                                  <a:pt x="1168946" y="384987"/>
                                </a:lnTo>
                                <a:lnTo>
                                  <a:pt x="1207249" y="420979"/>
                                </a:lnTo>
                                <a:lnTo>
                                  <a:pt x="1242110" y="455371"/>
                                </a:lnTo>
                                <a:lnTo>
                                  <a:pt x="1286586" y="501535"/>
                                </a:lnTo>
                                <a:lnTo>
                                  <a:pt x="1320292" y="538416"/>
                                </a:lnTo>
                                <a:lnTo>
                                  <a:pt x="1328051" y="547166"/>
                                </a:lnTo>
                                <a:lnTo>
                                  <a:pt x="1328051" y="437057"/>
                                </a:lnTo>
                                <a:lnTo>
                                  <a:pt x="1294993" y="402932"/>
                                </a:lnTo>
                                <a:lnTo>
                                  <a:pt x="1264462" y="372719"/>
                                </a:lnTo>
                                <a:lnTo>
                                  <a:pt x="1231061" y="340982"/>
                                </a:lnTo>
                                <a:lnTo>
                                  <a:pt x="1195120" y="308356"/>
                                </a:lnTo>
                                <a:lnTo>
                                  <a:pt x="1156944" y="275463"/>
                                </a:lnTo>
                                <a:lnTo>
                                  <a:pt x="1116825" y="242925"/>
                                </a:lnTo>
                                <a:lnTo>
                                  <a:pt x="1087094" y="220472"/>
                                </a:lnTo>
                                <a:lnTo>
                                  <a:pt x="1254912" y="52654"/>
                                </a:lnTo>
                                <a:lnTo>
                                  <a:pt x="1202245" y="0"/>
                                </a:lnTo>
                                <a:lnTo>
                                  <a:pt x="856259" y="345986"/>
                                </a:lnTo>
                                <a:lnTo>
                                  <a:pt x="856259" y="547585"/>
                                </a:lnTo>
                                <a:lnTo>
                                  <a:pt x="848664" y="594664"/>
                                </a:lnTo>
                                <a:lnTo>
                                  <a:pt x="827519" y="635546"/>
                                </a:lnTo>
                                <a:lnTo>
                                  <a:pt x="795286" y="667778"/>
                                </a:lnTo>
                                <a:lnTo>
                                  <a:pt x="754392" y="688924"/>
                                </a:lnTo>
                                <a:lnTo>
                                  <a:pt x="707326" y="696518"/>
                                </a:lnTo>
                                <a:lnTo>
                                  <a:pt x="677989" y="693635"/>
                                </a:lnTo>
                                <a:lnTo>
                                  <a:pt x="650608" y="685342"/>
                                </a:lnTo>
                                <a:lnTo>
                                  <a:pt x="632028" y="675538"/>
                                </a:lnTo>
                                <a:lnTo>
                                  <a:pt x="835164" y="472401"/>
                                </a:lnTo>
                                <a:lnTo>
                                  <a:pt x="844308" y="489000"/>
                                </a:lnTo>
                                <a:lnTo>
                                  <a:pt x="853160" y="517232"/>
                                </a:lnTo>
                                <a:lnTo>
                                  <a:pt x="856259" y="547585"/>
                                </a:lnTo>
                                <a:lnTo>
                                  <a:pt x="856259" y="345986"/>
                                </a:lnTo>
                                <a:lnTo>
                                  <a:pt x="159727" y="1042517"/>
                                </a:lnTo>
                                <a:lnTo>
                                  <a:pt x="212394" y="1095171"/>
                                </a:lnTo>
                                <a:lnTo>
                                  <a:pt x="404749" y="902817"/>
                                </a:lnTo>
                                <a:lnTo>
                                  <a:pt x="406603" y="904138"/>
                                </a:lnTo>
                                <a:lnTo>
                                  <a:pt x="447687" y="931976"/>
                                </a:lnTo>
                                <a:lnTo>
                                  <a:pt x="489559" y="958088"/>
                                </a:lnTo>
                                <a:lnTo>
                                  <a:pt x="531926" y="981557"/>
                                </a:lnTo>
                                <a:lnTo>
                                  <a:pt x="574789" y="1001598"/>
                                </a:lnTo>
                                <a:lnTo>
                                  <a:pt x="618566" y="1017435"/>
                                </a:lnTo>
                                <a:lnTo>
                                  <a:pt x="662863" y="1027861"/>
                                </a:lnTo>
                                <a:lnTo>
                                  <a:pt x="707313" y="1031608"/>
                                </a:lnTo>
                                <a:lnTo>
                                  <a:pt x="756221" y="1028026"/>
                                </a:lnTo>
                                <a:lnTo>
                                  <a:pt x="805510" y="1017879"/>
                                </a:lnTo>
                                <a:lnTo>
                                  <a:pt x="854748" y="1002080"/>
                                </a:lnTo>
                                <a:lnTo>
                                  <a:pt x="903516" y="981557"/>
                                </a:lnTo>
                                <a:lnTo>
                                  <a:pt x="951509" y="957148"/>
                                </a:lnTo>
                                <a:lnTo>
                                  <a:pt x="998626" y="929525"/>
                                </a:lnTo>
                                <a:lnTo>
                                  <a:pt x="1044917" y="899198"/>
                                </a:lnTo>
                                <a:lnTo>
                                  <a:pt x="1089901" y="866914"/>
                                </a:lnTo>
                                <a:lnTo>
                                  <a:pt x="1133195" y="833399"/>
                                </a:lnTo>
                                <a:lnTo>
                                  <a:pt x="1174457" y="799363"/>
                                </a:lnTo>
                                <a:lnTo>
                                  <a:pt x="1222844" y="756958"/>
                                </a:lnTo>
                                <a:lnTo>
                                  <a:pt x="1267053" y="715899"/>
                                </a:lnTo>
                                <a:lnTo>
                                  <a:pt x="1306360" y="677545"/>
                                </a:lnTo>
                                <a:lnTo>
                                  <a:pt x="1340091" y="643216"/>
                                </a:lnTo>
                                <a:lnTo>
                                  <a:pt x="1367586" y="614172"/>
                                </a:lnTo>
                                <a:lnTo>
                                  <a:pt x="1393786" y="585470"/>
                                </a:lnTo>
                                <a:lnTo>
                                  <a:pt x="1412430" y="560489"/>
                                </a:lnTo>
                                <a:lnTo>
                                  <a:pt x="1414729" y="5479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5456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11.4pt;height:86.25pt;mso-position-horizontal-relative:char;mso-position-vertical-relative:line" id="docshapegroup311" coordorigin="0,0" coordsize="2228,1725">
                <v:shape style="position:absolute;left:-1;top:0;width:2228;height:1725" id="docshape312" coordorigin="0,0" coordsize="2228,1725" path="m1449,176l1414,148,1374,129,1333,116,1291,108,1248,103,1204,101,1153,100,1114,100,1037,106,959,122,882,147,805,179,729,217,655,261,582,309,511,359,443,412,378,466,302,533,232,597,170,658,117,712,94,736,74,757,56,777,33,803,26,810,14,824,3,844,0,867,6,888,20,907,372,1211,449,1122,148,862,142,857,155,843,169,828,185,811,202,793,253,741,313,682,381,620,454,555,517,504,582,453,649,405,717,361,786,320,872,277,956,245,1037,224,1115,217,1146,217,1199,218,1238,220,1274,224,1306,230,1332,238,1351,248,1366,259,1407,217,1449,176xm2228,863l2228,862,2225,843,2214,825,2204,834,2214,825,2214,825,2206,815,2195,802,2187,793,2177,782,2167,770,2142,742,2112,710,2091,688,2091,862,2078,876,2063,893,2045,911,2026,932,1974,984,1914,1043,1847,1105,1774,1169,1711,1221,1646,1271,1579,1319,1511,1364,1442,1405,1355,1448,1271,1480,1191,1500,1114,1507,1062,1503,1008,1490,951,1469,891,1441,830,1408,769,1370,722,1337,911,1148,921,1157,980,1188,1045,1207,1114,1214,1185,1207,1251,1187,1311,1154,1363,1111,1406,1059,1438,999,1459,933,1466,862,1458,791,1437,724,1404,664,1400,659,1628,431,1635,436,1707,491,1776,549,1841,606,1901,663,1956,717,1993,755,2026,790,2055,821,2079,848,2091,862,2091,688,2078,674,2039,635,1991,587,1939,537,1882,486,1822,434,1759,383,1712,347,1976,83,1893,0,1348,545,1348,862,1336,936,1303,1001,1252,1052,1188,1085,1114,1097,1068,1092,1025,1079,995,1064,1315,744,1330,770,1344,815,1348,862,1348,545,252,1642,334,1725,637,1422,640,1424,705,1468,771,1509,838,1546,905,1577,974,1602,1044,1619,1114,1625,1191,1619,1269,1603,1346,1578,1423,1546,1498,1507,1573,1464,1646,1416,1716,1365,1785,1312,1850,1259,1926,1192,1995,1127,2057,1067,2110,1013,2133,989,2154,967,2171,948,2195,922,2202,914,2214,900,2224,883,2228,863xe" filled="true" fillcolor="#254562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rFonts w:ascii="Verdana"/>
          <w:position w:val="1"/>
          <w:sz w:val="20"/>
        </w:rPr>
      </w:r>
      <w:r>
        <w:rPr>
          <w:rFonts w:ascii="Verdana"/>
          <w:position w:val="1"/>
          <w:sz w:val="20"/>
        </w:rPr>
        <w:tab/>
      </w:r>
      <w:r>
        <w:rPr>
          <w:rFonts w:ascii="Verdana"/>
          <w:sz w:val="20"/>
        </w:rPr>
        <mc:AlternateContent>
          <mc:Choice Requires="wps">
            <w:drawing>
              <wp:inline distT="0" distB="0" distL="0" distR="0">
                <wp:extent cx="1226820" cy="1238250"/>
                <wp:effectExtent l="0" t="0" r="0" b="0"/>
                <wp:docPr id="334" name="Group 33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34" name="Group 334"/>
                      <wpg:cNvGrpSpPr/>
                      <wpg:grpSpPr>
                        <a:xfrm>
                          <a:off x="0" y="0"/>
                          <a:ext cx="1226820" cy="1238250"/>
                          <a:chExt cx="1226820" cy="1238250"/>
                        </a:xfrm>
                      </wpg:grpSpPr>
                      <wps:wsp>
                        <wps:cNvPr id="335" name="Graphic 335"/>
                        <wps:cNvSpPr/>
                        <wps:spPr>
                          <a:xfrm>
                            <a:off x="0" y="0"/>
                            <a:ext cx="1226820" cy="1238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26820" h="1238250">
                                <a:moveTo>
                                  <a:pt x="30977" y="1226819"/>
                                </a:moveTo>
                                <a:lnTo>
                                  <a:pt x="18186" y="1226819"/>
                                </a:lnTo>
                                <a:lnTo>
                                  <a:pt x="12162" y="1224279"/>
                                </a:lnTo>
                                <a:lnTo>
                                  <a:pt x="0" y="1206499"/>
                                </a:lnTo>
                                <a:lnTo>
                                  <a:pt x="0" y="1198879"/>
                                </a:lnTo>
                                <a:lnTo>
                                  <a:pt x="1188739" y="3809"/>
                                </a:lnTo>
                                <a:lnTo>
                                  <a:pt x="1206757" y="0"/>
                                </a:lnTo>
                                <a:lnTo>
                                  <a:pt x="1213833" y="1269"/>
                                </a:lnTo>
                                <a:lnTo>
                                  <a:pt x="1222042" y="10159"/>
                                </a:lnTo>
                                <a:lnTo>
                                  <a:pt x="1223819" y="12699"/>
                                </a:lnTo>
                                <a:lnTo>
                                  <a:pt x="1226314" y="19049"/>
                                </a:lnTo>
                                <a:lnTo>
                                  <a:pt x="1226771" y="20319"/>
                                </a:lnTo>
                                <a:lnTo>
                                  <a:pt x="1226771" y="29209"/>
                                </a:lnTo>
                                <a:lnTo>
                                  <a:pt x="1226314" y="31749"/>
                                </a:lnTo>
                                <a:lnTo>
                                  <a:pt x="1223818" y="36829"/>
                                </a:lnTo>
                                <a:lnTo>
                                  <a:pt x="1222042" y="40639"/>
                                </a:lnTo>
                                <a:lnTo>
                                  <a:pt x="911640" y="350519"/>
                                </a:lnTo>
                                <a:lnTo>
                                  <a:pt x="915082" y="360679"/>
                                </a:lnTo>
                                <a:lnTo>
                                  <a:pt x="918101" y="372109"/>
                                </a:lnTo>
                                <a:lnTo>
                                  <a:pt x="920674" y="383539"/>
                                </a:lnTo>
                                <a:lnTo>
                                  <a:pt x="921989" y="389889"/>
                                </a:lnTo>
                                <a:lnTo>
                                  <a:pt x="871892" y="389889"/>
                                </a:lnTo>
                                <a:lnTo>
                                  <a:pt x="800355" y="462279"/>
                                </a:lnTo>
                                <a:lnTo>
                                  <a:pt x="800239" y="476249"/>
                                </a:lnTo>
                                <a:lnTo>
                                  <a:pt x="800165" y="485139"/>
                                </a:lnTo>
                                <a:lnTo>
                                  <a:pt x="798221" y="507999"/>
                                </a:lnTo>
                                <a:lnTo>
                                  <a:pt x="797258" y="514349"/>
                                </a:lnTo>
                                <a:lnTo>
                                  <a:pt x="747560" y="514349"/>
                                </a:lnTo>
                                <a:lnTo>
                                  <a:pt x="654405" y="607059"/>
                                </a:lnTo>
                                <a:lnTo>
                                  <a:pt x="658457" y="629919"/>
                                </a:lnTo>
                                <a:lnTo>
                                  <a:pt x="659639" y="651509"/>
                                </a:lnTo>
                                <a:lnTo>
                                  <a:pt x="610405" y="651509"/>
                                </a:lnTo>
                                <a:lnTo>
                                  <a:pt x="444172" y="817879"/>
                                </a:lnTo>
                                <a:lnTo>
                                  <a:pt x="464887" y="833119"/>
                                </a:lnTo>
                                <a:lnTo>
                                  <a:pt x="475415" y="839469"/>
                                </a:lnTo>
                                <a:lnTo>
                                  <a:pt x="486051" y="843279"/>
                                </a:lnTo>
                                <a:lnTo>
                                  <a:pt x="497357" y="847089"/>
                                </a:lnTo>
                                <a:lnTo>
                                  <a:pt x="593222" y="847089"/>
                                </a:lnTo>
                                <a:lnTo>
                                  <a:pt x="590977" y="850899"/>
                                </a:lnTo>
                                <a:lnTo>
                                  <a:pt x="589980" y="852169"/>
                                </a:lnTo>
                                <a:lnTo>
                                  <a:pt x="409297" y="852169"/>
                                </a:lnTo>
                                <a:lnTo>
                                  <a:pt x="296209" y="966469"/>
                                </a:lnTo>
                                <a:lnTo>
                                  <a:pt x="317606" y="966469"/>
                                </a:lnTo>
                                <a:lnTo>
                                  <a:pt x="322917" y="970279"/>
                                </a:lnTo>
                                <a:lnTo>
                                  <a:pt x="325110" y="972819"/>
                                </a:lnTo>
                                <a:lnTo>
                                  <a:pt x="328569" y="977899"/>
                                </a:lnTo>
                                <a:lnTo>
                                  <a:pt x="283613" y="977899"/>
                                </a:lnTo>
                                <a:lnTo>
                                  <a:pt x="39659" y="1223009"/>
                                </a:lnTo>
                                <a:lnTo>
                                  <a:pt x="37001" y="1224279"/>
                                </a:lnTo>
                                <a:lnTo>
                                  <a:pt x="30977" y="1226819"/>
                                </a:lnTo>
                                <a:close/>
                              </a:path>
                              <a:path w="1226820" h="1238250">
                                <a:moveTo>
                                  <a:pt x="309655" y="375919"/>
                                </a:moveTo>
                                <a:lnTo>
                                  <a:pt x="306469" y="375919"/>
                                </a:lnTo>
                                <a:lnTo>
                                  <a:pt x="299991" y="374649"/>
                                </a:lnTo>
                                <a:lnTo>
                                  <a:pt x="296945" y="374649"/>
                                </a:lnTo>
                                <a:lnTo>
                                  <a:pt x="291242" y="370839"/>
                                </a:lnTo>
                                <a:lnTo>
                                  <a:pt x="288802" y="369569"/>
                                </a:lnTo>
                                <a:lnTo>
                                  <a:pt x="284742" y="364489"/>
                                </a:lnTo>
                                <a:lnTo>
                                  <a:pt x="283277" y="360679"/>
                                </a:lnTo>
                                <a:lnTo>
                                  <a:pt x="281479" y="354329"/>
                                </a:lnTo>
                                <a:lnTo>
                                  <a:pt x="281214" y="351789"/>
                                </a:lnTo>
                                <a:lnTo>
                                  <a:pt x="281950" y="345439"/>
                                </a:lnTo>
                                <a:lnTo>
                                  <a:pt x="311270" y="298449"/>
                                </a:lnTo>
                                <a:lnTo>
                                  <a:pt x="343192" y="260349"/>
                                </a:lnTo>
                                <a:lnTo>
                                  <a:pt x="379658" y="227329"/>
                                </a:lnTo>
                                <a:lnTo>
                                  <a:pt x="420053" y="199389"/>
                                </a:lnTo>
                                <a:lnTo>
                                  <a:pt x="463766" y="176529"/>
                                </a:lnTo>
                                <a:lnTo>
                                  <a:pt x="510183" y="160019"/>
                                </a:lnTo>
                                <a:lnTo>
                                  <a:pt x="558858" y="148589"/>
                                </a:lnTo>
                                <a:lnTo>
                                  <a:pt x="608537" y="144779"/>
                                </a:lnTo>
                                <a:lnTo>
                                  <a:pt x="649990" y="147319"/>
                                </a:lnTo>
                                <a:lnTo>
                                  <a:pt x="690883" y="154939"/>
                                </a:lnTo>
                                <a:lnTo>
                                  <a:pt x="730643" y="166369"/>
                                </a:lnTo>
                                <a:lnTo>
                                  <a:pt x="768698" y="184149"/>
                                </a:lnTo>
                                <a:lnTo>
                                  <a:pt x="786075" y="194309"/>
                                </a:lnTo>
                                <a:lnTo>
                                  <a:pt x="614399" y="194309"/>
                                </a:lnTo>
                                <a:lnTo>
                                  <a:pt x="568635" y="196849"/>
                                </a:lnTo>
                                <a:lnTo>
                                  <a:pt x="523780" y="207009"/>
                                </a:lnTo>
                                <a:lnTo>
                                  <a:pt x="475790" y="224789"/>
                                </a:lnTo>
                                <a:lnTo>
                                  <a:pt x="431127" y="250189"/>
                                </a:lnTo>
                                <a:lnTo>
                                  <a:pt x="390832" y="283209"/>
                                </a:lnTo>
                                <a:lnTo>
                                  <a:pt x="355946" y="320039"/>
                                </a:lnTo>
                                <a:lnTo>
                                  <a:pt x="327511" y="363219"/>
                                </a:lnTo>
                                <a:lnTo>
                                  <a:pt x="325931" y="365759"/>
                                </a:lnTo>
                                <a:lnTo>
                                  <a:pt x="323866" y="368299"/>
                                </a:lnTo>
                                <a:lnTo>
                                  <a:pt x="318764" y="372109"/>
                                </a:lnTo>
                                <a:lnTo>
                                  <a:pt x="315922" y="373379"/>
                                </a:lnTo>
                                <a:lnTo>
                                  <a:pt x="309655" y="375919"/>
                                </a:lnTo>
                                <a:close/>
                              </a:path>
                              <a:path w="1226820" h="1238250">
                                <a:moveTo>
                                  <a:pt x="826724" y="295909"/>
                                </a:moveTo>
                                <a:lnTo>
                                  <a:pt x="789654" y="257809"/>
                                </a:lnTo>
                                <a:lnTo>
                                  <a:pt x="745483" y="227329"/>
                                </a:lnTo>
                                <a:lnTo>
                                  <a:pt x="703988" y="209549"/>
                                </a:lnTo>
                                <a:lnTo>
                                  <a:pt x="659905" y="198119"/>
                                </a:lnTo>
                                <a:lnTo>
                                  <a:pt x="614399" y="194309"/>
                                </a:lnTo>
                                <a:lnTo>
                                  <a:pt x="786075" y="194309"/>
                                </a:lnTo>
                                <a:lnTo>
                                  <a:pt x="794764" y="199389"/>
                                </a:lnTo>
                                <a:lnTo>
                                  <a:pt x="819125" y="218439"/>
                                </a:lnTo>
                                <a:lnTo>
                                  <a:pt x="841565" y="238759"/>
                                </a:lnTo>
                                <a:lnTo>
                                  <a:pt x="861865" y="261619"/>
                                </a:lnTo>
                                <a:lnTo>
                                  <a:pt x="826724" y="295909"/>
                                </a:lnTo>
                                <a:close/>
                              </a:path>
                              <a:path w="1226820" h="1238250">
                                <a:moveTo>
                                  <a:pt x="489560" y="633729"/>
                                </a:moveTo>
                                <a:lnTo>
                                  <a:pt x="487125" y="632459"/>
                                </a:lnTo>
                                <a:lnTo>
                                  <a:pt x="485776" y="632459"/>
                                </a:lnTo>
                                <a:lnTo>
                                  <a:pt x="472396" y="628649"/>
                                </a:lnTo>
                                <a:lnTo>
                                  <a:pt x="423449" y="603249"/>
                                </a:lnTo>
                                <a:lnTo>
                                  <a:pt x="400245" y="572769"/>
                                </a:lnTo>
                                <a:lnTo>
                                  <a:pt x="383938" y="521969"/>
                                </a:lnTo>
                                <a:lnTo>
                                  <a:pt x="382488" y="502919"/>
                                </a:lnTo>
                                <a:lnTo>
                                  <a:pt x="383345" y="478789"/>
                                </a:lnTo>
                                <a:lnTo>
                                  <a:pt x="398233" y="416559"/>
                                </a:lnTo>
                                <a:lnTo>
                                  <a:pt x="427729" y="364489"/>
                                </a:lnTo>
                                <a:lnTo>
                                  <a:pt x="468672" y="322579"/>
                                </a:lnTo>
                                <a:lnTo>
                                  <a:pt x="518677" y="290829"/>
                                </a:lnTo>
                                <a:lnTo>
                                  <a:pt x="576110" y="270509"/>
                                </a:lnTo>
                                <a:lnTo>
                                  <a:pt x="606631" y="266699"/>
                                </a:lnTo>
                                <a:lnTo>
                                  <a:pt x="622209" y="266699"/>
                                </a:lnTo>
                                <a:lnTo>
                                  <a:pt x="675938" y="276859"/>
                                </a:lnTo>
                                <a:lnTo>
                                  <a:pt x="724785" y="302259"/>
                                </a:lnTo>
                                <a:lnTo>
                                  <a:pt x="740701" y="316229"/>
                                </a:lnTo>
                                <a:lnTo>
                                  <a:pt x="608832" y="316229"/>
                                </a:lnTo>
                                <a:lnTo>
                                  <a:pt x="585499" y="318769"/>
                                </a:lnTo>
                                <a:lnTo>
                                  <a:pt x="540234" y="334009"/>
                                </a:lnTo>
                                <a:lnTo>
                                  <a:pt x="505930" y="355599"/>
                                </a:lnTo>
                                <a:lnTo>
                                  <a:pt x="471566" y="388619"/>
                                </a:lnTo>
                                <a:lnTo>
                                  <a:pt x="475041" y="400049"/>
                                </a:lnTo>
                                <a:lnTo>
                                  <a:pt x="479452" y="411479"/>
                                </a:lnTo>
                                <a:lnTo>
                                  <a:pt x="484783" y="421639"/>
                                </a:lnTo>
                                <a:lnTo>
                                  <a:pt x="491019" y="430529"/>
                                </a:lnTo>
                                <a:lnTo>
                                  <a:pt x="500377" y="443229"/>
                                </a:lnTo>
                                <a:lnTo>
                                  <a:pt x="440763" y="443229"/>
                                </a:lnTo>
                                <a:lnTo>
                                  <a:pt x="436393" y="457199"/>
                                </a:lnTo>
                                <a:lnTo>
                                  <a:pt x="433356" y="472439"/>
                                </a:lnTo>
                                <a:lnTo>
                                  <a:pt x="431725" y="487679"/>
                                </a:lnTo>
                                <a:lnTo>
                                  <a:pt x="431790" y="505459"/>
                                </a:lnTo>
                                <a:lnTo>
                                  <a:pt x="432564" y="514349"/>
                                </a:lnTo>
                                <a:lnTo>
                                  <a:pt x="432674" y="515619"/>
                                </a:lnTo>
                                <a:lnTo>
                                  <a:pt x="449519" y="558799"/>
                                </a:lnTo>
                                <a:lnTo>
                                  <a:pt x="474289" y="577849"/>
                                </a:lnTo>
                                <a:lnTo>
                                  <a:pt x="479967" y="580389"/>
                                </a:lnTo>
                                <a:lnTo>
                                  <a:pt x="487940" y="581659"/>
                                </a:lnTo>
                                <a:lnTo>
                                  <a:pt x="497761" y="584199"/>
                                </a:lnTo>
                                <a:lnTo>
                                  <a:pt x="504553" y="586739"/>
                                </a:lnTo>
                                <a:lnTo>
                                  <a:pt x="511785" y="589279"/>
                                </a:lnTo>
                                <a:lnTo>
                                  <a:pt x="519302" y="591819"/>
                                </a:lnTo>
                                <a:lnTo>
                                  <a:pt x="526951" y="595629"/>
                                </a:lnTo>
                                <a:lnTo>
                                  <a:pt x="489560" y="633729"/>
                                </a:lnTo>
                                <a:close/>
                              </a:path>
                              <a:path w="1226820" h="1238250">
                                <a:moveTo>
                                  <a:pt x="733646" y="389889"/>
                                </a:moveTo>
                                <a:lnTo>
                                  <a:pt x="706692" y="351789"/>
                                </a:lnTo>
                                <a:lnTo>
                                  <a:pt x="654721" y="321309"/>
                                </a:lnTo>
                                <a:lnTo>
                                  <a:pt x="608832" y="316229"/>
                                </a:lnTo>
                                <a:lnTo>
                                  <a:pt x="740701" y="316229"/>
                                </a:lnTo>
                                <a:lnTo>
                                  <a:pt x="749984" y="325119"/>
                                </a:lnTo>
                                <a:lnTo>
                                  <a:pt x="760610" y="339089"/>
                                </a:lnTo>
                                <a:lnTo>
                                  <a:pt x="769944" y="353059"/>
                                </a:lnTo>
                                <a:lnTo>
                                  <a:pt x="733646" y="389889"/>
                                </a:lnTo>
                                <a:close/>
                              </a:path>
                              <a:path w="1226820" h="1238250">
                                <a:moveTo>
                                  <a:pt x="680318" y="1192529"/>
                                </a:moveTo>
                                <a:lnTo>
                                  <a:pt x="548528" y="1192529"/>
                                </a:lnTo>
                                <a:lnTo>
                                  <a:pt x="568903" y="1191259"/>
                                </a:lnTo>
                                <a:lnTo>
                                  <a:pt x="588881" y="1187449"/>
                                </a:lnTo>
                                <a:lnTo>
                                  <a:pt x="626008" y="1172209"/>
                                </a:lnTo>
                                <a:lnTo>
                                  <a:pt x="656877" y="1146809"/>
                                </a:lnTo>
                                <a:lnTo>
                                  <a:pt x="678675" y="1115059"/>
                                </a:lnTo>
                                <a:lnTo>
                                  <a:pt x="690134" y="1074419"/>
                                </a:lnTo>
                                <a:lnTo>
                                  <a:pt x="693447" y="1029969"/>
                                </a:lnTo>
                                <a:lnTo>
                                  <a:pt x="693392" y="1022349"/>
                                </a:lnTo>
                                <a:lnTo>
                                  <a:pt x="693283" y="1007109"/>
                                </a:lnTo>
                                <a:lnTo>
                                  <a:pt x="693033" y="991869"/>
                                </a:lnTo>
                                <a:lnTo>
                                  <a:pt x="693003" y="957579"/>
                                </a:lnTo>
                                <a:lnTo>
                                  <a:pt x="701576" y="887729"/>
                                </a:lnTo>
                                <a:lnTo>
                                  <a:pt x="713639" y="845819"/>
                                </a:lnTo>
                                <a:lnTo>
                                  <a:pt x="729486" y="805179"/>
                                </a:lnTo>
                                <a:lnTo>
                                  <a:pt x="747914" y="765809"/>
                                </a:lnTo>
                                <a:lnTo>
                                  <a:pt x="767777" y="728979"/>
                                </a:lnTo>
                                <a:lnTo>
                                  <a:pt x="788194" y="693419"/>
                                </a:lnTo>
                                <a:lnTo>
                                  <a:pt x="808291" y="656589"/>
                                </a:lnTo>
                                <a:lnTo>
                                  <a:pt x="827196" y="621029"/>
                                </a:lnTo>
                                <a:lnTo>
                                  <a:pt x="846810" y="579119"/>
                                </a:lnTo>
                                <a:lnTo>
                                  <a:pt x="862496" y="534669"/>
                                </a:lnTo>
                                <a:lnTo>
                                  <a:pt x="873084" y="490219"/>
                                </a:lnTo>
                                <a:lnTo>
                                  <a:pt x="877156" y="448309"/>
                                </a:lnTo>
                                <a:lnTo>
                                  <a:pt x="877220" y="443229"/>
                                </a:lnTo>
                                <a:lnTo>
                                  <a:pt x="874284" y="402589"/>
                                </a:lnTo>
                                <a:lnTo>
                                  <a:pt x="873615" y="397509"/>
                                </a:lnTo>
                                <a:lnTo>
                                  <a:pt x="872790" y="393699"/>
                                </a:lnTo>
                                <a:lnTo>
                                  <a:pt x="871892" y="389889"/>
                                </a:lnTo>
                                <a:lnTo>
                                  <a:pt x="921989" y="389889"/>
                                </a:lnTo>
                                <a:lnTo>
                                  <a:pt x="922779" y="393699"/>
                                </a:lnTo>
                                <a:lnTo>
                                  <a:pt x="926378" y="443229"/>
                                </a:lnTo>
                                <a:lnTo>
                                  <a:pt x="926470" y="444499"/>
                                </a:lnTo>
                                <a:lnTo>
                                  <a:pt x="926533" y="448309"/>
                                </a:lnTo>
                                <a:lnTo>
                                  <a:pt x="921912" y="496569"/>
                                </a:lnTo>
                                <a:lnTo>
                                  <a:pt x="921790" y="497839"/>
                                </a:lnTo>
                                <a:lnTo>
                                  <a:pt x="909820" y="548639"/>
                                </a:lnTo>
                                <a:lnTo>
                                  <a:pt x="892381" y="596899"/>
                                </a:lnTo>
                                <a:lnTo>
                                  <a:pt x="871110" y="643889"/>
                                </a:lnTo>
                                <a:lnTo>
                                  <a:pt x="851376" y="680719"/>
                                </a:lnTo>
                                <a:lnTo>
                                  <a:pt x="830977" y="717549"/>
                                </a:lnTo>
                                <a:lnTo>
                                  <a:pt x="810793" y="753109"/>
                                </a:lnTo>
                                <a:lnTo>
                                  <a:pt x="791701" y="788669"/>
                                </a:lnTo>
                                <a:lnTo>
                                  <a:pt x="774568" y="824229"/>
                                </a:lnTo>
                                <a:lnTo>
                                  <a:pt x="760224" y="861059"/>
                                </a:lnTo>
                                <a:lnTo>
                                  <a:pt x="749556" y="897889"/>
                                </a:lnTo>
                                <a:lnTo>
                                  <a:pt x="743453" y="935989"/>
                                </a:lnTo>
                                <a:lnTo>
                                  <a:pt x="742275" y="957579"/>
                                </a:lnTo>
                                <a:lnTo>
                                  <a:pt x="742282" y="991869"/>
                                </a:lnTo>
                                <a:lnTo>
                                  <a:pt x="742498" y="1005839"/>
                                </a:lnTo>
                                <a:lnTo>
                                  <a:pt x="742611" y="1029969"/>
                                </a:lnTo>
                                <a:lnTo>
                                  <a:pt x="738766" y="1082039"/>
                                </a:lnTo>
                                <a:lnTo>
                                  <a:pt x="723371" y="1135379"/>
                                </a:lnTo>
                                <a:lnTo>
                                  <a:pt x="693083" y="1181099"/>
                                </a:lnTo>
                                <a:lnTo>
                                  <a:pt x="680318" y="1192529"/>
                                </a:lnTo>
                                <a:close/>
                              </a:path>
                              <a:path w="1226820" h="1238250">
                                <a:moveTo>
                                  <a:pt x="565090" y="557529"/>
                                </a:moveTo>
                                <a:lnTo>
                                  <a:pt x="524518" y="527049"/>
                                </a:lnTo>
                                <a:lnTo>
                                  <a:pt x="511634" y="518159"/>
                                </a:lnTo>
                                <a:lnTo>
                                  <a:pt x="495409" y="505459"/>
                                </a:lnTo>
                                <a:lnTo>
                                  <a:pt x="464541" y="476249"/>
                                </a:lnTo>
                                <a:lnTo>
                                  <a:pt x="443852" y="448309"/>
                                </a:lnTo>
                                <a:lnTo>
                                  <a:pt x="440763" y="443229"/>
                                </a:lnTo>
                                <a:lnTo>
                                  <a:pt x="500377" y="443229"/>
                                </a:lnTo>
                                <a:lnTo>
                                  <a:pt x="501313" y="444499"/>
                                </a:lnTo>
                                <a:lnTo>
                                  <a:pt x="513248" y="455929"/>
                                </a:lnTo>
                                <a:lnTo>
                                  <a:pt x="553027" y="487679"/>
                                </a:lnTo>
                                <a:lnTo>
                                  <a:pt x="578556" y="505459"/>
                                </a:lnTo>
                                <a:lnTo>
                                  <a:pt x="591545" y="515619"/>
                                </a:lnTo>
                                <a:lnTo>
                                  <a:pt x="599944" y="523239"/>
                                </a:lnTo>
                                <a:lnTo>
                                  <a:pt x="565090" y="557529"/>
                                </a:lnTo>
                                <a:close/>
                              </a:path>
                              <a:path w="1226820" h="1238250">
                                <a:moveTo>
                                  <a:pt x="711581" y="701039"/>
                                </a:moveTo>
                                <a:lnTo>
                                  <a:pt x="708384" y="701039"/>
                                </a:lnTo>
                                <a:lnTo>
                                  <a:pt x="701979" y="699769"/>
                                </a:lnTo>
                                <a:lnTo>
                                  <a:pt x="699014" y="698499"/>
                                </a:lnTo>
                                <a:lnTo>
                                  <a:pt x="693560" y="694689"/>
                                </a:lnTo>
                                <a:lnTo>
                                  <a:pt x="691280" y="693419"/>
                                </a:lnTo>
                                <a:lnTo>
                                  <a:pt x="687610" y="687069"/>
                                </a:lnTo>
                                <a:lnTo>
                                  <a:pt x="686360" y="684529"/>
                                </a:lnTo>
                                <a:lnTo>
                                  <a:pt x="685031" y="678179"/>
                                </a:lnTo>
                                <a:lnTo>
                                  <a:pt x="685003" y="674369"/>
                                </a:lnTo>
                                <a:lnTo>
                                  <a:pt x="686219" y="668019"/>
                                </a:lnTo>
                                <a:lnTo>
                                  <a:pt x="687416" y="665479"/>
                                </a:lnTo>
                                <a:lnTo>
                                  <a:pt x="689204" y="662939"/>
                                </a:lnTo>
                                <a:lnTo>
                                  <a:pt x="706306" y="633729"/>
                                </a:lnTo>
                                <a:lnTo>
                                  <a:pt x="732920" y="572769"/>
                                </a:lnTo>
                                <a:lnTo>
                                  <a:pt x="743758" y="534669"/>
                                </a:lnTo>
                                <a:lnTo>
                                  <a:pt x="745157" y="527049"/>
                                </a:lnTo>
                                <a:lnTo>
                                  <a:pt x="746424" y="520699"/>
                                </a:lnTo>
                                <a:lnTo>
                                  <a:pt x="747560" y="514349"/>
                                </a:lnTo>
                                <a:lnTo>
                                  <a:pt x="797258" y="514349"/>
                                </a:lnTo>
                                <a:lnTo>
                                  <a:pt x="789993" y="552449"/>
                                </a:lnTo>
                                <a:lnTo>
                                  <a:pt x="766013" y="623569"/>
                                </a:lnTo>
                                <a:lnTo>
                                  <a:pt x="730324" y="689609"/>
                                </a:lnTo>
                                <a:lnTo>
                                  <a:pt x="717964" y="699769"/>
                                </a:lnTo>
                                <a:lnTo>
                                  <a:pt x="711581" y="701039"/>
                                </a:lnTo>
                                <a:close/>
                              </a:path>
                              <a:path w="1226820" h="1238250">
                                <a:moveTo>
                                  <a:pt x="399728" y="723899"/>
                                </a:moveTo>
                                <a:lnTo>
                                  <a:pt x="397848" y="721359"/>
                                </a:lnTo>
                                <a:lnTo>
                                  <a:pt x="395807" y="720089"/>
                                </a:lnTo>
                                <a:lnTo>
                                  <a:pt x="388535" y="713739"/>
                                </a:lnTo>
                                <a:lnTo>
                                  <a:pt x="383210" y="706119"/>
                                </a:lnTo>
                                <a:lnTo>
                                  <a:pt x="379266" y="690879"/>
                                </a:lnTo>
                                <a:lnTo>
                                  <a:pt x="379373" y="687069"/>
                                </a:lnTo>
                                <a:lnTo>
                                  <a:pt x="401249" y="651509"/>
                                </a:lnTo>
                                <a:lnTo>
                                  <a:pt x="414997" y="646429"/>
                                </a:lnTo>
                                <a:lnTo>
                                  <a:pt x="419530" y="645159"/>
                                </a:lnTo>
                                <a:lnTo>
                                  <a:pt x="423885" y="643889"/>
                                </a:lnTo>
                                <a:lnTo>
                                  <a:pt x="432123" y="643889"/>
                                </a:lnTo>
                                <a:lnTo>
                                  <a:pt x="436004" y="645159"/>
                                </a:lnTo>
                                <a:lnTo>
                                  <a:pt x="446691" y="646429"/>
                                </a:lnTo>
                                <a:lnTo>
                                  <a:pt x="468982" y="654049"/>
                                </a:lnTo>
                                <a:lnTo>
                                  <a:pt x="399728" y="723899"/>
                                </a:lnTo>
                                <a:close/>
                              </a:path>
                              <a:path w="1226820" h="1238250">
                                <a:moveTo>
                                  <a:pt x="593222" y="847089"/>
                                </a:moveTo>
                                <a:lnTo>
                                  <a:pt x="508584" y="847089"/>
                                </a:lnTo>
                                <a:lnTo>
                                  <a:pt x="519162" y="845819"/>
                                </a:lnTo>
                                <a:lnTo>
                                  <a:pt x="528519" y="843279"/>
                                </a:lnTo>
                                <a:lnTo>
                                  <a:pt x="555310" y="815339"/>
                                </a:lnTo>
                                <a:lnTo>
                                  <a:pt x="564295" y="797559"/>
                                </a:lnTo>
                                <a:lnTo>
                                  <a:pt x="568777" y="788669"/>
                                </a:lnTo>
                                <a:lnTo>
                                  <a:pt x="591400" y="736599"/>
                                </a:lnTo>
                                <a:lnTo>
                                  <a:pt x="606951" y="687069"/>
                                </a:lnTo>
                                <a:lnTo>
                                  <a:pt x="610139" y="661669"/>
                                </a:lnTo>
                                <a:lnTo>
                                  <a:pt x="610231" y="660399"/>
                                </a:lnTo>
                                <a:lnTo>
                                  <a:pt x="610281" y="657859"/>
                                </a:lnTo>
                                <a:lnTo>
                                  <a:pt x="610405" y="651509"/>
                                </a:lnTo>
                                <a:lnTo>
                                  <a:pt x="659639" y="651509"/>
                                </a:lnTo>
                                <a:lnTo>
                                  <a:pt x="655158" y="695959"/>
                                </a:lnTo>
                                <a:lnTo>
                                  <a:pt x="637192" y="755649"/>
                                </a:lnTo>
                                <a:lnTo>
                                  <a:pt x="613318" y="808989"/>
                                </a:lnTo>
                                <a:lnTo>
                                  <a:pt x="597711" y="839469"/>
                                </a:lnTo>
                                <a:lnTo>
                                  <a:pt x="593222" y="847089"/>
                                </a:lnTo>
                                <a:close/>
                              </a:path>
                              <a:path w="1226820" h="1238250">
                                <a:moveTo>
                                  <a:pt x="509697" y="896619"/>
                                </a:moveTo>
                                <a:lnTo>
                                  <a:pt x="470100" y="890269"/>
                                </a:lnTo>
                                <a:lnTo>
                                  <a:pt x="422529" y="863599"/>
                                </a:lnTo>
                                <a:lnTo>
                                  <a:pt x="409297" y="852169"/>
                                </a:lnTo>
                                <a:lnTo>
                                  <a:pt x="589980" y="852169"/>
                                </a:lnTo>
                                <a:lnTo>
                                  <a:pt x="562817" y="880109"/>
                                </a:lnTo>
                                <a:lnTo>
                                  <a:pt x="509697" y="896619"/>
                                </a:lnTo>
                                <a:close/>
                              </a:path>
                              <a:path w="1226820" h="1238250">
                                <a:moveTo>
                                  <a:pt x="317606" y="966469"/>
                                </a:moveTo>
                                <a:lnTo>
                                  <a:pt x="296209" y="966469"/>
                                </a:lnTo>
                                <a:lnTo>
                                  <a:pt x="298036" y="965199"/>
                                </a:lnTo>
                                <a:lnTo>
                                  <a:pt x="299942" y="963929"/>
                                </a:lnTo>
                                <a:lnTo>
                                  <a:pt x="308337" y="963929"/>
                                </a:lnTo>
                                <a:lnTo>
                                  <a:pt x="314690" y="965199"/>
                                </a:lnTo>
                                <a:lnTo>
                                  <a:pt x="317606" y="966469"/>
                                </a:lnTo>
                                <a:close/>
                              </a:path>
                              <a:path w="1226820" h="1238250">
                                <a:moveTo>
                                  <a:pt x="585854" y="1238249"/>
                                </a:moveTo>
                                <a:lnTo>
                                  <a:pt x="516445" y="1238249"/>
                                </a:lnTo>
                                <a:lnTo>
                                  <a:pt x="496591" y="1235709"/>
                                </a:lnTo>
                                <a:lnTo>
                                  <a:pt x="447707" y="1217929"/>
                                </a:lnTo>
                                <a:lnTo>
                                  <a:pt x="403257" y="1191259"/>
                                </a:lnTo>
                                <a:lnTo>
                                  <a:pt x="364525" y="1156969"/>
                                </a:lnTo>
                                <a:lnTo>
                                  <a:pt x="334810" y="1121409"/>
                                </a:lnTo>
                                <a:lnTo>
                                  <a:pt x="310827" y="1080769"/>
                                </a:lnTo>
                                <a:lnTo>
                                  <a:pt x="293003" y="1037589"/>
                                </a:lnTo>
                                <a:lnTo>
                                  <a:pt x="281765" y="991869"/>
                                </a:lnTo>
                                <a:lnTo>
                                  <a:pt x="281021" y="988059"/>
                                </a:lnTo>
                                <a:lnTo>
                                  <a:pt x="281637" y="982979"/>
                                </a:lnTo>
                                <a:lnTo>
                                  <a:pt x="283613" y="977899"/>
                                </a:lnTo>
                                <a:lnTo>
                                  <a:pt x="328569" y="977899"/>
                                </a:lnTo>
                                <a:lnTo>
                                  <a:pt x="329705" y="980439"/>
                                </a:lnTo>
                                <a:lnTo>
                                  <a:pt x="330246" y="984249"/>
                                </a:lnTo>
                                <a:lnTo>
                                  <a:pt x="339739" y="1022349"/>
                                </a:lnTo>
                                <a:lnTo>
                                  <a:pt x="354827" y="1059179"/>
                                </a:lnTo>
                                <a:lnTo>
                                  <a:pt x="375090" y="1093469"/>
                                </a:lnTo>
                                <a:lnTo>
                                  <a:pt x="400104" y="1123949"/>
                                </a:lnTo>
                                <a:lnTo>
                                  <a:pt x="432210" y="1151889"/>
                                </a:lnTo>
                                <a:lnTo>
                                  <a:pt x="468610" y="1173479"/>
                                </a:lnTo>
                                <a:lnTo>
                                  <a:pt x="507863" y="1187449"/>
                                </a:lnTo>
                                <a:lnTo>
                                  <a:pt x="548528" y="1192529"/>
                                </a:lnTo>
                                <a:lnTo>
                                  <a:pt x="680318" y="1192529"/>
                                </a:lnTo>
                                <a:lnTo>
                                  <a:pt x="673226" y="1198879"/>
                                </a:lnTo>
                                <a:lnTo>
                                  <a:pt x="650888" y="1214119"/>
                                </a:lnTo>
                                <a:lnTo>
                                  <a:pt x="626757" y="1226819"/>
                                </a:lnTo>
                                <a:lnTo>
                                  <a:pt x="601376" y="1234439"/>
                                </a:lnTo>
                                <a:lnTo>
                                  <a:pt x="585854" y="12382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5456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96.6pt;height:97.5pt;mso-position-horizontal-relative:char;mso-position-vertical-relative:line" id="docshapegroup313" coordorigin="0,0" coordsize="1932,1950">
                <v:shape style="position:absolute;left:0;top:0;width:1932;height:1950" id="docshape314" coordorigin="0,0" coordsize="1932,1950" path="m49,1932l29,1932,19,1928,15,1926,8,1918,5,1914,1,1904,0,1900,0,1888,1,1884,5,1874,8,1870,1872,6,1879,2,1900,0,1912,2,1924,16,1927,20,1931,30,1932,32,1932,46,1931,50,1927,58,1924,64,1436,552,1441,568,1446,586,1450,604,1452,614,1373,614,1260,728,1260,750,1260,764,1257,800,1256,810,1177,810,1031,956,1037,992,1039,1026,961,1026,699,1288,732,1312,749,1322,765,1328,783,1334,934,1334,931,1340,929,1342,645,1342,466,1522,500,1522,509,1528,512,1532,517,1540,447,1540,62,1926,58,1928,49,1932xm488,592l483,592,472,590,468,590,459,584,455,582,448,574,446,568,443,558,443,554,444,544,446,538,448,534,490,470,540,410,598,358,662,314,730,278,803,252,841,242,880,234,919,230,958,228,1024,232,1088,244,1151,262,1211,290,1238,306,968,306,895,310,825,326,749,354,679,394,615,446,561,504,516,572,513,576,510,580,502,586,498,588,488,592xm1302,466l1274,434,1244,406,1210,380,1174,358,1109,330,1039,312,968,306,1238,306,1252,314,1290,344,1325,376,1357,412,1302,466xm771,998l767,996,765,996,744,990,732,988,719,984,691,968,667,950,647,928,630,902,618,876,610,850,605,822,602,796,602,792,604,754,604,750,604,748,612,700,627,656,648,614,674,574,704,540,738,508,775,480,817,458,861,438,907,426,955,420,980,420,1023,426,1064,436,1104,452,1141,476,1162,494,1166,498,959,498,922,502,886,512,851,526,817,546,797,560,777,576,759,594,743,612,748,630,755,648,763,664,773,678,788,698,694,698,687,720,682,744,680,768,680,796,681,810,681,812,685,830,691,848,698,866,708,880,720,894,733,904,747,910,756,914,768,916,784,920,795,924,806,928,818,932,830,938,771,998xm1155,614l1143,592,1129,572,1113,554,1095,538,1065,520,1031,506,995,500,959,498,1166,498,1181,512,1198,534,1213,556,1155,614xm1071,1878l864,1878,896,1876,927,1870,958,1860,986,1846,1012,1828,1034,1806,1054,1782,1069,1756,1080,1726,1087,1692,1091,1658,1092,1622,1092,1610,1092,1586,1091,1562,1091,1508,1094,1466,1105,1398,1124,1332,1149,1268,1178,1206,1209,1148,1241,1092,1273,1034,1303,978,1334,912,1358,842,1375,772,1381,706,1381,698,1377,634,1376,626,1374,620,1373,614,1452,614,1453,620,1459,698,1459,700,1459,706,1452,782,1452,784,1433,864,1405,940,1372,1014,1341,1072,1309,1130,1277,1186,1247,1242,1220,1298,1197,1356,1180,1414,1171,1474,1169,1508,1169,1562,1169,1584,1169,1622,1168,1664,1163,1704,1154,1746,1139,1788,1118,1826,1091,1860,1071,1878xm890,878l885,874,883,872,865,858,846,844,826,830,806,816,780,796,755,774,732,750,710,724,704,716,699,706,694,698,788,698,789,700,808,718,829,736,852,754,871,768,891,782,911,796,932,812,945,824,890,878xm1121,1104l1116,1104,1105,1102,1101,1100,1092,1094,1089,1092,1083,1082,1081,1078,1079,1068,1079,1062,1081,1052,1083,1048,1085,1044,1112,998,1135,952,1154,902,1169,852,1171,842,1173,830,1175,820,1177,810,1256,810,1252,836,1244,870,1228,926,1206,982,1180,1036,1150,1086,1147,1090,1144,1094,1135,1100,1131,1102,1121,1104xm629,1140l627,1136,623,1134,612,1124,603,1112,597,1088,597,1082,598,1076,603,1058,607,1050,613,1042,622,1032,632,1026,643,1020,654,1018,661,1016,668,1014,681,1014,687,1016,703,1018,739,1030,629,1140xm934,1334l801,1334,818,1332,832,1328,842,1322,850,1314,859,1306,867,1296,875,1284,882,1270,889,1256,896,1242,914,1200,931,1160,946,1122,956,1082,958,1068,960,1054,961,1044,961,1042,961,1040,961,1036,961,1026,1039,1026,1039,1032,1037,1062,1032,1096,1020,1144,1003,1190,985,1232,966,1274,958,1290,950,1306,941,1322,934,1334xm803,1412l771,1410,740,1402,713,1390,688,1376,665,1360,645,1342,929,1342,918,1356,903,1372,886,1386,867,1398,835,1408,803,1412xm500,1522l466,1522,469,1520,472,1518,486,1518,496,1520,500,1522xm923,1950l813,1950,782,1946,705,1918,635,1876,574,1822,527,1766,489,1702,461,1634,444,1562,443,1556,444,1548,447,1540,517,1540,519,1544,520,1550,535,1610,559,1668,591,1722,630,1770,681,1814,738,1848,800,1870,864,1878,1071,1878,1060,1888,1025,1912,987,1932,947,1944,923,1950xe" filled="true" fillcolor="#254562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rFonts w:ascii="Verdana"/>
          <w:sz w:val="20"/>
        </w:rPr>
      </w:r>
    </w:p>
    <w:p>
      <w:pPr>
        <w:spacing w:after="0" w:line="240" w:lineRule="auto"/>
        <w:rPr>
          <w:rFonts w:ascii="Verdana"/>
          <w:sz w:val="20"/>
        </w:rPr>
        <w:sectPr>
          <w:type w:val="continuous"/>
          <w:pgSz w:w="11910" w:h="16850"/>
          <w:pgMar w:header="906" w:footer="0" w:top="4280" w:bottom="0" w:left="425" w:right="425"/>
        </w:sectPr>
      </w:pPr>
    </w:p>
    <w:p>
      <w:pPr>
        <w:pStyle w:val="Heading1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29376">
                <wp:simplePos x="0" y="0"/>
                <wp:positionH relativeFrom="page">
                  <wp:posOffset>3782236</wp:posOffset>
                </wp:positionH>
                <wp:positionV relativeFrom="page">
                  <wp:posOffset>9280764</wp:posOffset>
                </wp:positionV>
                <wp:extent cx="2654935" cy="392430"/>
                <wp:effectExtent l="0" t="0" r="0" b="0"/>
                <wp:wrapNone/>
                <wp:docPr id="336" name="Textbox 33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36" name="Textbox 336"/>
                      <wps:cNvSpPr txBox="1"/>
                      <wps:spPr>
                        <a:xfrm>
                          <a:off x="0" y="0"/>
                          <a:ext cx="2654935" cy="3924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66" w:lineRule="exact" w:before="0"/>
                              <w:ind w:left="0" w:right="0" w:firstLine="0"/>
                              <w:jc w:val="left"/>
                              <w:rPr>
                                <w:rFonts w:ascii="Verdana" w:hAnsi="Verdana"/>
                                <w:sz w:val="22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183C6D"/>
                                <w:spacing w:val="-4"/>
                                <w:sz w:val="22"/>
                              </w:rPr>
                              <w:t>Reserva</w:t>
                            </w:r>
                            <w:r>
                              <w:rPr>
                                <w:rFonts w:ascii="Verdana" w:hAnsi="Verdana"/>
                                <w:color w:val="183C6D"/>
                                <w:spacing w:val="-1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Verdana" w:hAnsi="Verdana"/>
                                <w:color w:val="183C6D"/>
                                <w:spacing w:val="-4"/>
                                <w:sz w:val="22"/>
                              </w:rPr>
                              <w:t>de</w:t>
                            </w:r>
                            <w:r>
                              <w:rPr>
                                <w:rFonts w:ascii="Verdana" w:hAnsi="Verdana"/>
                                <w:color w:val="183C6D"/>
                                <w:spacing w:val="-1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Verdana" w:hAnsi="Verdana"/>
                                <w:color w:val="183C6D"/>
                                <w:spacing w:val="-4"/>
                                <w:sz w:val="22"/>
                              </w:rPr>
                              <w:t>sala,</w:t>
                            </w:r>
                            <w:r>
                              <w:rPr>
                                <w:rFonts w:ascii="Verdana" w:hAnsi="Verdana"/>
                                <w:color w:val="183C6D"/>
                                <w:spacing w:val="-1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Verdana" w:hAnsi="Verdana"/>
                                <w:color w:val="183C6D"/>
                                <w:spacing w:val="-4"/>
                                <w:sz w:val="22"/>
                              </w:rPr>
                              <w:t>mobiliário,</w:t>
                            </w:r>
                            <w:r>
                              <w:rPr>
                                <w:rFonts w:ascii="Verdana" w:hAnsi="Verdana"/>
                                <w:color w:val="183C6D"/>
                                <w:spacing w:val="-1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Verdana" w:hAnsi="Verdana"/>
                                <w:color w:val="183C6D"/>
                                <w:spacing w:val="-4"/>
                                <w:sz w:val="22"/>
                              </w:rPr>
                              <w:t>estações</w:t>
                            </w:r>
                            <w:r>
                              <w:rPr>
                                <w:rFonts w:ascii="Verdana" w:hAnsi="Verdana"/>
                                <w:color w:val="183C6D"/>
                                <w:spacing w:val="-1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Verdana" w:hAnsi="Verdana"/>
                                <w:color w:val="183C6D"/>
                                <w:spacing w:val="-10"/>
                                <w:sz w:val="22"/>
                              </w:rPr>
                              <w:t>e</w:t>
                            </w:r>
                          </w:p>
                          <w:p>
                            <w:pPr>
                              <w:spacing w:before="77"/>
                              <w:ind w:left="0" w:right="0" w:firstLine="0"/>
                              <w:jc w:val="left"/>
                              <w:rPr>
                                <w:rFonts w:ascii="Verdana"/>
                                <w:sz w:val="22"/>
                              </w:rPr>
                            </w:pPr>
                            <w:r>
                              <w:rPr>
                                <w:rFonts w:ascii="Verdana"/>
                                <w:color w:val="183C6D"/>
                                <w:spacing w:val="-4"/>
                                <w:sz w:val="22"/>
                              </w:rPr>
                              <w:t>programas</w:t>
                            </w:r>
                            <w:r>
                              <w:rPr>
                                <w:rFonts w:ascii="Verdana"/>
                                <w:color w:val="183C6D"/>
                                <w:spacing w:val="-16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Verdana"/>
                                <w:color w:val="183C6D"/>
                                <w:spacing w:val="-4"/>
                                <w:sz w:val="22"/>
                              </w:rPr>
                              <w:t>de</w:t>
                            </w:r>
                            <w:r>
                              <w:rPr>
                                <w:rFonts w:ascii="Verdana"/>
                                <w:color w:val="183C6D"/>
                                <w:spacing w:val="-16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Verdana"/>
                                <w:color w:val="183C6D"/>
                                <w:spacing w:val="-4"/>
                                <w:sz w:val="22"/>
                              </w:rPr>
                              <w:t>acessibilidade.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7.813873pt;margin-top:730.76886pt;width:209.05pt;height:30.9pt;mso-position-horizontal-relative:page;mso-position-vertical-relative:page;z-index:-16687104" type="#_x0000_t202" id="docshape315" filled="false" stroked="false">
                <v:textbox inset="0,0,0,0">
                  <w:txbxContent>
                    <w:p>
                      <w:pPr>
                        <w:spacing w:line="266" w:lineRule="exact" w:before="0"/>
                        <w:ind w:left="0" w:right="0" w:firstLine="0"/>
                        <w:jc w:val="left"/>
                        <w:rPr>
                          <w:rFonts w:ascii="Verdana" w:hAnsi="Verdana"/>
                          <w:sz w:val="22"/>
                        </w:rPr>
                      </w:pPr>
                      <w:r>
                        <w:rPr>
                          <w:rFonts w:ascii="Verdana" w:hAnsi="Verdana"/>
                          <w:color w:val="183C6D"/>
                          <w:spacing w:val="-4"/>
                          <w:sz w:val="22"/>
                        </w:rPr>
                        <w:t>Reserva</w:t>
                      </w:r>
                      <w:r>
                        <w:rPr>
                          <w:rFonts w:ascii="Verdana" w:hAnsi="Verdana"/>
                          <w:color w:val="183C6D"/>
                          <w:spacing w:val="-13"/>
                          <w:sz w:val="22"/>
                        </w:rPr>
                        <w:t> </w:t>
                      </w:r>
                      <w:r>
                        <w:rPr>
                          <w:rFonts w:ascii="Verdana" w:hAnsi="Verdana"/>
                          <w:color w:val="183C6D"/>
                          <w:spacing w:val="-4"/>
                          <w:sz w:val="22"/>
                        </w:rPr>
                        <w:t>de</w:t>
                      </w:r>
                      <w:r>
                        <w:rPr>
                          <w:rFonts w:ascii="Verdana" w:hAnsi="Verdana"/>
                          <w:color w:val="183C6D"/>
                          <w:spacing w:val="-12"/>
                          <w:sz w:val="22"/>
                        </w:rPr>
                        <w:t> </w:t>
                      </w:r>
                      <w:r>
                        <w:rPr>
                          <w:rFonts w:ascii="Verdana" w:hAnsi="Verdana"/>
                          <w:color w:val="183C6D"/>
                          <w:spacing w:val="-4"/>
                          <w:sz w:val="22"/>
                        </w:rPr>
                        <w:t>sala,</w:t>
                      </w:r>
                      <w:r>
                        <w:rPr>
                          <w:rFonts w:ascii="Verdana" w:hAnsi="Verdana"/>
                          <w:color w:val="183C6D"/>
                          <w:spacing w:val="-13"/>
                          <w:sz w:val="22"/>
                        </w:rPr>
                        <w:t> </w:t>
                      </w:r>
                      <w:r>
                        <w:rPr>
                          <w:rFonts w:ascii="Verdana" w:hAnsi="Verdana"/>
                          <w:color w:val="183C6D"/>
                          <w:spacing w:val="-4"/>
                          <w:sz w:val="22"/>
                        </w:rPr>
                        <w:t>mobiliário,</w:t>
                      </w:r>
                      <w:r>
                        <w:rPr>
                          <w:rFonts w:ascii="Verdana" w:hAnsi="Verdana"/>
                          <w:color w:val="183C6D"/>
                          <w:spacing w:val="-12"/>
                          <w:sz w:val="22"/>
                        </w:rPr>
                        <w:t> </w:t>
                      </w:r>
                      <w:r>
                        <w:rPr>
                          <w:rFonts w:ascii="Verdana" w:hAnsi="Verdana"/>
                          <w:color w:val="183C6D"/>
                          <w:spacing w:val="-4"/>
                          <w:sz w:val="22"/>
                        </w:rPr>
                        <w:t>estações</w:t>
                      </w:r>
                      <w:r>
                        <w:rPr>
                          <w:rFonts w:ascii="Verdana" w:hAnsi="Verdana"/>
                          <w:color w:val="183C6D"/>
                          <w:spacing w:val="-13"/>
                          <w:sz w:val="22"/>
                        </w:rPr>
                        <w:t> </w:t>
                      </w:r>
                      <w:r>
                        <w:rPr>
                          <w:rFonts w:ascii="Verdana" w:hAnsi="Verdana"/>
                          <w:color w:val="183C6D"/>
                          <w:spacing w:val="-10"/>
                          <w:sz w:val="22"/>
                        </w:rPr>
                        <w:t>e</w:t>
                      </w:r>
                    </w:p>
                    <w:p>
                      <w:pPr>
                        <w:spacing w:before="77"/>
                        <w:ind w:left="0" w:right="0" w:firstLine="0"/>
                        <w:jc w:val="left"/>
                        <w:rPr>
                          <w:rFonts w:ascii="Verdana"/>
                          <w:sz w:val="22"/>
                        </w:rPr>
                      </w:pPr>
                      <w:r>
                        <w:rPr>
                          <w:rFonts w:ascii="Verdana"/>
                          <w:color w:val="183C6D"/>
                          <w:spacing w:val="-4"/>
                          <w:sz w:val="22"/>
                        </w:rPr>
                        <w:t>programas</w:t>
                      </w:r>
                      <w:r>
                        <w:rPr>
                          <w:rFonts w:ascii="Verdana"/>
                          <w:color w:val="183C6D"/>
                          <w:spacing w:val="-16"/>
                          <w:sz w:val="22"/>
                        </w:rPr>
                        <w:t> </w:t>
                      </w:r>
                      <w:r>
                        <w:rPr>
                          <w:rFonts w:ascii="Verdana"/>
                          <w:color w:val="183C6D"/>
                          <w:spacing w:val="-4"/>
                          <w:sz w:val="22"/>
                        </w:rPr>
                        <w:t>de</w:t>
                      </w:r>
                      <w:r>
                        <w:rPr>
                          <w:rFonts w:ascii="Verdana"/>
                          <w:color w:val="183C6D"/>
                          <w:spacing w:val="-16"/>
                          <w:sz w:val="22"/>
                        </w:rPr>
                        <w:t> </w:t>
                      </w:r>
                      <w:r>
                        <w:rPr>
                          <w:rFonts w:ascii="Verdana"/>
                          <w:color w:val="183C6D"/>
                          <w:spacing w:val="-4"/>
                          <w:sz w:val="22"/>
                        </w:rPr>
                        <w:t>acessibilidade.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29888">
                <wp:simplePos x="0" y="0"/>
                <wp:positionH relativeFrom="page">
                  <wp:posOffset>0</wp:posOffset>
                </wp:positionH>
                <wp:positionV relativeFrom="page">
                  <wp:posOffset>2886174</wp:posOffset>
                </wp:positionV>
                <wp:extent cx="7562850" cy="7810500"/>
                <wp:effectExtent l="0" t="0" r="0" b="0"/>
                <wp:wrapNone/>
                <wp:docPr id="337" name="Graphic 33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37" name="Graphic 337"/>
                      <wps:cNvSpPr/>
                      <wps:spPr>
                        <a:xfrm>
                          <a:off x="0" y="0"/>
                          <a:ext cx="7562850" cy="78105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2850" h="7810500">
                              <a:moveTo>
                                <a:pt x="7562849" y="7810400"/>
                              </a:moveTo>
                              <a:lnTo>
                                <a:pt x="0" y="7810400"/>
                              </a:lnTo>
                              <a:lnTo>
                                <a:pt x="0" y="0"/>
                              </a:lnTo>
                              <a:lnTo>
                                <a:pt x="7562849" y="0"/>
                              </a:lnTo>
                              <a:lnTo>
                                <a:pt x="7562849" y="78104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5456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-.000001pt;margin-top:227.257813pt;width:595.499972pt;height:614.992171pt;mso-position-horizontal-relative:page;mso-position-vertical-relative:page;z-index:-16686592" id="docshape316" filled="true" fillcolor="#254562" stroked="false">
                <v:fill typ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4752">
                <wp:simplePos x="0" y="0"/>
                <wp:positionH relativeFrom="page">
                  <wp:posOffset>5873444</wp:posOffset>
                </wp:positionH>
                <wp:positionV relativeFrom="paragraph">
                  <wp:posOffset>92310</wp:posOffset>
                </wp:positionV>
                <wp:extent cx="1295400" cy="1296035"/>
                <wp:effectExtent l="0" t="0" r="0" b="0"/>
                <wp:wrapNone/>
                <wp:docPr id="338" name="Group 33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38" name="Group 338"/>
                      <wpg:cNvGrpSpPr/>
                      <wpg:grpSpPr>
                        <a:xfrm>
                          <a:off x="0" y="0"/>
                          <a:ext cx="1295400" cy="1296035"/>
                          <a:chExt cx="1295400" cy="1296035"/>
                        </a:xfrm>
                      </wpg:grpSpPr>
                      <wps:wsp>
                        <wps:cNvPr id="339" name="Graphic 339"/>
                        <wps:cNvSpPr/>
                        <wps:spPr>
                          <a:xfrm>
                            <a:off x="454066" y="0"/>
                            <a:ext cx="841375" cy="844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41375" h="844550">
                                <a:moveTo>
                                  <a:pt x="646821" y="844110"/>
                                </a:moveTo>
                                <a:lnTo>
                                  <a:pt x="249108" y="844110"/>
                                </a:lnTo>
                                <a:lnTo>
                                  <a:pt x="204358" y="840079"/>
                                </a:lnTo>
                                <a:lnTo>
                                  <a:pt x="162227" y="828456"/>
                                </a:lnTo>
                                <a:lnTo>
                                  <a:pt x="123424" y="809951"/>
                                </a:lnTo>
                                <a:lnTo>
                                  <a:pt x="88653" y="785273"/>
                                </a:lnTo>
                                <a:lnTo>
                                  <a:pt x="58620" y="755130"/>
                                </a:lnTo>
                                <a:lnTo>
                                  <a:pt x="34033" y="720231"/>
                                </a:lnTo>
                                <a:lnTo>
                                  <a:pt x="15596" y="681284"/>
                                </a:lnTo>
                                <a:lnTo>
                                  <a:pt x="4016" y="638999"/>
                                </a:lnTo>
                                <a:lnTo>
                                  <a:pt x="0" y="594083"/>
                                </a:lnTo>
                                <a:lnTo>
                                  <a:pt x="0" y="194905"/>
                                </a:lnTo>
                                <a:lnTo>
                                  <a:pt x="5124" y="150191"/>
                                </a:lnTo>
                                <a:lnTo>
                                  <a:pt x="19724" y="109157"/>
                                </a:lnTo>
                                <a:lnTo>
                                  <a:pt x="42637" y="72969"/>
                                </a:lnTo>
                                <a:lnTo>
                                  <a:pt x="72701" y="42794"/>
                                </a:lnTo>
                                <a:lnTo>
                                  <a:pt x="108756" y="19796"/>
                                </a:lnTo>
                                <a:lnTo>
                                  <a:pt x="149639" y="5143"/>
                                </a:lnTo>
                                <a:lnTo>
                                  <a:pt x="194189" y="0"/>
                                </a:lnTo>
                                <a:lnTo>
                                  <a:pt x="238740" y="5143"/>
                                </a:lnTo>
                                <a:lnTo>
                                  <a:pt x="279623" y="19796"/>
                                </a:lnTo>
                                <a:lnTo>
                                  <a:pt x="315677" y="42794"/>
                                </a:lnTo>
                                <a:lnTo>
                                  <a:pt x="345742" y="72969"/>
                                </a:lnTo>
                                <a:lnTo>
                                  <a:pt x="368655" y="109157"/>
                                </a:lnTo>
                                <a:lnTo>
                                  <a:pt x="383255" y="150191"/>
                                </a:lnTo>
                                <a:lnTo>
                                  <a:pt x="388379" y="194905"/>
                                </a:lnTo>
                                <a:lnTo>
                                  <a:pt x="388379" y="454299"/>
                                </a:lnTo>
                                <a:lnTo>
                                  <a:pt x="646821" y="454299"/>
                                </a:lnTo>
                                <a:lnTo>
                                  <a:pt x="691371" y="459461"/>
                                </a:lnTo>
                                <a:lnTo>
                                  <a:pt x="732254" y="474159"/>
                                </a:lnTo>
                                <a:lnTo>
                                  <a:pt x="768309" y="497207"/>
                                </a:lnTo>
                                <a:lnTo>
                                  <a:pt x="798373" y="527420"/>
                                </a:lnTo>
                                <a:lnTo>
                                  <a:pt x="821286" y="563614"/>
                                </a:lnTo>
                                <a:lnTo>
                                  <a:pt x="835886" y="604604"/>
                                </a:lnTo>
                                <a:lnTo>
                                  <a:pt x="841010" y="649205"/>
                                </a:lnTo>
                                <a:lnTo>
                                  <a:pt x="835886" y="693919"/>
                                </a:lnTo>
                                <a:lnTo>
                                  <a:pt x="821286" y="734953"/>
                                </a:lnTo>
                                <a:lnTo>
                                  <a:pt x="798373" y="771140"/>
                                </a:lnTo>
                                <a:lnTo>
                                  <a:pt x="768309" y="801316"/>
                                </a:lnTo>
                                <a:lnTo>
                                  <a:pt x="732254" y="824313"/>
                                </a:lnTo>
                                <a:lnTo>
                                  <a:pt x="691371" y="838967"/>
                                </a:lnTo>
                                <a:lnTo>
                                  <a:pt x="646821" y="8441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DB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0" name="Graphic 340"/>
                        <wps:cNvSpPr/>
                        <wps:spPr>
                          <a:xfrm>
                            <a:off x="0" y="451777"/>
                            <a:ext cx="841375" cy="844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41375" h="844550">
                                <a:moveTo>
                                  <a:pt x="646820" y="844110"/>
                                </a:moveTo>
                                <a:lnTo>
                                  <a:pt x="602270" y="838967"/>
                                </a:lnTo>
                                <a:lnTo>
                                  <a:pt x="561387" y="824313"/>
                                </a:lnTo>
                                <a:lnTo>
                                  <a:pt x="525332" y="801316"/>
                                </a:lnTo>
                                <a:lnTo>
                                  <a:pt x="495268" y="771141"/>
                                </a:lnTo>
                                <a:lnTo>
                                  <a:pt x="472355" y="734953"/>
                                </a:lnTo>
                                <a:lnTo>
                                  <a:pt x="457755" y="693919"/>
                                </a:lnTo>
                                <a:lnTo>
                                  <a:pt x="452631" y="649205"/>
                                </a:lnTo>
                                <a:lnTo>
                                  <a:pt x="452631" y="389811"/>
                                </a:lnTo>
                                <a:lnTo>
                                  <a:pt x="194189" y="389811"/>
                                </a:lnTo>
                                <a:lnTo>
                                  <a:pt x="149639" y="384667"/>
                                </a:lnTo>
                                <a:lnTo>
                                  <a:pt x="108756" y="370014"/>
                                </a:lnTo>
                                <a:lnTo>
                                  <a:pt x="72701" y="347016"/>
                                </a:lnTo>
                                <a:lnTo>
                                  <a:pt x="42637" y="316841"/>
                                </a:lnTo>
                                <a:lnTo>
                                  <a:pt x="19724" y="280653"/>
                                </a:lnTo>
                                <a:lnTo>
                                  <a:pt x="5124" y="239619"/>
                                </a:lnTo>
                                <a:lnTo>
                                  <a:pt x="0" y="194905"/>
                                </a:lnTo>
                                <a:lnTo>
                                  <a:pt x="5124" y="150191"/>
                                </a:lnTo>
                                <a:lnTo>
                                  <a:pt x="19724" y="109157"/>
                                </a:lnTo>
                                <a:lnTo>
                                  <a:pt x="42637" y="72969"/>
                                </a:lnTo>
                                <a:lnTo>
                                  <a:pt x="72701" y="42794"/>
                                </a:lnTo>
                                <a:lnTo>
                                  <a:pt x="108756" y="19796"/>
                                </a:lnTo>
                                <a:lnTo>
                                  <a:pt x="149639" y="5143"/>
                                </a:lnTo>
                                <a:lnTo>
                                  <a:pt x="194189" y="0"/>
                                </a:lnTo>
                                <a:lnTo>
                                  <a:pt x="591902" y="0"/>
                                </a:lnTo>
                                <a:lnTo>
                                  <a:pt x="636652" y="4031"/>
                                </a:lnTo>
                                <a:lnTo>
                                  <a:pt x="678782" y="15654"/>
                                </a:lnTo>
                                <a:lnTo>
                                  <a:pt x="717586" y="34158"/>
                                </a:lnTo>
                                <a:lnTo>
                                  <a:pt x="752357" y="58837"/>
                                </a:lnTo>
                                <a:lnTo>
                                  <a:pt x="782389" y="88980"/>
                                </a:lnTo>
                                <a:lnTo>
                                  <a:pt x="806977" y="123879"/>
                                </a:lnTo>
                                <a:lnTo>
                                  <a:pt x="825414" y="162825"/>
                                </a:lnTo>
                                <a:lnTo>
                                  <a:pt x="836994" y="205111"/>
                                </a:lnTo>
                                <a:lnTo>
                                  <a:pt x="841010" y="250026"/>
                                </a:lnTo>
                                <a:lnTo>
                                  <a:pt x="841010" y="649205"/>
                                </a:lnTo>
                                <a:lnTo>
                                  <a:pt x="835886" y="693919"/>
                                </a:lnTo>
                                <a:lnTo>
                                  <a:pt x="821286" y="734953"/>
                                </a:lnTo>
                                <a:lnTo>
                                  <a:pt x="798373" y="771141"/>
                                </a:lnTo>
                                <a:lnTo>
                                  <a:pt x="768309" y="801316"/>
                                </a:lnTo>
                                <a:lnTo>
                                  <a:pt x="732254" y="824313"/>
                                </a:lnTo>
                                <a:lnTo>
                                  <a:pt x="691371" y="838967"/>
                                </a:lnTo>
                                <a:lnTo>
                                  <a:pt x="646820" y="8441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87D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1" name="Graphic 341"/>
                        <wps:cNvSpPr/>
                        <wps:spPr>
                          <a:xfrm>
                            <a:off x="454066" y="451777"/>
                            <a:ext cx="387350" cy="392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7350" h="392430">
                                <a:moveTo>
                                  <a:pt x="386944" y="392333"/>
                                </a:moveTo>
                                <a:lnTo>
                                  <a:pt x="249108" y="392333"/>
                                </a:lnTo>
                                <a:lnTo>
                                  <a:pt x="204358" y="388301"/>
                                </a:lnTo>
                                <a:lnTo>
                                  <a:pt x="162227" y="376679"/>
                                </a:lnTo>
                                <a:lnTo>
                                  <a:pt x="123424" y="358174"/>
                                </a:lnTo>
                                <a:lnTo>
                                  <a:pt x="88653" y="333496"/>
                                </a:lnTo>
                                <a:lnTo>
                                  <a:pt x="58620" y="303353"/>
                                </a:lnTo>
                                <a:lnTo>
                                  <a:pt x="34033" y="268453"/>
                                </a:lnTo>
                                <a:lnTo>
                                  <a:pt x="15596" y="229507"/>
                                </a:lnTo>
                                <a:lnTo>
                                  <a:pt x="4016" y="187221"/>
                                </a:lnTo>
                                <a:lnTo>
                                  <a:pt x="0" y="142306"/>
                                </a:lnTo>
                                <a:lnTo>
                                  <a:pt x="0" y="0"/>
                                </a:lnTo>
                                <a:lnTo>
                                  <a:pt x="137835" y="0"/>
                                </a:lnTo>
                                <a:lnTo>
                                  <a:pt x="182585" y="4031"/>
                                </a:lnTo>
                                <a:lnTo>
                                  <a:pt x="224716" y="15654"/>
                                </a:lnTo>
                                <a:lnTo>
                                  <a:pt x="263519" y="34158"/>
                                </a:lnTo>
                                <a:lnTo>
                                  <a:pt x="298290" y="58837"/>
                                </a:lnTo>
                                <a:lnTo>
                                  <a:pt x="328323" y="88980"/>
                                </a:lnTo>
                                <a:lnTo>
                                  <a:pt x="352910" y="123879"/>
                                </a:lnTo>
                                <a:lnTo>
                                  <a:pt x="371347" y="162825"/>
                                </a:lnTo>
                                <a:lnTo>
                                  <a:pt x="382927" y="205111"/>
                                </a:lnTo>
                                <a:lnTo>
                                  <a:pt x="386944" y="250026"/>
                                </a:lnTo>
                                <a:lnTo>
                                  <a:pt x="386944" y="3923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20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62.475983pt;margin-top:7.268518pt;width:102pt;height:102.05pt;mso-position-horizontal-relative:page;mso-position-vertical-relative:paragraph;z-index:15754752" id="docshapegroup317" coordorigin="9250,145" coordsize="2040,2041">
                <v:shape style="position:absolute;left:9964;top:145;width:1325;height:1330" id="docshape318" coordorigin="9965,145" coordsize="1325,1330" path="m10983,1475l10357,1475,10286,1468,10220,1450,10159,1421,10104,1382,10057,1335,10018,1280,9989,1218,9971,1152,9965,1081,9965,452,9973,382,9996,317,10032,260,10079,213,10136,177,10200,153,10270,145,10341,153,10405,177,10462,213,10509,260,10545,317,10568,382,10576,452,10576,861,10983,861,11053,869,11118,892,11175,928,11222,976,11258,1033,11281,1098,11289,1168,11281,1238,11258,1303,11222,1360,11175,1407,11118,1444,11053,1467,10983,1475xe" filled="true" fillcolor="#66dbff" stroked="false">
                  <v:path arrowok="t"/>
                  <v:fill type="solid"/>
                </v:shape>
                <v:shape style="position:absolute;left:9249;top:856;width:1325;height:1330" id="docshape319" coordorigin="9250,857" coordsize="1325,1330" path="m10268,2186l10198,2178,10134,2155,10077,2119,10029,2071,9993,2014,9970,1950,9962,1879,9962,1471,9555,1471,9485,1463,9421,1440,9364,1403,9317,1356,9281,1299,9258,1234,9250,1164,9258,1093,9281,1029,9317,972,9364,924,9421,888,9485,865,9555,857,10182,857,10252,863,10318,881,10380,911,10434,949,10482,997,10520,1052,10549,1113,10568,1180,10574,1251,10574,1879,10566,1950,10543,2014,10507,2071,10459,2119,10403,2155,10338,2178,10268,2186xe" filled="true" fillcolor="#587dff" stroked="false">
                  <v:path arrowok="t"/>
                  <v:fill type="solid"/>
                </v:shape>
                <v:shape style="position:absolute;left:9964;top:856;width:610;height:618" id="docshape320" coordorigin="9965,857" coordsize="610,618" path="m10574,1475l10357,1475,10286,1468,10220,1450,10159,1421,10104,1382,10057,1335,10018,1280,9989,1218,9971,1152,9965,1081,9965,857,10182,857,10252,863,10318,881,10380,911,10434,949,10482,997,10520,1052,10549,1113,10568,1180,10574,1251,10574,1475xe" filled="true" fillcolor="#2620ff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color w:val="254562"/>
          <w:spacing w:val="-4"/>
        </w:rPr>
        <w:t>Diretoria</w:t>
      </w:r>
      <w:r>
        <w:rPr>
          <w:color w:val="254562"/>
          <w:spacing w:val="-95"/>
        </w:rPr>
        <w:t> </w:t>
      </w:r>
      <w:r>
        <w:rPr>
          <w:color w:val="254562"/>
          <w:spacing w:val="-4"/>
        </w:rPr>
        <w:t>de</w:t>
      </w:r>
      <w:r>
        <w:rPr>
          <w:color w:val="254562"/>
          <w:spacing w:val="-94"/>
        </w:rPr>
        <w:t> </w:t>
      </w:r>
      <w:r>
        <w:rPr>
          <w:color w:val="254562"/>
          <w:spacing w:val="-4"/>
        </w:rPr>
        <w:t>Saúde</w:t>
      </w: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spacing w:before="5"/>
        <w:rPr>
          <w:rFonts w:ascii="Trebuchet MS"/>
          <w:b/>
          <w:sz w:val="20"/>
        </w:rPr>
      </w:pPr>
      <w:r>
        <w:rPr>
          <w:rFonts w:ascii="Trebuchet MS"/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1904">
                <wp:simplePos x="0" y="0"/>
                <wp:positionH relativeFrom="page">
                  <wp:posOffset>349699</wp:posOffset>
                </wp:positionH>
                <wp:positionV relativeFrom="paragraph">
                  <wp:posOffset>166076</wp:posOffset>
                </wp:positionV>
                <wp:extent cx="6863080" cy="3198495"/>
                <wp:effectExtent l="0" t="0" r="0" b="0"/>
                <wp:wrapTopAndBottom/>
                <wp:docPr id="342" name="Group 34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42" name="Group 342"/>
                      <wpg:cNvGrpSpPr/>
                      <wpg:grpSpPr>
                        <a:xfrm>
                          <a:off x="0" y="0"/>
                          <a:ext cx="6863080" cy="3198495"/>
                          <a:chExt cx="6863080" cy="3198495"/>
                        </a:xfrm>
                      </wpg:grpSpPr>
                      <wps:wsp>
                        <wps:cNvPr id="343" name="Graphic 343"/>
                        <wps:cNvSpPr/>
                        <wps:spPr>
                          <a:xfrm>
                            <a:off x="9988" y="9475"/>
                            <a:ext cx="6843395" cy="3179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3395" h="3179445">
                                <a:moveTo>
                                  <a:pt x="0" y="0"/>
                                </a:moveTo>
                                <a:lnTo>
                                  <a:pt x="6843003" y="0"/>
                                </a:lnTo>
                                <a:lnTo>
                                  <a:pt x="6843003" y="3179326"/>
                                </a:lnTo>
                                <a:lnTo>
                                  <a:pt x="0" y="31793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4" name="Graphic 344"/>
                        <wps:cNvSpPr/>
                        <wps:spPr>
                          <a:xfrm>
                            <a:off x="9528" y="9528"/>
                            <a:ext cx="6844030" cy="3179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4030" h="3179445">
                                <a:moveTo>
                                  <a:pt x="6843463" y="3179271"/>
                                </a:moveTo>
                                <a:lnTo>
                                  <a:pt x="0" y="3179271"/>
                                </a:lnTo>
                                <a:lnTo>
                                  <a:pt x="0" y="0"/>
                                </a:lnTo>
                                <a:lnTo>
                                  <a:pt x="6843463" y="0"/>
                                </a:lnTo>
                                <a:lnTo>
                                  <a:pt x="6843463" y="3179271"/>
                                </a:lnTo>
                                <a:close/>
                              </a:path>
                            </a:pathLst>
                          </a:custGeom>
                          <a:ln w="19057">
                            <a:solidFill>
                              <a:srgbClr val="94ACC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5" name="Graphic 345"/>
                        <wps:cNvSpPr/>
                        <wps:spPr>
                          <a:xfrm>
                            <a:off x="291868" y="1790896"/>
                            <a:ext cx="235585" cy="235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5585" h="235585">
                                <a:moveTo>
                                  <a:pt x="235534" y="235534"/>
                                </a:moveTo>
                                <a:lnTo>
                                  <a:pt x="0" y="235534"/>
                                </a:lnTo>
                                <a:lnTo>
                                  <a:pt x="0" y="0"/>
                                </a:lnTo>
                                <a:lnTo>
                                  <a:pt x="235534" y="0"/>
                                </a:lnTo>
                                <a:lnTo>
                                  <a:pt x="235534" y="2355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4AC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6" name="Graphic 346"/>
                        <wps:cNvSpPr/>
                        <wps:spPr>
                          <a:xfrm>
                            <a:off x="353798" y="1868560"/>
                            <a:ext cx="106680" cy="80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680" h="80645">
                                <a:moveTo>
                                  <a:pt x="66138" y="80207"/>
                                </a:moveTo>
                                <a:lnTo>
                                  <a:pt x="60139" y="74209"/>
                                </a:lnTo>
                                <a:lnTo>
                                  <a:pt x="90005" y="44343"/>
                                </a:lnTo>
                                <a:lnTo>
                                  <a:pt x="0" y="44343"/>
                                </a:lnTo>
                                <a:lnTo>
                                  <a:pt x="0" y="35864"/>
                                </a:lnTo>
                                <a:lnTo>
                                  <a:pt x="90005" y="35864"/>
                                </a:lnTo>
                                <a:lnTo>
                                  <a:pt x="60139" y="5998"/>
                                </a:lnTo>
                                <a:lnTo>
                                  <a:pt x="66138" y="0"/>
                                </a:lnTo>
                                <a:lnTo>
                                  <a:pt x="106241" y="40103"/>
                                </a:lnTo>
                                <a:lnTo>
                                  <a:pt x="66138" y="802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7" name="Graphic 347"/>
                        <wps:cNvSpPr/>
                        <wps:spPr>
                          <a:xfrm>
                            <a:off x="3431319" y="1790896"/>
                            <a:ext cx="235585" cy="235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5585" h="235585">
                                <a:moveTo>
                                  <a:pt x="235534" y="235534"/>
                                </a:moveTo>
                                <a:lnTo>
                                  <a:pt x="0" y="235534"/>
                                </a:lnTo>
                                <a:lnTo>
                                  <a:pt x="0" y="0"/>
                                </a:lnTo>
                                <a:lnTo>
                                  <a:pt x="235534" y="0"/>
                                </a:lnTo>
                                <a:lnTo>
                                  <a:pt x="235534" y="2355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4AC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8" name="Graphic 348"/>
                        <wps:cNvSpPr/>
                        <wps:spPr>
                          <a:xfrm>
                            <a:off x="3493249" y="1868560"/>
                            <a:ext cx="106680" cy="80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680" h="80645">
                                <a:moveTo>
                                  <a:pt x="66138" y="80207"/>
                                </a:moveTo>
                                <a:lnTo>
                                  <a:pt x="60139" y="74209"/>
                                </a:lnTo>
                                <a:lnTo>
                                  <a:pt x="90005" y="44343"/>
                                </a:lnTo>
                                <a:lnTo>
                                  <a:pt x="0" y="44343"/>
                                </a:lnTo>
                                <a:lnTo>
                                  <a:pt x="0" y="35864"/>
                                </a:lnTo>
                                <a:lnTo>
                                  <a:pt x="90005" y="35864"/>
                                </a:lnTo>
                                <a:lnTo>
                                  <a:pt x="60139" y="5998"/>
                                </a:lnTo>
                                <a:lnTo>
                                  <a:pt x="66138" y="0"/>
                                </a:lnTo>
                                <a:lnTo>
                                  <a:pt x="106241" y="40103"/>
                                </a:lnTo>
                                <a:lnTo>
                                  <a:pt x="66138" y="802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9" name="Graphic 349"/>
                        <wps:cNvSpPr/>
                        <wps:spPr>
                          <a:xfrm>
                            <a:off x="3411436" y="314578"/>
                            <a:ext cx="235585" cy="235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5585" h="235585">
                                <a:moveTo>
                                  <a:pt x="235534" y="235534"/>
                                </a:moveTo>
                                <a:lnTo>
                                  <a:pt x="0" y="235534"/>
                                </a:lnTo>
                                <a:lnTo>
                                  <a:pt x="0" y="0"/>
                                </a:lnTo>
                                <a:lnTo>
                                  <a:pt x="235534" y="0"/>
                                </a:lnTo>
                                <a:lnTo>
                                  <a:pt x="235534" y="2355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4AC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0" name="Graphic 350"/>
                        <wps:cNvSpPr/>
                        <wps:spPr>
                          <a:xfrm>
                            <a:off x="3473366" y="392242"/>
                            <a:ext cx="106680" cy="80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680" h="80645">
                                <a:moveTo>
                                  <a:pt x="66138" y="80207"/>
                                </a:moveTo>
                                <a:lnTo>
                                  <a:pt x="60139" y="74209"/>
                                </a:lnTo>
                                <a:lnTo>
                                  <a:pt x="90005" y="44343"/>
                                </a:lnTo>
                                <a:lnTo>
                                  <a:pt x="0" y="44343"/>
                                </a:lnTo>
                                <a:lnTo>
                                  <a:pt x="0" y="35864"/>
                                </a:lnTo>
                                <a:lnTo>
                                  <a:pt x="90005" y="35864"/>
                                </a:lnTo>
                                <a:lnTo>
                                  <a:pt x="60139" y="5998"/>
                                </a:lnTo>
                                <a:lnTo>
                                  <a:pt x="66138" y="0"/>
                                </a:lnTo>
                                <a:lnTo>
                                  <a:pt x="106241" y="40103"/>
                                </a:lnTo>
                                <a:lnTo>
                                  <a:pt x="66138" y="802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1" name="Graphic 351"/>
                        <wps:cNvSpPr/>
                        <wps:spPr>
                          <a:xfrm>
                            <a:off x="1305810" y="236080"/>
                            <a:ext cx="391160" cy="391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1160" h="391160">
                                <a:moveTo>
                                  <a:pt x="195322" y="390672"/>
                                </a:moveTo>
                                <a:lnTo>
                                  <a:pt x="150554" y="385509"/>
                                </a:lnTo>
                                <a:lnTo>
                                  <a:pt x="109446" y="370806"/>
                                </a:lnTo>
                                <a:lnTo>
                                  <a:pt x="73176" y="347738"/>
                                </a:lnTo>
                                <a:lnTo>
                                  <a:pt x="42919" y="317481"/>
                                </a:lnTo>
                                <a:lnTo>
                                  <a:pt x="19851" y="281211"/>
                                </a:lnTo>
                                <a:lnTo>
                                  <a:pt x="5148" y="240104"/>
                                </a:lnTo>
                                <a:lnTo>
                                  <a:pt x="0" y="195219"/>
                                </a:lnTo>
                                <a:lnTo>
                                  <a:pt x="5148" y="150567"/>
                                </a:lnTo>
                                <a:lnTo>
                                  <a:pt x="19851" y="109460"/>
                                </a:lnTo>
                                <a:lnTo>
                                  <a:pt x="41955" y="74706"/>
                                </a:lnTo>
                                <a:lnTo>
                                  <a:pt x="70225" y="45884"/>
                                </a:lnTo>
                                <a:lnTo>
                                  <a:pt x="109446" y="19865"/>
                                </a:lnTo>
                                <a:lnTo>
                                  <a:pt x="150554" y="5162"/>
                                </a:lnTo>
                                <a:lnTo>
                                  <a:pt x="195322" y="0"/>
                                </a:lnTo>
                                <a:lnTo>
                                  <a:pt x="240091" y="5162"/>
                                </a:lnTo>
                                <a:lnTo>
                                  <a:pt x="255998" y="10852"/>
                                </a:lnTo>
                                <a:lnTo>
                                  <a:pt x="195322" y="10852"/>
                                </a:lnTo>
                                <a:lnTo>
                                  <a:pt x="146257" y="17437"/>
                                </a:lnTo>
                                <a:lnTo>
                                  <a:pt x="102181" y="36025"/>
                                </a:lnTo>
                                <a:lnTo>
                                  <a:pt x="64848" y="64862"/>
                                </a:lnTo>
                                <a:lnTo>
                                  <a:pt x="36011" y="102194"/>
                                </a:lnTo>
                                <a:lnTo>
                                  <a:pt x="17424" y="146270"/>
                                </a:lnTo>
                                <a:lnTo>
                                  <a:pt x="10854" y="195219"/>
                                </a:lnTo>
                                <a:lnTo>
                                  <a:pt x="17424" y="244401"/>
                                </a:lnTo>
                                <a:lnTo>
                                  <a:pt x="36011" y="288477"/>
                                </a:lnTo>
                                <a:lnTo>
                                  <a:pt x="64848" y="325810"/>
                                </a:lnTo>
                                <a:lnTo>
                                  <a:pt x="102181" y="354646"/>
                                </a:lnTo>
                                <a:lnTo>
                                  <a:pt x="146257" y="373234"/>
                                </a:lnTo>
                                <a:lnTo>
                                  <a:pt x="195322" y="379820"/>
                                </a:lnTo>
                                <a:lnTo>
                                  <a:pt x="255998" y="379820"/>
                                </a:lnTo>
                                <a:lnTo>
                                  <a:pt x="240091" y="385509"/>
                                </a:lnTo>
                                <a:lnTo>
                                  <a:pt x="195322" y="390672"/>
                                </a:lnTo>
                                <a:close/>
                              </a:path>
                              <a:path w="391160" h="391160">
                                <a:moveTo>
                                  <a:pt x="255998" y="379820"/>
                                </a:moveTo>
                                <a:lnTo>
                                  <a:pt x="195322" y="379820"/>
                                </a:lnTo>
                                <a:lnTo>
                                  <a:pt x="244388" y="373234"/>
                                </a:lnTo>
                                <a:lnTo>
                                  <a:pt x="288463" y="354646"/>
                                </a:lnTo>
                                <a:lnTo>
                                  <a:pt x="325796" y="325810"/>
                                </a:lnTo>
                                <a:lnTo>
                                  <a:pt x="354633" y="288477"/>
                                </a:lnTo>
                                <a:lnTo>
                                  <a:pt x="373221" y="244401"/>
                                </a:lnTo>
                                <a:lnTo>
                                  <a:pt x="379791" y="195219"/>
                                </a:lnTo>
                                <a:lnTo>
                                  <a:pt x="373243" y="146438"/>
                                </a:lnTo>
                                <a:lnTo>
                                  <a:pt x="354633" y="102194"/>
                                </a:lnTo>
                                <a:lnTo>
                                  <a:pt x="325796" y="64862"/>
                                </a:lnTo>
                                <a:lnTo>
                                  <a:pt x="288463" y="36025"/>
                                </a:lnTo>
                                <a:lnTo>
                                  <a:pt x="244388" y="17437"/>
                                </a:lnTo>
                                <a:lnTo>
                                  <a:pt x="195322" y="10852"/>
                                </a:lnTo>
                                <a:lnTo>
                                  <a:pt x="255998" y="10852"/>
                                </a:lnTo>
                                <a:lnTo>
                                  <a:pt x="317289" y="42819"/>
                                </a:lnTo>
                                <a:lnTo>
                                  <a:pt x="347658" y="73123"/>
                                </a:lnTo>
                                <a:lnTo>
                                  <a:pt x="370793" y="109460"/>
                                </a:lnTo>
                                <a:lnTo>
                                  <a:pt x="385408" y="150320"/>
                                </a:lnTo>
                                <a:lnTo>
                                  <a:pt x="390645" y="195219"/>
                                </a:lnTo>
                                <a:lnTo>
                                  <a:pt x="385496" y="240104"/>
                                </a:lnTo>
                                <a:lnTo>
                                  <a:pt x="370793" y="281211"/>
                                </a:lnTo>
                                <a:lnTo>
                                  <a:pt x="347725" y="317481"/>
                                </a:lnTo>
                                <a:lnTo>
                                  <a:pt x="317468" y="347738"/>
                                </a:lnTo>
                                <a:lnTo>
                                  <a:pt x="281198" y="370806"/>
                                </a:lnTo>
                                <a:lnTo>
                                  <a:pt x="255998" y="379820"/>
                                </a:lnTo>
                                <a:close/>
                              </a:path>
                              <a:path w="391160" h="391160">
                                <a:moveTo>
                                  <a:pt x="195439" y="357999"/>
                                </a:moveTo>
                                <a:lnTo>
                                  <a:pt x="152177" y="352182"/>
                                </a:lnTo>
                                <a:lnTo>
                                  <a:pt x="113296" y="335767"/>
                                </a:lnTo>
                                <a:lnTo>
                                  <a:pt x="80349" y="310309"/>
                                </a:lnTo>
                                <a:lnTo>
                                  <a:pt x="54891" y="277362"/>
                                </a:lnTo>
                                <a:lnTo>
                                  <a:pt x="38476" y="238481"/>
                                </a:lnTo>
                                <a:lnTo>
                                  <a:pt x="32659" y="195219"/>
                                </a:lnTo>
                                <a:lnTo>
                                  <a:pt x="38476" y="151957"/>
                                </a:lnTo>
                                <a:lnTo>
                                  <a:pt x="54891" y="113076"/>
                                </a:lnTo>
                                <a:lnTo>
                                  <a:pt x="80349" y="80129"/>
                                </a:lnTo>
                                <a:lnTo>
                                  <a:pt x="113296" y="54671"/>
                                </a:lnTo>
                                <a:lnTo>
                                  <a:pt x="152177" y="38256"/>
                                </a:lnTo>
                                <a:lnTo>
                                  <a:pt x="195439" y="32439"/>
                                </a:lnTo>
                                <a:lnTo>
                                  <a:pt x="209054" y="33007"/>
                                </a:lnTo>
                                <a:lnTo>
                                  <a:pt x="222357" y="34676"/>
                                </a:lnTo>
                                <a:lnTo>
                                  <a:pt x="235304" y="37393"/>
                                </a:lnTo>
                                <a:lnTo>
                                  <a:pt x="236898" y="37865"/>
                                </a:lnTo>
                                <a:lnTo>
                                  <a:pt x="195439" y="37865"/>
                                </a:lnTo>
                                <a:lnTo>
                                  <a:pt x="145691" y="45884"/>
                                </a:lnTo>
                                <a:lnTo>
                                  <a:pt x="102495" y="68217"/>
                                </a:lnTo>
                                <a:lnTo>
                                  <a:pt x="68517" y="102194"/>
                                </a:lnTo>
                                <a:lnTo>
                                  <a:pt x="46104" y="145471"/>
                                </a:lnTo>
                                <a:lnTo>
                                  <a:pt x="38085" y="195219"/>
                                </a:lnTo>
                                <a:lnTo>
                                  <a:pt x="46013" y="244401"/>
                                </a:lnTo>
                                <a:lnTo>
                                  <a:pt x="68436" y="288163"/>
                                </a:lnTo>
                                <a:lnTo>
                                  <a:pt x="102495" y="322221"/>
                                </a:lnTo>
                                <a:lnTo>
                                  <a:pt x="145691" y="344554"/>
                                </a:lnTo>
                                <a:lnTo>
                                  <a:pt x="195439" y="352573"/>
                                </a:lnTo>
                                <a:lnTo>
                                  <a:pt x="235792" y="352573"/>
                                </a:lnTo>
                                <a:lnTo>
                                  <a:pt x="195439" y="357999"/>
                                </a:lnTo>
                                <a:close/>
                              </a:path>
                              <a:path w="391160" h="391160">
                                <a:moveTo>
                                  <a:pt x="247849" y="46866"/>
                                </a:moveTo>
                                <a:lnTo>
                                  <a:pt x="208603" y="38414"/>
                                </a:lnTo>
                                <a:lnTo>
                                  <a:pt x="195439" y="37865"/>
                                </a:lnTo>
                                <a:lnTo>
                                  <a:pt x="236898" y="37865"/>
                                </a:lnTo>
                                <a:lnTo>
                                  <a:pt x="247855" y="41108"/>
                                </a:lnTo>
                                <a:lnTo>
                                  <a:pt x="249607" y="41668"/>
                                </a:lnTo>
                                <a:lnTo>
                                  <a:pt x="250106" y="42656"/>
                                </a:lnTo>
                                <a:lnTo>
                                  <a:pt x="250189" y="42819"/>
                                </a:lnTo>
                                <a:lnTo>
                                  <a:pt x="249152" y="45884"/>
                                </a:lnTo>
                                <a:lnTo>
                                  <a:pt x="249029" y="46248"/>
                                </a:lnTo>
                                <a:lnTo>
                                  <a:pt x="247849" y="46866"/>
                                </a:lnTo>
                                <a:close/>
                              </a:path>
                              <a:path w="391160" h="391160">
                                <a:moveTo>
                                  <a:pt x="274357" y="59096"/>
                                </a:moveTo>
                                <a:lnTo>
                                  <a:pt x="269299" y="56232"/>
                                </a:lnTo>
                                <a:lnTo>
                                  <a:pt x="265696" y="54364"/>
                                </a:lnTo>
                                <a:lnTo>
                                  <a:pt x="262119" y="52691"/>
                                </a:lnTo>
                                <a:lnTo>
                                  <a:pt x="260823" y="52106"/>
                                </a:lnTo>
                                <a:lnTo>
                                  <a:pt x="260307" y="51114"/>
                                </a:lnTo>
                                <a:lnTo>
                                  <a:pt x="260833" y="48319"/>
                                </a:lnTo>
                                <a:lnTo>
                                  <a:pt x="261759" y="47509"/>
                                </a:lnTo>
                                <a:lnTo>
                                  <a:pt x="263854" y="47509"/>
                                </a:lnTo>
                                <a:lnTo>
                                  <a:pt x="268177" y="49536"/>
                                </a:lnTo>
                                <a:lnTo>
                                  <a:pt x="271857" y="51441"/>
                                </a:lnTo>
                                <a:lnTo>
                                  <a:pt x="277031" y="54364"/>
                                </a:lnTo>
                                <a:lnTo>
                                  <a:pt x="277375" y="55598"/>
                                </a:lnTo>
                                <a:lnTo>
                                  <a:pt x="275591" y="58755"/>
                                </a:lnTo>
                                <a:lnTo>
                                  <a:pt x="274357" y="59096"/>
                                </a:lnTo>
                                <a:close/>
                              </a:path>
                              <a:path w="391160" h="391160">
                                <a:moveTo>
                                  <a:pt x="290243" y="69660"/>
                                </a:moveTo>
                                <a:lnTo>
                                  <a:pt x="288783" y="68556"/>
                                </a:lnTo>
                                <a:lnTo>
                                  <a:pt x="285247" y="65974"/>
                                </a:lnTo>
                                <a:lnTo>
                                  <a:pt x="282323" y="64020"/>
                                </a:lnTo>
                                <a:lnTo>
                                  <a:pt x="281954" y="63003"/>
                                </a:lnTo>
                                <a:lnTo>
                                  <a:pt x="282735" y="60416"/>
                                </a:lnTo>
                                <a:lnTo>
                                  <a:pt x="283606" y="59773"/>
                                </a:lnTo>
                                <a:lnTo>
                                  <a:pt x="285476" y="59773"/>
                                </a:lnTo>
                                <a:lnTo>
                                  <a:pt x="286025" y="59949"/>
                                </a:lnTo>
                                <a:lnTo>
                                  <a:pt x="288367" y="61541"/>
                                </a:lnTo>
                                <a:lnTo>
                                  <a:pt x="293490" y="65259"/>
                                </a:lnTo>
                                <a:lnTo>
                                  <a:pt x="293602" y="65974"/>
                                </a:lnTo>
                                <a:lnTo>
                                  <a:pt x="293690" y="66530"/>
                                </a:lnTo>
                                <a:lnTo>
                                  <a:pt x="291516" y="69476"/>
                                </a:lnTo>
                                <a:lnTo>
                                  <a:pt x="290243" y="69660"/>
                                </a:lnTo>
                                <a:close/>
                              </a:path>
                              <a:path w="391160" h="391160">
                                <a:moveTo>
                                  <a:pt x="235792" y="352573"/>
                                </a:moveTo>
                                <a:lnTo>
                                  <a:pt x="195439" y="352573"/>
                                </a:lnTo>
                                <a:lnTo>
                                  <a:pt x="245186" y="344554"/>
                                </a:lnTo>
                                <a:lnTo>
                                  <a:pt x="288383" y="322221"/>
                                </a:lnTo>
                                <a:lnTo>
                                  <a:pt x="322441" y="288163"/>
                                </a:lnTo>
                                <a:lnTo>
                                  <a:pt x="344774" y="244967"/>
                                </a:lnTo>
                                <a:lnTo>
                                  <a:pt x="352793" y="195219"/>
                                </a:lnTo>
                                <a:lnTo>
                                  <a:pt x="349057" y="160990"/>
                                </a:lnTo>
                                <a:lnTo>
                                  <a:pt x="338385" y="129382"/>
                                </a:lnTo>
                                <a:lnTo>
                                  <a:pt x="321583" y="101187"/>
                                </a:lnTo>
                                <a:lnTo>
                                  <a:pt x="299455" y="77193"/>
                                </a:lnTo>
                                <a:lnTo>
                                  <a:pt x="297984" y="76007"/>
                                </a:lnTo>
                                <a:lnTo>
                                  <a:pt x="297872" y="74706"/>
                                </a:lnTo>
                                <a:lnTo>
                                  <a:pt x="300417" y="71815"/>
                                </a:lnTo>
                                <a:lnTo>
                                  <a:pt x="301674" y="71815"/>
                                </a:lnTo>
                                <a:lnTo>
                                  <a:pt x="343308" y="127122"/>
                                </a:lnTo>
                                <a:lnTo>
                                  <a:pt x="358219" y="195219"/>
                                </a:lnTo>
                                <a:lnTo>
                                  <a:pt x="352402" y="238481"/>
                                </a:lnTo>
                                <a:lnTo>
                                  <a:pt x="335987" y="277362"/>
                                </a:lnTo>
                                <a:lnTo>
                                  <a:pt x="310529" y="310309"/>
                                </a:lnTo>
                                <a:lnTo>
                                  <a:pt x="277582" y="335767"/>
                                </a:lnTo>
                                <a:lnTo>
                                  <a:pt x="238700" y="352182"/>
                                </a:lnTo>
                                <a:lnTo>
                                  <a:pt x="235792" y="352573"/>
                                </a:lnTo>
                                <a:close/>
                              </a:path>
                              <a:path w="391160" h="391160">
                                <a:moveTo>
                                  <a:pt x="180920" y="158689"/>
                                </a:moveTo>
                                <a:lnTo>
                                  <a:pt x="177756" y="158689"/>
                                </a:lnTo>
                                <a:lnTo>
                                  <a:pt x="176436" y="158097"/>
                                </a:lnTo>
                                <a:lnTo>
                                  <a:pt x="174271" y="155747"/>
                                </a:lnTo>
                                <a:lnTo>
                                  <a:pt x="173735" y="154330"/>
                                </a:lnTo>
                                <a:lnTo>
                                  <a:pt x="173735" y="150320"/>
                                </a:lnTo>
                                <a:lnTo>
                                  <a:pt x="174813" y="148245"/>
                                </a:lnTo>
                                <a:lnTo>
                                  <a:pt x="176967" y="146438"/>
                                </a:lnTo>
                                <a:lnTo>
                                  <a:pt x="194644" y="122360"/>
                                </a:lnTo>
                                <a:lnTo>
                                  <a:pt x="196223" y="120287"/>
                                </a:lnTo>
                                <a:lnTo>
                                  <a:pt x="198020" y="119255"/>
                                </a:lnTo>
                                <a:lnTo>
                                  <a:pt x="201622" y="119255"/>
                                </a:lnTo>
                                <a:lnTo>
                                  <a:pt x="203055" y="119741"/>
                                </a:lnTo>
                                <a:lnTo>
                                  <a:pt x="205648" y="121673"/>
                                </a:lnTo>
                                <a:lnTo>
                                  <a:pt x="206291" y="122913"/>
                                </a:lnTo>
                                <a:lnTo>
                                  <a:pt x="206291" y="142708"/>
                                </a:lnTo>
                                <a:lnTo>
                                  <a:pt x="192069" y="142708"/>
                                </a:lnTo>
                                <a:lnTo>
                                  <a:pt x="183442" y="156198"/>
                                </a:lnTo>
                                <a:lnTo>
                                  <a:pt x="182292" y="157859"/>
                                </a:lnTo>
                                <a:lnTo>
                                  <a:pt x="180920" y="158689"/>
                                </a:lnTo>
                                <a:close/>
                              </a:path>
                              <a:path w="391160" h="391160">
                                <a:moveTo>
                                  <a:pt x="201046" y="271183"/>
                                </a:moveTo>
                                <a:lnTo>
                                  <a:pt x="197167" y="271183"/>
                                </a:lnTo>
                                <a:lnTo>
                                  <a:pt x="195481" y="270702"/>
                                </a:lnTo>
                                <a:lnTo>
                                  <a:pt x="192747" y="268765"/>
                                </a:lnTo>
                                <a:lnTo>
                                  <a:pt x="192069" y="267449"/>
                                </a:lnTo>
                                <a:lnTo>
                                  <a:pt x="192069" y="142708"/>
                                </a:lnTo>
                                <a:lnTo>
                                  <a:pt x="206291" y="142708"/>
                                </a:lnTo>
                                <a:lnTo>
                                  <a:pt x="206291" y="267449"/>
                                </a:lnTo>
                                <a:lnTo>
                                  <a:pt x="205572" y="268765"/>
                                </a:lnTo>
                                <a:lnTo>
                                  <a:pt x="202702" y="270702"/>
                                </a:lnTo>
                                <a:lnTo>
                                  <a:pt x="201046" y="2711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2" name="Graphic 352"/>
                        <wps:cNvSpPr/>
                        <wps:spPr>
                          <a:xfrm>
                            <a:off x="216085" y="740439"/>
                            <a:ext cx="2858135" cy="8851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8135" h="885190">
                                <a:moveTo>
                                  <a:pt x="1852576" y="884888"/>
                                </a:moveTo>
                                <a:lnTo>
                                  <a:pt x="56853" y="884888"/>
                                </a:lnTo>
                                <a:lnTo>
                                  <a:pt x="45710" y="883786"/>
                                </a:lnTo>
                                <a:lnTo>
                                  <a:pt x="9552" y="859577"/>
                                </a:lnTo>
                                <a:lnTo>
                                  <a:pt x="0" y="828034"/>
                                </a:lnTo>
                                <a:lnTo>
                                  <a:pt x="0" y="56853"/>
                                </a:lnTo>
                                <a:lnTo>
                                  <a:pt x="4467" y="34723"/>
                                </a:lnTo>
                                <a:lnTo>
                                  <a:pt x="16652" y="16652"/>
                                </a:lnTo>
                                <a:lnTo>
                                  <a:pt x="34723" y="4467"/>
                                </a:lnTo>
                                <a:lnTo>
                                  <a:pt x="56853" y="0"/>
                                </a:lnTo>
                                <a:lnTo>
                                  <a:pt x="2801118" y="0"/>
                                </a:lnTo>
                                <a:lnTo>
                                  <a:pt x="2841319" y="16652"/>
                                </a:lnTo>
                                <a:lnTo>
                                  <a:pt x="2857971" y="56853"/>
                                </a:lnTo>
                                <a:lnTo>
                                  <a:pt x="2857971" y="608877"/>
                                </a:lnTo>
                                <a:lnTo>
                                  <a:pt x="2841319" y="649078"/>
                                </a:lnTo>
                                <a:lnTo>
                                  <a:pt x="2801118" y="665730"/>
                                </a:lnTo>
                                <a:lnTo>
                                  <a:pt x="1966284" y="665730"/>
                                </a:lnTo>
                                <a:lnTo>
                                  <a:pt x="1944154" y="670198"/>
                                </a:lnTo>
                                <a:lnTo>
                                  <a:pt x="1926082" y="682383"/>
                                </a:lnTo>
                                <a:lnTo>
                                  <a:pt x="1913898" y="700454"/>
                                </a:lnTo>
                                <a:lnTo>
                                  <a:pt x="1909430" y="722584"/>
                                </a:lnTo>
                                <a:lnTo>
                                  <a:pt x="1909430" y="828034"/>
                                </a:lnTo>
                                <a:lnTo>
                                  <a:pt x="1908327" y="839178"/>
                                </a:lnTo>
                                <a:lnTo>
                                  <a:pt x="1884119" y="875336"/>
                                </a:lnTo>
                                <a:lnTo>
                                  <a:pt x="1863720" y="883786"/>
                                </a:lnTo>
                                <a:lnTo>
                                  <a:pt x="1852576" y="8848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4ACC7">
                              <a:alpha val="25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3" name="Textbox 353"/>
                        <wps:cNvSpPr txBox="1"/>
                        <wps:spPr>
                          <a:xfrm>
                            <a:off x="235972" y="291106"/>
                            <a:ext cx="979169" cy="2514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Tahoma"/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color w:val="051221"/>
                                  <w:spacing w:val="-13"/>
                                  <w:sz w:val="32"/>
                                  <w:u w:val="thick" w:color="051221"/>
                                </w:rPr>
                                <w:t>OBJETIVO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4" name="Textbox 354"/>
                        <wps:cNvSpPr txBox="1"/>
                        <wps:spPr>
                          <a:xfrm>
                            <a:off x="3800716" y="331409"/>
                            <a:ext cx="520700" cy="2203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39" w:lineRule="exact" w:before="0"/>
                                <w:ind w:left="0" w:right="0" w:firstLine="0"/>
                                <w:jc w:val="left"/>
                                <w:rPr>
                                  <w:rFonts w:ascii="Verdana" w:hAnsi="Verdana"/>
                                  <w:sz w:val="28"/>
                                </w:rPr>
                              </w:pPr>
                              <w:r>
                                <w:rPr>
                                  <w:rFonts w:ascii="Verdana" w:hAnsi="Verdana"/>
                                  <w:color w:val="051221"/>
                                  <w:spacing w:val="-9"/>
                                  <w:w w:val="105"/>
                                  <w:sz w:val="28"/>
                                </w:rPr>
                                <w:t>AÇÃO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5" name="Textbox 355"/>
                        <wps:cNvSpPr txBox="1"/>
                        <wps:spPr>
                          <a:xfrm>
                            <a:off x="271986" y="762101"/>
                            <a:ext cx="2759075" cy="8305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1930" w:val="left" w:leader="none"/>
                                  <w:tab w:pos="4194" w:val="left" w:leader="none"/>
                                </w:tabs>
                                <w:spacing w:line="312" w:lineRule="auto" w:before="0"/>
                                <w:ind w:left="0" w:right="18" w:firstLine="0"/>
                                <w:jc w:val="both"/>
                                <w:rPr>
                                  <w:rFonts w:ascii="Tahoma" w:hAnsi="Tahoma"/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rFonts w:ascii="Tahoma" w:hAnsi="Tahoma"/>
                                  <w:b/>
                                  <w:sz w:val="22"/>
                                </w:rPr>
                                <w:t>Capacitar servidores e terceirizados, lotados na Diretoria de Saúde, sobre </w:t>
                              </w:r>
                              <w:r>
                                <w:rPr>
                                  <w:rFonts w:ascii="Tahoma" w:hAnsi="Tahoma"/>
                                  <w:b/>
                                  <w:spacing w:val="-2"/>
                                  <w:sz w:val="22"/>
                                </w:rPr>
                                <w:t>temáticas</w:t>
                              </w:r>
                              <w:r>
                                <w:rPr>
                                  <w:rFonts w:ascii="Tahoma" w:hAnsi="Tahoma"/>
                                  <w:b/>
                                  <w:sz w:val="22"/>
                                </w:rPr>
                                <w:tab/>
                              </w:r>
                              <w:r>
                                <w:rPr>
                                  <w:rFonts w:ascii="Tahoma" w:hAnsi="Tahoma"/>
                                  <w:b/>
                                  <w:spacing w:val="-2"/>
                                  <w:sz w:val="22"/>
                                </w:rPr>
                                <w:t>relacionadas</w:t>
                              </w:r>
                              <w:r>
                                <w:rPr>
                                  <w:rFonts w:ascii="Tahoma" w:hAnsi="Tahoma"/>
                                  <w:b/>
                                  <w:sz w:val="22"/>
                                </w:rPr>
                                <w:tab/>
                              </w:r>
                              <w:r>
                                <w:rPr>
                                  <w:rFonts w:ascii="Tahoma" w:hAnsi="Tahoma"/>
                                  <w:b/>
                                  <w:spacing w:val="-10"/>
                                  <w:sz w:val="22"/>
                                </w:rPr>
                                <w:t>à</w:t>
                              </w:r>
                            </w:p>
                            <w:p>
                              <w:pPr>
                                <w:spacing w:line="265" w:lineRule="exact" w:before="0"/>
                                <w:ind w:left="0" w:right="0" w:firstLine="0"/>
                                <w:jc w:val="both"/>
                                <w:rPr>
                                  <w:rFonts w:ascii="Tahoma" w:hAnsi="Tahoma"/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rFonts w:ascii="Tahoma" w:hAnsi="Tahoma"/>
                                  <w:b/>
                                  <w:sz w:val="22"/>
                                </w:rPr>
                                <w:t>acessibilidade</w:t>
                              </w:r>
                              <w:r>
                                <w:rPr>
                                  <w:rFonts w:ascii="Tahoma" w:hAnsi="Tahoma"/>
                                  <w:b/>
                                  <w:spacing w:val="9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sz w:val="22"/>
                                </w:rPr>
                                <w:t>e</w:t>
                              </w:r>
                              <w:r>
                                <w:rPr>
                                  <w:rFonts w:ascii="Tahoma" w:hAnsi="Tahoma"/>
                                  <w:b/>
                                  <w:spacing w:val="9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spacing w:val="-2"/>
                                  <w:sz w:val="22"/>
                                </w:rPr>
                                <w:t>inclusão.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6" name="Textbox 356"/>
                        <wps:cNvSpPr txBox="1"/>
                        <wps:spPr>
                          <a:xfrm>
                            <a:off x="3411842" y="762101"/>
                            <a:ext cx="3189605" cy="8305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09" w:lineRule="auto" w:before="0"/>
                                <w:ind w:left="0" w:right="0" w:firstLine="0"/>
                                <w:jc w:val="left"/>
                                <w:rPr>
                                  <w:rFonts w:ascii="Verdana" w:hAnsi="Verdana"/>
                                  <w:sz w:val="22"/>
                                </w:rPr>
                              </w:pPr>
                              <w:r>
                                <w:rPr>
                                  <w:rFonts w:ascii="Verdana" w:hAnsi="Verdana"/>
                                  <w:color w:val="183C6D"/>
                                  <w:sz w:val="22"/>
                                </w:rPr>
                                <w:t>Solicitação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2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z w:val="22"/>
                                </w:rPr>
                                <w:t>da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19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z w:val="22"/>
                                </w:rPr>
                                <w:t>disponibilização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19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z w:val="22"/>
                                </w:rPr>
                                <w:t>de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2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z w:val="22"/>
                                </w:rPr>
                                <w:t>capacitação servidores e terceirizados, lotados nessa Diretoria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z w:val="22"/>
                                </w:rPr>
                                <w:t>de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z w:val="22"/>
                                </w:rPr>
                                <w:t>Saúde,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z w:val="22"/>
                                </w:rPr>
                                <w:t>sobre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z w:val="22"/>
                                </w:rPr>
                                <w:t>temáticas</w:t>
                              </w:r>
                            </w:p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Verdana" w:hAnsi="Verdana"/>
                                  <w:sz w:val="22"/>
                                </w:rPr>
                              </w:pPr>
                              <w:r>
                                <w:rPr>
                                  <w:rFonts w:ascii="Verdana" w:hAnsi="Verdana"/>
                                  <w:color w:val="183C6D"/>
                                  <w:spacing w:val="-2"/>
                                  <w:sz w:val="22"/>
                                </w:rPr>
                                <w:t>relacionadas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1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2"/>
                                  <w:sz w:val="22"/>
                                </w:rPr>
                                <w:t>à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1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2"/>
                                  <w:sz w:val="22"/>
                                </w:rPr>
                                <w:t>acessibilidade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1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2"/>
                                  <w:sz w:val="22"/>
                                </w:rPr>
                                <w:t>e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1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2"/>
                                  <w:sz w:val="22"/>
                                </w:rPr>
                                <w:t>inclusão.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7" name="Textbox 357"/>
                        <wps:cNvSpPr txBox="1"/>
                        <wps:spPr>
                          <a:xfrm>
                            <a:off x="291868" y="1812151"/>
                            <a:ext cx="2481580" cy="11506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39" w:lineRule="exact" w:before="0"/>
                                <w:ind w:left="613" w:right="0" w:firstLine="0"/>
                                <w:jc w:val="left"/>
                                <w:rPr>
                                  <w:rFonts w:ascii="Verdana"/>
                                  <w:sz w:val="28"/>
                                </w:rPr>
                              </w:pPr>
                              <w:r>
                                <w:rPr>
                                  <w:rFonts w:ascii="Verdana"/>
                                  <w:color w:val="051221"/>
                                  <w:spacing w:val="-4"/>
                                  <w:sz w:val="28"/>
                                </w:rPr>
                                <w:t>META</w:t>
                              </w:r>
                            </w:p>
                            <w:p>
                              <w:pPr>
                                <w:spacing w:line="340" w:lineRule="atLeast" w:before="91"/>
                                <w:ind w:left="0" w:right="10" w:firstLine="0"/>
                                <w:jc w:val="left"/>
                                <w:rPr>
                                  <w:rFonts w:ascii="Verdana" w:hAnsi="Verdana"/>
                                  <w:sz w:val="22"/>
                                </w:rPr>
                              </w:pPr>
                              <w:r>
                                <w:rPr>
                                  <w:rFonts w:ascii="Verdana" w:hAnsi="Verdana"/>
                                  <w:color w:val="254562"/>
                                  <w:sz w:val="22"/>
                                </w:rPr>
                                <w:t>60%</w:t>
                              </w:r>
                              <w:r>
                                <w:rPr>
                                  <w:rFonts w:ascii="Verdana" w:hAnsi="Verdana"/>
                                  <w:color w:val="254562"/>
                                  <w:spacing w:val="-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254562"/>
                                  <w:sz w:val="22"/>
                                </w:rPr>
                                <w:t>dos</w:t>
                              </w:r>
                              <w:r>
                                <w:rPr>
                                  <w:rFonts w:ascii="Verdana" w:hAnsi="Verdana"/>
                                  <w:color w:val="254562"/>
                                  <w:spacing w:val="-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254562"/>
                                  <w:sz w:val="22"/>
                                </w:rPr>
                                <w:t>servidores</w:t>
                              </w:r>
                              <w:r>
                                <w:rPr>
                                  <w:rFonts w:ascii="Verdana" w:hAnsi="Verdana"/>
                                  <w:color w:val="254562"/>
                                  <w:spacing w:val="-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254562"/>
                                  <w:sz w:val="22"/>
                                </w:rPr>
                                <w:t>e</w:t>
                              </w:r>
                              <w:r>
                                <w:rPr>
                                  <w:rFonts w:ascii="Verdana" w:hAnsi="Verdana"/>
                                  <w:color w:val="254562"/>
                                  <w:spacing w:val="-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254562"/>
                                  <w:sz w:val="22"/>
                                </w:rPr>
                                <w:t>servidoras</w:t>
                              </w:r>
                              <w:r>
                                <w:rPr>
                                  <w:rFonts w:ascii="Verdana" w:hAnsi="Verdana"/>
                                  <w:color w:val="254562"/>
                                  <w:spacing w:val="-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254562"/>
                                  <w:sz w:val="22"/>
                                </w:rPr>
                                <w:t>e </w:t>
                              </w:r>
                              <w:r>
                                <w:rPr>
                                  <w:rFonts w:ascii="Verdana" w:hAnsi="Verdana"/>
                                  <w:color w:val="254562"/>
                                  <w:spacing w:val="-2"/>
                                  <w:sz w:val="22"/>
                                </w:rPr>
                                <w:t>terceirizados</w:t>
                              </w:r>
                              <w:r>
                                <w:rPr>
                                  <w:rFonts w:ascii="Verdana" w:hAnsi="Verdana"/>
                                  <w:color w:val="254562"/>
                                  <w:spacing w:val="-18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254562"/>
                                  <w:spacing w:val="-2"/>
                                  <w:sz w:val="22"/>
                                </w:rPr>
                                <w:t>lotados</w:t>
                              </w:r>
                              <w:r>
                                <w:rPr>
                                  <w:rFonts w:ascii="Verdana" w:hAnsi="Verdana"/>
                                  <w:color w:val="254562"/>
                                  <w:spacing w:val="-1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254562"/>
                                  <w:spacing w:val="-2"/>
                                  <w:sz w:val="22"/>
                                </w:rPr>
                                <w:t>na</w:t>
                              </w:r>
                              <w:r>
                                <w:rPr>
                                  <w:rFonts w:ascii="Verdana" w:hAnsi="Verdana"/>
                                  <w:color w:val="254562"/>
                                  <w:spacing w:val="-1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254562"/>
                                  <w:spacing w:val="-2"/>
                                  <w:sz w:val="22"/>
                                </w:rPr>
                                <w:t>Diretoria</w:t>
                              </w:r>
                              <w:r>
                                <w:rPr>
                                  <w:rFonts w:ascii="Verdana" w:hAnsi="Verdana"/>
                                  <w:color w:val="254562"/>
                                  <w:spacing w:val="-18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254562"/>
                                  <w:spacing w:val="-2"/>
                                  <w:sz w:val="22"/>
                                </w:rPr>
                                <w:t>de </w:t>
                              </w:r>
                              <w:r>
                                <w:rPr>
                                  <w:rFonts w:ascii="Verdana" w:hAnsi="Verdana"/>
                                  <w:color w:val="254562"/>
                                  <w:sz w:val="22"/>
                                </w:rPr>
                                <w:t>Saúde capacitados na temática de acessibilidade e inclusão.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8" name="Textbox 358"/>
                        <wps:cNvSpPr txBox="1"/>
                        <wps:spPr>
                          <a:xfrm>
                            <a:off x="3820598" y="1812151"/>
                            <a:ext cx="2218055" cy="2203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39" w:lineRule="exact" w:before="0"/>
                                <w:ind w:left="0" w:right="0" w:firstLine="0"/>
                                <w:jc w:val="left"/>
                                <w:rPr>
                                  <w:rFonts w:ascii="Verdana" w:hAnsi="Verdana"/>
                                  <w:sz w:val="28"/>
                                </w:rPr>
                              </w:pPr>
                              <w:r>
                                <w:rPr>
                                  <w:rFonts w:ascii="Verdana" w:hAnsi="Verdana"/>
                                  <w:color w:val="051221"/>
                                  <w:spacing w:val="-12"/>
                                  <w:sz w:val="28"/>
                                </w:rPr>
                                <w:t>RECURSOS</w:t>
                              </w:r>
                              <w:r>
                                <w:rPr>
                                  <w:rFonts w:ascii="Verdana" w:hAnsi="Verdana"/>
                                  <w:color w:val="051221"/>
                                  <w:spacing w:val="-27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051221"/>
                                  <w:spacing w:val="-11"/>
                                  <w:sz w:val="28"/>
                                </w:rPr>
                                <w:t>NECESSÁRIOS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9" name="Textbox 359"/>
                        <wps:cNvSpPr txBox="1"/>
                        <wps:spPr>
                          <a:xfrm>
                            <a:off x="3431725" y="2238419"/>
                            <a:ext cx="3107690" cy="3924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66" w:lineRule="exact" w:before="0"/>
                                <w:ind w:left="0" w:right="0" w:firstLine="0"/>
                                <w:jc w:val="left"/>
                                <w:rPr>
                                  <w:rFonts w:ascii="Verdana" w:hAnsi="Verdana"/>
                                  <w:sz w:val="22"/>
                                </w:rPr>
                              </w:pPr>
                              <w:r>
                                <w:rPr>
                                  <w:rFonts w:ascii="Verdana" w:hAnsi="Verdana"/>
                                  <w:color w:val="183C6D"/>
                                  <w:spacing w:val="-6"/>
                                  <w:sz w:val="22"/>
                                </w:rPr>
                                <w:t>Dotações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1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6"/>
                                  <w:sz w:val="22"/>
                                </w:rPr>
                                <w:t>próprias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1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6"/>
                                  <w:sz w:val="22"/>
                                </w:rPr>
                                <w:t>da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1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6"/>
                                  <w:sz w:val="22"/>
                                </w:rPr>
                                <w:t>DIRETORIA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1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6"/>
                                  <w:sz w:val="22"/>
                                </w:rPr>
                                <w:t>DE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1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6"/>
                                  <w:sz w:val="22"/>
                                </w:rPr>
                                <w:t>SAÚDE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10"/>
                                  <w:sz w:val="22"/>
                                </w:rPr>
                                <w:t> /</w:t>
                              </w:r>
                            </w:p>
                            <w:p>
                              <w:pPr>
                                <w:spacing w:before="77"/>
                                <w:ind w:left="0" w:right="0" w:firstLine="0"/>
                                <w:jc w:val="left"/>
                                <w:rPr>
                                  <w:rFonts w:ascii="Verdana"/>
                                  <w:sz w:val="22"/>
                                </w:rPr>
                              </w:pPr>
                              <w:r>
                                <w:rPr>
                                  <w:rFonts w:ascii="Verdana"/>
                                  <w:color w:val="183C6D"/>
                                  <w:spacing w:val="-2"/>
                                  <w:sz w:val="22"/>
                                </w:rPr>
                                <w:t>ASCOM/ESMAPE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7.535402pt;margin-top:13.076919pt;width:540.4pt;height:251.85pt;mso-position-horizontal-relative:page;mso-position-vertical-relative:paragraph;z-index:-15704576;mso-wrap-distance-left:0;mso-wrap-distance-right:0" id="docshapegroup321" coordorigin="551,262" coordsize="10808,5037">
                <v:rect style="position:absolute;left:566;top:276;width:10777;height:5007" id="docshape322" filled="true" fillcolor="#ffffff" stroked="false">
                  <v:fill type="solid"/>
                </v:rect>
                <v:rect style="position:absolute;left:565;top:276;width:10778;height:5007" id="docshape323" filled="false" stroked="true" strokeweight="1.500565pt" strokecolor="#94acc7">
                  <v:stroke dashstyle="solid"/>
                </v:rect>
                <v:rect style="position:absolute;left:1010;top:3081;width:371;height:371" id="docshape324" filled="true" fillcolor="#94acc7" stroked="false">
                  <v:fill type="solid"/>
                </v:rect>
                <v:shape style="position:absolute;left:1107;top:3204;width:168;height:127" id="docshape325" coordorigin="1108,3204" coordsize="168,127" path="m1212,3330l1203,3321,1250,3274,1108,3274,1108,3261,1250,3261,1203,3214,1212,3204,1275,3267,1212,3330xe" filled="true" fillcolor="#ffffff" stroked="false">
                  <v:path arrowok="t"/>
                  <v:fill type="solid"/>
                </v:shape>
                <v:rect style="position:absolute;left:5954;top:3081;width:371;height:371" id="docshape326" filled="true" fillcolor="#94acc7" stroked="false">
                  <v:fill type="solid"/>
                </v:rect>
                <v:shape style="position:absolute;left:6051;top:3204;width:168;height:127" id="docshape327" coordorigin="6052,3204" coordsize="168,127" path="m6156,3330l6147,3321,6194,3274,6052,3274,6052,3261,6194,3261,6147,3214,6156,3204,6219,3267,6156,3330xe" filled="true" fillcolor="#ffffff" stroked="false">
                  <v:path arrowok="t"/>
                  <v:fill type="solid"/>
                </v:shape>
                <v:rect style="position:absolute;left:5923;top:756;width:371;height:371" id="docshape328" filled="true" fillcolor="#94acc7" stroked="false">
                  <v:fill type="solid"/>
                </v:rect>
                <v:shape style="position:absolute;left:6020;top:879;width:168;height:127" id="docshape329" coordorigin="6021,879" coordsize="168,127" path="m6125,1006l6115,996,6162,949,6021,949,6021,936,6162,936,6115,889,6125,879,6188,942,6125,1006xe" filled="true" fillcolor="#ffffff" stroked="false">
                  <v:path arrowok="t"/>
                  <v:fill type="solid"/>
                </v:shape>
                <v:shape style="position:absolute;left:2607;top:633;width:616;height:616" id="docshape330" coordorigin="2607,633" coordsize="616,616" path="m2915,1249l2844,1240,2779,1217,2722,1181,2675,1133,2638,1076,2615,1011,2607,941,2615,870,2638,806,2673,751,2675,748,2718,706,2723,701,2779,665,2844,641,2915,633,2985,641,3010,650,2915,650,2837,661,2768,690,2709,735,2664,794,2635,864,2624,941,2635,1018,2664,1088,2709,1146,2768,1192,2837,1221,2915,1231,3010,1231,2985,1240,2915,1249xm3010,1231l2915,1231,2992,1221,3061,1192,3120,1146,3166,1088,3195,1018,3205,941,3195,864,3195,864,3166,794,3120,735,3061,690,2992,661,2915,650,3010,650,3050,665,3107,701,3112,706,3155,748,3156,751,3191,806,3214,870,3214,870,3222,941,3214,1011,3191,1076,3155,1133,3107,1181,3050,1217,3010,1231xm2915,1197l2847,1188,2786,1162,2734,1122,2694,1070,2668,1009,2659,941,2668,873,2694,811,2734,760,2786,719,2847,694,2915,684,2936,685,2957,688,2978,692,2980,693,2915,693,2837,706,2769,741,2715,794,2709,806,2680,862,2667,941,2680,1018,2680,1019,2715,1087,2769,1141,2837,1176,2915,1189,2978,1189,2915,1197xm2997,707l2995,706,2976,700,2956,696,2936,694,2915,693,2980,693,2997,698,3000,699,3001,700,3001,701,2999,706,2999,706,2997,707xm3039,726l3031,722,3026,719,3020,716,3018,715,3017,714,3018,709,3019,708,3023,708,3029,711,3035,714,3043,719,3044,721,3041,726,3039,726xm3064,743l3062,741,3056,737,3052,734,3051,733,3052,728,3054,727,3057,727,3058,728,3061,730,3069,736,3069,737,3070,738,3066,743,3064,743xm2978,1189l2915,1189,2993,1176,3061,1141,3115,1087,3150,1019,3163,941,3157,887,3140,837,3114,793,3079,755,3076,753,3076,751,3080,746,3082,746,3084,748,3120,788,3148,834,3165,885,3171,941,3162,1009,3136,1070,3096,1122,3044,1162,2983,1188,2978,1189xm2892,883l2887,883,2885,882,2882,879,2881,876,2881,870,2882,867,2886,864,2914,826,2916,823,2919,821,2925,821,2927,822,2931,825,2932,827,2932,858,2910,858,2896,879,2894,882,2892,883xm2924,1060l2918,1060,2915,1060,2911,1057,2910,1054,2910,858,2932,858,2932,1054,2931,1057,2926,1060,2924,1060xe" filled="true" fillcolor="#000000" stroked="false">
                  <v:path arrowok="t"/>
                  <v:fill type="solid"/>
                </v:shape>
                <v:shape style="position:absolute;left:891;top:1427;width:4501;height:1394" id="docshape331" coordorigin="891,1428" coordsize="4501,1394" path="m3808,2821l981,2821,963,2819,906,2781,891,2732,891,1517,898,1482,917,1454,946,1435,981,1428,5302,1428,5366,1454,5392,1517,5392,2386,5366,2450,5302,2476,3988,2476,3953,2483,3924,2502,3905,2531,3898,2566,3898,2732,3896,2749,3858,2806,3826,2819,3808,2821xe" filled="true" fillcolor="#94acc7" stroked="false">
                  <v:path arrowok="t"/>
                  <v:fill opacity="16384f" type="solid"/>
                </v:shape>
                <v:shape style="position:absolute;left:922;top:719;width:1542;height:396" type="#_x0000_t202" id="docshape332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Tahoma"/>
                            <w:b/>
                            <w:sz w:val="32"/>
                          </w:rPr>
                        </w:pPr>
                        <w:r>
                          <w:rPr>
                            <w:rFonts w:ascii="Tahoma"/>
                            <w:b/>
                            <w:color w:val="051221"/>
                            <w:spacing w:val="-13"/>
                            <w:sz w:val="32"/>
                            <w:u w:val="thick" w:color="051221"/>
                          </w:rPr>
                          <w:t>OBJETIVO</w:t>
                        </w:r>
                      </w:p>
                    </w:txbxContent>
                  </v:textbox>
                  <w10:wrap type="none"/>
                </v:shape>
                <v:shape style="position:absolute;left:6536;top:783;width:820;height:347" type="#_x0000_t202" id="docshape333" filled="false" stroked="false">
                  <v:textbox inset="0,0,0,0">
                    <w:txbxContent>
                      <w:p>
                        <w:pPr>
                          <w:spacing w:line="339" w:lineRule="exact" w:before="0"/>
                          <w:ind w:left="0" w:right="0" w:firstLine="0"/>
                          <w:jc w:val="left"/>
                          <w:rPr>
                            <w:rFonts w:ascii="Verdana" w:hAnsi="Verdana"/>
                            <w:sz w:val="28"/>
                          </w:rPr>
                        </w:pPr>
                        <w:r>
                          <w:rPr>
                            <w:rFonts w:ascii="Verdana" w:hAnsi="Verdana"/>
                            <w:color w:val="051221"/>
                            <w:spacing w:val="-9"/>
                            <w:w w:val="105"/>
                            <w:sz w:val="28"/>
                          </w:rPr>
                          <w:t>AÇÃO</w:t>
                        </w:r>
                      </w:p>
                    </w:txbxContent>
                  </v:textbox>
                  <w10:wrap type="none"/>
                </v:shape>
                <v:shape style="position:absolute;left:979;top:1461;width:4345;height:1308" type="#_x0000_t202" id="docshape334" filled="false" stroked="false">
                  <v:textbox inset="0,0,0,0">
                    <w:txbxContent>
                      <w:p>
                        <w:pPr>
                          <w:tabs>
                            <w:tab w:pos="1930" w:val="left" w:leader="none"/>
                            <w:tab w:pos="4194" w:val="left" w:leader="none"/>
                          </w:tabs>
                          <w:spacing w:line="312" w:lineRule="auto" w:before="0"/>
                          <w:ind w:left="0" w:right="18" w:firstLine="0"/>
                          <w:jc w:val="both"/>
                          <w:rPr>
                            <w:rFonts w:ascii="Tahoma" w:hAnsi="Tahoma"/>
                            <w:b/>
                            <w:sz w:val="22"/>
                          </w:rPr>
                        </w:pPr>
                        <w:r>
                          <w:rPr>
                            <w:rFonts w:ascii="Tahoma" w:hAnsi="Tahoma"/>
                            <w:b/>
                            <w:sz w:val="22"/>
                          </w:rPr>
                          <w:t>Capacitar servidores e terceirizados, lotados na Diretoria de Saúde, sobre </w:t>
                        </w:r>
                        <w:r>
                          <w:rPr>
                            <w:rFonts w:ascii="Tahoma" w:hAnsi="Tahoma"/>
                            <w:b/>
                            <w:spacing w:val="-2"/>
                            <w:sz w:val="22"/>
                          </w:rPr>
                          <w:t>temáticas</w:t>
                        </w:r>
                        <w:r>
                          <w:rPr>
                            <w:rFonts w:ascii="Tahoma" w:hAnsi="Tahoma"/>
                            <w:b/>
                            <w:sz w:val="22"/>
                          </w:rPr>
                          <w:tab/>
                        </w:r>
                        <w:r>
                          <w:rPr>
                            <w:rFonts w:ascii="Tahoma" w:hAnsi="Tahoma"/>
                            <w:b/>
                            <w:spacing w:val="-2"/>
                            <w:sz w:val="22"/>
                          </w:rPr>
                          <w:t>relacionadas</w:t>
                        </w:r>
                        <w:r>
                          <w:rPr>
                            <w:rFonts w:ascii="Tahoma" w:hAnsi="Tahoma"/>
                            <w:b/>
                            <w:sz w:val="22"/>
                          </w:rPr>
                          <w:tab/>
                        </w:r>
                        <w:r>
                          <w:rPr>
                            <w:rFonts w:ascii="Tahoma" w:hAnsi="Tahoma"/>
                            <w:b/>
                            <w:spacing w:val="-10"/>
                            <w:sz w:val="22"/>
                          </w:rPr>
                          <w:t>à</w:t>
                        </w:r>
                      </w:p>
                      <w:p>
                        <w:pPr>
                          <w:spacing w:line="265" w:lineRule="exact" w:before="0"/>
                          <w:ind w:left="0" w:right="0" w:firstLine="0"/>
                          <w:jc w:val="both"/>
                          <w:rPr>
                            <w:rFonts w:ascii="Tahoma" w:hAnsi="Tahoma"/>
                            <w:b/>
                            <w:sz w:val="22"/>
                          </w:rPr>
                        </w:pPr>
                        <w:r>
                          <w:rPr>
                            <w:rFonts w:ascii="Tahoma" w:hAnsi="Tahoma"/>
                            <w:b/>
                            <w:sz w:val="22"/>
                          </w:rPr>
                          <w:t>acessibilidade</w:t>
                        </w:r>
                        <w:r>
                          <w:rPr>
                            <w:rFonts w:ascii="Tahoma" w:hAnsi="Tahoma"/>
                            <w:b/>
                            <w:spacing w:val="9"/>
                            <w:sz w:val="22"/>
                          </w:rPr>
                          <w:t> </w:t>
                        </w:r>
                        <w:r>
                          <w:rPr>
                            <w:rFonts w:ascii="Tahoma" w:hAnsi="Tahoma"/>
                            <w:b/>
                            <w:sz w:val="22"/>
                          </w:rPr>
                          <w:t>e</w:t>
                        </w:r>
                        <w:r>
                          <w:rPr>
                            <w:rFonts w:ascii="Tahoma" w:hAnsi="Tahoma"/>
                            <w:b/>
                            <w:spacing w:val="9"/>
                            <w:sz w:val="22"/>
                          </w:rPr>
                          <w:t> </w:t>
                        </w:r>
                        <w:r>
                          <w:rPr>
                            <w:rFonts w:ascii="Tahoma" w:hAnsi="Tahoma"/>
                            <w:b/>
                            <w:spacing w:val="-2"/>
                            <w:sz w:val="22"/>
                          </w:rPr>
                          <w:t>inclusão.</w:t>
                        </w:r>
                      </w:p>
                    </w:txbxContent>
                  </v:textbox>
                  <w10:wrap type="none"/>
                </v:shape>
                <v:shape style="position:absolute;left:5923;top:1461;width:5023;height:1308" type="#_x0000_t202" id="docshape335" filled="false" stroked="false">
                  <v:textbox inset="0,0,0,0">
                    <w:txbxContent>
                      <w:p>
                        <w:pPr>
                          <w:spacing w:line="309" w:lineRule="auto" w:before="0"/>
                          <w:ind w:left="0" w:right="0" w:firstLine="0"/>
                          <w:jc w:val="left"/>
                          <w:rPr>
                            <w:rFonts w:ascii="Verdana" w:hAnsi="Verdana"/>
                            <w:sz w:val="22"/>
                          </w:rPr>
                        </w:pPr>
                        <w:r>
                          <w:rPr>
                            <w:rFonts w:ascii="Verdana" w:hAnsi="Verdana"/>
                            <w:color w:val="183C6D"/>
                            <w:sz w:val="22"/>
                          </w:rPr>
                          <w:t>Solicitação</w:t>
                        </w:r>
                        <w:r>
                          <w:rPr>
                            <w:rFonts w:ascii="Verdana" w:hAnsi="Verdana"/>
                            <w:color w:val="183C6D"/>
                            <w:spacing w:val="-20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183C6D"/>
                            <w:sz w:val="22"/>
                          </w:rPr>
                          <w:t>da</w:t>
                        </w:r>
                        <w:r>
                          <w:rPr>
                            <w:rFonts w:ascii="Verdana" w:hAnsi="Verdana"/>
                            <w:color w:val="183C6D"/>
                            <w:spacing w:val="-19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183C6D"/>
                            <w:sz w:val="22"/>
                          </w:rPr>
                          <w:t>disponibilização</w:t>
                        </w:r>
                        <w:r>
                          <w:rPr>
                            <w:rFonts w:ascii="Verdana" w:hAnsi="Verdana"/>
                            <w:color w:val="183C6D"/>
                            <w:spacing w:val="-19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183C6D"/>
                            <w:sz w:val="22"/>
                          </w:rPr>
                          <w:t>de</w:t>
                        </w:r>
                        <w:r>
                          <w:rPr>
                            <w:rFonts w:ascii="Verdana" w:hAnsi="Verdana"/>
                            <w:color w:val="183C6D"/>
                            <w:spacing w:val="-20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183C6D"/>
                            <w:sz w:val="22"/>
                          </w:rPr>
                          <w:t>capacitação servidores e terceirizados, lotados nessa Diretoria</w:t>
                        </w:r>
                        <w:r>
                          <w:rPr>
                            <w:rFonts w:ascii="Verdana" w:hAnsi="Verdana"/>
                            <w:color w:val="183C6D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183C6D"/>
                            <w:sz w:val="22"/>
                          </w:rPr>
                          <w:t>de</w:t>
                        </w:r>
                        <w:r>
                          <w:rPr>
                            <w:rFonts w:ascii="Verdana" w:hAnsi="Verdana"/>
                            <w:color w:val="183C6D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183C6D"/>
                            <w:sz w:val="22"/>
                          </w:rPr>
                          <w:t>Saúde,</w:t>
                        </w:r>
                        <w:r>
                          <w:rPr>
                            <w:rFonts w:ascii="Verdana" w:hAnsi="Verdana"/>
                            <w:color w:val="183C6D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183C6D"/>
                            <w:sz w:val="22"/>
                          </w:rPr>
                          <w:t>sobre</w:t>
                        </w:r>
                        <w:r>
                          <w:rPr>
                            <w:rFonts w:ascii="Verdana" w:hAnsi="Verdana"/>
                            <w:color w:val="183C6D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183C6D"/>
                            <w:sz w:val="22"/>
                          </w:rPr>
                          <w:t>temáticas</w:t>
                        </w:r>
                      </w:p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Verdana" w:hAnsi="Verdana"/>
                            <w:sz w:val="22"/>
                          </w:rPr>
                        </w:pPr>
                        <w:r>
                          <w:rPr>
                            <w:rFonts w:ascii="Verdana" w:hAnsi="Verdana"/>
                            <w:color w:val="183C6D"/>
                            <w:spacing w:val="-2"/>
                            <w:sz w:val="22"/>
                          </w:rPr>
                          <w:t>relacionadas</w:t>
                        </w:r>
                        <w:r>
                          <w:rPr>
                            <w:rFonts w:ascii="Verdana" w:hAnsi="Verdana"/>
                            <w:color w:val="183C6D"/>
                            <w:spacing w:val="-13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183C6D"/>
                            <w:spacing w:val="-2"/>
                            <w:sz w:val="22"/>
                          </w:rPr>
                          <w:t>à</w:t>
                        </w:r>
                        <w:r>
                          <w:rPr>
                            <w:rFonts w:ascii="Verdana" w:hAnsi="Verdana"/>
                            <w:color w:val="183C6D"/>
                            <w:spacing w:val="-12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183C6D"/>
                            <w:spacing w:val="-2"/>
                            <w:sz w:val="22"/>
                          </w:rPr>
                          <w:t>acessibilidade</w:t>
                        </w:r>
                        <w:r>
                          <w:rPr>
                            <w:rFonts w:ascii="Verdana" w:hAnsi="Verdana"/>
                            <w:color w:val="183C6D"/>
                            <w:spacing w:val="-12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183C6D"/>
                            <w:spacing w:val="-2"/>
                            <w:sz w:val="22"/>
                          </w:rPr>
                          <w:t>e</w:t>
                        </w:r>
                        <w:r>
                          <w:rPr>
                            <w:rFonts w:ascii="Verdana" w:hAnsi="Verdana"/>
                            <w:color w:val="183C6D"/>
                            <w:spacing w:val="-12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183C6D"/>
                            <w:spacing w:val="-2"/>
                            <w:sz w:val="22"/>
                          </w:rPr>
                          <w:t>inclusão.</w:t>
                        </w:r>
                      </w:p>
                    </w:txbxContent>
                  </v:textbox>
                  <w10:wrap type="none"/>
                </v:shape>
                <v:shape style="position:absolute;left:1010;top:3115;width:3908;height:1812" type="#_x0000_t202" id="docshape336" filled="false" stroked="false">
                  <v:textbox inset="0,0,0,0">
                    <w:txbxContent>
                      <w:p>
                        <w:pPr>
                          <w:spacing w:line="339" w:lineRule="exact" w:before="0"/>
                          <w:ind w:left="613" w:right="0" w:firstLine="0"/>
                          <w:jc w:val="left"/>
                          <w:rPr>
                            <w:rFonts w:ascii="Verdana"/>
                            <w:sz w:val="28"/>
                          </w:rPr>
                        </w:pPr>
                        <w:r>
                          <w:rPr>
                            <w:rFonts w:ascii="Verdana"/>
                            <w:color w:val="051221"/>
                            <w:spacing w:val="-4"/>
                            <w:sz w:val="28"/>
                          </w:rPr>
                          <w:t>META</w:t>
                        </w:r>
                      </w:p>
                      <w:p>
                        <w:pPr>
                          <w:spacing w:line="340" w:lineRule="atLeast" w:before="91"/>
                          <w:ind w:left="0" w:right="10" w:firstLine="0"/>
                          <w:jc w:val="left"/>
                          <w:rPr>
                            <w:rFonts w:ascii="Verdana" w:hAnsi="Verdana"/>
                            <w:sz w:val="22"/>
                          </w:rPr>
                        </w:pPr>
                        <w:r>
                          <w:rPr>
                            <w:rFonts w:ascii="Verdana" w:hAnsi="Verdana"/>
                            <w:color w:val="254562"/>
                            <w:sz w:val="22"/>
                          </w:rPr>
                          <w:t>60%</w:t>
                        </w:r>
                        <w:r>
                          <w:rPr>
                            <w:rFonts w:ascii="Verdana" w:hAnsi="Verdana"/>
                            <w:color w:val="254562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254562"/>
                            <w:sz w:val="22"/>
                          </w:rPr>
                          <w:t>dos</w:t>
                        </w:r>
                        <w:r>
                          <w:rPr>
                            <w:rFonts w:ascii="Verdana" w:hAnsi="Verdana"/>
                            <w:color w:val="254562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254562"/>
                            <w:sz w:val="22"/>
                          </w:rPr>
                          <w:t>servidores</w:t>
                        </w:r>
                        <w:r>
                          <w:rPr>
                            <w:rFonts w:ascii="Verdana" w:hAnsi="Verdana"/>
                            <w:color w:val="254562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254562"/>
                            <w:sz w:val="22"/>
                          </w:rPr>
                          <w:t>e</w:t>
                        </w:r>
                        <w:r>
                          <w:rPr>
                            <w:rFonts w:ascii="Verdana" w:hAnsi="Verdana"/>
                            <w:color w:val="254562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254562"/>
                            <w:sz w:val="22"/>
                          </w:rPr>
                          <w:t>servidoras</w:t>
                        </w:r>
                        <w:r>
                          <w:rPr>
                            <w:rFonts w:ascii="Verdana" w:hAnsi="Verdana"/>
                            <w:color w:val="254562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254562"/>
                            <w:sz w:val="22"/>
                          </w:rPr>
                          <w:t>e </w:t>
                        </w:r>
                        <w:r>
                          <w:rPr>
                            <w:rFonts w:ascii="Verdana" w:hAnsi="Verdana"/>
                            <w:color w:val="254562"/>
                            <w:spacing w:val="-2"/>
                            <w:sz w:val="22"/>
                          </w:rPr>
                          <w:t>terceirizados</w:t>
                        </w:r>
                        <w:r>
                          <w:rPr>
                            <w:rFonts w:ascii="Verdana" w:hAnsi="Verdana"/>
                            <w:color w:val="254562"/>
                            <w:spacing w:val="-18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254562"/>
                            <w:spacing w:val="-2"/>
                            <w:sz w:val="22"/>
                          </w:rPr>
                          <w:t>lotados</w:t>
                        </w:r>
                        <w:r>
                          <w:rPr>
                            <w:rFonts w:ascii="Verdana" w:hAnsi="Verdana"/>
                            <w:color w:val="254562"/>
                            <w:spacing w:val="-17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254562"/>
                            <w:spacing w:val="-2"/>
                            <w:sz w:val="22"/>
                          </w:rPr>
                          <w:t>na</w:t>
                        </w:r>
                        <w:r>
                          <w:rPr>
                            <w:rFonts w:ascii="Verdana" w:hAnsi="Verdana"/>
                            <w:color w:val="254562"/>
                            <w:spacing w:val="-17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254562"/>
                            <w:spacing w:val="-2"/>
                            <w:sz w:val="22"/>
                          </w:rPr>
                          <w:t>Diretoria</w:t>
                        </w:r>
                        <w:r>
                          <w:rPr>
                            <w:rFonts w:ascii="Verdana" w:hAnsi="Verdana"/>
                            <w:color w:val="254562"/>
                            <w:spacing w:val="-18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254562"/>
                            <w:spacing w:val="-2"/>
                            <w:sz w:val="22"/>
                          </w:rPr>
                          <w:t>de </w:t>
                        </w:r>
                        <w:r>
                          <w:rPr>
                            <w:rFonts w:ascii="Verdana" w:hAnsi="Verdana"/>
                            <w:color w:val="254562"/>
                            <w:sz w:val="22"/>
                          </w:rPr>
                          <w:t>Saúde capacitados na temática de acessibilidade e inclusão.</w:t>
                        </w:r>
                      </w:p>
                    </w:txbxContent>
                  </v:textbox>
                  <w10:wrap type="none"/>
                </v:shape>
                <v:shape style="position:absolute;left:6567;top:3115;width:3493;height:347" type="#_x0000_t202" id="docshape337" filled="false" stroked="false">
                  <v:textbox inset="0,0,0,0">
                    <w:txbxContent>
                      <w:p>
                        <w:pPr>
                          <w:spacing w:line="339" w:lineRule="exact" w:before="0"/>
                          <w:ind w:left="0" w:right="0" w:firstLine="0"/>
                          <w:jc w:val="left"/>
                          <w:rPr>
                            <w:rFonts w:ascii="Verdana" w:hAnsi="Verdana"/>
                            <w:sz w:val="28"/>
                          </w:rPr>
                        </w:pPr>
                        <w:r>
                          <w:rPr>
                            <w:rFonts w:ascii="Verdana" w:hAnsi="Verdana"/>
                            <w:color w:val="051221"/>
                            <w:spacing w:val="-12"/>
                            <w:sz w:val="28"/>
                          </w:rPr>
                          <w:t>RECURSOS</w:t>
                        </w:r>
                        <w:r>
                          <w:rPr>
                            <w:rFonts w:ascii="Verdana" w:hAnsi="Verdana"/>
                            <w:color w:val="051221"/>
                            <w:spacing w:val="-27"/>
                            <w:sz w:val="28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051221"/>
                            <w:spacing w:val="-11"/>
                            <w:sz w:val="28"/>
                          </w:rPr>
                          <w:t>NECESSÁRIOS</w:t>
                        </w:r>
                      </w:p>
                    </w:txbxContent>
                  </v:textbox>
                  <w10:wrap type="none"/>
                </v:shape>
                <v:shape style="position:absolute;left:5955;top:3786;width:4894;height:618" type="#_x0000_t202" id="docshape338" filled="false" stroked="false">
                  <v:textbox inset="0,0,0,0">
                    <w:txbxContent>
                      <w:p>
                        <w:pPr>
                          <w:spacing w:line="266" w:lineRule="exact" w:before="0"/>
                          <w:ind w:left="0" w:right="0" w:firstLine="0"/>
                          <w:jc w:val="left"/>
                          <w:rPr>
                            <w:rFonts w:ascii="Verdana" w:hAnsi="Verdana"/>
                            <w:sz w:val="22"/>
                          </w:rPr>
                        </w:pPr>
                        <w:r>
                          <w:rPr>
                            <w:rFonts w:ascii="Verdana" w:hAnsi="Verdana"/>
                            <w:color w:val="183C6D"/>
                            <w:spacing w:val="-6"/>
                            <w:sz w:val="22"/>
                          </w:rPr>
                          <w:t>Dotações</w:t>
                        </w:r>
                        <w:r>
                          <w:rPr>
                            <w:rFonts w:ascii="Verdana" w:hAnsi="Verdana"/>
                            <w:color w:val="183C6D"/>
                            <w:spacing w:val="-11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183C6D"/>
                            <w:spacing w:val="-6"/>
                            <w:sz w:val="22"/>
                          </w:rPr>
                          <w:t>próprias</w:t>
                        </w:r>
                        <w:r>
                          <w:rPr>
                            <w:rFonts w:ascii="Verdana" w:hAnsi="Verdana"/>
                            <w:color w:val="183C6D"/>
                            <w:spacing w:val="-10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183C6D"/>
                            <w:spacing w:val="-6"/>
                            <w:sz w:val="22"/>
                          </w:rPr>
                          <w:t>da</w:t>
                        </w:r>
                        <w:r>
                          <w:rPr>
                            <w:rFonts w:ascii="Verdana" w:hAnsi="Verdana"/>
                            <w:color w:val="183C6D"/>
                            <w:spacing w:val="-10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183C6D"/>
                            <w:spacing w:val="-6"/>
                            <w:sz w:val="22"/>
                          </w:rPr>
                          <w:t>DIRETORIA</w:t>
                        </w:r>
                        <w:r>
                          <w:rPr>
                            <w:rFonts w:ascii="Verdana" w:hAnsi="Verdana"/>
                            <w:color w:val="183C6D"/>
                            <w:spacing w:val="-10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183C6D"/>
                            <w:spacing w:val="-6"/>
                            <w:sz w:val="22"/>
                          </w:rPr>
                          <w:t>DE</w:t>
                        </w:r>
                        <w:r>
                          <w:rPr>
                            <w:rFonts w:ascii="Verdana" w:hAnsi="Verdana"/>
                            <w:color w:val="183C6D"/>
                            <w:spacing w:val="-11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183C6D"/>
                            <w:spacing w:val="-6"/>
                            <w:sz w:val="22"/>
                          </w:rPr>
                          <w:t>SAÚDE</w:t>
                        </w:r>
                        <w:r>
                          <w:rPr>
                            <w:rFonts w:ascii="Verdana" w:hAnsi="Verdana"/>
                            <w:color w:val="183C6D"/>
                            <w:spacing w:val="-10"/>
                            <w:sz w:val="22"/>
                          </w:rPr>
                          <w:t> /</w:t>
                        </w:r>
                      </w:p>
                      <w:p>
                        <w:pPr>
                          <w:spacing w:before="77"/>
                          <w:ind w:left="0" w:right="0" w:firstLine="0"/>
                          <w:jc w:val="left"/>
                          <w:rPr>
                            <w:rFonts w:ascii="Verdana"/>
                            <w:sz w:val="22"/>
                          </w:rPr>
                        </w:pPr>
                        <w:r>
                          <w:rPr>
                            <w:rFonts w:ascii="Verdana"/>
                            <w:color w:val="183C6D"/>
                            <w:spacing w:val="-2"/>
                            <w:sz w:val="22"/>
                          </w:rPr>
                          <w:t>ASCOM/ESMAPE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rFonts w:ascii="Trebuchet MS"/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2416">
                <wp:simplePos x="0" y="0"/>
                <wp:positionH relativeFrom="page">
                  <wp:posOffset>350916</wp:posOffset>
                </wp:positionH>
                <wp:positionV relativeFrom="paragraph">
                  <wp:posOffset>3646521</wp:posOffset>
                </wp:positionV>
                <wp:extent cx="6863080" cy="3198495"/>
                <wp:effectExtent l="0" t="0" r="0" b="0"/>
                <wp:wrapTopAndBottom/>
                <wp:docPr id="360" name="Group 36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60" name="Group 360"/>
                      <wpg:cNvGrpSpPr/>
                      <wpg:grpSpPr>
                        <a:xfrm>
                          <a:off x="0" y="0"/>
                          <a:ext cx="6863080" cy="3198495"/>
                          <a:chExt cx="6863080" cy="3198495"/>
                        </a:xfrm>
                      </wpg:grpSpPr>
                      <wps:wsp>
                        <wps:cNvPr id="361" name="Graphic 361"/>
                        <wps:cNvSpPr/>
                        <wps:spPr>
                          <a:xfrm>
                            <a:off x="9988" y="9475"/>
                            <a:ext cx="6843395" cy="3179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3395" h="3179445">
                                <a:moveTo>
                                  <a:pt x="0" y="0"/>
                                </a:moveTo>
                                <a:lnTo>
                                  <a:pt x="6843003" y="0"/>
                                </a:lnTo>
                                <a:lnTo>
                                  <a:pt x="6843003" y="3179326"/>
                                </a:lnTo>
                                <a:lnTo>
                                  <a:pt x="0" y="31793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2" name="Graphic 362"/>
                        <wps:cNvSpPr/>
                        <wps:spPr>
                          <a:xfrm>
                            <a:off x="9528" y="9528"/>
                            <a:ext cx="6844030" cy="3179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4030" h="3179445">
                                <a:moveTo>
                                  <a:pt x="6843463" y="3179271"/>
                                </a:moveTo>
                                <a:lnTo>
                                  <a:pt x="0" y="3179271"/>
                                </a:lnTo>
                                <a:lnTo>
                                  <a:pt x="0" y="0"/>
                                </a:lnTo>
                                <a:lnTo>
                                  <a:pt x="6843463" y="0"/>
                                </a:lnTo>
                                <a:lnTo>
                                  <a:pt x="6843463" y="3179271"/>
                                </a:lnTo>
                                <a:close/>
                              </a:path>
                            </a:pathLst>
                          </a:custGeom>
                          <a:ln w="19057">
                            <a:solidFill>
                              <a:srgbClr val="94ACC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3" name="Graphic 363"/>
                        <wps:cNvSpPr/>
                        <wps:spPr>
                          <a:xfrm>
                            <a:off x="291869" y="1790896"/>
                            <a:ext cx="235585" cy="235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5585" h="235585">
                                <a:moveTo>
                                  <a:pt x="235534" y="235534"/>
                                </a:moveTo>
                                <a:lnTo>
                                  <a:pt x="0" y="235534"/>
                                </a:lnTo>
                                <a:lnTo>
                                  <a:pt x="0" y="0"/>
                                </a:lnTo>
                                <a:lnTo>
                                  <a:pt x="235534" y="0"/>
                                </a:lnTo>
                                <a:lnTo>
                                  <a:pt x="235534" y="2355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4AC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4" name="Graphic 364"/>
                        <wps:cNvSpPr/>
                        <wps:spPr>
                          <a:xfrm>
                            <a:off x="353799" y="1868560"/>
                            <a:ext cx="106680" cy="80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680" h="80645">
                                <a:moveTo>
                                  <a:pt x="66138" y="80207"/>
                                </a:moveTo>
                                <a:lnTo>
                                  <a:pt x="60139" y="74209"/>
                                </a:lnTo>
                                <a:lnTo>
                                  <a:pt x="90005" y="44343"/>
                                </a:lnTo>
                                <a:lnTo>
                                  <a:pt x="0" y="44343"/>
                                </a:lnTo>
                                <a:lnTo>
                                  <a:pt x="0" y="35864"/>
                                </a:lnTo>
                                <a:lnTo>
                                  <a:pt x="90005" y="35864"/>
                                </a:lnTo>
                                <a:lnTo>
                                  <a:pt x="60139" y="5998"/>
                                </a:lnTo>
                                <a:lnTo>
                                  <a:pt x="66138" y="0"/>
                                </a:lnTo>
                                <a:lnTo>
                                  <a:pt x="106241" y="40103"/>
                                </a:lnTo>
                                <a:lnTo>
                                  <a:pt x="66138" y="802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5" name="Graphic 365"/>
                        <wps:cNvSpPr/>
                        <wps:spPr>
                          <a:xfrm>
                            <a:off x="3431319" y="1790896"/>
                            <a:ext cx="235585" cy="235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5585" h="235585">
                                <a:moveTo>
                                  <a:pt x="235534" y="235534"/>
                                </a:moveTo>
                                <a:lnTo>
                                  <a:pt x="0" y="235534"/>
                                </a:lnTo>
                                <a:lnTo>
                                  <a:pt x="0" y="0"/>
                                </a:lnTo>
                                <a:lnTo>
                                  <a:pt x="235534" y="0"/>
                                </a:lnTo>
                                <a:lnTo>
                                  <a:pt x="235534" y="2355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4AC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6" name="Graphic 366"/>
                        <wps:cNvSpPr/>
                        <wps:spPr>
                          <a:xfrm>
                            <a:off x="3493249" y="1868560"/>
                            <a:ext cx="106680" cy="80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680" h="80645">
                                <a:moveTo>
                                  <a:pt x="66138" y="80207"/>
                                </a:moveTo>
                                <a:lnTo>
                                  <a:pt x="60139" y="74209"/>
                                </a:lnTo>
                                <a:lnTo>
                                  <a:pt x="90005" y="44343"/>
                                </a:lnTo>
                                <a:lnTo>
                                  <a:pt x="0" y="44343"/>
                                </a:lnTo>
                                <a:lnTo>
                                  <a:pt x="0" y="35864"/>
                                </a:lnTo>
                                <a:lnTo>
                                  <a:pt x="90005" y="35864"/>
                                </a:lnTo>
                                <a:lnTo>
                                  <a:pt x="60139" y="5998"/>
                                </a:lnTo>
                                <a:lnTo>
                                  <a:pt x="66138" y="0"/>
                                </a:lnTo>
                                <a:lnTo>
                                  <a:pt x="106241" y="40103"/>
                                </a:lnTo>
                                <a:lnTo>
                                  <a:pt x="66138" y="802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7" name="Graphic 367"/>
                        <wps:cNvSpPr/>
                        <wps:spPr>
                          <a:xfrm>
                            <a:off x="3411437" y="314579"/>
                            <a:ext cx="235585" cy="235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5585" h="235585">
                                <a:moveTo>
                                  <a:pt x="235534" y="235534"/>
                                </a:moveTo>
                                <a:lnTo>
                                  <a:pt x="0" y="235534"/>
                                </a:lnTo>
                                <a:lnTo>
                                  <a:pt x="0" y="0"/>
                                </a:lnTo>
                                <a:lnTo>
                                  <a:pt x="235534" y="0"/>
                                </a:lnTo>
                                <a:lnTo>
                                  <a:pt x="235534" y="2355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4AC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8" name="Graphic 368"/>
                        <wps:cNvSpPr/>
                        <wps:spPr>
                          <a:xfrm>
                            <a:off x="3473367" y="392243"/>
                            <a:ext cx="106680" cy="80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680" h="80645">
                                <a:moveTo>
                                  <a:pt x="66138" y="80207"/>
                                </a:moveTo>
                                <a:lnTo>
                                  <a:pt x="60139" y="74209"/>
                                </a:lnTo>
                                <a:lnTo>
                                  <a:pt x="90005" y="44343"/>
                                </a:lnTo>
                                <a:lnTo>
                                  <a:pt x="0" y="44343"/>
                                </a:lnTo>
                                <a:lnTo>
                                  <a:pt x="0" y="35864"/>
                                </a:lnTo>
                                <a:lnTo>
                                  <a:pt x="90005" y="35864"/>
                                </a:lnTo>
                                <a:lnTo>
                                  <a:pt x="60139" y="5998"/>
                                </a:lnTo>
                                <a:lnTo>
                                  <a:pt x="66138" y="0"/>
                                </a:lnTo>
                                <a:lnTo>
                                  <a:pt x="106241" y="40103"/>
                                </a:lnTo>
                                <a:lnTo>
                                  <a:pt x="66138" y="802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9" name="Graphic 369"/>
                        <wps:cNvSpPr/>
                        <wps:spPr>
                          <a:xfrm>
                            <a:off x="216085" y="740440"/>
                            <a:ext cx="2858135" cy="8851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8135" h="885190">
                                <a:moveTo>
                                  <a:pt x="1164880" y="884888"/>
                                </a:moveTo>
                                <a:lnTo>
                                  <a:pt x="56853" y="884888"/>
                                </a:lnTo>
                                <a:lnTo>
                                  <a:pt x="45710" y="883786"/>
                                </a:lnTo>
                                <a:lnTo>
                                  <a:pt x="9552" y="859577"/>
                                </a:lnTo>
                                <a:lnTo>
                                  <a:pt x="0" y="828034"/>
                                </a:lnTo>
                                <a:lnTo>
                                  <a:pt x="0" y="56853"/>
                                </a:lnTo>
                                <a:lnTo>
                                  <a:pt x="4467" y="34723"/>
                                </a:lnTo>
                                <a:lnTo>
                                  <a:pt x="16652" y="16652"/>
                                </a:lnTo>
                                <a:lnTo>
                                  <a:pt x="34723" y="4467"/>
                                </a:lnTo>
                                <a:lnTo>
                                  <a:pt x="56853" y="0"/>
                                </a:lnTo>
                                <a:lnTo>
                                  <a:pt x="2801118" y="0"/>
                                </a:lnTo>
                                <a:lnTo>
                                  <a:pt x="2841319" y="16652"/>
                                </a:lnTo>
                                <a:lnTo>
                                  <a:pt x="2857971" y="56853"/>
                                </a:lnTo>
                                <a:lnTo>
                                  <a:pt x="2857971" y="608877"/>
                                </a:lnTo>
                                <a:lnTo>
                                  <a:pt x="2841319" y="649078"/>
                                </a:lnTo>
                                <a:lnTo>
                                  <a:pt x="2801118" y="665730"/>
                                </a:lnTo>
                                <a:lnTo>
                                  <a:pt x="1278588" y="665730"/>
                                </a:lnTo>
                                <a:lnTo>
                                  <a:pt x="1256458" y="670198"/>
                                </a:lnTo>
                                <a:lnTo>
                                  <a:pt x="1238386" y="682383"/>
                                </a:lnTo>
                                <a:lnTo>
                                  <a:pt x="1226202" y="700454"/>
                                </a:lnTo>
                                <a:lnTo>
                                  <a:pt x="1221734" y="722584"/>
                                </a:lnTo>
                                <a:lnTo>
                                  <a:pt x="1221734" y="828034"/>
                                </a:lnTo>
                                <a:lnTo>
                                  <a:pt x="1220631" y="839178"/>
                                </a:lnTo>
                                <a:lnTo>
                                  <a:pt x="1196422" y="875336"/>
                                </a:lnTo>
                                <a:lnTo>
                                  <a:pt x="1176023" y="883786"/>
                                </a:lnTo>
                                <a:lnTo>
                                  <a:pt x="1164880" y="8848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4ACC7">
                              <a:alpha val="25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0" name="Graphic 370"/>
                        <wps:cNvSpPr/>
                        <wps:spPr>
                          <a:xfrm>
                            <a:off x="1316461" y="224212"/>
                            <a:ext cx="400685" cy="400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685" h="400685">
                                <a:moveTo>
                                  <a:pt x="200086" y="400200"/>
                                </a:moveTo>
                                <a:lnTo>
                                  <a:pt x="154226" y="394912"/>
                                </a:lnTo>
                                <a:lnTo>
                                  <a:pt x="112116" y="379850"/>
                                </a:lnTo>
                                <a:lnTo>
                                  <a:pt x="74961" y="356220"/>
                                </a:lnTo>
                                <a:lnTo>
                                  <a:pt x="43966" y="325225"/>
                                </a:lnTo>
                                <a:lnTo>
                                  <a:pt x="20336" y="288070"/>
                                </a:lnTo>
                                <a:lnTo>
                                  <a:pt x="5274" y="245960"/>
                                </a:lnTo>
                                <a:lnTo>
                                  <a:pt x="45" y="200610"/>
                                </a:lnTo>
                                <a:lnTo>
                                  <a:pt x="0" y="199980"/>
                                </a:lnTo>
                                <a:lnTo>
                                  <a:pt x="5239" y="154539"/>
                                </a:lnTo>
                                <a:lnTo>
                                  <a:pt x="5274" y="154239"/>
                                </a:lnTo>
                                <a:lnTo>
                                  <a:pt x="20336" y="112130"/>
                                </a:lnTo>
                                <a:lnTo>
                                  <a:pt x="43525" y="75669"/>
                                </a:lnTo>
                                <a:lnTo>
                                  <a:pt x="74397" y="44544"/>
                                </a:lnTo>
                                <a:lnTo>
                                  <a:pt x="112116" y="20349"/>
                                </a:lnTo>
                                <a:lnTo>
                                  <a:pt x="154226" y="5288"/>
                                </a:lnTo>
                                <a:lnTo>
                                  <a:pt x="200086" y="0"/>
                                </a:lnTo>
                                <a:lnTo>
                                  <a:pt x="245947" y="5288"/>
                                </a:lnTo>
                                <a:lnTo>
                                  <a:pt x="262242" y="11116"/>
                                </a:lnTo>
                                <a:lnTo>
                                  <a:pt x="200086" y="11116"/>
                                </a:lnTo>
                                <a:lnTo>
                                  <a:pt x="149824" y="17862"/>
                                </a:lnTo>
                                <a:lnTo>
                                  <a:pt x="104673" y="36903"/>
                                </a:lnTo>
                                <a:lnTo>
                                  <a:pt x="66430" y="66444"/>
                                </a:lnTo>
                                <a:lnTo>
                                  <a:pt x="36890" y="104687"/>
                                </a:lnTo>
                                <a:lnTo>
                                  <a:pt x="17849" y="149838"/>
                                </a:lnTo>
                                <a:lnTo>
                                  <a:pt x="11118" y="199980"/>
                                </a:lnTo>
                                <a:lnTo>
                                  <a:pt x="11171" y="200610"/>
                                </a:lnTo>
                                <a:lnTo>
                                  <a:pt x="17849" y="250362"/>
                                </a:lnTo>
                                <a:lnTo>
                                  <a:pt x="36890" y="295513"/>
                                </a:lnTo>
                                <a:lnTo>
                                  <a:pt x="66430" y="333756"/>
                                </a:lnTo>
                                <a:lnTo>
                                  <a:pt x="104673" y="363296"/>
                                </a:lnTo>
                                <a:lnTo>
                                  <a:pt x="149824" y="382337"/>
                                </a:lnTo>
                                <a:lnTo>
                                  <a:pt x="200086" y="389084"/>
                                </a:lnTo>
                                <a:lnTo>
                                  <a:pt x="262242" y="389084"/>
                                </a:lnTo>
                                <a:lnTo>
                                  <a:pt x="245947" y="394912"/>
                                </a:lnTo>
                                <a:lnTo>
                                  <a:pt x="200086" y="400200"/>
                                </a:lnTo>
                                <a:close/>
                              </a:path>
                              <a:path w="400685" h="400685">
                                <a:moveTo>
                                  <a:pt x="262242" y="389084"/>
                                </a:moveTo>
                                <a:lnTo>
                                  <a:pt x="200086" y="389084"/>
                                </a:lnTo>
                                <a:lnTo>
                                  <a:pt x="250348" y="382337"/>
                                </a:lnTo>
                                <a:lnTo>
                                  <a:pt x="295499" y="363296"/>
                                </a:lnTo>
                                <a:lnTo>
                                  <a:pt x="333742" y="333756"/>
                                </a:lnTo>
                                <a:lnTo>
                                  <a:pt x="363283" y="295513"/>
                                </a:lnTo>
                                <a:lnTo>
                                  <a:pt x="382324" y="250362"/>
                                </a:lnTo>
                                <a:lnTo>
                                  <a:pt x="389001" y="200610"/>
                                </a:lnTo>
                                <a:lnTo>
                                  <a:pt x="389054" y="199980"/>
                                </a:lnTo>
                                <a:lnTo>
                                  <a:pt x="382369" y="150172"/>
                                </a:lnTo>
                                <a:lnTo>
                                  <a:pt x="382324" y="149838"/>
                                </a:lnTo>
                                <a:lnTo>
                                  <a:pt x="363283" y="104687"/>
                                </a:lnTo>
                                <a:lnTo>
                                  <a:pt x="333742" y="66444"/>
                                </a:lnTo>
                                <a:lnTo>
                                  <a:pt x="295499" y="36903"/>
                                </a:lnTo>
                                <a:lnTo>
                                  <a:pt x="250348" y="17862"/>
                                </a:lnTo>
                                <a:lnTo>
                                  <a:pt x="200086" y="11116"/>
                                </a:lnTo>
                                <a:lnTo>
                                  <a:pt x="262242" y="11116"/>
                                </a:lnTo>
                                <a:lnTo>
                                  <a:pt x="325027" y="43863"/>
                                </a:lnTo>
                                <a:lnTo>
                                  <a:pt x="356138" y="74907"/>
                                </a:lnTo>
                                <a:lnTo>
                                  <a:pt x="379837" y="112130"/>
                                </a:lnTo>
                                <a:lnTo>
                                  <a:pt x="394898" y="154239"/>
                                </a:lnTo>
                                <a:lnTo>
                                  <a:pt x="400173" y="199980"/>
                                </a:lnTo>
                                <a:lnTo>
                                  <a:pt x="400128" y="200610"/>
                                </a:lnTo>
                                <a:lnTo>
                                  <a:pt x="395090" y="244297"/>
                                </a:lnTo>
                                <a:lnTo>
                                  <a:pt x="395005" y="245032"/>
                                </a:lnTo>
                                <a:lnTo>
                                  <a:pt x="379837" y="288070"/>
                                </a:lnTo>
                                <a:lnTo>
                                  <a:pt x="356206" y="325225"/>
                                </a:lnTo>
                                <a:lnTo>
                                  <a:pt x="325211" y="356220"/>
                                </a:lnTo>
                                <a:lnTo>
                                  <a:pt x="288056" y="379850"/>
                                </a:lnTo>
                                <a:lnTo>
                                  <a:pt x="262242" y="389084"/>
                                </a:lnTo>
                                <a:close/>
                              </a:path>
                              <a:path w="400685" h="400685">
                                <a:moveTo>
                                  <a:pt x="200206" y="366731"/>
                                </a:moveTo>
                                <a:lnTo>
                                  <a:pt x="155889" y="360772"/>
                                </a:lnTo>
                                <a:lnTo>
                                  <a:pt x="116059" y="343957"/>
                                </a:lnTo>
                                <a:lnTo>
                                  <a:pt x="82308" y="317878"/>
                                </a:lnTo>
                                <a:lnTo>
                                  <a:pt x="56229" y="284127"/>
                                </a:lnTo>
                                <a:lnTo>
                                  <a:pt x="39414" y="244297"/>
                                </a:lnTo>
                                <a:lnTo>
                                  <a:pt x="33540" y="200610"/>
                                </a:lnTo>
                                <a:lnTo>
                                  <a:pt x="33455" y="199980"/>
                                </a:lnTo>
                                <a:lnTo>
                                  <a:pt x="39381" y="155911"/>
                                </a:lnTo>
                                <a:lnTo>
                                  <a:pt x="39414" y="155664"/>
                                </a:lnTo>
                                <a:lnTo>
                                  <a:pt x="56229" y="115834"/>
                                </a:lnTo>
                                <a:lnTo>
                                  <a:pt x="82308" y="82083"/>
                                </a:lnTo>
                                <a:lnTo>
                                  <a:pt x="116059" y="56004"/>
                                </a:lnTo>
                                <a:lnTo>
                                  <a:pt x="155889" y="39189"/>
                                </a:lnTo>
                                <a:lnTo>
                                  <a:pt x="200206" y="33230"/>
                                </a:lnTo>
                                <a:lnTo>
                                  <a:pt x="214153" y="33812"/>
                                </a:lnTo>
                                <a:lnTo>
                                  <a:pt x="227780" y="35521"/>
                                </a:lnTo>
                                <a:lnTo>
                                  <a:pt x="241043" y="38305"/>
                                </a:lnTo>
                                <a:lnTo>
                                  <a:pt x="242676" y="38788"/>
                                </a:lnTo>
                                <a:lnTo>
                                  <a:pt x="200206" y="38788"/>
                                </a:lnTo>
                                <a:lnTo>
                                  <a:pt x="157344" y="44544"/>
                                </a:lnTo>
                                <a:lnTo>
                                  <a:pt x="118835" y="60789"/>
                                </a:lnTo>
                                <a:lnTo>
                                  <a:pt x="86214" y="85989"/>
                                </a:lnTo>
                                <a:lnTo>
                                  <a:pt x="61014" y="118610"/>
                                </a:lnTo>
                                <a:lnTo>
                                  <a:pt x="44769" y="157119"/>
                                </a:lnTo>
                                <a:lnTo>
                                  <a:pt x="39014" y="199980"/>
                                </a:lnTo>
                                <a:lnTo>
                                  <a:pt x="44755" y="242734"/>
                                </a:lnTo>
                                <a:lnTo>
                                  <a:pt x="61014" y="281351"/>
                                </a:lnTo>
                                <a:lnTo>
                                  <a:pt x="86214" y="313972"/>
                                </a:lnTo>
                                <a:lnTo>
                                  <a:pt x="118835" y="339172"/>
                                </a:lnTo>
                                <a:lnTo>
                                  <a:pt x="157344" y="355417"/>
                                </a:lnTo>
                                <a:lnTo>
                                  <a:pt x="200206" y="361172"/>
                                </a:lnTo>
                                <a:lnTo>
                                  <a:pt x="241543" y="361172"/>
                                </a:lnTo>
                                <a:lnTo>
                                  <a:pt x="200206" y="366731"/>
                                </a:lnTo>
                                <a:close/>
                              </a:path>
                              <a:path w="400685" h="400685">
                                <a:moveTo>
                                  <a:pt x="253894" y="48009"/>
                                </a:moveTo>
                                <a:lnTo>
                                  <a:pt x="213691" y="39351"/>
                                </a:lnTo>
                                <a:lnTo>
                                  <a:pt x="200206" y="38788"/>
                                </a:lnTo>
                                <a:lnTo>
                                  <a:pt x="242676" y="38788"/>
                                </a:lnTo>
                                <a:lnTo>
                                  <a:pt x="253900" y="42110"/>
                                </a:lnTo>
                                <a:lnTo>
                                  <a:pt x="255695" y="42684"/>
                                </a:lnTo>
                                <a:lnTo>
                                  <a:pt x="256206" y="43696"/>
                                </a:lnTo>
                                <a:lnTo>
                                  <a:pt x="256291" y="43863"/>
                                </a:lnTo>
                                <a:lnTo>
                                  <a:pt x="255103" y="47376"/>
                                </a:lnTo>
                                <a:lnTo>
                                  <a:pt x="253894" y="48009"/>
                                </a:lnTo>
                                <a:close/>
                              </a:path>
                              <a:path w="400685" h="400685">
                                <a:moveTo>
                                  <a:pt x="281049" y="60538"/>
                                </a:moveTo>
                                <a:lnTo>
                                  <a:pt x="275868" y="57603"/>
                                </a:lnTo>
                                <a:lnTo>
                                  <a:pt x="272177" y="55690"/>
                                </a:lnTo>
                                <a:lnTo>
                                  <a:pt x="268512" y="53976"/>
                                </a:lnTo>
                                <a:lnTo>
                                  <a:pt x="267185" y="53377"/>
                                </a:lnTo>
                                <a:lnTo>
                                  <a:pt x="266656" y="52361"/>
                                </a:lnTo>
                                <a:lnTo>
                                  <a:pt x="267194" y="49498"/>
                                </a:lnTo>
                                <a:lnTo>
                                  <a:pt x="268144" y="48668"/>
                                </a:lnTo>
                                <a:lnTo>
                                  <a:pt x="270290" y="48668"/>
                                </a:lnTo>
                                <a:lnTo>
                                  <a:pt x="274718" y="50745"/>
                                </a:lnTo>
                                <a:lnTo>
                                  <a:pt x="278487" y="52696"/>
                                </a:lnTo>
                                <a:lnTo>
                                  <a:pt x="283788" y="55690"/>
                                </a:lnTo>
                                <a:lnTo>
                                  <a:pt x="284140" y="56954"/>
                                </a:lnTo>
                                <a:lnTo>
                                  <a:pt x="282313" y="60188"/>
                                </a:lnTo>
                                <a:lnTo>
                                  <a:pt x="281049" y="60538"/>
                                </a:lnTo>
                                <a:close/>
                              </a:path>
                              <a:path w="400685" h="400685">
                                <a:moveTo>
                                  <a:pt x="297322" y="71359"/>
                                </a:moveTo>
                                <a:lnTo>
                                  <a:pt x="295826" y="70228"/>
                                </a:lnTo>
                                <a:lnTo>
                                  <a:pt x="292204" y="67583"/>
                                </a:lnTo>
                                <a:lnTo>
                                  <a:pt x="289209" y="65582"/>
                                </a:lnTo>
                                <a:lnTo>
                                  <a:pt x="288831" y="64539"/>
                                </a:lnTo>
                                <a:lnTo>
                                  <a:pt x="289631" y="61890"/>
                                </a:lnTo>
                                <a:lnTo>
                                  <a:pt x="290524" y="61231"/>
                                </a:lnTo>
                                <a:lnTo>
                                  <a:pt x="292439" y="61231"/>
                                </a:lnTo>
                                <a:lnTo>
                                  <a:pt x="293001" y="61411"/>
                                </a:lnTo>
                                <a:lnTo>
                                  <a:pt x="295401" y="63042"/>
                                </a:lnTo>
                                <a:lnTo>
                                  <a:pt x="297280" y="64391"/>
                                </a:lnTo>
                                <a:lnTo>
                                  <a:pt x="299127" y="65755"/>
                                </a:lnTo>
                                <a:lnTo>
                                  <a:pt x="300649" y="66850"/>
                                </a:lnTo>
                                <a:lnTo>
                                  <a:pt x="300764" y="67583"/>
                                </a:lnTo>
                                <a:lnTo>
                                  <a:pt x="300853" y="68153"/>
                                </a:lnTo>
                                <a:lnTo>
                                  <a:pt x="298626" y="71170"/>
                                </a:lnTo>
                                <a:lnTo>
                                  <a:pt x="297322" y="71359"/>
                                </a:lnTo>
                                <a:close/>
                              </a:path>
                              <a:path w="400685" h="400685">
                                <a:moveTo>
                                  <a:pt x="241543" y="361172"/>
                                </a:moveTo>
                                <a:lnTo>
                                  <a:pt x="200206" y="361172"/>
                                </a:lnTo>
                                <a:lnTo>
                                  <a:pt x="243067" y="355417"/>
                                </a:lnTo>
                                <a:lnTo>
                                  <a:pt x="281576" y="339172"/>
                                </a:lnTo>
                                <a:lnTo>
                                  <a:pt x="314197" y="313972"/>
                                </a:lnTo>
                                <a:lnTo>
                                  <a:pt x="339397" y="281351"/>
                                </a:lnTo>
                                <a:lnTo>
                                  <a:pt x="355028" y="244297"/>
                                </a:lnTo>
                                <a:lnTo>
                                  <a:pt x="361313" y="200610"/>
                                </a:lnTo>
                                <a:lnTo>
                                  <a:pt x="361397" y="199980"/>
                                </a:lnTo>
                                <a:lnTo>
                                  <a:pt x="346638" y="132538"/>
                                </a:lnTo>
                                <a:lnTo>
                                  <a:pt x="306759" y="79076"/>
                                </a:lnTo>
                                <a:lnTo>
                                  <a:pt x="306142" y="78579"/>
                                </a:lnTo>
                                <a:lnTo>
                                  <a:pt x="305801" y="77937"/>
                                </a:lnTo>
                                <a:lnTo>
                                  <a:pt x="305733" y="77148"/>
                                </a:lnTo>
                                <a:lnTo>
                                  <a:pt x="305666" y="76360"/>
                                </a:lnTo>
                                <a:lnTo>
                                  <a:pt x="305894" y="75669"/>
                                </a:lnTo>
                                <a:lnTo>
                                  <a:pt x="307047" y="74359"/>
                                </a:lnTo>
                                <a:lnTo>
                                  <a:pt x="307195" y="74359"/>
                                </a:lnTo>
                                <a:lnTo>
                                  <a:pt x="307735" y="74101"/>
                                </a:lnTo>
                                <a:lnTo>
                                  <a:pt x="309177" y="74101"/>
                                </a:lnTo>
                                <a:lnTo>
                                  <a:pt x="309857" y="74359"/>
                                </a:lnTo>
                                <a:lnTo>
                                  <a:pt x="351682" y="130222"/>
                                </a:lnTo>
                                <a:lnTo>
                                  <a:pt x="366956" y="199980"/>
                                </a:lnTo>
                                <a:lnTo>
                                  <a:pt x="360997" y="244297"/>
                                </a:lnTo>
                                <a:lnTo>
                                  <a:pt x="344182" y="284127"/>
                                </a:lnTo>
                                <a:lnTo>
                                  <a:pt x="318103" y="317878"/>
                                </a:lnTo>
                                <a:lnTo>
                                  <a:pt x="284352" y="343957"/>
                                </a:lnTo>
                                <a:lnTo>
                                  <a:pt x="244522" y="360772"/>
                                </a:lnTo>
                                <a:lnTo>
                                  <a:pt x="241543" y="361172"/>
                                </a:lnTo>
                                <a:close/>
                              </a:path>
                              <a:path w="400685" h="400685">
                                <a:moveTo>
                                  <a:pt x="167811" y="166229"/>
                                </a:moveTo>
                                <a:lnTo>
                                  <a:pt x="161163" y="166229"/>
                                </a:lnTo>
                                <a:lnTo>
                                  <a:pt x="158985" y="163320"/>
                                </a:lnTo>
                                <a:lnTo>
                                  <a:pt x="176957" y="127797"/>
                                </a:lnTo>
                                <a:lnTo>
                                  <a:pt x="199869" y="122164"/>
                                </a:lnTo>
                                <a:lnTo>
                                  <a:pt x="207570" y="122790"/>
                                </a:lnTo>
                                <a:lnTo>
                                  <a:pt x="208439" y="122790"/>
                                </a:lnTo>
                                <a:lnTo>
                                  <a:pt x="216964" y="125077"/>
                                </a:lnTo>
                                <a:lnTo>
                                  <a:pt x="224308" y="128721"/>
                                </a:lnTo>
                                <a:lnTo>
                                  <a:pt x="230852" y="133823"/>
                                </a:lnTo>
                                <a:lnTo>
                                  <a:pt x="232002" y="135148"/>
                                </a:lnTo>
                                <a:lnTo>
                                  <a:pt x="191597" y="135148"/>
                                </a:lnTo>
                                <a:lnTo>
                                  <a:pt x="185246" y="137331"/>
                                </a:lnTo>
                                <a:lnTo>
                                  <a:pt x="175519" y="146035"/>
                                </a:lnTo>
                                <a:lnTo>
                                  <a:pt x="173087" y="152299"/>
                                </a:lnTo>
                                <a:lnTo>
                                  <a:pt x="173087" y="162015"/>
                                </a:lnTo>
                                <a:lnTo>
                                  <a:pt x="172419" y="163320"/>
                                </a:lnTo>
                                <a:lnTo>
                                  <a:pt x="171969" y="163721"/>
                                </a:lnTo>
                                <a:lnTo>
                                  <a:pt x="169651" y="165658"/>
                                </a:lnTo>
                                <a:lnTo>
                                  <a:pt x="167811" y="166229"/>
                                </a:lnTo>
                                <a:close/>
                              </a:path>
                              <a:path w="400685" h="400685">
                                <a:moveTo>
                                  <a:pt x="240917" y="277797"/>
                                </a:moveTo>
                                <a:lnTo>
                                  <a:pt x="160864" y="277797"/>
                                </a:lnTo>
                                <a:lnTo>
                                  <a:pt x="159350" y="277263"/>
                                </a:lnTo>
                                <a:lnTo>
                                  <a:pt x="156459" y="275134"/>
                                </a:lnTo>
                                <a:lnTo>
                                  <a:pt x="155739" y="273812"/>
                                </a:lnTo>
                                <a:lnTo>
                                  <a:pt x="155739" y="245032"/>
                                </a:lnTo>
                                <a:lnTo>
                                  <a:pt x="158233" y="238706"/>
                                </a:lnTo>
                                <a:lnTo>
                                  <a:pt x="168188" y="226478"/>
                                </a:lnTo>
                                <a:lnTo>
                                  <a:pt x="174245" y="220868"/>
                                </a:lnTo>
                                <a:lnTo>
                                  <a:pt x="210018" y="195433"/>
                                </a:lnTo>
                                <a:lnTo>
                                  <a:pt x="216121" y="189705"/>
                                </a:lnTo>
                                <a:lnTo>
                                  <a:pt x="226282" y="176765"/>
                                </a:lnTo>
                                <a:lnTo>
                                  <a:pt x="228822" y="170123"/>
                                </a:lnTo>
                                <a:lnTo>
                                  <a:pt x="228726" y="155664"/>
                                </a:lnTo>
                                <a:lnTo>
                                  <a:pt x="226251" y="149356"/>
                                </a:lnTo>
                                <a:lnTo>
                                  <a:pt x="215951" y="137983"/>
                                </a:lnTo>
                                <a:lnTo>
                                  <a:pt x="208728" y="135148"/>
                                </a:lnTo>
                                <a:lnTo>
                                  <a:pt x="232002" y="135148"/>
                                </a:lnTo>
                                <a:lnTo>
                                  <a:pt x="236227" y="140013"/>
                                </a:lnTo>
                                <a:lnTo>
                                  <a:pt x="240067" y="146919"/>
                                </a:lnTo>
                                <a:lnTo>
                                  <a:pt x="242282" y="154239"/>
                                </a:lnTo>
                                <a:lnTo>
                                  <a:pt x="242373" y="154539"/>
                                </a:lnTo>
                                <a:lnTo>
                                  <a:pt x="243062" y="162015"/>
                                </a:lnTo>
                                <a:lnTo>
                                  <a:pt x="243104" y="170123"/>
                                </a:lnTo>
                                <a:lnTo>
                                  <a:pt x="241339" y="176765"/>
                                </a:lnTo>
                                <a:lnTo>
                                  <a:pt x="212997" y="209153"/>
                                </a:lnTo>
                                <a:lnTo>
                                  <a:pt x="183622" y="229766"/>
                                </a:lnTo>
                                <a:lnTo>
                                  <a:pt x="179121" y="233785"/>
                                </a:lnTo>
                                <a:lnTo>
                                  <a:pt x="171873" y="242734"/>
                                </a:lnTo>
                                <a:lnTo>
                                  <a:pt x="170058" y="247183"/>
                                </a:lnTo>
                                <a:lnTo>
                                  <a:pt x="170058" y="264813"/>
                                </a:lnTo>
                                <a:lnTo>
                                  <a:pt x="240896" y="264813"/>
                                </a:lnTo>
                                <a:lnTo>
                                  <a:pt x="242130" y="265456"/>
                                </a:lnTo>
                                <a:lnTo>
                                  <a:pt x="244170" y="268008"/>
                                </a:lnTo>
                                <a:lnTo>
                                  <a:pt x="244672" y="269490"/>
                                </a:lnTo>
                                <a:lnTo>
                                  <a:pt x="244672" y="272898"/>
                                </a:lnTo>
                                <a:lnTo>
                                  <a:pt x="244170" y="274438"/>
                                </a:lnTo>
                                <a:lnTo>
                                  <a:pt x="242141" y="277129"/>
                                </a:lnTo>
                                <a:lnTo>
                                  <a:pt x="240917" y="2777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1" name="Textbox 371"/>
                        <wps:cNvSpPr txBox="1"/>
                        <wps:spPr>
                          <a:xfrm>
                            <a:off x="235973" y="291107"/>
                            <a:ext cx="979169" cy="2514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Tahoma"/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color w:val="051221"/>
                                  <w:spacing w:val="-13"/>
                                  <w:sz w:val="32"/>
                                  <w:u w:val="thick" w:color="051221"/>
                                </w:rPr>
                                <w:t>OBJETIVO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2" name="Textbox 372"/>
                        <wps:cNvSpPr txBox="1"/>
                        <wps:spPr>
                          <a:xfrm>
                            <a:off x="3800716" y="331409"/>
                            <a:ext cx="520700" cy="2203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39" w:lineRule="exact" w:before="0"/>
                                <w:ind w:left="0" w:right="0" w:firstLine="0"/>
                                <w:jc w:val="left"/>
                                <w:rPr>
                                  <w:rFonts w:ascii="Verdana" w:hAnsi="Verdana"/>
                                  <w:sz w:val="28"/>
                                </w:rPr>
                              </w:pPr>
                              <w:r>
                                <w:rPr>
                                  <w:rFonts w:ascii="Verdana" w:hAnsi="Verdana"/>
                                  <w:color w:val="051221"/>
                                  <w:spacing w:val="-9"/>
                                  <w:w w:val="105"/>
                                  <w:sz w:val="28"/>
                                </w:rPr>
                                <w:t>AÇÃO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3" name="Textbox 373"/>
                        <wps:cNvSpPr txBox="1"/>
                        <wps:spPr>
                          <a:xfrm>
                            <a:off x="271986" y="762101"/>
                            <a:ext cx="2759075" cy="3924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Tahoma" w:hAnsi="Tahoma"/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rFonts w:ascii="Tahoma" w:hAnsi="Tahoma"/>
                                  <w:b/>
                                  <w:sz w:val="22"/>
                                </w:rPr>
                                <w:t>Tornar</w:t>
                              </w:r>
                              <w:r>
                                <w:rPr>
                                  <w:rFonts w:ascii="Tahoma" w:hAnsi="Tahoma"/>
                                  <w:b/>
                                  <w:spacing w:val="28"/>
                                  <w:sz w:val="22"/>
                                </w:rPr>
                                <w:t>  </w:t>
                              </w:r>
                              <w:r>
                                <w:rPr>
                                  <w:rFonts w:ascii="Tahoma" w:hAnsi="Tahoma"/>
                                  <w:b/>
                                  <w:sz w:val="22"/>
                                </w:rPr>
                                <w:t>o</w:t>
                              </w:r>
                              <w:r>
                                <w:rPr>
                                  <w:rFonts w:ascii="Tahoma" w:hAnsi="Tahoma"/>
                                  <w:b/>
                                  <w:spacing w:val="29"/>
                                  <w:sz w:val="22"/>
                                </w:rPr>
                                <w:t>  </w:t>
                              </w:r>
                              <w:r>
                                <w:rPr>
                                  <w:rFonts w:ascii="Tahoma" w:hAnsi="Tahoma"/>
                                  <w:b/>
                                  <w:sz w:val="22"/>
                                </w:rPr>
                                <w:t>sistema</w:t>
                              </w:r>
                              <w:r>
                                <w:rPr>
                                  <w:rFonts w:ascii="Tahoma" w:hAnsi="Tahoma"/>
                                  <w:b/>
                                  <w:spacing w:val="29"/>
                                  <w:sz w:val="22"/>
                                </w:rPr>
                                <w:t>  </w:t>
                              </w:r>
                              <w:r>
                                <w:rPr>
                                  <w:rFonts w:ascii="Tahoma" w:hAnsi="Tahoma"/>
                                  <w:b/>
                                  <w:sz w:val="22"/>
                                </w:rPr>
                                <w:t>de</w:t>
                              </w:r>
                              <w:r>
                                <w:rPr>
                                  <w:rFonts w:ascii="Tahoma" w:hAnsi="Tahoma"/>
                                  <w:b/>
                                  <w:spacing w:val="29"/>
                                  <w:sz w:val="22"/>
                                </w:rPr>
                                <w:t>  </w:t>
                              </w:r>
                              <w:r>
                                <w:rPr>
                                  <w:rFonts w:ascii="Tahoma" w:hAnsi="Tahoma"/>
                                  <w:b/>
                                  <w:sz w:val="22"/>
                                </w:rPr>
                                <w:t>marcação</w:t>
                              </w:r>
                              <w:r>
                                <w:rPr>
                                  <w:rFonts w:ascii="Tahoma" w:hAnsi="Tahoma"/>
                                  <w:b/>
                                  <w:spacing w:val="29"/>
                                  <w:sz w:val="22"/>
                                </w:rPr>
                                <w:t>  </w:t>
                              </w:r>
                              <w:r>
                                <w:rPr>
                                  <w:rFonts w:ascii="Tahoma" w:hAnsi="Tahoma"/>
                                  <w:b/>
                                  <w:spacing w:val="-7"/>
                                  <w:sz w:val="22"/>
                                </w:rPr>
                                <w:t>de</w:t>
                              </w:r>
                            </w:p>
                            <w:p>
                              <w:pPr>
                                <w:tabs>
                                  <w:tab w:pos="1327" w:val="left" w:leader="none"/>
                                  <w:tab w:pos="1845" w:val="left" w:leader="none"/>
                                  <w:tab w:pos="3036" w:val="left" w:leader="none"/>
                                  <w:tab w:pos="3565" w:val="left" w:leader="none"/>
                                </w:tabs>
                                <w:spacing w:before="79"/>
                                <w:ind w:left="0" w:right="0" w:firstLine="0"/>
                                <w:jc w:val="left"/>
                                <w:rPr>
                                  <w:rFonts w:ascii="Tahoma" w:hAnsi="Tahoma"/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rFonts w:ascii="Tahoma" w:hAnsi="Tahoma"/>
                                  <w:b/>
                                  <w:spacing w:val="-2"/>
                                  <w:sz w:val="22"/>
                                </w:rPr>
                                <w:t>consultas</w:t>
                              </w:r>
                              <w:r>
                                <w:rPr>
                                  <w:rFonts w:ascii="Tahoma" w:hAnsi="Tahoma"/>
                                  <w:b/>
                                  <w:sz w:val="22"/>
                                </w:rPr>
                                <w:tab/>
                              </w:r>
                              <w:r>
                                <w:rPr>
                                  <w:rFonts w:ascii="Tahoma" w:hAnsi="Tahoma"/>
                                  <w:b/>
                                  <w:spacing w:val="-5"/>
                                  <w:sz w:val="22"/>
                                </w:rPr>
                                <w:t>da</w:t>
                              </w:r>
                              <w:r>
                                <w:rPr>
                                  <w:rFonts w:ascii="Tahoma" w:hAnsi="Tahoma"/>
                                  <w:b/>
                                  <w:sz w:val="22"/>
                                </w:rPr>
                                <w:tab/>
                              </w:r>
                              <w:r>
                                <w:rPr>
                                  <w:rFonts w:ascii="Tahoma" w:hAnsi="Tahoma"/>
                                  <w:b/>
                                  <w:spacing w:val="-2"/>
                                  <w:sz w:val="22"/>
                                </w:rPr>
                                <w:t>Diretoria</w:t>
                              </w:r>
                              <w:r>
                                <w:rPr>
                                  <w:rFonts w:ascii="Tahoma" w:hAnsi="Tahoma"/>
                                  <w:b/>
                                  <w:sz w:val="22"/>
                                </w:rPr>
                                <w:tab/>
                              </w:r>
                              <w:r>
                                <w:rPr>
                                  <w:rFonts w:ascii="Tahoma" w:hAnsi="Tahoma"/>
                                  <w:b/>
                                  <w:spacing w:val="-5"/>
                                  <w:sz w:val="22"/>
                                </w:rPr>
                                <w:t>de</w:t>
                              </w:r>
                              <w:r>
                                <w:rPr>
                                  <w:rFonts w:ascii="Tahoma" w:hAnsi="Tahoma"/>
                                  <w:b/>
                                  <w:sz w:val="22"/>
                                </w:rPr>
                                <w:tab/>
                              </w:r>
                              <w:r>
                                <w:rPr>
                                  <w:rFonts w:ascii="Tahoma" w:hAnsi="Tahoma"/>
                                  <w:b/>
                                  <w:spacing w:val="-2"/>
                                  <w:sz w:val="22"/>
                                </w:rPr>
                                <w:t>Saúde,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4" name="Textbox 374"/>
                        <wps:cNvSpPr txBox="1"/>
                        <wps:spPr>
                          <a:xfrm>
                            <a:off x="3411842" y="762101"/>
                            <a:ext cx="3141980" cy="3924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66" w:lineRule="exact" w:before="0"/>
                                <w:ind w:left="0" w:right="0" w:firstLine="0"/>
                                <w:jc w:val="left"/>
                                <w:rPr>
                                  <w:rFonts w:ascii="Verdana" w:hAnsi="Verdana"/>
                                  <w:sz w:val="22"/>
                                </w:rPr>
                              </w:pPr>
                              <w:r>
                                <w:rPr>
                                  <w:rFonts w:ascii="Verdana" w:hAnsi="Verdana"/>
                                  <w:color w:val="183C6D"/>
                                  <w:spacing w:val="-2"/>
                                  <w:sz w:val="22"/>
                                </w:rPr>
                                <w:t>Adequação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16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2"/>
                                  <w:sz w:val="22"/>
                                </w:rPr>
                                <w:t>do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1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2"/>
                                  <w:sz w:val="22"/>
                                </w:rPr>
                                <w:t>sistema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1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2"/>
                                  <w:sz w:val="22"/>
                                </w:rPr>
                                <w:t>de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1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2"/>
                                  <w:sz w:val="22"/>
                                </w:rPr>
                                <w:t>marcação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1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2"/>
                                  <w:sz w:val="22"/>
                                </w:rPr>
                                <w:t>para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16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5"/>
                                  <w:sz w:val="22"/>
                                </w:rPr>
                                <w:t>que</w:t>
                              </w:r>
                            </w:p>
                            <w:p>
                              <w:pPr>
                                <w:spacing w:before="77"/>
                                <w:ind w:left="0" w:right="0" w:firstLine="0"/>
                                <w:jc w:val="left"/>
                                <w:rPr>
                                  <w:rFonts w:ascii="Verdana" w:hAnsi="Verdana"/>
                                  <w:sz w:val="22"/>
                                </w:rPr>
                              </w:pPr>
                              <w:r>
                                <w:rPr>
                                  <w:rFonts w:ascii="Verdana" w:hAnsi="Verdana"/>
                                  <w:color w:val="183C6D"/>
                                  <w:sz w:val="22"/>
                                </w:rPr>
                                <w:t>seja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18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z w:val="22"/>
                                </w:rPr>
                                <w:t>acessível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1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z w:val="22"/>
                                </w:rPr>
                                <w:t>à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1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z w:val="22"/>
                                </w:rPr>
                                <w:t>pessoa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1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z w:val="22"/>
                                </w:rPr>
                                <w:t>com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1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2"/>
                                  <w:sz w:val="22"/>
                                </w:rPr>
                                <w:t>deficiência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5" name="Textbox 375"/>
                        <wps:cNvSpPr txBox="1"/>
                        <wps:spPr>
                          <a:xfrm>
                            <a:off x="270769" y="1200416"/>
                            <a:ext cx="2760345" cy="19500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12" w:lineRule="auto" w:before="0"/>
                                <w:ind w:left="1" w:right="0" w:firstLine="0"/>
                                <w:jc w:val="left"/>
                                <w:rPr>
                                  <w:rFonts w:ascii="Tahoma" w:hAnsi="Tahoma"/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rFonts w:ascii="Tahoma" w:hAnsi="Tahoma"/>
                                  <w:b/>
                                  <w:sz w:val="22"/>
                                </w:rPr>
                                <w:t>SISMARCO, mais acessivel às pessoas com deficiência</w:t>
                              </w:r>
                            </w:p>
                            <w:p>
                              <w:pPr>
                                <w:spacing w:line="240" w:lineRule="auto" w:before="5"/>
                                <w:rPr>
                                  <w:rFonts w:ascii="Tahoma"/>
                                  <w:b/>
                                  <w:sz w:val="22"/>
                                </w:rPr>
                              </w:pPr>
                            </w:p>
                            <w:p>
                              <w:pPr>
                                <w:spacing w:before="1"/>
                                <w:ind w:left="646" w:right="0" w:firstLine="0"/>
                                <w:jc w:val="left"/>
                                <w:rPr>
                                  <w:rFonts w:ascii="Verdana"/>
                                  <w:sz w:val="28"/>
                                </w:rPr>
                              </w:pPr>
                              <w:r>
                                <w:rPr>
                                  <w:rFonts w:ascii="Verdana"/>
                                  <w:color w:val="051221"/>
                                  <w:spacing w:val="-4"/>
                                  <w:sz w:val="28"/>
                                </w:rPr>
                                <w:t>META</w:t>
                              </w:r>
                            </w:p>
                            <w:p>
                              <w:pPr>
                                <w:spacing w:line="340" w:lineRule="atLeast" w:before="42"/>
                                <w:ind w:left="0" w:right="126" w:firstLine="0"/>
                                <w:jc w:val="left"/>
                                <w:rPr>
                                  <w:rFonts w:ascii="Verdana" w:hAnsi="Verdana"/>
                                  <w:sz w:val="22"/>
                                </w:rPr>
                              </w:pPr>
                              <w:r>
                                <w:rPr>
                                  <w:rFonts w:ascii="Verdana" w:hAnsi="Verdana"/>
                                  <w:color w:val="254562"/>
                                  <w:spacing w:val="-2"/>
                                  <w:sz w:val="22"/>
                                </w:rPr>
                                <w:t>1</w:t>
                              </w:r>
                              <w:r>
                                <w:rPr>
                                  <w:rFonts w:ascii="Verdana" w:hAnsi="Verdana"/>
                                  <w:color w:val="254562"/>
                                  <w:spacing w:val="-18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254562"/>
                                  <w:spacing w:val="-2"/>
                                  <w:sz w:val="22"/>
                                </w:rPr>
                                <w:t>sistema</w:t>
                              </w:r>
                              <w:r>
                                <w:rPr>
                                  <w:rFonts w:ascii="Verdana" w:hAnsi="Verdana"/>
                                  <w:color w:val="254562"/>
                                  <w:spacing w:val="-1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254562"/>
                                  <w:spacing w:val="-2"/>
                                  <w:sz w:val="22"/>
                                </w:rPr>
                                <w:t>de</w:t>
                              </w:r>
                              <w:r>
                                <w:rPr>
                                  <w:rFonts w:ascii="Verdana" w:hAnsi="Verdana"/>
                                  <w:color w:val="254562"/>
                                  <w:spacing w:val="-1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254562"/>
                                  <w:spacing w:val="-2"/>
                                  <w:sz w:val="22"/>
                                </w:rPr>
                                <w:t>marcação</w:t>
                              </w:r>
                              <w:r>
                                <w:rPr>
                                  <w:rFonts w:ascii="Verdana" w:hAnsi="Verdana"/>
                                  <w:color w:val="254562"/>
                                  <w:spacing w:val="-18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254562"/>
                                  <w:spacing w:val="-2"/>
                                  <w:sz w:val="22"/>
                                </w:rPr>
                                <w:t>de</w:t>
                              </w:r>
                              <w:r>
                                <w:rPr>
                                  <w:rFonts w:ascii="Verdana" w:hAnsi="Verdana"/>
                                  <w:color w:val="254562"/>
                                  <w:spacing w:val="-1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254562"/>
                                  <w:spacing w:val="-2"/>
                                  <w:sz w:val="22"/>
                                </w:rPr>
                                <w:t>consultas</w:t>
                              </w:r>
                              <w:r>
                                <w:rPr>
                                  <w:rFonts w:ascii="Verdana" w:hAnsi="Verdana"/>
                                  <w:color w:val="254562"/>
                                  <w:spacing w:val="-18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254562"/>
                                  <w:spacing w:val="-2"/>
                                  <w:sz w:val="22"/>
                                </w:rPr>
                                <w:t>na </w:t>
                              </w:r>
                              <w:r>
                                <w:rPr>
                                  <w:rFonts w:ascii="Verdana" w:hAnsi="Verdana"/>
                                  <w:color w:val="254562"/>
                                  <w:sz w:val="22"/>
                                </w:rPr>
                                <w:t>Diretoria de Saúde acessível às pessoas com deficiências, quando estiver</w:t>
                              </w:r>
                              <w:r>
                                <w:rPr>
                                  <w:rFonts w:ascii="Verdana" w:hAnsi="Verdana"/>
                                  <w:color w:val="254562"/>
                                  <w:spacing w:val="-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254562"/>
                                  <w:sz w:val="22"/>
                                </w:rPr>
                                <w:t>implementado</w:t>
                              </w:r>
                              <w:r>
                                <w:rPr>
                                  <w:rFonts w:ascii="Verdana" w:hAnsi="Verdana"/>
                                  <w:color w:val="254562"/>
                                  <w:spacing w:val="-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254562"/>
                                  <w:sz w:val="22"/>
                                </w:rPr>
                                <w:t>no</w:t>
                              </w:r>
                              <w:r>
                                <w:rPr>
                                  <w:rFonts w:ascii="Verdana" w:hAnsi="Verdana"/>
                                  <w:color w:val="254562"/>
                                  <w:spacing w:val="-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254562"/>
                                  <w:sz w:val="22"/>
                                </w:rPr>
                                <w:t>formato </w:t>
                              </w:r>
                              <w:r>
                                <w:rPr>
                                  <w:rFonts w:ascii="Verdana" w:hAnsi="Verdana"/>
                                  <w:color w:val="254562"/>
                                  <w:spacing w:val="-2"/>
                                  <w:sz w:val="22"/>
                                </w:rPr>
                                <w:t>online.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6" name="Textbox 376"/>
                        <wps:cNvSpPr txBox="1"/>
                        <wps:spPr>
                          <a:xfrm>
                            <a:off x="3820598" y="1812152"/>
                            <a:ext cx="2218055" cy="2203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39" w:lineRule="exact" w:before="0"/>
                                <w:ind w:left="0" w:right="0" w:firstLine="0"/>
                                <w:jc w:val="left"/>
                                <w:rPr>
                                  <w:rFonts w:ascii="Verdana" w:hAnsi="Verdana"/>
                                  <w:sz w:val="28"/>
                                </w:rPr>
                              </w:pPr>
                              <w:r>
                                <w:rPr>
                                  <w:rFonts w:ascii="Verdana" w:hAnsi="Verdana"/>
                                  <w:color w:val="051221"/>
                                  <w:spacing w:val="-12"/>
                                  <w:sz w:val="28"/>
                                </w:rPr>
                                <w:t>RECURSOS</w:t>
                              </w:r>
                              <w:r>
                                <w:rPr>
                                  <w:rFonts w:ascii="Verdana" w:hAnsi="Verdana"/>
                                  <w:color w:val="051221"/>
                                  <w:spacing w:val="-27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051221"/>
                                  <w:spacing w:val="-11"/>
                                  <w:sz w:val="28"/>
                                </w:rPr>
                                <w:t>NECESSÁRIOS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7" name="Textbox 377"/>
                        <wps:cNvSpPr txBox="1"/>
                        <wps:spPr>
                          <a:xfrm>
                            <a:off x="3431725" y="2238419"/>
                            <a:ext cx="3107690" cy="3924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66" w:lineRule="exact" w:before="0"/>
                                <w:ind w:left="0" w:right="0" w:firstLine="0"/>
                                <w:jc w:val="left"/>
                                <w:rPr>
                                  <w:rFonts w:ascii="Verdana" w:hAnsi="Verdana"/>
                                  <w:sz w:val="22"/>
                                </w:rPr>
                              </w:pPr>
                              <w:r>
                                <w:rPr>
                                  <w:rFonts w:ascii="Verdana" w:hAnsi="Verdana"/>
                                  <w:color w:val="183C6D"/>
                                  <w:spacing w:val="-6"/>
                                  <w:sz w:val="22"/>
                                </w:rPr>
                                <w:t>Dotações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1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6"/>
                                  <w:sz w:val="22"/>
                                </w:rPr>
                                <w:t>próprias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1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6"/>
                                  <w:sz w:val="22"/>
                                </w:rPr>
                                <w:t>da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1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6"/>
                                  <w:sz w:val="22"/>
                                </w:rPr>
                                <w:t>DIRETORIA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1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6"/>
                                  <w:sz w:val="22"/>
                                </w:rPr>
                                <w:t>DE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1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6"/>
                                  <w:sz w:val="22"/>
                                </w:rPr>
                                <w:t>SAÚDE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10"/>
                                  <w:sz w:val="22"/>
                                </w:rPr>
                                <w:t> /</w:t>
                              </w:r>
                            </w:p>
                            <w:p>
                              <w:pPr>
                                <w:spacing w:before="77"/>
                                <w:ind w:left="0" w:right="0" w:firstLine="0"/>
                                <w:jc w:val="left"/>
                                <w:rPr>
                                  <w:rFonts w:ascii="Verdana"/>
                                  <w:sz w:val="22"/>
                                </w:rPr>
                              </w:pPr>
                              <w:r>
                                <w:rPr>
                                  <w:rFonts w:ascii="Verdana"/>
                                  <w:color w:val="183C6D"/>
                                  <w:spacing w:val="-2"/>
                                  <w:sz w:val="22"/>
                                </w:rPr>
                                <w:t>ASCOM/ESMAPE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7.631258pt;margin-top:287.127716pt;width:540.4pt;height:251.85pt;mso-position-horizontal-relative:page;mso-position-vertical-relative:paragraph;z-index:-15704064;mso-wrap-distance-left:0;mso-wrap-distance-right:0" id="docshapegroup339" coordorigin="553,5743" coordsize="10808,5037">
                <v:rect style="position:absolute;left:568;top:5757;width:10777;height:5007" id="docshape340" filled="true" fillcolor="#ffffff" stroked="false">
                  <v:fill type="solid"/>
                </v:rect>
                <v:rect style="position:absolute;left:567;top:5757;width:10778;height:5007" id="docshape341" filled="false" stroked="true" strokeweight="1.500565pt" strokecolor="#94acc7">
                  <v:stroke dashstyle="solid"/>
                </v:rect>
                <v:rect style="position:absolute;left:1012;top:8562;width:371;height:371" id="docshape342" filled="true" fillcolor="#94acc7" stroked="false">
                  <v:fill type="solid"/>
                </v:rect>
                <v:shape style="position:absolute;left:1109;top:8685;width:168;height:127" id="docshape343" coordorigin="1110,8685" coordsize="168,127" path="m1214,8811l1204,8802,1252,8755,1110,8755,1110,8742,1252,8742,1204,8695,1214,8685,1277,8748,1214,8811xe" filled="true" fillcolor="#ffffff" stroked="false">
                  <v:path arrowok="t"/>
                  <v:fill type="solid"/>
                </v:shape>
                <v:rect style="position:absolute;left:5956;top:8562;width:371;height:371" id="docshape344" filled="true" fillcolor="#94acc7" stroked="false">
                  <v:fill type="solid"/>
                </v:rect>
                <v:shape style="position:absolute;left:6053;top:8685;width:168;height:127" id="docshape345" coordorigin="6054,8685" coordsize="168,127" path="m6158,8811l6149,8802,6196,8755,6054,8755,6054,8742,6196,8742,6149,8695,6158,8685,6221,8748,6158,8811xe" filled="true" fillcolor="#ffffff" stroked="false">
                  <v:path arrowok="t"/>
                  <v:fill type="solid"/>
                </v:shape>
                <v:rect style="position:absolute;left:5924;top:6237;width:371;height:371" id="docshape346" filled="true" fillcolor="#94acc7" stroked="false">
                  <v:fill type="solid"/>
                </v:rect>
                <v:shape style="position:absolute;left:6022;top:6360;width:168;height:127" id="docshape347" coordorigin="6022,6360" coordsize="168,127" path="m6127,6487l6117,6477,6164,6430,6022,6430,6022,6417,6164,6417,6117,6370,6127,6360,6190,6423,6127,6487xe" filled="true" fillcolor="#ffffff" stroked="false">
                  <v:path arrowok="t"/>
                  <v:fill type="solid"/>
                </v:shape>
                <v:shape style="position:absolute;left:892;top:6908;width:4501;height:1394" id="docshape348" coordorigin="893,6909" coordsize="4501,1394" path="m2727,8302l982,8302,965,8300,908,8262,893,8213,893,6998,900,6963,919,6935,948,6916,982,6909,5304,6909,5367,6935,5394,6998,5394,7867,5367,7931,5304,7957,2906,7957,2872,7964,2843,7983,2824,8012,2817,8047,2817,8213,2815,8230,2777,8287,2745,8300,2727,8302xe" filled="true" fillcolor="#94acc7" stroked="false">
                  <v:path arrowok="t"/>
                  <v:fill opacity="16384f" type="solid"/>
                </v:shape>
                <v:shape style="position:absolute;left:2625;top:6095;width:631;height:631" id="docshape349" coordorigin="2626,6096" coordsize="631,631" path="m2941,6726l2869,6718,2802,6694,2744,6657,2695,6608,2658,6549,2634,6483,2626,6412,2626,6411,2634,6339,2634,6339,2658,6272,2694,6215,2695,6214,2743,6166,2744,6165,2802,6128,2869,6104,2941,6096,3013,6104,3039,6113,2941,6113,2862,6124,2791,6154,2730,6200,2684,6261,2654,6332,2643,6411,2643,6412,2654,6490,2684,6561,2730,6621,2791,6668,2862,6698,2941,6708,3039,6708,3013,6718,2941,6726xm3039,6708l2941,6708,3020,6698,3091,6668,3151,6621,3198,6561,3228,6490,3238,6412,3238,6411,3228,6332,3228,6332,3198,6261,3151,6200,3091,6154,3020,6124,2941,6113,3039,6113,3079,6128,3138,6165,3139,6166,3187,6214,3187,6215,3224,6272,3248,6339,3256,6411,3256,6412,3248,6480,3248,6482,3248,6483,3224,6549,3187,6608,3138,6657,3079,6694,3039,6708xm2941,6673l2871,6664,2809,6637,2755,6596,2714,6543,2688,6480,2679,6412,2678,6411,2688,6341,2688,6341,2714,6278,2755,6225,2809,6184,2871,6157,2941,6148,2963,6149,2985,6152,3005,6156,3008,6157,2941,6157,2874,6166,2813,6191,2762,6231,2722,6282,2696,6343,2687,6411,2696,6478,2697,6480,2722,6539,2762,6590,2813,6630,2874,6655,2941,6664,3006,6664,2941,6673xm3026,6171l3023,6170,3003,6164,2983,6160,2962,6158,2941,6157,3008,6157,3026,6162,3028,6163,3029,6164,3029,6165,3028,6170,3026,6171xm3068,6191l3060,6186,3054,6183,3049,6181,3047,6180,3046,6178,3047,6174,3048,6172,3051,6172,3058,6176,3064,6179,3073,6183,3073,6185,3070,6190,3068,6191xm3094,6208l3092,6206,3086,6202,3081,6199,3081,6197,3082,6193,3083,6192,3086,6192,3087,6192,3091,6195,3094,6197,3097,6199,3099,6201,3099,6202,3100,6203,3096,6208,3094,6208xm3006,6664l2941,6664,3009,6655,3069,6630,3121,6590,3160,6539,3185,6480,3186,6478,3195,6412,3195,6411,3189,6357,3189,6357,3189,6355,3172,6304,3145,6259,3109,6220,3108,6219,3107,6218,3107,6217,3107,6216,3108,6215,3109,6213,3110,6213,3110,6212,3113,6212,3114,6213,3115,6214,3152,6254,3180,6301,3197,6353,3204,6411,3194,6480,3168,6543,3127,6596,3074,6637,3011,6664,3006,6664xm2890,6357l2880,6357,2876,6353,2876,6343,2877,6332,2881,6322,2887,6312,2895,6304,2904,6297,2915,6292,2927,6289,2941,6288,2953,6289,2954,6289,2967,6293,2979,6298,2989,6306,2991,6308,2928,6308,2918,6312,2902,6326,2898,6335,2898,6351,2897,6353,2897,6353,2893,6357,2890,6357xm3005,6533l2879,6533,2877,6532,2872,6529,2871,6527,2871,6482,2875,6472,2891,6452,2900,6443,2957,6403,2966,6394,2982,6374,2986,6364,2986,6341,2982,6331,2966,6313,2955,6308,2991,6308,2998,6316,3004,6327,3007,6339,3007,6339,3009,6351,3009,6364,3006,6374,2995,6394,2994,6395,2987,6403,2970,6418,2961,6425,2951,6432,2923,6452,2915,6457,2908,6464,2896,6478,2894,6485,2894,6513,3005,6513,3007,6514,3010,6518,3011,6520,3011,6525,3010,6528,3007,6532,3005,6533xe" filled="true" fillcolor="#000000" stroked="false">
                  <v:path arrowok="t"/>
                  <v:fill type="solid"/>
                </v:shape>
                <v:shape style="position:absolute;left:924;top:6201;width:1542;height:396" type="#_x0000_t202" id="docshape350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Tahoma"/>
                            <w:b/>
                            <w:sz w:val="32"/>
                          </w:rPr>
                        </w:pPr>
                        <w:r>
                          <w:rPr>
                            <w:rFonts w:ascii="Tahoma"/>
                            <w:b/>
                            <w:color w:val="051221"/>
                            <w:spacing w:val="-13"/>
                            <w:sz w:val="32"/>
                            <w:u w:val="thick" w:color="051221"/>
                          </w:rPr>
                          <w:t>OBJETIVO</w:t>
                        </w:r>
                      </w:p>
                    </w:txbxContent>
                  </v:textbox>
                  <w10:wrap type="none"/>
                </v:shape>
                <v:shape style="position:absolute;left:6538;top:6264;width:820;height:347" type="#_x0000_t202" id="docshape351" filled="false" stroked="false">
                  <v:textbox inset="0,0,0,0">
                    <w:txbxContent>
                      <w:p>
                        <w:pPr>
                          <w:spacing w:line="339" w:lineRule="exact" w:before="0"/>
                          <w:ind w:left="0" w:right="0" w:firstLine="0"/>
                          <w:jc w:val="left"/>
                          <w:rPr>
                            <w:rFonts w:ascii="Verdana" w:hAnsi="Verdana"/>
                            <w:sz w:val="28"/>
                          </w:rPr>
                        </w:pPr>
                        <w:r>
                          <w:rPr>
                            <w:rFonts w:ascii="Verdana" w:hAnsi="Verdana"/>
                            <w:color w:val="051221"/>
                            <w:spacing w:val="-9"/>
                            <w:w w:val="105"/>
                            <w:sz w:val="28"/>
                          </w:rPr>
                          <w:t>AÇÃO</w:t>
                        </w:r>
                      </w:p>
                    </w:txbxContent>
                  </v:textbox>
                  <w10:wrap type="none"/>
                </v:shape>
                <v:shape style="position:absolute;left:980;top:6942;width:4345;height:618" type="#_x0000_t202" id="docshape352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Tahoma" w:hAnsi="Tahoma"/>
                            <w:b/>
                            <w:sz w:val="22"/>
                          </w:rPr>
                        </w:pPr>
                        <w:r>
                          <w:rPr>
                            <w:rFonts w:ascii="Tahoma" w:hAnsi="Tahoma"/>
                            <w:b/>
                            <w:sz w:val="22"/>
                          </w:rPr>
                          <w:t>Tornar</w:t>
                        </w:r>
                        <w:r>
                          <w:rPr>
                            <w:rFonts w:ascii="Tahoma" w:hAnsi="Tahoma"/>
                            <w:b/>
                            <w:spacing w:val="28"/>
                            <w:sz w:val="22"/>
                          </w:rPr>
                          <w:t>  </w:t>
                        </w:r>
                        <w:r>
                          <w:rPr>
                            <w:rFonts w:ascii="Tahoma" w:hAnsi="Tahoma"/>
                            <w:b/>
                            <w:sz w:val="22"/>
                          </w:rPr>
                          <w:t>o</w:t>
                        </w:r>
                        <w:r>
                          <w:rPr>
                            <w:rFonts w:ascii="Tahoma" w:hAnsi="Tahoma"/>
                            <w:b/>
                            <w:spacing w:val="29"/>
                            <w:sz w:val="22"/>
                          </w:rPr>
                          <w:t>  </w:t>
                        </w:r>
                        <w:r>
                          <w:rPr>
                            <w:rFonts w:ascii="Tahoma" w:hAnsi="Tahoma"/>
                            <w:b/>
                            <w:sz w:val="22"/>
                          </w:rPr>
                          <w:t>sistema</w:t>
                        </w:r>
                        <w:r>
                          <w:rPr>
                            <w:rFonts w:ascii="Tahoma" w:hAnsi="Tahoma"/>
                            <w:b/>
                            <w:spacing w:val="29"/>
                            <w:sz w:val="22"/>
                          </w:rPr>
                          <w:t>  </w:t>
                        </w:r>
                        <w:r>
                          <w:rPr>
                            <w:rFonts w:ascii="Tahoma" w:hAnsi="Tahoma"/>
                            <w:b/>
                            <w:sz w:val="22"/>
                          </w:rPr>
                          <w:t>de</w:t>
                        </w:r>
                        <w:r>
                          <w:rPr>
                            <w:rFonts w:ascii="Tahoma" w:hAnsi="Tahoma"/>
                            <w:b/>
                            <w:spacing w:val="29"/>
                            <w:sz w:val="22"/>
                          </w:rPr>
                          <w:t>  </w:t>
                        </w:r>
                        <w:r>
                          <w:rPr>
                            <w:rFonts w:ascii="Tahoma" w:hAnsi="Tahoma"/>
                            <w:b/>
                            <w:sz w:val="22"/>
                          </w:rPr>
                          <w:t>marcação</w:t>
                        </w:r>
                        <w:r>
                          <w:rPr>
                            <w:rFonts w:ascii="Tahoma" w:hAnsi="Tahoma"/>
                            <w:b/>
                            <w:spacing w:val="29"/>
                            <w:sz w:val="22"/>
                          </w:rPr>
                          <w:t>  </w:t>
                        </w:r>
                        <w:r>
                          <w:rPr>
                            <w:rFonts w:ascii="Tahoma" w:hAnsi="Tahoma"/>
                            <w:b/>
                            <w:spacing w:val="-7"/>
                            <w:sz w:val="22"/>
                          </w:rPr>
                          <w:t>de</w:t>
                        </w:r>
                      </w:p>
                      <w:p>
                        <w:pPr>
                          <w:tabs>
                            <w:tab w:pos="1327" w:val="left" w:leader="none"/>
                            <w:tab w:pos="1845" w:val="left" w:leader="none"/>
                            <w:tab w:pos="3036" w:val="left" w:leader="none"/>
                            <w:tab w:pos="3565" w:val="left" w:leader="none"/>
                          </w:tabs>
                          <w:spacing w:before="79"/>
                          <w:ind w:left="0" w:right="0" w:firstLine="0"/>
                          <w:jc w:val="left"/>
                          <w:rPr>
                            <w:rFonts w:ascii="Tahoma" w:hAnsi="Tahoma"/>
                            <w:b/>
                            <w:sz w:val="22"/>
                          </w:rPr>
                        </w:pPr>
                        <w:r>
                          <w:rPr>
                            <w:rFonts w:ascii="Tahoma" w:hAnsi="Tahoma"/>
                            <w:b/>
                            <w:spacing w:val="-2"/>
                            <w:sz w:val="22"/>
                          </w:rPr>
                          <w:t>consultas</w:t>
                        </w:r>
                        <w:r>
                          <w:rPr>
                            <w:rFonts w:ascii="Tahoma" w:hAnsi="Tahoma"/>
                            <w:b/>
                            <w:sz w:val="22"/>
                          </w:rPr>
                          <w:tab/>
                        </w:r>
                        <w:r>
                          <w:rPr>
                            <w:rFonts w:ascii="Tahoma" w:hAnsi="Tahoma"/>
                            <w:b/>
                            <w:spacing w:val="-5"/>
                            <w:sz w:val="22"/>
                          </w:rPr>
                          <w:t>da</w:t>
                        </w:r>
                        <w:r>
                          <w:rPr>
                            <w:rFonts w:ascii="Tahoma" w:hAnsi="Tahoma"/>
                            <w:b/>
                            <w:sz w:val="22"/>
                          </w:rPr>
                          <w:tab/>
                        </w:r>
                        <w:r>
                          <w:rPr>
                            <w:rFonts w:ascii="Tahoma" w:hAnsi="Tahoma"/>
                            <w:b/>
                            <w:spacing w:val="-2"/>
                            <w:sz w:val="22"/>
                          </w:rPr>
                          <w:t>Diretoria</w:t>
                        </w:r>
                        <w:r>
                          <w:rPr>
                            <w:rFonts w:ascii="Tahoma" w:hAnsi="Tahoma"/>
                            <w:b/>
                            <w:sz w:val="22"/>
                          </w:rPr>
                          <w:tab/>
                        </w:r>
                        <w:r>
                          <w:rPr>
                            <w:rFonts w:ascii="Tahoma" w:hAnsi="Tahoma"/>
                            <w:b/>
                            <w:spacing w:val="-5"/>
                            <w:sz w:val="22"/>
                          </w:rPr>
                          <w:t>de</w:t>
                        </w:r>
                        <w:r>
                          <w:rPr>
                            <w:rFonts w:ascii="Tahoma" w:hAnsi="Tahoma"/>
                            <w:b/>
                            <w:sz w:val="22"/>
                          </w:rPr>
                          <w:tab/>
                        </w:r>
                        <w:r>
                          <w:rPr>
                            <w:rFonts w:ascii="Tahoma" w:hAnsi="Tahoma"/>
                            <w:b/>
                            <w:spacing w:val="-2"/>
                            <w:sz w:val="22"/>
                          </w:rPr>
                          <w:t>Saúde,</w:t>
                        </w:r>
                      </w:p>
                    </w:txbxContent>
                  </v:textbox>
                  <w10:wrap type="none"/>
                </v:shape>
                <v:shape style="position:absolute;left:5925;top:6942;width:4948;height:618" type="#_x0000_t202" id="docshape353" filled="false" stroked="false">
                  <v:textbox inset="0,0,0,0">
                    <w:txbxContent>
                      <w:p>
                        <w:pPr>
                          <w:spacing w:line="266" w:lineRule="exact" w:before="0"/>
                          <w:ind w:left="0" w:right="0" w:firstLine="0"/>
                          <w:jc w:val="left"/>
                          <w:rPr>
                            <w:rFonts w:ascii="Verdana" w:hAnsi="Verdana"/>
                            <w:sz w:val="22"/>
                          </w:rPr>
                        </w:pPr>
                        <w:r>
                          <w:rPr>
                            <w:rFonts w:ascii="Verdana" w:hAnsi="Verdana"/>
                            <w:color w:val="183C6D"/>
                            <w:spacing w:val="-2"/>
                            <w:sz w:val="22"/>
                          </w:rPr>
                          <w:t>Adequação</w:t>
                        </w:r>
                        <w:r>
                          <w:rPr>
                            <w:rFonts w:ascii="Verdana" w:hAnsi="Verdana"/>
                            <w:color w:val="183C6D"/>
                            <w:spacing w:val="-16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183C6D"/>
                            <w:spacing w:val="-2"/>
                            <w:sz w:val="22"/>
                          </w:rPr>
                          <w:t>do</w:t>
                        </w:r>
                        <w:r>
                          <w:rPr>
                            <w:rFonts w:ascii="Verdana" w:hAnsi="Verdana"/>
                            <w:color w:val="183C6D"/>
                            <w:spacing w:val="-15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183C6D"/>
                            <w:spacing w:val="-2"/>
                            <w:sz w:val="22"/>
                          </w:rPr>
                          <w:t>sistema</w:t>
                        </w:r>
                        <w:r>
                          <w:rPr>
                            <w:rFonts w:ascii="Verdana" w:hAnsi="Verdana"/>
                            <w:color w:val="183C6D"/>
                            <w:spacing w:val="-15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183C6D"/>
                            <w:spacing w:val="-2"/>
                            <w:sz w:val="22"/>
                          </w:rPr>
                          <w:t>de</w:t>
                        </w:r>
                        <w:r>
                          <w:rPr>
                            <w:rFonts w:ascii="Verdana" w:hAnsi="Verdana"/>
                            <w:color w:val="183C6D"/>
                            <w:spacing w:val="-15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183C6D"/>
                            <w:spacing w:val="-2"/>
                            <w:sz w:val="22"/>
                          </w:rPr>
                          <w:t>marcação</w:t>
                        </w:r>
                        <w:r>
                          <w:rPr>
                            <w:rFonts w:ascii="Verdana" w:hAnsi="Verdana"/>
                            <w:color w:val="183C6D"/>
                            <w:spacing w:val="-15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183C6D"/>
                            <w:spacing w:val="-2"/>
                            <w:sz w:val="22"/>
                          </w:rPr>
                          <w:t>para</w:t>
                        </w:r>
                        <w:r>
                          <w:rPr>
                            <w:rFonts w:ascii="Verdana" w:hAnsi="Verdana"/>
                            <w:color w:val="183C6D"/>
                            <w:spacing w:val="-16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183C6D"/>
                            <w:spacing w:val="-5"/>
                            <w:sz w:val="22"/>
                          </w:rPr>
                          <w:t>que</w:t>
                        </w:r>
                      </w:p>
                      <w:p>
                        <w:pPr>
                          <w:spacing w:before="77"/>
                          <w:ind w:left="0" w:right="0" w:firstLine="0"/>
                          <w:jc w:val="left"/>
                          <w:rPr>
                            <w:rFonts w:ascii="Verdana" w:hAnsi="Verdana"/>
                            <w:sz w:val="22"/>
                          </w:rPr>
                        </w:pPr>
                        <w:r>
                          <w:rPr>
                            <w:rFonts w:ascii="Verdana" w:hAnsi="Verdana"/>
                            <w:color w:val="183C6D"/>
                            <w:sz w:val="22"/>
                          </w:rPr>
                          <w:t>seja</w:t>
                        </w:r>
                        <w:r>
                          <w:rPr>
                            <w:rFonts w:ascii="Verdana" w:hAnsi="Verdana"/>
                            <w:color w:val="183C6D"/>
                            <w:spacing w:val="-18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183C6D"/>
                            <w:sz w:val="22"/>
                          </w:rPr>
                          <w:t>acessível</w:t>
                        </w:r>
                        <w:r>
                          <w:rPr>
                            <w:rFonts w:ascii="Verdana" w:hAnsi="Verdana"/>
                            <w:color w:val="183C6D"/>
                            <w:spacing w:val="-17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183C6D"/>
                            <w:sz w:val="22"/>
                          </w:rPr>
                          <w:t>à</w:t>
                        </w:r>
                        <w:r>
                          <w:rPr>
                            <w:rFonts w:ascii="Verdana" w:hAnsi="Verdana"/>
                            <w:color w:val="183C6D"/>
                            <w:spacing w:val="-17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183C6D"/>
                            <w:sz w:val="22"/>
                          </w:rPr>
                          <w:t>pessoa</w:t>
                        </w:r>
                        <w:r>
                          <w:rPr>
                            <w:rFonts w:ascii="Verdana" w:hAnsi="Verdana"/>
                            <w:color w:val="183C6D"/>
                            <w:spacing w:val="-17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183C6D"/>
                            <w:sz w:val="22"/>
                          </w:rPr>
                          <w:t>com</w:t>
                        </w:r>
                        <w:r>
                          <w:rPr>
                            <w:rFonts w:ascii="Verdana" w:hAnsi="Verdana"/>
                            <w:color w:val="183C6D"/>
                            <w:spacing w:val="-17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183C6D"/>
                            <w:spacing w:val="-2"/>
                            <w:sz w:val="22"/>
                          </w:rPr>
                          <w:t>deficiência</w:t>
                        </w:r>
                      </w:p>
                    </w:txbxContent>
                  </v:textbox>
                  <w10:wrap type="none"/>
                </v:shape>
                <v:shape style="position:absolute;left:979;top:7632;width:4347;height:3071" type="#_x0000_t202" id="docshape354" filled="false" stroked="false">
                  <v:textbox inset="0,0,0,0">
                    <w:txbxContent>
                      <w:p>
                        <w:pPr>
                          <w:spacing w:line="312" w:lineRule="auto" w:before="0"/>
                          <w:ind w:left="1" w:right="0" w:firstLine="0"/>
                          <w:jc w:val="left"/>
                          <w:rPr>
                            <w:rFonts w:ascii="Tahoma" w:hAnsi="Tahoma"/>
                            <w:b/>
                            <w:sz w:val="22"/>
                          </w:rPr>
                        </w:pPr>
                        <w:r>
                          <w:rPr>
                            <w:rFonts w:ascii="Tahoma" w:hAnsi="Tahoma"/>
                            <w:b/>
                            <w:sz w:val="22"/>
                          </w:rPr>
                          <w:t>SISMARCO, mais acessivel às pessoas com deficiência</w:t>
                        </w:r>
                      </w:p>
                      <w:p>
                        <w:pPr>
                          <w:spacing w:line="240" w:lineRule="auto" w:before="5"/>
                          <w:rPr>
                            <w:rFonts w:ascii="Tahoma"/>
                            <w:b/>
                            <w:sz w:val="22"/>
                          </w:rPr>
                        </w:pPr>
                      </w:p>
                      <w:p>
                        <w:pPr>
                          <w:spacing w:before="1"/>
                          <w:ind w:left="646" w:right="0" w:firstLine="0"/>
                          <w:jc w:val="left"/>
                          <w:rPr>
                            <w:rFonts w:ascii="Verdana"/>
                            <w:sz w:val="28"/>
                          </w:rPr>
                        </w:pPr>
                        <w:r>
                          <w:rPr>
                            <w:rFonts w:ascii="Verdana"/>
                            <w:color w:val="051221"/>
                            <w:spacing w:val="-4"/>
                            <w:sz w:val="28"/>
                          </w:rPr>
                          <w:t>META</w:t>
                        </w:r>
                      </w:p>
                      <w:p>
                        <w:pPr>
                          <w:spacing w:line="340" w:lineRule="atLeast" w:before="42"/>
                          <w:ind w:left="0" w:right="126" w:firstLine="0"/>
                          <w:jc w:val="left"/>
                          <w:rPr>
                            <w:rFonts w:ascii="Verdana" w:hAnsi="Verdana"/>
                            <w:sz w:val="22"/>
                          </w:rPr>
                        </w:pPr>
                        <w:r>
                          <w:rPr>
                            <w:rFonts w:ascii="Verdana" w:hAnsi="Verdana"/>
                            <w:color w:val="254562"/>
                            <w:spacing w:val="-2"/>
                            <w:sz w:val="22"/>
                          </w:rPr>
                          <w:t>1</w:t>
                        </w:r>
                        <w:r>
                          <w:rPr>
                            <w:rFonts w:ascii="Verdana" w:hAnsi="Verdana"/>
                            <w:color w:val="254562"/>
                            <w:spacing w:val="-18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254562"/>
                            <w:spacing w:val="-2"/>
                            <w:sz w:val="22"/>
                          </w:rPr>
                          <w:t>sistema</w:t>
                        </w:r>
                        <w:r>
                          <w:rPr>
                            <w:rFonts w:ascii="Verdana" w:hAnsi="Verdana"/>
                            <w:color w:val="254562"/>
                            <w:spacing w:val="-17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254562"/>
                            <w:spacing w:val="-2"/>
                            <w:sz w:val="22"/>
                          </w:rPr>
                          <w:t>de</w:t>
                        </w:r>
                        <w:r>
                          <w:rPr>
                            <w:rFonts w:ascii="Verdana" w:hAnsi="Verdana"/>
                            <w:color w:val="254562"/>
                            <w:spacing w:val="-17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254562"/>
                            <w:spacing w:val="-2"/>
                            <w:sz w:val="22"/>
                          </w:rPr>
                          <w:t>marcação</w:t>
                        </w:r>
                        <w:r>
                          <w:rPr>
                            <w:rFonts w:ascii="Verdana" w:hAnsi="Verdana"/>
                            <w:color w:val="254562"/>
                            <w:spacing w:val="-18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254562"/>
                            <w:spacing w:val="-2"/>
                            <w:sz w:val="22"/>
                          </w:rPr>
                          <w:t>de</w:t>
                        </w:r>
                        <w:r>
                          <w:rPr>
                            <w:rFonts w:ascii="Verdana" w:hAnsi="Verdana"/>
                            <w:color w:val="254562"/>
                            <w:spacing w:val="-17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254562"/>
                            <w:spacing w:val="-2"/>
                            <w:sz w:val="22"/>
                          </w:rPr>
                          <w:t>consultas</w:t>
                        </w:r>
                        <w:r>
                          <w:rPr>
                            <w:rFonts w:ascii="Verdana" w:hAnsi="Verdana"/>
                            <w:color w:val="254562"/>
                            <w:spacing w:val="-18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254562"/>
                            <w:spacing w:val="-2"/>
                            <w:sz w:val="22"/>
                          </w:rPr>
                          <w:t>na </w:t>
                        </w:r>
                        <w:r>
                          <w:rPr>
                            <w:rFonts w:ascii="Verdana" w:hAnsi="Verdana"/>
                            <w:color w:val="254562"/>
                            <w:sz w:val="22"/>
                          </w:rPr>
                          <w:t>Diretoria de Saúde acessível às pessoas com deficiências, quando estiver</w:t>
                        </w:r>
                        <w:r>
                          <w:rPr>
                            <w:rFonts w:ascii="Verdana" w:hAnsi="Verdana"/>
                            <w:color w:val="254562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254562"/>
                            <w:sz w:val="22"/>
                          </w:rPr>
                          <w:t>implementado</w:t>
                        </w:r>
                        <w:r>
                          <w:rPr>
                            <w:rFonts w:ascii="Verdana" w:hAnsi="Verdana"/>
                            <w:color w:val="254562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254562"/>
                            <w:sz w:val="22"/>
                          </w:rPr>
                          <w:t>no</w:t>
                        </w:r>
                        <w:r>
                          <w:rPr>
                            <w:rFonts w:ascii="Verdana" w:hAnsi="Verdana"/>
                            <w:color w:val="254562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254562"/>
                            <w:sz w:val="22"/>
                          </w:rPr>
                          <w:t>formato </w:t>
                        </w:r>
                        <w:r>
                          <w:rPr>
                            <w:rFonts w:ascii="Verdana" w:hAnsi="Verdana"/>
                            <w:color w:val="254562"/>
                            <w:spacing w:val="-2"/>
                            <w:sz w:val="22"/>
                          </w:rPr>
                          <w:t>online.</w:t>
                        </w:r>
                      </w:p>
                    </w:txbxContent>
                  </v:textbox>
                  <w10:wrap type="none"/>
                </v:shape>
                <v:shape style="position:absolute;left:6569;top:8596;width:3493;height:347" type="#_x0000_t202" id="docshape355" filled="false" stroked="false">
                  <v:textbox inset="0,0,0,0">
                    <w:txbxContent>
                      <w:p>
                        <w:pPr>
                          <w:spacing w:line="339" w:lineRule="exact" w:before="0"/>
                          <w:ind w:left="0" w:right="0" w:firstLine="0"/>
                          <w:jc w:val="left"/>
                          <w:rPr>
                            <w:rFonts w:ascii="Verdana" w:hAnsi="Verdana"/>
                            <w:sz w:val="28"/>
                          </w:rPr>
                        </w:pPr>
                        <w:r>
                          <w:rPr>
                            <w:rFonts w:ascii="Verdana" w:hAnsi="Verdana"/>
                            <w:color w:val="051221"/>
                            <w:spacing w:val="-12"/>
                            <w:sz w:val="28"/>
                          </w:rPr>
                          <w:t>RECURSOS</w:t>
                        </w:r>
                        <w:r>
                          <w:rPr>
                            <w:rFonts w:ascii="Verdana" w:hAnsi="Verdana"/>
                            <w:color w:val="051221"/>
                            <w:spacing w:val="-27"/>
                            <w:sz w:val="28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051221"/>
                            <w:spacing w:val="-11"/>
                            <w:sz w:val="28"/>
                          </w:rPr>
                          <w:t>NECESSÁRIOS</w:t>
                        </w:r>
                      </w:p>
                    </w:txbxContent>
                  </v:textbox>
                  <w10:wrap type="none"/>
                </v:shape>
                <v:shape style="position:absolute;left:5956;top:9267;width:4894;height:618" type="#_x0000_t202" id="docshape356" filled="false" stroked="false">
                  <v:textbox inset="0,0,0,0">
                    <w:txbxContent>
                      <w:p>
                        <w:pPr>
                          <w:spacing w:line="266" w:lineRule="exact" w:before="0"/>
                          <w:ind w:left="0" w:right="0" w:firstLine="0"/>
                          <w:jc w:val="left"/>
                          <w:rPr>
                            <w:rFonts w:ascii="Verdana" w:hAnsi="Verdana"/>
                            <w:sz w:val="22"/>
                          </w:rPr>
                        </w:pPr>
                        <w:r>
                          <w:rPr>
                            <w:rFonts w:ascii="Verdana" w:hAnsi="Verdana"/>
                            <w:color w:val="183C6D"/>
                            <w:spacing w:val="-6"/>
                            <w:sz w:val="22"/>
                          </w:rPr>
                          <w:t>Dotações</w:t>
                        </w:r>
                        <w:r>
                          <w:rPr>
                            <w:rFonts w:ascii="Verdana" w:hAnsi="Verdana"/>
                            <w:color w:val="183C6D"/>
                            <w:spacing w:val="-11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183C6D"/>
                            <w:spacing w:val="-6"/>
                            <w:sz w:val="22"/>
                          </w:rPr>
                          <w:t>próprias</w:t>
                        </w:r>
                        <w:r>
                          <w:rPr>
                            <w:rFonts w:ascii="Verdana" w:hAnsi="Verdana"/>
                            <w:color w:val="183C6D"/>
                            <w:spacing w:val="-10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183C6D"/>
                            <w:spacing w:val="-6"/>
                            <w:sz w:val="22"/>
                          </w:rPr>
                          <w:t>da</w:t>
                        </w:r>
                        <w:r>
                          <w:rPr>
                            <w:rFonts w:ascii="Verdana" w:hAnsi="Verdana"/>
                            <w:color w:val="183C6D"/>
                            <w:spacing w:val="-10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183C6D"/>
                            <w:spacing w:val="-6"/>
                            <w:sz w:val="22"/>
                          </w:rPr>
                          <w:t>DIRETORIA</w:t>
                        </w:r>
                        <w:r>
                          <w:rPr>
                            <w:rFonts w:ascii="Verdana" w:hAnsi="Verdana"/>
                            <w:color w:val="183C6D"/>
                            <w:spacing w:val="-10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183C6D"/>
                            <w:spacing w:val="-6"/>
                            <w:sz w:val="22"/>
                          </w:rPr>
                          <w:t>DE</w:t>
                        </w:r>
                        <w:r>
                          <w:rPr>
                            <w:rFonts w:ascii="Verdana" w:hAnsi="Verdana"/>
                            <w:color w:val="183C6D"/>
                            <w:spacing w:val="-11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183C6D"/>
                            <w:spacing w:val="-6"/>
                            <w:sz w:val="22"/>
                          </w:rPr>
                          <w:t>SAÚDE</w:t>
                        </w:r>
                        <w:r>
                          <w:rPr>
                            <w:rFonts w:ascii="Verdana" w:hAnsi="Verdana"/>
                            <w:color w:val="183C6D"/>
                            <w:spacing w:val="-10"/>
                            <w:sz w:val="22"/>
                          </w:rPr>
                          <w:t> /</w:t>
                        </w:r>
                      </w:p>
                      <w:p>
                        <w:pPr>
                          <w:spacing w:before="77"/>
                          <w:ind w:left="0" w:right="0" w:firstLine="0"/>
                          <w:jc w:val="left"/>
                          <w:rPr>
                            <w:rFonts w:ascii="Verdana"/>
                            <w:sz w:val="22"/>
                          </w:rPr>
                        </w:pPr>
                        <w:r>
                          <w:rPr>
                            <w:rFonts w:ascii="Verdana"/>
                            <w:color w:val="183C6D"/>
                            <w:spacing w:val="-2"/>
                            <w:sz w:val="22"/>
                          </w:rPr>
                          <w:t>ASCOM/ESMAPE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188"/>
        <w:rPr>
          <w:rFonts w:ascii="Trebuchet MS"/>
          <w:b/>
          <w:sz w:val="20"/>
        </w:rPr>
      </w:pPr>
    </w:p>
    <w:p>
      <w:pPr>
        <w:pStyle w:val="BodyText"/>
        <w:spacing w:after="0"/>
        <w:rPr>
          <w:rFonts w:ascii="Trebuchet MS"/>
          <w:b/>
          <w:sz w:val="20"/>
        </w:rPr>
        <w:sectPr>
          <w:pgSz w:w="11910" w:h="16850"/>
          <w:pgMar w:header="906" w:footer="0" w:top="1180" w:bottom="0" w:left="425" w:right="425"/>
        </w:sectPr>
      </w:pPr>
    </w:p>
    <w:p>
      <w:pPr>
        <w:spacing w:before="493"/>
        <w:ind w:left="141" w:right="0" w:firstLine="0"/>
        <w:jc w:val="left"/>
        <w:rPr>
          <w:rFonts w:ascii="Trebuchet MS" w:hAnsi="Trebuchet MS"/>
          <w:b/>
          <w:sz w:val="80"/>
        </w:rPr>
      </w:pPr>
      <w:r>
        <w:rPr>
          <w:rFonts w:ascii="Trebuchet MS" w:hAnsi="Trebuchet MS"/>
          <w:b/>
          <w:sz w:val="80"/>
        </w:rPr>
        <mc:AlternateContent>
          <mc:Choice Requires="wps">
            <w:drawing>
              <wp:anchor distT="0" distB="0" distL="0" distR="0" allowOverlap="1" layoutInCell="1" locked="0" behindDoc="0" simplePos="0" relativeHeight="15756288">
                <wp:simplePos x="0" y="0"/>
                <wp:positionH relativeFrom="page">
                  <wp:posOffset>5873444</wp:posOffset>
                </wp:positionH>
                <wp:positionV relativeFrom="paragraph">
                  <wp:posOffset>92310</wp:posOffset>
                </wp:positionV>
                <wp:extent cx="1295400" cy="1296035"/>
                <wp:effectExtent l="0" t="0" r="0" b="0"/>
                <wp:wrapNone/>
                <wp:docPr id="378" name="Group 37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78" name="Group 378"/>
                      <wpg:cNvGrpSpPr/>
                      <wpg:grpSpPr>
                        <a:xfrm>
                          <a:off x="0" y="0"/>
                          <a:ext cx="1295400" cy="1296035"/>
                          <a:chExt cx="1295400" cy="1296035"/>
                        </a:xfrm>
                      </wpg:grpSpPr>
                      <wps:wsp>
                        <wps:cNvPr id="379" name="Graphic 379"/>
                        <wps:cNvSpPr/>
                        <wps:spPr>
                          <a:xfrm>
                            <a:off x="454066" y="0"/>
                            <a:ext cx="841375" cy="844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41375" h="844550">
                                <a:moveTo>
                                  <a:pt x="646821" y="844110"/>
                                </a:moveTo>
                                <a:lnTo>
                                  <a:pt x="249108" y="844110"/>
                                </a:lnTo>
                                <a:lnTo>
                                  <a:pt x="204358" y="840079"/>
                                </a:lnTo>
                                <a:lnTo>
                                  <a:pt x="162227" y="828456"/>
                                </a:lnTo>
                                <a:lnTo>
                                  <a:pt x="123424" y="809951"/>
                                </a:lnTo>
                                <a:lnTo>
                                  <a:pt x="88653" y="785273"/>
                                </a:lnTo>
                                <a:lnTo>
                                  <a:pt x="58620" y="755130"/>
                                </a:lnTo>
                                <a:lnTo>
                                  <a:pt x="34033" y="720231"/>
                                </a:lnTo>
                                <a:lnTo>
                                  <a:pt x="15596" y="681284"/>
                                </a:lnTo>
                                <a:lnTo>
                                  <a:pt x="4016" y="638999"/>
                                </a:lnTo>
                                <a:lnTo>
                                  <a:pt x="0" y="594083"/>
                                </a:lnTo>
                                <a:lnTo>
                                  <a:pt x="0" y="194905"/>
                                </a:lnTo>
                                <a:lnTo>
                                  <a:pt x="5124" y="150191"/>
                                </a:lnTo>
                                <a:lnTo>
                                  <a:pt x="19724" y="109157"/>
                                </a:lnTo>
                                <a:lnTo>
                                  <a:pt x="42637" y="72969"/>
                                </a:lnTo>
                                <a:lnTo>
                                  <a:pt x="72701" y="42794"/>
                                </a:lnTo>
                                <a:lnTo>
                                  <a:pt x="108756" y="19796"/>
                                </a:lnTo>
                                <a:lnTo>
                                  <a:pt x="149639" y="5143"/>
                                </a:lnTo>
                                <a:lnTo>
                                  <a:pt x="194189" y="0"/>
                                </a:lnTo>
                                <a:lnTo>
                                  <a:pt x="238740" y="5143"/>
                                </a:lnTo>
                                <a:lnTo>
                                  <a:pt x="279623" y="19796"/>
                                </a:lnTo>
                                <a:lnTo>
                                  <a:pt x="315677" y="42794"/>
                                </a:lnTo>
                                <a:lnTo>
                                  <a:pt x="345742" y="72969"/>
                                </a:lnTo>
                                <a:lnTo>
                                  <a:pt x="368655" y="109157"/>
                                </a:lnTo>
                                <a:lnTo>
                                  <a:pt x="383255" y="150191"/>
                                </a:lnTo>
                                <a:lnTo>
                                  <a:pt x="388379" y="194905"/>
                                </a:lnTo>
                                <a:lnTo>
                                  <a:pt x="388379" y="454299"/>
                                </a:lnTo>
                                <a:lnTo>
                                  <a:pt x="646821" y="454299"/>
                                </a:lnTo>
                                <a:lnTo>
                                  <a:pt x="691371" y="459461"/>
                                </a:lnTo>
                                <a:lnTo>
                                  <a:pt x="732254" y="474159"/>
                                </a:lnTo>
                                <a:lnTo>
                                  <a:pt x="768309" y="497207"/>
                                </a:lnTo>
                                <a:lnTo>
                                  <a:pt x="798373" y="527420"/>
                                </a:lnTo>
                                <a:lnTo>
                                  <a:pt x="821286" y="563614"/>
                                </a:lnTo>
                                <a:lnTo>
                                  <a:pt x="835886" y="604604"/>
                                </a:lnTo>
                                <a:lnTo>
                                  <a:pt x="841010" y="649205"/>
                                </a:lnTo>
                                <a:lnTo>
                                  <a:pt x="835886" y="693919"/>
                                </a:lnTo>
                                <a:lnTo>
                                  <a:pt x="821286" y="734953"/>
                                </a:lnTo>
                                <a:lnTo>
                                  <a:pt x="798373" y="771140"/>
                                </a:lnTo>
                                <a:lnTo>
                                  <a:pt x="768309" y="801316"/>
                                </a:lnTo>
                                <a:lnTo>
                                  <a:pt x="732254" y="824313"/>
                                </a:lnTo>
                                <a:lnTo>
                                  <a:pt x="691371" y="838967"/>
                                </a:lnTo>
                                <a:lnTo>
                                  <a:pt x="646821" y="8441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DB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0" name="Graphic 380"/>
                        <wps:cNvSpPr/>
                        <wps:spPr>
                          <a:xfrm>
                            <a:off x="0" y="451777"/>
                            <a:ext cx="841375" cy="844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41375" h="844550">
                                <a:moveTo>
                                  <a:pt x="646820" y="844110"/>
                                </a:moveTo>
                                <a:lnTo>
                                  <a:pt x="602270" y="838967"/>
                                </a:lnTo>
                                <a:lnTo>
                                  <a:pt x="561387" y="824313"/>
                                </a:lnTo>
                                <a:lnTo>
                                  <a:pt x="525332" y="801316"/>
                                </a:lnTo>
                                <a:lnTo>
                                  <a:pt x="495268" y="771141"/>
                                </a:lnTo>
                                <a:lnTo>
                                  <a:pt x="472355" y="734953"/>
                                </a:lnTo>
                                <a:lnTo>
                                  <a:pt x="457755" y="693919"/>
                                </a:lnTo>
                                <a:lnTo>
                                  <a:pt x="452631" y="649205"/>
                                </a:lnTo>
                                <a:lnTo>
                                  <a:pt x="452631" y="389811"/>
                                </a:lnTo>
                                <a:lnTo>
                                  <a:pt x="194189" y="389811"/>
                                </a:lnTo>
                                <a:lnTo>
                                  <a:pt x="149639" y="384667"/>
                                </a:lnTo>
                                <a:lnTo>
                                  <a:pt x="108756" y="370014"/>
                                </a:lnTo>
                                <a:lnTo>
                                  <a:pt x="72701" y="347016"/>
                                </a:lnTo>
                                <a:lnTo>
                                  <a:pt x="42637" y="316841"/>
                                </a:lnTo>
                                <a:lnTo>
                                  <a:pt x="19724" y="280653"/>
                                </a:lnTo>
                                <a:lnTo>
                                  <a:pt x="5124" y="239619"/>
                                </a:lnTo>
                                <a:lnTo>
                                  <a:pt x="0" y="194905"/>
                                </a:lnTo>
                                <a:lnTo>
                                  <a:pt x="5124" y="150191"/>
                                </a:lnTo>
                                <a:lnTo>
                                  <a:pt x="19724" y="109157"/>
                                </a:lnTo>
                                <a:lnTo>
                                  <a:pt x="42637" y="72969"/>
                                </a:lnTo>
                                <a:lnTo>
                                  <a:pt x="72701" y="42794"/>
                                </a:lnTo>
                                <a:lnTo>
                                  <a:pt x="108756" y="19796"/>
                                </a:lnTo>
                                <a:lnTo>
                                  <a:pt x="149639" y="5143"/>
                                </a:lnTo>
                                <a:lnTo>
                                  <a:pt x="194189" y="0"/>
                                </a:lnTo>
                                <a:lnTo>
                                  <a:pt x="591902" y="0"/>
                                </a:lnTo>
                                <a:lnTo>
                                  <a:pt x="636652" y="4031"/>
                                </a:lnTo>
                                <a:lnTo>
                                  <a:pt x="678782" y="15654"/>
                                </a:lnTo>
                                <a:lnTo>
                                  <a:pt x="717586" y="34158"/>
                                </a:lnTo>
                                <a:lnTo>
                                  <a:pt x="752357" y="58837"/>
                                </a:lnTo>
                                <a:lnTo>
                                  <a:pt x="782389" y="88980"/>
                                </a:lnTo>
                                <a:lnTo>
                                  <a:pt x="806977" y="123879"/>
                                </a:lnTo>
                                <a:lnTo>
                                  <a:pt x="825414" y="162825"/>
                                </a:lnTo>
                                <a:lnTo>
                                  <a:pt x="836994" y="205111"/>
                                </a:lnTo>
                                <a:lnTo>
                                  <a:pt x="841010" y="250026"/>
                                </a:lnTo>
                                <a:lnTo>
                                  <a:pt x="841010" y="649205"/>
                                </a:lnTo>
                                <a:lnTo>
                                  <a:pt x="835886" y="693919"/>
                                </a:lnTo>
                                <a:lnTo>
                                  <a:pt x="821286" y="734953"/>
                                </a:lnTo>
                                <a:lnTo>
                                  <a:pt x="798373" y="771141"/>
                                </a:lnTo>
                                <a:lnTo>
                                  <a:pt x="768309" y="801316"/>
                                </a:lnTo>
                                <a:lnTo>
                                  <a:pt x="732254" y="824313"/>
                                </a:lnTo>
                                <a:lnTo>
                                  <a:pt x="691371" y="838967"/>
                                </a:lnTo>
                                <a:lnTo>
                                  <a:pt x="646820" y="8441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87D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1" name="Graphic 381"/>
                        <wps:cNvSpPr/>
                        <wps:spPr>
                          <a:xfrm>
                            <a:off x="454066" y="451777"/>
                            <a:ext cx="387350" cy="392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7350" h="392430">
                                <a:moveTo>
                                  <a:pt x="386944" y="392333"/>
                                </a:moveTo>
                                <a:lnTo>
                                  <a:pt x="249108" y="392333"/>
                                </a:lnTo>
                                <a:lnTo>
                                  <a:pt x="204358" y="388301"/>
                                </a:lnTo>
                                <a:lnTo>
                                  <a:pt x="162227" y="376679"/>
                                </a:lnTo>
                                <a:lnTo>
                                  <a:pt x="123424" y="358174"/>
                                </a:lnTo>
                                <a:lnTo>
                                  <a:pt x="88653" y="333496"/>
                                </a:lnTo>
                                <a:lnTo>
                                  <a:pt x="58620" y="303353"/>
                                </a:lnTo>
                                <a:lnTo>
                                  <a:pt x="34033" y="268453"/>
                                </a:lnTo>
                                <a:lnTo>
                                  <a:pt x="15596" y="229507"/>
                                </a:lnTo>
                                <a:lnTo>
                                  <a:pt x="4016" y="187221"/>
                                </a:lnTo>
                                <a:lnTo>
                                  <a:pt x="0" y="142306"/>
                                </a:lnTo>
                                <a:lnTo>
                                  <a:pt x="0" y="0"/>
                                </a:lnTo>
                                <a:lnTo>
                                  <a:pt x="137835" y="0"/>
                                </a:lnTo>
                                <a:lnTo>
                                  <a:pt x="182585" y="4031"/>
                                </a:lnTo>
                                <a:lnTo>
                                  <a:pt x="224716" y="15654"/>
                                </a:lnTo>
                                <a:lnTo>
                                  <a:pt x="263519" y="34158"/>
                                </a:lnTo>
                                <a:lnTo>
                                  <a:pt x="298290" y="58837"/>
                                </a:lnTo>
                                <a:lnTo>
                                  <a:pt x="328323" y="88980"/>
                                </a:lnTo>
                                <a:lnTo>
                                  <a:pt x="352910" y="123879"/>
                                </a:lnTo>
                                <a:lnTo>
                                  <a:pt x="371347" y="162825"/>
                                </a:lnTo>
                                <a:lnTo>
                                  <a:pt x="382927" y="205111"/>
                                </a:lnTo>
                                <a:lnTo>
                                  <a:pt x="386944" y="250026"/>
                                </a:lnTo>
                                <a:lnTo>
                                  <a:pt x="386944" y="3923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20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62.475983pt;margin-top:7.268518pt;width:102pt;height:102.05pt;mso-position-horizontal-relative:page;mso-position-vertical-relative:paragraph;z-index:15756288" id="docshapegroup357" coordorigin="9250,145" coordsize="2040,2041">
                <v:shape style="position:absolute;left:9964;top:145;width:1325;height:1330" id="docshape358" coordorigin="9965,145" coordsize="1325,1330" path="m10983,1475l10357,1475,10286,1468,10220,1450,10159,1421,10104,1382,10057,1335,10018,1280,9989,1218,9971,1152,9965,1081,9965,452,9973,382,9996,317,10032,260,10079,213,10136,177,10200,153,10270,145,10341,153,10405,177,10462,213,10509,260,10545,317,10568,382,10576,452,10576,861,10983,861,11053,869,11118,892,11175,928,11222,976,11258,1033,11281,1098,11289,1168,11281,1238,11258,1303,11222,1360,11175,1407,11118,1444,11053,1467,10983,1475xe" filled="true" fillcolor="#66dbff" stroked="false">
                  <v:path arrowok="t"/>
                  <v:fill type="solid"/>
                </v:shape>
                <v:shape style="position:absolute;left:9249;top:856;width:1325;height:1330" id="docshape359" coordorigin="9250,857" coordsize="1325,1330" path="m10268,2186l10198,2178,10134,2155,10077,2119,10029,2071,9993,2014,9970,1950,9962,1879,9962,1471,9555,1471,9485,1463,9421,1440,9364,1403,9317,1356,9281,1299,9258,1234,9250,1164,9258,1093,9281,1029,9317,972,9364,924,9421,888,9485,865,9555,857,10182,857,10252,863,10318,881,10380,911,10434,949,10482,997,10520,1052,10549,1113,10568,1180,10574,1251,10574,1879,10566,1950,10543,2014,10507,2071,10459,2119,10403,2155,10338,2178,10268,2186xe" filled="true" fillcolor="#587dff" stroked="false">
                  <v:path arrowok="t"/>
                  <v:fill type="solid"/>
                </v:shape>
                <v:shape style="position:absolute;left:9964;top:856;width:610;height:618" id="docshape360" coordorigin="9965,857" coordsize="610,618" path="m10574,1475l10357,1475,10286,1468,10220,1450,10159,1421,10104,1382,10057,1335,10018,1280,9989,1218,9971,1152,9965,1081,9965,857,10182,857,10252,863,10318,881,10380,911,10434,949,10482,997,10520,1052,10549,1113,10568,1180,10574,1251,10574,1475xe" filled="true" fillcolor="#2620ff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rFonts w:ascii="Trebuchet MS" w:hAnsi="Trebuchet MS"/>
          <w:b/>
          <w:color w:val="254562"/>
          <w:spacing w:val="-4"/>
          <w:sz w:val="80"/>
        </w:rPr>
        <w:t>Diretoria</w:t>
      </w:r>
      <w:r>
        <w:rPr>
          <w:rFonts w:ascii="Trebuchet MS" w:hAnsi="Trebuchet MS"/>
          <w:b/>
          <w:color w:val="254562"/>
          <w:spacing w:val="-95"/>
          <w:sz w:val="80"/>
        </w:rPr>
        <w:t> </w:t>
      </w:r>
      <w:r>
        <w:rPr>
          <w:rFonts w:ascii="Trebuchet MS" w:hAnsi="Trebuchet MS"/>
          <w:b/>
          <w:color w:val="254562"/>
          <w:spacing w:val="-4"/>
          <w:sz w:val="80"/>
        </w:rPr>
        <w:t>de</w:t>
      </w:r>
      <w:r>
        <w:rPr>
          <w:rFonts w:ascii="Trebuchet MS" w:hAnsi="Trebuchet MS"/>
          <w:b/>
          <w:color w:val="254562"/>
          <w:spacing w:val="-94"/>
          <w:sz w:val="80"/>
        </w:rPr>
        <w:t> </w:t>
      </w:r>
      <w:r>
        <w:rPr>
          <w:rFonts w:ascii="Trebuchet MS" w:hAnsi="Trebuchet MS"/>
          <w:b/>
          <w:color w:val="254562"/>
          <w:spacing w:val="-4"/>
          <w:sz w:val="80"/>
        </w:rPr>
        <w:t>Saúde</w:t>
      </w: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spacing w:before="121"/>
        <w:rPr>
          <w:rFonts w:ascii="Trebuchet MS"/>
          <w:b/>
          <w:sz w:val="20"/>
        </w:rPr>
      </w:pPr>
      <w:r>
        <w:rPr>
          <w:rFonts w:ascii="Trebuchet MS"/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4464">
                <wp:simplePos x="0" y="0"/>
                <wp:positionH relativeFrom="page">
                  <wp:posOffset>350517</wp:posOffset>
                </wp:positionH>
                <wp:positionV relativeFrom="paragraph">
                  <wp:posOffset>240078</wp:posOffset>
                </wp:positionV>
                <wp:extent cx="6863080" cy="5171440"/>
                <wp:effectExtent l="0" t="0" r="0" b="0"/>
                <wp:wrapTopAndBottom/>
                <wp:docPr id="382" name="Group 38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82" name="Group 382"/>
                      <wpg:cNvGrpSpPr/>
                      <wpg:grpSpPr>
                        <a:xfrm>
                          <a:off x="0" y="0"/>
                          <a:ext cx="6863080" cy="5171440"/>
                          <a:chExt cx="6863080" cy="5171440"/>
                        </a:xfrm>
                      </wpg:grpSpPr>
                      <wps:wsp>
                        <wps:cNvPr id="383" name="Graphic 383"/>
                        <wps:cNvSpPr/>
                        <wps:spPr>
                          <a:xfrm>
                            <a:off x="10566" y="9430"/>
                            <a:ext cx="6842759" cy="51523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2759" h="5152390">
                                <a:moveTo>
                                  <a:pt x="0" y="0"/>
                                </a:moveTo>
                                <a:lnTo>
                                  <a:pt x="6842418" y="0"/>
                                </a:lnTo>
                                <a:lnTo>
                                  <a:pt x="6842418" y="5151938"/>
                                </a:lnTo>
                                <a:lnTo>
                                  <a:pt x="0" y="515193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4" name="Graphic 384"/>
                        <wps:cNvSpPr/>
                        <wps:spPr>
                          <a:xfrm>
                            <a:off x="9528" y="9528"/>
                            <a:ext cx="6844030" cy="51523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4030" h="5152390">
                                <a:moveTo>
                                  <a:pt x="6843449" y="5151840"/>
                                </a:moveTo>
                                <a:lnTo>
                                  <a:pt x="0" y="5151840"/>
                                </a:lnTo>
                                <a:lnTo>
                                  <a:pt x="0" y="0"/>
                                </a:lnTo>
                                <a:lnTo>
                                  <a:pt x="6843449" y="0"/>
                                </a:lnTo>
                                <a:lnTo>
                                  <a:pt x="6843449" y="5151840"/>
                                </a:lnTo>
                                <a:close/>
                              </a:path>
                            </a:pathLst>
                          </a:custGeom>
                          <a:ln w="19057">
                            <a:solidFill>
                              <a:srgbClr val="94ACC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5" name="Graphic 385"/>
                        <wps:cNvSpPr/>
                        <wps:spPr>
                          <a:xfrm>
                            <a:off x="291051" y="3041353"/>
                            <a:ext cx="235585" cy="235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5585" h="235585">
                                <a:moveTo>
                                  <a:pt x="235534" y="235534"/>
                                </a:moveTo>
                                <a:lnTo>
                                  <a:pt x="0" y="235534"/>
                                </a:lnTo>
                                <a:lnTo>
                                  <a:pt x="0" y="0"/>
                                </a:lnTo>
                                <a:lnTo>
                                  <a:pt x="235534" y="0"/>
                                </a:lnTo>
                                <a:lnTo>
                                  <a:pt x="235534" y="2355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4AC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6" name="Graphic 386"/>
                        <wps:cNvSpPr/>
                        <wps:spPr>
                          <a:xfrm>
                            <a:off x="352981" y="3119017"/>
                            <a:ext cx="106680" cy="80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680" h="80645">
                                <a:moveTo>
                                  <a:pt x="66138" y="80207"/>
                                </a:moveTo>
                                <a:lnTo>
                                  <a:pt x="60139" y="74209"/>
                                </a:lnTo>
                                <a:lnTo>
                                  <a:pt x="90005" y="44343"/>
                                </a:lnTo>
                                <a:lnTo>
                                  <a:pt x="0" y="44343"/>
                                </a:lnTo>
                                <a:lnTo>
                                  <a:pt x="0" y="35864"/>
                                </a:lnTo>
                                <a:lnTo>
                                  <a:pt x="90005" y="35864"/>
                                </a:lnTo>
                                <a:lnTo>
                                  <a:pt x="60139" y="5998"/>
                                </a:lnTo>
                                <a:lnTo>
                                  <a:pt x="66138" y="0"/>
                                </a:lnTo>
                                <a:lnTo>
                                  <a:pt x="106241" y="40103"/>
                                </a:lnTo>
                                <a:lnTo>
                                  <a:pt x="66138" y="802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7" name="Graphic 387"/>
                        <wps:cNvSpPr/>
                        <wps:spPr>
                          <a:xfrm>
                            <a:off x="3430501" y="3041353"/>
                            <a:ext cx="235585" cy="235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5585" h="235585">
                                <a:moveTo>
                                  <a:pt x="235534" y="235534"/>
                                </a:moveTo>
                                <a:lnTo>
                                  <a:pt x="0" y="235534"/>
                                </a:lnTo>
                                <a:lnTo>
                                  <a:pt x="0" y="0"/>
                                </a:lnTo>
                                <a:lnTo>
                                  <a:pt x="235534" y="0"/>
                                </a:lnTo>
                                <a:lnTo>
                                  <a:pt x="235534" y="2355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4AC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8" name="Graphic 388"/>
                        <wps:cNvSpPr/>
                        <wps:spPr>
                          <a:xfrm>
                            <a:off x="3492431" y="3119017"/>
                            <a:ext cx="106680" cy="80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680" h="80645">
                                <a:moveTo>
                                  <a:pt x="66138" y="80207"/>
                                </a:moveTo>
                                <a:lnTo>
                                  <a:pt x="60139" y="74209"/>
                                </a:lnTo>
                                <a:lnTo>
                                  <a:pt x="90005" y="44343"/>
                                </a:lnTo>
                                <a:lnTo>
                                  <a:pt x="0" y="44343"/>
                                </a:lnTo>
                                <a:lnTo>
                                  <a:pt x="0" y="35864"/>
                                </a:lnTo>
                                <a:lnTo>
                                  <a:pt x="90005" y="35864"/>
                                </a:lnTo>
                                <a:lnTo>
                                  <a:pt x="60139" y="5998"/>
                                </a:lnTo>
                                <a:lnTo>
                                  <a:pt x="66138" y="0"/>
                                </a:lnTo>
                                <a:lnTo>
                                  <a:pt x="106241" y="40103"/>
                                </a:lnTo>
                                <a:lnTo>
                                  <a:pt x="66138" y="802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9" name="Graphic 389"/>
                        <wps:cNvSpPr/>
                        <wps:spPr>
                          <a:xfrm>
                            <a:off x="3410618" y="388040"/>
                            <a:ext cx="235585" cy="235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5585" h="235585">
                                <a:moveTo>
                                  <a:pt x="235534" y="235534"/>
                                </a:moveTo>
                                <a:lnTo>
                                  <a:pt x="0" y="235534"/>
                                </a:lnTo>
                                <a:lnTo>
                                  <a:pt x="0" y="0"/>
                                </a:lnTo>
                                <a:lnTo>
                                  <a:pt x="235534" y="0"/>
                                </a:lnTo>
                                <a:lnTo>
                                  <a:pt x="235534" y="2355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4AC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0" name="Graphic 390"/>
                        <wps:cNvSpPr/>
                        <wps:spPr>
                          <a:xfrm>
                            <a:off x="3472548" y="465704"/>
                            <a:ext cx="106680" cy="80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680" h="80645">
                                <a:moveTo>
                                  <a:pt x="66138" y="80207"/>
                                </a:moveTo>
                                <a:lnTo>
                                  <a:pt x="60139" y="74209"/>
                                </a:lnTo>
                                <a:lnTo>
                                  <a:pt x="90005" y="44343"/>
                                </a:lnTo>
                                <a:lnTo>
                                  <a:pt x="0" y="44343"/>
                                </a:lnTo>
                                <a:lnTo>
                                  <a:pt x="0" y="35864"/>
                                </a:lnTo>
                                <a:lnTo>
                                  <a:pt x="90005" y="35864"/>
                                </a:lnTo>
                                <a:lnTo>
                                  <a:pt x="60139" y="5998"/>
                                </a:lnTo>
                                <a:lnTo>
                                  <a:pt x="66138" y="0"/>
                                </a:lnTo>
                                <a:lnTo>
                                  <a:pt x="106241" y="40103"/>
                                </a:lnTo>
                                <a:lnTo>
                                  <a:pt x="66138" y="802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1" name="Graphic 391"/>
                        <wps:cNvSpPr/>
                        <wps:spPr>
                          <a:xfrm>
                            <a:off x="1316956" y="305500"/>
                            <a:ext cx="390525" cy="391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0525" h="391160">
                                <a:moveTo>
                                  <a:pt x="195230" y="390672"/>
                                </a:moveTo>
                                <a:lnTo>
                                  <a:pt x="150461" y="385509"/>
                                </a:lnTo>
                                <a:lnTo>
                                  <a:pt x="109354" y="370806"/>
                                </a:lnTo>
                                <a:lnTo>
                                  <a:pt x="73084" y="347738"/>
                                </a:lnTo>
                                <a:lnTo>
                                  <a:pt x="42827" y="317481"/>
                                </a:lnTo>
                                <a:lnTo>
                                  <a:pt x="19759" y="281211"/>
                                </a:lnTo>
                                <a:lnTo>
                                  <a:pt x="5056" y="240104"/>
                                </a:lnTo>
                                <a:lnTo>
                                  <a:pt x="10" y="196342"/>
                                </a:lnTo>
                                <a:lnTo>
                                  <a:pt x="0" y="194419"/>
                                </a:lnTo>
                                <a:lnTo>
                                  <a:pt x="5056" y="150567"/>
                                </a:lnTo>
                                <a:lnTo>
                                  <a:pt x="19759" y="109460"/>
                                </a:lnTo>
                                <a:lnTo>
                                  <a:pt x="41863" y="74706"/>
                                </a:lnTo>
                                <a:lnTo>
                                  <a:pt x="70133" y="45884"/>
                                </a:lnTo>
                                <a:lnTo>
                                  <a:pt x="109354" y="19865"/>
                                </a:lnTo>
                                <a:lnTo>
                                  <a:pt x="150461" y="5162"/>
                                </a:lnTo>
                                <a:lnTo>
                                  <a:pt x="195230" y="0"/>
                                </a:lnTo>
                                <a:lnTo>
                                  <a:pt x="239998" y="5162"/>
                                </a:lnTo>
                                <a:lnTo>
                                  <a:pt x="255906" y="10852"/>
                                </a:lnTo>
                                <a:lnTo>
                                  <a:pt x="195230" y="10852"/>
                                </a:lnTo>
                                <a:lnTo>
                                  <a:pt x="146164" y="17437"/>
                                </a:lnTo>
                                <a:lnTo>
                                  <a:pt x="102089" y="36025"/>
                                </a:lnTo>
                                <a:lnTo>
                                  <a:pt x="64756" y="64862"/>
                                </a:lnTo>
                                <a:lnTo>
                                  <a:pt x="35919" y="102194"/>
                                </a:lnTo>
                                <a:lnTo>
                                  <a:pt x="17331" y="146270"/>
                                </a:lnTo>
                                <a:lnTo>
                                  <a:pt x="10869" y="194419"/>
                                </a:lnTo>
                                <a:lnTo>
                                  <a:pt x="10881" y="196342"/>
                                </a:lnTo>
                                <a:lnTo>
                                  <a:pt x="17210" y="243495"/>
                                </a:lnTo>
                                <a:lnTo>
                                  <a:pt x="17331" y="244401"/>
                                </a:lnTo>
                                <a:lnTo>
                                  <a:pt x="35919" y="288477"/>
                                </a:lnTo>
                                <a:lnTo>
                                  <a:pt x="64756" y="325810"/>
                                </a:lnTo>
                                <a:lnTo>
                                  <a:pt x="102089" y="354646"/>
                                </a:lnTo>
                                <a:lnTo>
                                  <a:pt x="146164" y="373234"/>
                                </a:lnTo>
                                <a:lnTo>
                                  <a:pt x="195230" y="379820"/>
                                </a:lnTo>
                                <a:lnTo>
                                  <a:pt x="255906" y="379820"/>
                                </a:lnTo>
                                <a:lnTo>
                                  <a:pt x="239998" y="385509"/>
                                </a:lnTo>
                                <a:lnTo>
                                  <a:pt x="195230" y="390672"/>
                                </a:lnTo>
                                <a:close/>
                              </a:path>
                              <a:path w="390525" h="391160">
                                <a:moveTo>
                                  <a:pt x="255906" y="379820"/>
                                </a:moveTo>
                                <a:lnTo>
                                  <a:pt x="195230" y="379820"/>
                                </a:lnTo>
                                <a:lnTo>
                                  <a:pt x="244295" y="373234"/>
                                </a:lnTo>
                                <a:lnTo>
                                  <a:pt x="288371" y="354646"/>
                                </a:lnTo>
                                <a:lnTo>
                                  <a:pt x="325704" y="325810"/>
                                </a:lnTo>
                                <a:lnTo>
                                  <a:pt x="354541" y="288477"/>
                                </a:lnTo>
                                <a:lnTo>
                                  <a:pt x="373129" y="244401"/>
                                </a:lnTo>
                                <a:lnTo>
                                  <a:pt x="379579" y="196342"/>
                                </a:lnTo>
                                <a:lnTo>
                                  <a:pt x="379591" y="194419"/>
                                </a:lnTo>
                                <a:lnTo>
                                  <a:pt x="373129" y="146270"/>
                                </a:lnTo>
                                <a:lnTo>
                                  <a:pt x="354541" y="102194"/>
                                </a:lnTo>
                                <a:lnTo>
                                  <a:pt x="325704" y="64862"/>
                                </a:lnTo>
                                <a:lnTo>
                                  <a:pt x="288371" y="36025"/>
                                </a:lnTo>
                                <a:lnTo>
                                  <a:pt x="244295" y="17437"/>
                                </a:lnTo>
                                <a:lnTo>
                                  <a:pt x="195230" y="10852"/>
                                </a:lnTo>
                                <a:lnTo>
                                  <a:pt x="255906" y="10852"/>
                                </a:lnTo>
                                <a:lnTo>
                                  <a:pt x="317196" y="42819"/>
                                </a:lnTo>
                                <a:lnTo>
                                  <a:pt x="347566" y="73123"/>
                                </a:lnTo>
                                <a:lnTo>
                                  <a:pt x="370701" y="109460"/>
                                </a:lnTo>
                                <a:lnTo>
                                  <a:pt x="385404" y="150567"/>
                                </a:lnTo>
                                <a:lnTo>
                                  <a:pt x="390460" y="194419"/>
                                </a:lnTo>
                                <a:lnTo>
                                  <a:pt x="390450" y="196342"/>
                                </a:lnTo>
                                <a:lnTo>
                                  <a:pt x="385404" y="240104"/>
                                </a:lnTo>
                                <a:lnTo>
                                  <a:pt x="370701" y="281211"/>
                                </a:lnTo>
                                <a:lnTo>
                                  <a:pt x="347633" y="317481"/>
                                </a:lnTo>
                                <a:lnTo>
                                  <a:pt x="317376" y="347738"/>
                                </a:lnTo>
                                <a:lnTo>
                                  <a:pt x="281106" y="370806"/>
                                </a:lnTo>
                                <a:lnTo>
                                  <a:pt x="255906" y="379820"/>
                                </a:lnTo>
                                <a:close/>
                              </a:path>
                              <a:path w="390525" h="391160">
                                <a:moveTo>
                                  <a:pt x="195346" y="357999"/>
                                </a:moveTo>
                                <a:lnTo>
                                  <a:pt x="152085" y="352182"/>
                                </a:lnTo>
                                <a:lnTo>
                                  <a:pt x="113203" y="335767"/>
                                </a:lnTo>
                                <a:lnTo>
                                  <a:pt x="80256" y="310309"/>
                                </a:lnTo>
                                <a:lnTo>
                                  <a:pt x="54798" y="277362"/>
                                </a:lnTo>
                                <a:lnTo>
                                  <a:pt x="38383" y="238481"/>
                                </a:lnTo>
                                <a:lnTo>
                                  <a:pt x="32717" y="196342"/>
                                </a:lnTo>
                                <a:lnTo>
                                  <a:pt x="32674" y="194419"/>
                                </a:lnTo>
                                <a:lnTo>
                                  <a:pt x="38383" y="151957"/>
                                </a:lnTo>
                                <a:lnTo>
                                  <a:pt x="54798" y="113076"/>
                                </a:lnTo>
                                <a:lnTo>
                                  <a:pt x="80256" y="80129"/>
                                </a:lnTo>
                                <a:lnTo>
                                  <a:pt x="113203" y="54671"/>
                                </a:lnTo>
                                <a:lnTo>
                                  <a:pt x="152085" y="38256"/>
                                </a:lnTo>
                                <a:lnTo>
                                  <a:pt x="195346" y="32439"/>
                                </a:lnTo>
                                <a:lnTo>
                                  <a:pt x="208962" y="33007"/>
                                </a:lnTo>
                                <a:lnTo>
                                  <a:pt x="222264" y="34676"/>
                                </a:lnTo>
                                <a:lnTo>
                                  <a:pt x="235212" y="37393"/>
                                </a:lnTo>
                                <a:lnTo>
                                  <a:pt x="236805" y="37865"/>
                                </a:lnTo>
                                <a:lnTo>
                                  <a:pt x="195346" y="37865"/>
                                </a:lnTo>
                                <a:lnTo>
                                  <a:pt x="145599" y="45884"/>
                                </a:lnTo>
                                <a:lnTo>
                                  <a:pt x="102402" y="68217"/>
                                </a:lnTo>
                                <a:lnTo>
                                  <a:pt x="68424" y="102194"/>
                                </a:lnTo>
                                <a:lnTo>
                                  <a:pt x="46012" y="145471"/>
                                </a:lnTo>
                                <a:lnTo>
                                  <a:pt x="37992" y="195219"/>
                                </a:lnTo>
                                <a:lnTo>
                                  <a:pt x="45920" y="244401"/>
                                </a:lnTo>
                                <a:lnTo>
                                  <a:pt x="68344" y="288163"/>
                                </a:lnTo>
                                <a:lnTo>
                                  <a:pt x="102402" y="322221"/>
                                </a:lnTo>
                                <a:lnTo>
                                  <a:pt x="145599" y="344554"/>
                                </a:lnTo>
                                <a:lnTo>
                                  <a:pt x="195346" y="352573"/>
                                </a:lnTo>
                                <a:lnTo>
                                  <a:pt x="235700" y="352573"/>
                                </a:lnTo>
                                <a:lnTo>
                                  <a:pt x="195346" y="357999"/>
                                </a:lnTo>
                                <a:close/>
                              </a:path>
                              <a:path w="390525" h="391160">
                                <a:moveTo>
                                  <a:pt x="247757" y="46866"/>
                                </a:moveTo>
                                <a:lnTo>
                                  <a:pt x="208511" y="38414"/>
                                </a:lnTo>
                                <a:lnTo>
                                  <a:pt x="195346" y="37865"/>
                                </a:lnTo>
                                <a:lnTo>
                                  <a:pt x="236805" y="37865"/>
                                </a:lnTo>
                                <a:lnTo>
                                  <a:pt x="247763" y="41108"/>
                                </a:lnTo>
                                <a:lnTo>
                                  <a:pt x="249515" y="41668"/>
                                </a:lnTo>
                                <a:lnTo>
                                  <a:pt x="250014" y="42656"/>
                                </a:lnTo>
                                <a:lnTo>
                                  <a:pt x="250096" y="42819"/>
                                </a:lnTo>
                                <a:lnTo>
                                  <a:pt x="249060" y="45884"/>
                                </a:lnTo>
                                <a:lnTo>
                                  <a:pt x="248937" y="46248"/>
                                </a:lnTo>
                                <a:lnTo>
                                  <a:pt x="247757" y="46866"/>
                                </a:lnTo>
                                <a:close/>
                              </a:path>
                              <a:path w="390525" h="391160">
                                <a:moveTo>
                                  <a:pt x="274265" y="59096"/>
                                </a:moveTo>
                                <a:lnTo>
                                  <a:pt x="269207" y="56232"/>
                                </a:lnTo>
                                <a:lnTo>
                                  <a:pt x="265604" y="54364"/>
                                </a:lnTo>
                                <a:lnTo>
                                  <a:pt x="262027" y="52691"/>
                                </a:lnTo>
                                <a:lnTo>
                                  <a:pt x="260731" y="52106"/>
                                </a:lnTo>
                                <a:lnTo>
                                  <a:pt x="260214" y="51114"/>
                                </a:lnTo>
                                <a:lnTo>
                                  <a:pt x="260740" y="48319"/>
                                </a:lnTo>
                                <a:lnTo>
                                  <a:pt x="261667" y="47509"/>
                                </a:lnTo>
                                <a:lnTo>
                                  <a:pt x="263762" y="47509"/>
                                </a:lnTo>
                                <a:lnTo>
                                  <a:pt x="268085" y="49536"/>
                                </a:lnTo>
                                <a:lnTo>
                                  <a:pt x="271765" y="51441"/>
                                </a:lnTo>
                                <a:lnTo>
                                  <a:pt x="276939" y="54364"/>
                                </a:lnTo>
                                <a:lnTo>
                                  <a:pt x="277283" y="55598"/>
                                </a:lnTo>
                                <a:lnTo>
                                  <a:pt x="275499" y="58755"/>
                                </a:lnTo>
                                <a:lnTo>
                                  <a:pt x="274265" y="59096"/>
                                </a:lnTo>
                                <a:close/>
                              </a:path>
                              <a:path w="390525" h="391160">
                                <a:moveTo>
                                  <a:pt x="290151" y="69660"/>
                                </a:moveTo>
                                <a:lnTo>
                                  <a:pt x="288691" y="68556"/>
                                </a:lnTo>
                                <a:lnTo>
                                  <a:pt x="285155" y="65974"/>
                                </a:lnTo>
                                <a:lnTo>
                                  <a:pt x="282231" y="64020"/>
                                </a:lnTo>
                                <a:lnTo>
                                  <a:pt x="281862" y="63003"/>
                                </a:lnTo>
                                <a:lnTo>
                                  <a:pt x="282643" y="60416"/>
                                </a:lnTo>
                                <a:lnTo>
                                  <a:pt x="283514" y="59773"/>
                                </a:lnTo>
                                <a:lnTo>
                                  <a:pt x="285384" y="59773"/>
                                </a:lnTo>
                                <a:lnTo>
                                  <a:pt x="285933" y="59949"/>
                                </a:lnTo>
                                <a:lnTo>
                                  <a:pt x="288275" y="61541"/>
                                </a:lnTo>
                                <a:lnTo>
                                  <a:pt x="293398" y="65259"/>
                                </a:lnTo>
                                <a:lnTo>
                                  <a:pt x="293510" y="65974"/>
                                </a:lnTo>
                                <a:lnTo>
                                  <a:pt x="293597" y="66530"/>
                                </a:lnTo>
                                <a:lnTo>
                                  <a:pt x="291424" y="69476"/>
                                </a:lnTo>
                                <a:lnTo>
                                  <a:pt x="290151" y="69660"/>
                                </a:lnTo>
                                <a:close/>
                              </a:path>
                              <a:path w="390525" h="391160">
                                <a:moveTo>
                                  <a:pt x="235700" y="352573"/>
                                </a:moveTo>
                                <a:lnTo>
                                  <a:pt x="195346" y="352573"/>
                                </a:lnTo>
                                <a:lnTo>
                                  <a:pt x="245094" y="344554"/>
                                </a:lnTo>
                                <a:lnTo>
                                  <a:pt x="288291" y="322221"/>
                                </a:lnTo>
                                <a:lnTo>
                                  <a:pt x="322349" y="288163"/>
                                </a:lnTo>
                                <a:lnTo>
                                  <a:pt x="344681" y="244967"/>
                                </a:lnTo>
                                <a:lnTo>
                                  <a:pt x="352519" y="196342"/>
                                </a:lnTo>
                                <a:lnTo>
                                  <a:pt x="352613" y="194419"/>
                                </a:lnTo>
                                <a:lnTo>
                                  <a:pt x="348964" y="160990"/>
                                </a:lnTo>
                                <a:lnTo>
                                  <a:pt x="338293" y="129382"/>
                                </a:lnTo>
                                <a:lnTo>
                                  <a:pt x="321491" y="101187"/>
                                </a:lnTo>
                                <a:lnTo>
                                  <a:pt x="299363" y="77193"/>
                                </a:lnTo>
                                <a:lnTo>
                                  <a:pt x="297892" y="76007"/>
                                </a:lnTo>
                                <a:lnTo>
                                  <a:pt x="297780" y="74706"/>
                                </a:lnTo>
                                <a:lnTo>
                                  <a:pt x="300325" y="71815"/>
                                </a:lnTo>
                                <a:lnTo>
                                  <a:pt x="301582" y="71815"/>
                                </a:lnTo>
                                <a:lnTo>
                                  <a:pt x="343216" y="127122"/>
                                </a:lnTo>
                                <a:lnTo>
                                  <a:pt x="358039" y="194419"/>
                                </a:lnTo>
                                <a:lnTo>
                                  <a:pt x="357976" y="196342"/>
                                </a:lnTo>
                                <a:lnTo>
                                  <a:pt x="352350" y="238178"/>
                                </a:lnTo>
                                <a:lnTo>
                                  <a:pt x="335895" y="277362"/>
                                </a:lnTo>
                                <a:lnTo>
                                  <a:pt x="310437" y="310309"/>
                                </a:lnTo>
                                <a:lnTo>
                                  <a:pt x="277489" y="335767"/>
                                </a:lnTo>
                                <a:lnTo>
                                  <a:pt x="238608" y="352182"/>
                                </a:lnTo>
                                <a:lnTo>
                                  <a:pt x="235700" y="352573"/>
                                </a:lnTo>
                                <a:close/>
                              </a:path>
                              <a:path w="390525" h="391160">
                                <a:moveTo>
                                  <a:pt x="167044" y="160363"/>
                                </a:moveTo>
                                <a:lnTo>
                                  <a:pt x="159947" y="160363"/>
                                </a:lnTo>
                                <a:lnTo>
                                  <a:pt x="158099" y="159817"/>
                                </a:lnTo>
                                <a:lnTo>
                                  <a:pt x="156015" y="157625"/>
                                </a:lnTo>
                                <a:lnTo>
                                  <a:pt x="155489" y="155575"/>
                                </a:lnTo>
                                <a:lnTo>
                                  <a:pt x="155489" y="149254"/>
                                </a:lnTo>
                                <a:lnTo>
                                  <a:pt x="181851" y="120424"/>
                                </a:lnTo>
                                <a:lnTo>
                                  <a:pt x="188593" y="119255"/>
                                </a:lnTo>
                                <a:lnTo>
                                  <a:pt x="196385" y="119255"/>
                                </a:lnTo>
                                <a:lnTo>
                                  <a:pt x="213093" y="121530"/>
                                </a:lnTo>
                                <a:lnTo>
                                  <a:pt x="225029" y="128354"/>
                                </a:lnTo>
                                <a:lnTo>
                                  <a:pt x="227214" y="131824"/>
                                </a:lnTo>
                                <a:lnTo>
                                  <a:pt x="186232" y="131824"/>
                                </a:lnTo>
                                <a:lnTo>
                                  <a:pt x="179573" y="133980"/>
                                </a:lnTo>
                                <a:lnTo>
                                  <a:pt x="179418" y="133980"/>
                                </a:lnTo>
                                <a:lnTo>
                                  <a:pt x="171280" y="142955"/>
                                </a:lnTo>
                                <a:lnTo>
                                  <a:pt x="169266" y="148052"/>
                                </a:lnTo>
                                <a:lnTo>
                                  <a:pt x="169266" y="158177"/>
                                </a:lnTo>
                                <a:lnTo>
                                  <a:pt x="167044" y="160363"/>
                                </a:lnTo>
                                <a:close/>
                              </a:path>
                              <a:path w="390525" h="391160">
                                <a:moveTo>
                                  <a:pt x="228564" y="258593"/>
                                </a:moveTo>
                                <a:lnTo>
                                  <a:pt x="194933" y="258593"/>
                                </a:lnTo>
                                <a:lnTo>
                                  <a:pt x="208079" y="256660"/>
                                </a:lnTo>
                                <a:lnTo>
                                  <a:pt x="217468" y="250861"/>
                                </a:lnTo>
                                <a:lnTo>
                                  <a:pt x="223011" y="241350"/>
                                </a:lnTo>
                                <a:lnTo>
                                  <a:pt x="223100" y="241197"/>
                                </a:lnTo>
                                <a:lnTo>
                                  <a:pt x="224978" y="227669"/>
                                </a:lnTo>
                                <a:lnTo>
                                  <a:pt x="224978" y="214551"/>
                                </a:lnTo>
                                <a:lnTo>
                                  <a:pt x="222371" y="207682"/>
                                </a:lnTo>
                                <a:lnTo>
                                  <a:pt x="211937" y="198610"/>
                                </a:lnTo>
                                <a:lnTo>
                                  <a:pt x="204663" y="196342"/>
                                </a:lnTo>
                                <a:lnTo>
                                  <a:pt x="191727" y="196342"/>
                                </a:lnTo>
                                <a:lnTo>
                                  <a:pt x="189920" y="194419"/>
                                </a:lnTo>
                                <a:lnTo>
                                  <a:pt x="189920" y="186584"/>
                                </a:lnTo>
                                <a:lnTo>
                                  <a:pt x="191662" y="184590"/>
                                </a:lnTo>
                                <a:lnTo>
                                  <a:pt x="203908" y="184590"/>
                                </a:lnTo>
                                <a:lnTo>
                                  <a:pt x="210437" y="182646"/>
                                </a:lnTo>
                                <a:lnTo>
                                  <a:pt x="219064" y="174838"/>
                                </a:lnTo>
                                <a:lnTo>
                                  <a:pt x="221226" y="168025"/>
                                </a:lnTo>
                                <a:lnTo>
                                  <a:pt x="221222" y="149254"/>
                                </a:lnTo>
                                <a:lnTo>
                                  <a:pt x="219315" y="142955"/>
                                </a:lnTo>
                                <a:lnTo>
                                  <a:pt x="219206" y="142597"/>
                                </a:lnTo>
                                <a:lnTo>
                                  <a:pt x="211138" y="133980"/>
                                </a:lnTo>
                                <a:lnTo>
                                  <a:pt x="204735" y="131824"/>
                                </a:lnTo>
                                <a:lnTo>
                                  <a:pt x="227214" y="131824"/>
                                </a:lnTo>
                                <a:lnTo>
                                  <a:pt x="232191" y="139726"/>
                                </a:lnTo>
                                <a:lnTo>
                                  <a:pt x="234568" y="155575"/>
                                </a:lnTo>
                                <a:lnTo>
                                  <a:pt x="234579" y="164557"/>
                                </a:lnTo>
                                <a:lnTo>
                                  <a:pt x="233015" y="171952"/>
                                </a:lnTo>
                                <a:lnTo>
                                  <a:pt x="226753" y="183731"/>
                                </a:lnTo>
                                <a:lnTo>
                                  <a:pt x="222608" y="187907"/>
                                </a:lnTo>
                                <a:lnTo>
                                  <a:pt x="217464" y="190376"/>
                                </a:lnTo>
                                <a:lnTo>
                                  <a:pt x="226776" y="195632"/>
                                </a:lnTo>
                                <a:lnTo>
                                  <a:pt x="233430" y="202950"/>
                                </a:lnTo>
                                <a:lnTo>
                                  <a:pt x="237423" y="212330"/>
                                </a:lnTo>
                                <a:lnTo>
                                  <a:pt x="238754" y="223769"/>
                                </a:lnTo>
                                <a:lnTo>
                                  <a:pt x="238754" y="227669"/>
                                </a:lnTo>
                                <a:lnTo>
                                  <a:pt x="238076" y="237154"/>
                                </a:lnTo>
                                <a:lnTo>
                                  <a:pt x="238003" y="238178"/>
                                </a:lnTo>
                                <a:lnTo>
                                  <a:pt x="235750" y="247169"/>
                                </a:lnTo>
                                <a:lnTo>
                                  <a:pt x="231998" y="254666"/>
                                </a:lnTo>
                                <a:lnTo>
                                  <a:pt x="228564" y="258593"/>
                                </a:lnTo>
                                <a:close/>
                              </a:path>
                              <a:path w="390525" h="391160">
                                <a:moveTo>
                                  <a:pt x="195145" y="271183"/>
                                </a:moveTo>
                                <a:lnTo>
                                  <a:pt x="158273" y="255254"/>
                                </a:lnTo>
                                <a:lnTo>
                                  <a:pt x="152086" y="238481"/>
                                </a:lnTo>
                                <a:lnTo>
                                  <a:pt x="152052" y="238178"/>
                                </a:lnTo>
                                <a:lnTo>
                                  <a:pt x="151938" y="234408"/>
                                </a:lnTo>
                                <a:lnTo>
                                  <a:pt x="152424" y="232515"/>
                                </a:lnTo>
                                <a:lnTo>
                                  <a:pt x="154372" y="230453"/>
                                </a:lnTo>
                                <a:lnTo>
                                  <a:pt x="156037" y="229937"/>
                                </a:lnTo>
                                <a:lnTo>
                                  <a:pt x="163129" y="229937"/>
                                </a:lnTo>
                                <a:lnTo>
                                  <a:pt x="165503" y="231866"/>
                                </a:lnTo>
                                <a:lnTo>
                                  <a:pt x="165503" y="241350"/>
                                </a:lnTo>
                                <a:lnTo>
                                  <a:pt x="167826" y="246569"/>
                                </a:lnTo>
                                <a:lnTo>
                                  <a:pt x="177143" y="256189"/>
                                </a:lnTo>
                                <a:lnTo>
                                  <a:pt x="184635" y="258593"/>
                                </a:lnTo>
                                <a:lnTo>
                                  <a:pt x="228564" y="258593"/>
                                </a:lnTo>
                                <a:lnTo>
                                  <a:pt x="226747" y="260670"/>
                                </a:lnTo>
                                <a:lnTo>
                                  <a:pt x="220274" y="265268"/>
                                </a:lnTo>
                                <a:lnTo>
                                  <a:pt x="212849" y="268553"/>
                                </a:lnTo>
                                <a:lnTo>
                                  <a:pt x="204473" y="270525"/>
                                </a:lnTo>
                                <a:lnTo>
                                  <a:pt x="195145" y="2711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2" name="Graphic 392"/>
                        <wps:cNvSpPr/>
                        <wps:spPr>
                          <a:xfrm>
                            <a:off x="376798" y="4000189"/>
                            <a:ext cx="48260" cy="705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260" h="705485">
                                <a:moveTo>
                                  <a:pt x="47650" y="678129"/>
                                </a:moveTo>
                                <a:lnTo>
                                  <a:pt x="26987" y="657466"/>
                                </a:lnTo>
                                <a:lnTo>
                                  <a:pt x="20662" y="657466"/>
                                </a:lnTo>
                                <a:lnTo>
                                  <a:pt x="0" y="678129"/>
                                </a:lnTo>
                                <a:lnTo>
                                  <a:pt x="0" y="684453"/>
                                </a:lnTo>
                                <a:lnTo>
                                  <a:pt x="20662" y="705116"/>
                                </a:lnTo>
                                <a:lnTo>
                                  <a:pt x="26987" y="705116"/>
                                </a:lnTo>
                                <a:lnTo>
                                  <a:pt x="47650" y="684453"/>
                                </a:lnTo>
                                <a:lnTo>
                                  <a:pt x="47650" y="681291"/>
                                </a:lnTo>
                                <a:lnTo>
                                  <a:pt x="47650" y="678129"/>
                                </a:lnTo>
                                <a:close/>
                              </a:path>
                              <a:path w="48260" h="705485">
                                <a:moveTo>
                                  <a:pt x="47650" y="458978"/>
                                </a:moveTo>
                                <a:lnTo>
                                  <a:pt x="26987" y="438315"/>
                                </a:lnTo>
                                <a:lnTo>
                                  <a:pt x="20662" y="438315"/>
                                </a:lnTo>
                                <a:lnTo>
                                  <a:pt x="0" y="458978"/>
                                </a:lnTo>
                                <a:lnTo>
                                  <a:pt x="0" y="465289"/>
                                </a:lnTo>
                                <a:lnTo>
                                  <a:pt x="20662" y="485952"/>
                                </a:lnTo>
                                <a:lnTo>
                                  <a:pt x="26987" y="485952"/>
                                </a:lnTo>
                                <a:lnTo>
                                  <a:pt x="47650" y="465289"/>
                                </a:lnTo>
                                <a:lnTo>
                                  <a:pt x="47650" y="462127"/>
                                </a:lnTo>
                                <a:lnTo>
                                  <a:pt x="47650" y="458978"/>
                                </a:lnTo>
                                <a:close/>
                              </a:path>
                              <a:path w="48260" h="705485">
                                <a:moveTo>
                                  <a:pt x="47650" y="20662"/>
                                </a:moveTo>
                                <a:lnTo>
                                  <a:pt x="26987" y="0"/>
                                </a:lnTo>
                                <a:lnTo>
                                  <a:pt x="20662" y="0"/>
                                </a:lnTo>
                                <a:lnTo>
                                  <a:pt x="0" y="20662"/>
                                </a:lnTo>
                                <a:lnTo>
                                  <a:pt x="0" y="26974"/>
                                </a:lnTo>
                                <a:lnTo>
                                  <a:pt x="20662" y="47637"/>
                                </a:lnTo>
                                <a:lnTo>
                                  <a:pt x="26987" y="47637"/>
                                </a:lnTo>
                                <a:lnTo>
                                  <a:pt x="47650" y="26974"/>
                                </a:lnTo>
                                <a:lnTo>
                                  <a:pt x="47650" y="23812"/>
                                </a:lnTo>
                                <a:lnTo>
                                  <a:pt x="47650" y="206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5456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3" name="Graphic 393"/>
                        <wps:cNvSpPr/>
                        <wps:spPr>
                          <a:xfrm>
                            <a:off x="215267" y="1371699"/>
                            <a:ext cx="2858135" cy="666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8135" h="666115">
                                <a:moveTo>
                                  <a:pt x="1386122" y="665730"/>
                                </a:moveTo>
                                <a:lnTo>
                                  <a:pt x="56853" y="665730"/>
                                </a:lnTo>
                                <a:lnTo>
                                  <a:pt x="34723" y="661263"/>
                                </a:lnTo>
                                <a:lnTo>
                                  <a:pt x="16652" y="649078"/>
                                </a:lnTo>
                                <a:lnTo>
                                  <a:pt x="4467" y="631007"/>
                                </a:lnTo>
                                <a:lnTo>
                                  <a:pt x="0" y="608877"/>
                                </a:lnTo>
                                <a:lnTo>
                                  <a:pt x="0" y="56853"/>
                                </a:lnTo>
                                <a:lnTo>
                                  <a:pt x="4467" y="34723"/>
                                </a:lnTo>
                                <a:lnTo>
                                  <a:pt x="16652" y="16652"/>
                                </a:lnTo>
                                <a:lnTo>
                                  <a:pt x="34723" y="4467"/>
                                </a:lnTo>
                                <a:lnTo>
                                  <a:pt x="56853" y="0"/>
                                </a:lnTo>
                                <a:lnTo>
                                  <a:pt x="2801118" y="0"/>
                                </a:lnTo>
                                <a:lnTo>
                                  <a:pt x="2841319" y="16652"/>
                                </a:lnTo>
                                <a:lnTo>
                                  <a:pt x="2857971" y="56853"/>
                                </a:lnTo>
                                <a:lnTo>
                                  <a:pt x="2857971" y="389719"/>
                                </a:lnTo>
                                <a:lnTo>
                                  <a:pt x="2841319" y="429921"/>
                                </a:lnTo>
                                <a:lnTo>
                                  <a:pt x="2801118" y="446573"/>
                                </a:lnTo>
                                <a:lnTo>
                                  <a:pt x="1499830" y="446573"/>
                                </a:lnTo>
                                <a:lnTo>
                                  <a:pt x="1477700" y="451041"/>
                                </a:lnTo>
                                <a:lnTo>
                                  <a:pt x="1459628" y="463225"/>
                                </a:lnTo>
                                <a:lnTo>
                                  <a:pt x="1447444" y="481297"/>
                                </a:lnTo>
                                <a:lnTo>
                                  <a:pt x="1442976" y="503427"/>
                                </a:lnTo>
                                <a:lnTo>
                                  <a:pt x="1442976" y="608877"/>
                                </a:lnTo>
                                <a:lnTo>
                                  <a:pt x="1438508" y="631007"/>
                                </a:lnTo>
                                <a:lnTo>
                                  <a:pt x="1426324" y="649078"/>
                                </a:lnTo>
                                <a:lnTo>
                                  <a:pt x="1408252" y="661263"/>
                                </a:lnTo>
                                <a:lnTo>
                                  <a:pt x="1386122" y="6657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4ACC7">
                              <a:alpha val="25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4" name="Textbox 394"/>
                        <wps:cNvSpPr txBox="1"/>
                        <wps:spPr>
                          <a:xfrm>
                            <a:off x="235155" y="364568"/>
                            <a:ext cx="979169" cy="2514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Tahoma"/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color w:val="051221"/>
                                  <w:spacing w:val="-13"/>
                                  <w:sz w:val="32"/>
                                  <w:u w:val="thick" w:color="051221"/>
                                </w:rPr>
                                <w:t>OBJETIVO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95" name="Textbox 395"/>
                        <wps:cNvSpPr txBox="1"/>
                        <wps:spPr>
                          <a:xfrm>
                            <a:off x="3411024" y="404871"/>
                            <a:ext cx="3021965" cy="8229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39" w:lineRule="exact" w:before="0"/>
                                <w:ind w:left="612" w:right="0" w:firstLine="0"/>
                                <w:jc w:val="left"/>
                                <w:rPr>
                                  <w:rFonts w:ascii="Verdana" w:hAnsi="Verdana"/>
                                  <w:sz w:val="28"/>
                                </w:rPr>
                              </w:pPr>
                              <w:r>
                                <w:rPr>
                                  <w:rFonts w:ascii="Verdana" w:hAnsi="Verdana"/>
                                  <w:color w:val="051221"/>
                                  <w:spacing w:val="-4"/>
                                  <w:w w:val="105"/>
                                  <w:sz w:val="28"/>
                                </w:rPr>
                                <w:t>AÇÃO</w:t>
                              </w:r>
                            </w:p>
                            <w:p>
                              <w:pPr>
                                <w:spacing w:line="340" w:lineRule="atLeast" w:before="265"/>
                                <w:ind w:left="0" w:right="0" w:firstLine="0"/>
                                <w:jc w:val="left"/>
                                <w:rPr>
                                  <w:rFonts w:ascii="Verdana" w:hAnsi="Verdana"/>
                                  <w:sz w:val="22"/>
                                </w:rPr>
                              </w:pPr>
                              <w:r>
                                <w:rPr>
                                  <w:rFonts w:ascii="Verdana" w:hAnsi="Verdana"/>
                                  <w:color w:val="183C6D"/>
                                  <w:sz w:val="22"/>
                                </w:rPr>
                                <w:t>Acompanhamento,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6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z w:val="22"/>
                                </w:rPr>
                                <w:t>em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6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z w:val="22"/>
                                </w:rPr>
                                <w:t>conjunto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6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z w:val="22"/>
                                </w:rPr>
                                <w:t>com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6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z w:val="22"/>
                                </w:rPr>
                                <w:t>o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2"/>
                                  <w:sz w:val="22"/>
                                </w:rPr>
                                <w:t>Administrador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18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2"/>
                                  <w:sz w:val="22"/>
                                </w:rPr>
                                <w:t>do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1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2"/>
                                  <w:sz w:val="22"/>
                                </w:rPr>
                                <w:t>prédio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1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2"/>
                                  <w:sz w:val="22"/>
                                </w:rPr>
                                <w:t>locado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18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2"/>
                                  <w:sz w:val="22"/>
                                </w:rPr>
                                <w:t>pelo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1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2"/>
                                  <w:sz w:val="22"/>
                                </w:rPr>
                                <w:t>TJ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18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2"/>
                                  <w:sz w:val="22"/>
                                </w:rPr>
                                <w:t>para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96" name="Textbox 396"/>
                        <wps:cNvSpPr txBox="1"/>
                        <wps:spPr>
                          <a:xfrm>
                            <a:off x="271168" y="1393361"/>
                            <a:ext cx="2419350" cy="1733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1311" w:val="left" w:leader="none"/>
                                  <w:tab w:pos="2831" w:val="left" w:leader="none"/>
                                </w:tabs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Tahoma" w:hAnsi="Tahoma"/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rFonts w:ascii="Tahoma" w:hAnsi="Tahoma"/>
                                  <w:b/>
                                  <w:spacing w:val="-2"/>
                                  <w:sz w:val="22"/>
                                </w:rPr>
                                <w:t>Respeitar</w:t>
                              </w:r>
                              <w:r>
                                <w:rPr>
                                  <w:rFonts w:ascii="Tahoma" w:hAnsi="Tahoma"/>
                                  <w:b/>
                                  <w:sz w:val="22"/>
                                </w:rPr>
                                <w:tab/>
                              </w:r>
                              <w:r>
                                <w:rPr>
                                  <w:rFonts w:ascii="Tahoma" w:hAnsi="Tahoma"/>
                                  <w:b/>
                                  <w:spacing w:val="-2"/>
                                  <w:sz w:val="22"/>
                                </w:rPr>
                                <w:t>parâmetros</w:t>
                              </w:r>
                              <w:r>
                                <w:rPr>
                                  <w:rFonts w:ascii="Tahoma" w:hAnsi="Tahoma"/>
                                  <w:b/>
                                  <w:sz w:val="22"/>
                                </w:rPr>
                                <w:tab/>
                              </w:r>
                              <w:r>
                                <w:rPr>
                                  <w:rFonts w:ascii="Tahoma" w:hAnsi="Tahoma"/>
                                  <w:b/>
                                  <w:spacing w:val="-2"/>
                                  <w:sz w:val="22"/>
                                </w:rPr>
                                <w:t>técnicos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97" name="Textbox 397"/>
                        <wps:cNvSpPr txBox="1"/>
                        <wps:spPr>
                          <a:xfrm>
                            <a:off x="271168" y="1612519"/>
                            <a:ext cx="1344295" cy="3924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Tahoma"/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sz w:val="22"/>
                                </w:rPr>
                                <w:t>acessibilidade</w:t>
                              </w:r>
                              <w:r>
                                <w:rPr>
                                  <w:rFonts w:ascii="Tahoma"/>
                                  <w:b/>
                                  <w:spacing w:val="41"/>
                                  <w:sz w:val="22"/>
                                </w:rPr>
                                <w:t>  </w:t>
                              </w:r>
                              <w:r>
                                <w:rPr>
                                  <w:rFonts w:ascii="Tahoma"/>
                                  <w:b/>
                                  <w:spacing w:val="-5"/>
                                  <w:sz w:val="22"/>
                                </w:rPr>
                                <w:t>no</w:t>
                              </w:r>
                            </w:p>
                            <w:p>
                              <w:pPr>
                                <w:spacing w:before="79"/>
                                <w:ind w:left="0" w:right="0" w:firstLine="0"/>
                                <w:jc w:val="left"/>
                                <w:rPr>
                                  <w:rFonts w:ascii="Tahoma" w:hAnsi="Tahoma"/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rFonts w:ascii="Tahoma" w:hAnsi="Tahoma"/>
                                  <w:b/>
                                  <w:spacing w:val="-2"/>
                                  <w:sz w:val="22"/>
                                </w:rPr>
                                <w:t>Diretoria</w:t>
                              </w:r>
                              <w:r>
                                <w:rPr>
                                  <w:rFonts w:ascii="Tahoma" w:hAnsi="Tahoma"/>
                                  <w:b/>
                                  <w:spacing w:val="-1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spacing w:val="-2"/>
                                  <w:sz w:val="22"/>
                                </w:rPr>
                                <w:t>de</w:t>
                              </w:r>
                              <w:r>
                                <w:rPr>
                                  <w:rFonts w:ascii="Tahoma" w:hAnsi="Tahoma"/>
                                  <w:b/>
                                  <w:spacing w:val="-1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spacing w:val="-2"/>
                                  <w:sz w:val="22"/>
                                </w:rPr>
                                <w:t>Saúde.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98" name="Textbox 398"/>
                        <wps:cNvSpPr txBox="1"/>
                        <wps:spPr>
                          <a:xfrm>
                            <a:off x="1700529" y="1612519"/>
                            <a:ext cx="532765" cy="1733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Tahoma" w:hAnsi="Tahoma"/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rFonts w:ascii="Tahoma" w:hAnsi="Tahoma"/>
                                  <w:b/>
                                  <w:spacing w:val="-2"/>
                                  <w:w w:val="105"/>
                                  <w:sz w:val="22"/>
                                </w:rPr>
                                <w:t>espaço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99" name="Textbox 399"/>
                        <wps:cNvSpPr txBox="1"/>
                        <wps:spPr>
                          <a:xfrm>
                            <a:off x="2341822" y="1393361"/>
                            <a:ext cx="688340" cy="3924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18" w:firstLine="0"/>
                                <w:jc w:val="right"/>
                                <w:rPr>
                                  <w:rFonts w:ascii="Tahoma"/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spacing w:val="-5"/>
                                  <w:w w:val="105"/>
                                  <w:sz w:val="22"/>
                                </w:rPr>
                                <w:t>de</w:t>
                              </w:r>
                            </w:p>
                            <w:p>
                              <w:pPr>
                                <w:spacing w:before="79"/>
                                <w:ind w:left="0" w:right="18" w:firstLine="0"/>
                                <w:jc w:val="right"/>
                                <w:rPr>
                                  <w:rFonts w:ascii="Tahoma" w:hAnsi="Tahoma"/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rFonts w:ascii="Tahoma" w:hAnsi="Tahoma"/>
                                  <w:b/>
                                  <w:sz w:val="22"/>
                                </w:rPr>
                                <w:t>físico</w:t>
                              </w:r>
                              <w:r>
                                <w:rPr>
                                  <w:rFonts w:ascii="Tahoma" w:hAnsi="Tahoma"/>
                                  <w:b/>
                                  <w:spacing w:val="35"/>
                                  <w:sz w:val="22"/>
                                </w:rPr>
                                <w:t>  </w:t>
                              </w:r>
                              <w:r>
                                <w:rPr>
                                  <w:rFonts w:ascii="Tahoma" w:hAnsi="Tahoma"/>
                                  <w:b/>
                                  <w:spacing w:val="-5"/>
                                  <w:sz w:val="22"/>
                                </w:rPr>
                                <w:t>da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00" name="Textbox 400"/>
                        <wps:cNvSpPr txBox="1"/>
                        <wps:spPr>
                          <a:xfrm>
                            <a:off x="3411024" y="1273878"/>
                            <a:ext cx="3020060" cy="14878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09" w:lineRule="auto" w:before="0"/>
                                <w:ind w:left="0" w:right="0" w:firstLine="0"/>
                                <w:jc w:val="left"/>
                                <w:rPr>
                                  <w:rFonts w:ascii="Verdana" w:hAnsi="Verdana"/>
                                  <w:sz w:val="22"/>
                                </w:rPr>
                              </w:pPr>
                              <w:r>
                                <w:rPr>
                                  <w:rFonts w:ascii="Verdana" w:hAnsi="Verdana"/>
                                  <w:color w:val="183C6D"/>
                                  <w:sz w:val="22"/>
                                </w:rPr>
                                <w:t>sede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z w:val="22"/>
                                </w:rPr>
                                <w:t>dessa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z w:val="22"/>
                                </w:rPr>
                                <w:t>Diretoria,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z w:val="22"/>
                                </w:rPr>
                                <w:t>da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z w:val="22"/>
                                </w:rPr>
                                <w:t>manutenção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z w:val="22"/>
                                </w:rPr>
                                <w:t>e funcionamento dos elevadores comuns e específicos para pessoas com deficiência, rampas,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1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z w:val="22"/>
                                </w:rPr>
                                <w:t>salas,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1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z w:val="22"/>
                                </w:rPr>
                                <w:t>banheiros,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1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z w:val="22"/>
                                </w:rPr>
                                <w:t>como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1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z w:val="22"/>
                                </w:rPr>
                                <w:t>demais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4"/>
                                  <w:sz w:val="22"/>
                                </w:rPr>
                                <w:t>estruturas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1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4"/>
                                  <w:sz w:val="22"/>
                                </w:rPr>
                                <w:t>já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1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4"/>
                                  <w:sz w:val="22"/>
                                </w:rPr>
                                <w:t>construídas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1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4"/>
                                  <w:sz w:val="22"/>
                                </w:rPr>
                                <w:t>para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1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4"/>
                                  <w:sz w:val="22"/>
                                </w:rPr>
                                <w:t>pleno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1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4"/>
                                  <w:sz w:val="22"/>
                                </w:rPr>
                                <w:t>acesso,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z w:val="22"/>
                                </w:rPr>
                                <w:t>em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z w:val="22"/>
                                </w:rPr>
                                <w:t>cumprimentos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z w:val="22"/>
                                </w:rPr>
                                <w:t>às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z w:val="22"/>
                                </w:rPr>
                                <w:t>normas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z w:val="22"/>
                                </w:rPr>
                                <w:t>legais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z w:val="22"/>
                                </w:rPr>
                                <w:t>de</w:t>
                              </w:r>
                            </w:p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Verdana"/>
                                  <w:sz w:val="22"/>
                                </w:rPr>
                              </w:pPr>
                              <w:r>
                                <w:rPr>
                                  <w:rFonts w:ascii="Verdana"/>
                                  <w:color w:val="183C6D"/>
                                  <w:spacing w:val="-2"/>
                                  <w:sz w:val="22"/>
                                </w:rPr>
                                <w:t>acessibilidade.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01" name="Textbox 401"/>
                        <wps:cNvSpPr txBox="1"/>
                        <wps:spPr>
                          <a:xfrm>
                            <a:off x="680330" y="3062608"/>
                            <a:ext cx="502920" cy="2203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39" w:lineRule="exact" w:before="0"/>
                                <w:ind w:left="0" w:right="0" w:firstLine="0"/>
                                <w:jc w:val="left"/>
                                <w:rPr>
                                  <w:rFonts w:ascii="Verdana"/>
                                  <w:sz w:val="28"/>
                                </w:rPr>
                              </w:pPr>
                              <w:r>
                                <w:rPr>
                                  <w:rFonts w:ascii="Verdana"/>
                                  <w:color w:val="051221"/>
                                  <w:spacing w:val="-4"/>
                                  <w:sz w:val="28"/>
                                </w:rPr>
                                <w:t>META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02" name="Textbox 402"/>
                        <wps:cNvSpPr txBox="1"/>
                        <wps:spPr>
                          <a:xfrm>
                            <a:off x="3819780" y="3062608"/>
                            <a:ext cx="2218055" cy="2203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39" w:lineRule="exact" w:before="0"/>
                                <w:ind w:left="0" w:right="0" w:firstLine="0"/>
                                <w:jc w:val="left"/>
                                <w:rPr>
                                  <w:rFonts w:ascii="Verdana" w:hAnsi="Verdana"/>
                                  <w:sz w:val="28"/>
                                </w:rPr>
                              </w:pPr>
                              <w:r>
                                <w:rPr>
                                  <w:rFonts w:ascii="Verdana" w:hAnsi="Verdana"/>
                                  <w:color w:val="051221"/>
                                  <w:spacing w:val="-12"/>
                                  <w:sz w:val="28"/>
                                </w:rPr>
                                <w:t>RECURSOS</w:t>
                              </w:r>
                              <w:r>
                                <w:rPr>
                                  <w:rFonts w:ascii="Verdana" w:hAnsi="Verdana"/>
                                  <w:color w:val="051221"/>
                                  <w:spacing w:val="-27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051221"/>
                                  <w:spacing w:val="-11"/>
                                  <w:sz w:val="28"/>
                                </w:rPr>
                                <w:t>NECESSÁRIOS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03" name="Textbox 403"/>
                        <wps:cNvSpPr txBox="1"/>
                        <wps:spPr>
                          <a:xfrm>
                            <a:off x="291051" y="3488875"/>
                            <a:ext cx="2540635" cy="12687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09" w:lineRule="auto" w:before="0"/>
                                <w:ind w:left="0" w:right="0" w:firstLine="0"/>
                                <w:jc w:val="left"/>
                                <w:rPr>
                                  <w:rFonts w:ascii="Verdana" w:hAnsi="Verdana"/>
                                  <w:sz w:val="22"/>
                                </w:rPr>
                              </w:pPr>
                              <w:r>
                                <w:rPr>
                                  <w:rFonts w:ascii="Verdana" w:hAnsi="Verdana"/>
                                  <w:color w:val="254562"/>
                                  <w:spacing w:val="-2"/>
                                  <w:sz w:val="22"/>
                                </w:rPr>
                                <w:t>Manutenção</w:t>
                              </w:r>
                              <w:r>
                                <w:rPr>
                                  <w:rFonts w:ascii="Verdana" w:hAnsi="Verdana"/>
                                  <w:color w:val="254562"/>
                                  <w:spacing w:val="-2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254562"/>
                                  <w:spacing w:val="-2"/>
                                  <w:sz w:val="22"/>
                                </w:rPr>
                                <w:t>de</w:t>
                              </w:r>
                              <w:r>
                                <w:rPr>
                                  <w:rFonts w:ascii="Verdana" w:hAnsi="Verdana"/>
                                  <w:color w:val="254562"/>
                                  <w:spacing w:val="-1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254562"/>
                                  <w:spacing w:val="-2"/>
                                  <w:sz w:val="22"/>
                                </w:rPr>
                                <w:t>pleno</w:t>
                              </w:r>
                              <w:r>
                                <w:rPr>
                                  <w:rFonts w:ascii="Verdana" w:hAnsi="Verdana"/>
                                  <w:color w:val="254562"/>
                                  <w:spacing w:val="-1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254562"/>
                                  <w:spacing w:val="-2"/>
                                  <w:sz w:val="22"/>
                                </w:rPr>
                                <w:t>funcionamento </w:t>
                              </w:r>
                              <w:r>
                                <w:rPr>
                                  <w:rFonts w:ascii="Verdana" w:hAnsi="Verdana"/>
                                  <w:color w:val="254562"/>
                                  <w:spacing w:val="-4"/>
                                  <w:sz w:val="22"/>
                                </w:rPr>
                                <w:t>de:</w:t>
                              </w:r>
                            </w:p>
                            <w:p>
                              <w:pPr>
                                <w:spacing w:line="309" w:lineRule="auto" w:before="0"/>
                                <w:ind w:left="373" w:right="465" w:firstLine="0"/>
                                <w:jc w:val="left"/>
                                <w:rPr>
                                  <w:rFonts w:ascii="Verdana" w:hAnsi="Verdana"/>
                                  <w:sz w:val="22"/>
                                </w:rPr>
                              </w:pPr>
                              <w:r>
                                <w:rPr>
                                  <w:rFonts w:ascii="Verdana" w:hAnsi="Verdana"/>
                                  <w:color w:val="254562"/>
                                  <w:spacing w:val="-2"/>
                                  <w:sz w:val="22"/>
                                </w:rPr>
                                <w:t>01</w:t>
                              </w:r>
                              <w:r>
                                <w:rPr>
                                  <w:rFonts w:ascii="Verdana" w:hAnsi="Verdana"/>
                                  <w:color w:val="254562"/>
                                  <w:spacing w:val="-18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254562"/>
                                  <w:spacing w:val="-2"/>
                                  <w:sz w:val="22"/>
                                </w:rPr>
                                <w:t>elevador</w:t>
                              </w:r>
                              <w:r>
                                <w:rPr>
                                  <w:rFonts w:ascii="Verdana" w:hAnsi="Verdana"/>
                                  <w:color w:val="254562"/>
                                  <w:spacing w:val="-1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254562"/>
                                  <w:spacing w:val="-2"/>
                                  <w:sz w:val="22"/>
                                </w:rPr>
                                <w:t>para</w:t>
                              </w:r>
                              <w:r>
                                <w:rPr>
                                  <w:rFonts w:ascii="Verdana" w:hAnsi="Verdana"/>
                                  <w:color w:val="254562"/>
                                  <w:spacing w:val="-1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254562"/>
                                  <w:spacing w:val="-2"/>
                                  <w:sz w:val="22"/>
                                </w:rPr>
                                <w:t>pessoa</w:t>
                              </w:r>
                              <w:r>
                                <w:rPr>
                                  <w:rFonts w:ascii="Verdana" w:hAnsi="Verdana"/>
                                  <w:color w:val="254562"/>
                                  <w:spacing w:val="-18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254562"/>
                                  <w:spacing w:val="-2"/>
                                  <w:sz w:val="22"/>
                                </w:rPr>
                                <w:t>com deficiência;</w:t>
                              </w:r>
                            </w:p>
                            <w:p>
                              <w:pPr>
                                <w:spacing w:before="0"/>
                                <w:ind w:left="373" w:right="0" w:firstLine="0"/>
                                <w:jc w:val="left"/>
                                <w:rPr>
                                  <w:rFonts w:ascii="Verdana"/>
                                  <w:sz w:val="22"/>
                                </w:rPr>
                              </w:pPr>
                              <w:r>
                                <w:rPr>
                                  <w:rFonts w:ascii="Verdana"/>
                                  <w:color w:val="254562"/>
                                  <w:spacing w:val="-2"/>
                                  <w:sz w:val="22"/>
                                </w:rPr>
                                <w:t>03</w:t>
                              </w:r>
                              <w:r>
                                <w:rPr>
                                  <w:rFonts w:ascii="Verdana"/>
                                  <w:color w:val="254562"/>
                                  <w:spacing w:val="-18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/>
                                  <w:color w:val="254562"/>
                                  <w:spacing w:val="-2"/>
                                  <w:sz w:val="22"/>
                                </w:rPr>
                                <w:t>elevadores</w:t>
                              </w:r>
                              <w:r>
                                <w:rPr>
                                  <w:rFonts w:ascii="Verdana"/>
                                  <w:color w:val="254562"/>
                                  <w:spacing w:val="-1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/>
                                  <w:color w:val="254562"/>
                                  <w:spacing w:val="-2"/>
                                  <w:sz w:val="22"/>
                                </w:rPr>
                                <w:t>comuns;</w:t>
                              </w:r>
                              <w:r>
                                <w:rPr>
                                  <w:rFonts w:ascii="Verdana"/>
                                  <w:color w:val="254562"/>
                                  <w:spacing w:val="2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/>
                                  <w:color w:val="254562"/>
                                  <w:spacing w:val="-10"/>
                                  <w:sz w:val="22"/>
                                </w:rPr>
                                <w:t>e</w:t>
                              </w:r>
                            </w:p>
                            <w:p>
                              <w:pPr>
                                <w:spacing w:before="77"/>
                                <w:ind w:left="373" w:right="0" w:firstLine="0"/>
                                <w:jc w:val="left"/>
                                <w:rPr>
                                  <w:rFonts w:ascii="Verdana"/>
                                  <w:sz w:val="22"/>
                                </w:rPr>
                              </w:pPr>
                              <w:r>
                                <w:rPr>
                                  <w:rFonts w:ascii="Verdana"/>
                                  <w:color w:val="254562"/>
                                  <w:spacing w:val="-8"/>
                                  <w:sz w:val="22"/>
                                </w:rPr>
                                <w:t>01</w:t>
                              </w:r>
                              <w:r>
                                <w:rPr>
                                  <w:rFonts w:ascii="Verdana"/>
                                  <w:color w:val="254562"/>
                                  <w:spacing w:val="-9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/>
                                  <w:color w:val="254562"/>
                                  <w:spacing w:val="-8"/>
                                  <w:sz w:val="22"/>
                                </w:rPr>
                                <w:t>banheiro adaptado para PCD.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04" name="Textbox 404"/>
                        <wps:cNvSpPr txBox="1"/>
                        <wps:spPr>
                          <a:xfrm>
                            <a:off x="3430907" y="3488875"/>
                            <a:ext cx="3077210" cy="1733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66" w:lineRule="exact" w:before="0"/>
                                <w:ind w:left="0" w:right="0" w:firstLine="0"/>
                                <w:jc w:val="left"/>
                                <w:rPr>
                                  <w:rFonts w:ascii="Verdana" w:hAnsi="Verdana"/>
                                  <w:sz w:val="22"/>
                                </w:rPr>
                              </w:pPr>
                              <w:r>
                                <w:rPr>
                                  <w:rFonts w:ascii="Verdana" w:hAnsi="Verdana"/>
                                  <w:color w:val="183C6D"/>
                                  <w:spacing w:val="-6"/>
                                  <w:sz w:val="22"/>
                                </w:rPr>
                                <w:t>Dotações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1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6"/>
                                  <w:sz w:val="22"/>
                                </w:rPr>
                                <w:t>próprias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1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6"/>
                                  <w:sz w:val="22"/>
                                </w:rPr>
                                <w:t>da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1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6"/>
                                  <w:sz w:val="22"/>
                                </w:rPr>
                                <w:t>DIRETORIA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1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6"/>
                                  <w:sz w:val="22"/>
                                </w:rPr>
                                <w:t>DE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1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6"/>
                                  <w:sz w:val="22"/>
                                </w:rPr>
                                <w:t>SAÚDE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10"/>
                                  <w:sz w:val="22"/>
                                </w:rPr>
                                <w:t> 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7.599796pt;margin-top:18.903845pt;width:540.4pt;height:407.2pt;mso-position-horizontal-relative:page;mso-position-vertical-relative:paragraph;z-index:-15702016;mso-wrap-distance-left:0;mso-wrap-distance-right:0" id="docshapegroup361" coordorigin="552,378" coordsize="10808,8144">
                <v:rect style="position:absolute;left:568;top:392;width:10776;height:8114" id="docshape362" filled="true" fillcolor="#ffffff" stroked="false">
                  <v:fill type="solid"/>
                </v:rect>
                <v:rect style="position:absolute;left:567;top:393;width:10778;height:8114" id="docshape363" filled="false" stroked="true" strokeweight="1.500565pt" strokecolor="#94acc7">
                  <v:stroke dashstyle="solid"/>
                </v:rect>
                <v:rect style="position:absolute;left:1010;top:5167;width:371;height:371" id="docshape364" filled="true" fillcolor="#94acc7" stroked="false">
                  <v:fill type="solid"/>
                </v:rect>
                <v:shape style="position:absolute;left:1107;top:5289;width:168;height:127" id="docshape365" coordorigin="1108,5290" coordsize="168,127" path="m1212,5416l1203,5407,1250,5360,1108,5360,1108,5346,1250,5346,1203,5299,1212,5290,1275,5353,1212,5416xe" filled="true" fillcolor="#ffffff" stroked="false">
                  <v:path arrowok="t"/>
                  <v:fill type="solid"/>
                </v:shape>
                <v:rect style="position:absolute;left:5954;top:5167;width:371;height:371" id="docshape366" filled="true" fillcolor="#94acc7" stroked="false">
                  <v:fill type="solid"/>
                </v:rect>
                <v:shape style="position:absolute;left:6051;top:5289;width:168;height:127" id="docshape367" coordorigin="6052,5290" coordsize="168,127" path="m6156,5416l6147,5407,6194,5360,6052,5360,6052,5346,6194,5346,6147,5299,6156,5290,6219,5353,6156,5416xe" filled="true" fillcolor="#ffffff" stroked="false">
                  <v:path arrowok="t"/>
                  <v:fill type="solid"/>
                </v:shape>
                <v:rect style="position:absolute;left:5923;top:989;width:371;height:371" id="docshape368" filled="true" fillcolor="#94acc7" stroked="false">
                  <v:fill type="solid"/>
                </v:rect>
                <v:shape style="position:absolute;left:6020;top:1111;width:168;height:127" id="docshape369" coordorigin="6021,1111" coordsize="168,127" path="m6125,1238l6115,1228,6162,1181,6021,1181,6021,1168,6162,1168,6115,1121,6125,1111,6188,1175,6125,1238xe" filled="true" fillcolor="#ffffff" stroked="false">
                  <v:path arrowok="t"/>
                  <v:fill type="solid"/>
                </v:shape>
                <v:shape style="position:absolute;left:2625;top:859;width:615;height:616" id="docshape370" coordorigin="2626,859" coordsize="615,616" path="m2933,1474l2863,1466,2798,1443,2741,1407,2693,1359,2657,1302,2634,1237,2626,1168,2626,1165,2634,1096,2657,1032,2692,977,2693,974,2736,931,2741,927,2798,890,2863,867,2933,859,3004,867,3029,876,2933,876,2856,887,2787,916,2728,961,2683,1020,2653,1090,2643,1165,2643,1168,2653,1243,2653,1244,2683,1313,2728,1372,2787,1418,2856,1447,2933,1457,3029,1457,3004,1466,2933,1474xm3029,1457l2933,1457,3011,1447,3080,1418,3139,1372,3184,1313,3214,1244,3224,1168,3224,1165,3214,1090,3184,1020,3139,961,3080,916,3011,887,2933,876,3029,876,3069,890,3125,927,3130,931,3173,974,3175,977,3210,1032,3233,1096,3241,1165,3241,1168,3233,1237,3210,1302,3173,1359,3126,1407,3069,1443,3029,1457xm2934,1423l2865,1414,2804,1388,2752,1348,2712,1296,2686,1235,2677,1168,2677,1165,2686,1098,2712,1037,2752,985,2804,945,2865,919,2934,910,2955,911,2976,914,2996,918,2999,919,2934,919,2855,931,2787,967,2734,1020,2728,1032,2698,1088,2686,1167,2698,1244,2698,1245,2734,1313,2787,1367,2855,1402,2934,1414,2997,1414,2934,1423xm3016,933l3013,932,2994,926,2975,922,2954,920,2934,919,2999,919,3016,924,3019,925,3020,926,3020,927,3018,931,3018,932,3016,933xm3058,952l3050,948,3044,945,3039,942,3037,941,3036,940,3037,935,3038,934,3041,934,3048,937,3054,940,3062,945,3063,947,3060,952,3058,952xm3083,969l3081,967,3075,963,3070,960,3070,958,3071,954,3072,953,3075,953,3076,954,3080,956,3088,962,3088,963,3088,964,3085,969,3083,969xm2997,1414l2934,1414,3012,1402,3080,1367,3134,1313,3169,1245,3181,1168,3181,1165,3175,1113,3159,1063,3132,1019,3097,981,3095,979,3095,977,3099,972,3101,972,3103,974,3139,1013,3166,1059,3184,1111,3190,1165,3190,1168,3181,1234,3181,1235,3155,1296,3115,1348,3063,1388,3002,1414,2997,1414xm2889,1112l2878,1112,2875,1111,2872,1107,2871,1104,2871,1094,2872,1090,2872,1089,2876,1078,2879,1072,2888,1061,2894,1056,2912,1049,2923,1047,2935,1047,2962,1051,2980,1061,2984,1067,2919,1067,2909,1070,2908,1070,2896,1084,2893,1092,2893,1108,2889,1112xm2986,1266l2933,1266,2954,1263,2968,1254,2977,1239,2977,1239,2980,1218,2980,1197,2976,1186,2960,1172,2948,1168,2928,1168,2925,1165,2925,1153,2928,1150,2947,1150,2957,1147,2971,1135,2974,1124,2974,1094,2971,1084,2971,1084,2958,1070,2948,1067,2984,1067,2992,1079,2995,1104,2995,1118,2993,1130,2983,1149,2977,1155,2968,1159,2983,1167,2994,1179,3000,1194,3002,1212,3002,1218,3001,1233,3001,1234,2997,1248,2991,1260,2986,1266xm2933,1286l2918,1285,2904,1282,2893,1277,2883,1270,2875,1261,2870,1252,2866,1243,2865,1235,2865,1234,2865,1228,2866,1225,2869,1222,2872,1221,2883,1221,2887,1224,2887,1239,2890,1247,2905,1263,2917,1266,2986,1266,2983,1270,2973,1277,2961,1282,2948,1285,2933,1286xe" filled="true" fillcolor="#000000" stroked="false">
                  <v:path arrowok="t"/>
                  <v:fill type="solid"/>
                </v:shape>
                <v:shape style="position:absolute;left:1145;top:6677;width:76;height:1111" id="docshape371" coordorigin="1145,6678" coordsize="76,1111" path="m1220,7746l1219,7741,1216,7732,1213,7727,1206,7720,1202,7718,1193,7714,1188,7713,1178,7713,1173,7714,1164,7718,1160,7720,1153,7727,1150,7732,1146,7741,1145,7746,1145,7755,1146,7760,1150,7769,1153,7773,1160,7781,1164,7783,1173,7787,1178,7788,1188,7788,1193,7787,1202,7783,1206,7781,1213,7773,1216,7769,1219,7760,1220,7755,1220,7750,1220,7746xm1220,7400l1219,7396,1216,7386,1213,7382,1206,7375,1202,7373,1193,7369,1188,7368,1178,7368,1173,7369,1164,7373,1160,7375,1153,7382,1150,7386,1146,7396,1145,7400,1145,7410,1146,7415,1150,7424,1153,7428,1160,7435,1164,7438,1173,7442,1178,7443,1188,7443,1193,7442,1202,7438,1206,7435,1213,7428,1216,7424,1219,7415,1220,7410,1220,7405,1220,7400xm1220,6710l1219,6705,1216,6696,1213,6692,1206,6685,1202,6682,1193,6679,1188,6678,1178,6678,1173,6679,1164,6682,1160,6685,1153,6692,1150,6696,1146,6705,1145,6710,1145,6720,1146,6725,1150,6734,1153,6738,1160,6745,1164,6748,1173,6752,1178,6753,1188,6753,1193,6752,1202,6748,1206,6745,1213,6738,1216,6734,1219,6725,1220,6720,1220,6715,1220,6710xe" filled="true" fillcolor="#254562" stroked="false">
                  <v:path arrowok="t"/>
                  <v:fill type="solid"/>
                </v:shape>
                <v:shape style="position:absolute;left:891;top:2538;width:4501;height:1049" id="docshape372" coordorigin="891,2538" coordsize="4501,1049" path="m3074,3587l981,3587,946,3580,917,3560,898,3532,891,3497,891,2628,898,2593,917,2564,946,2545,981,2538,5302,2538,5366,2564,5392,2628,5392,3152,5366,3215,5302,3241,3253,3241,3218,3249,3190,3268,3170,3296,3163,3331,3163,3497,3156,3532,3137,3560,3109,3580,3074,3587xe" filled="true" fillcolor="#94acc7" stroked="false">
                  <v:path arrowok="t"/>
                  <v:fill opacity="16384f" type="solid"/>
                </v:shape>
                <v:shape style="position:absolute;left:922;top:952;width:1542;height:396" type="#_x0000_t202" id="docshape373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Tahoma"/>
                            <w:b/>
                            <w:sz w:val="32"/>
                          </w:rPr>
                        </w:pPr>
                        <w:r>
                          <w:rPr>
                            <w:rFonts w:ascii="Tahoma"/>
                            <w:b/>
                            <w:color w:val="051221"/>
                            <w:spacing w:val="-13"/>
                            <w:sz w:val="32"/>
                            <w:u w:val="thick" w:color="051221"/>
                          </w:rPr>
                          <w:t>OBJETIVO</w:t>
                        </w:r>
                      </w:p>
                    </w:txbxContent>
                  </v:textbox>
                  <w10:wrap type="none"/>
                </v:shape>
                <v:shape style="position:absolute;left:5923;top:1015;width:4759;height:1296" type="#_x0000_t202" id="docshape374" filled="false" stroked="false">
                  <v:textbox inset="0,0,0,0">
                    <w:txbxContent>
                      <w:p>
                        <w:pPr>
                          <w:spacing w:line="339" w:lineRule="exact" w:before="0"/>
                          <w:ind w:left="612" w:right="0" w:firstLine="0"/>
                          <w:jc w:val="left"/>
                          <w:rPr>
                            <w:rFonts w:ascii="Verdana" w:hAnsi="Verdana"/>
                            <w:sz w:val="28"/>
                          </w:rPr>
                        </w:pPr>
                        <w:r>
                          <w:rPr>
                            <w:rFonts w:ascii="Verdana" w:hAnsi="Verdana"/>
                            <w:color w:val="051221"/>
                            <w:spacing w:val="-4"/>
                            <w:w w:val="105"/>
                            <w:sz w:val="28"/>
                          </w:rPr>
                          <w:t>AÇÃO</w:t>
                        </w:r>
                      </w:p>
                      <w:p>
                        <w:pPr>
                          <w:spacing w:line="340" w:lineRule="atLeast" w:before="265"/>
                          <w:ind w:left="0" w:right="0" w:firstLine="0"/>
                          <w:jc w:val="left"/>
                          <w:rPr>
                            <w:rFonts w:ascii="Verdana" w:hAnsi="Verdana"/>
                            <w:sz w:val="22"/>
                          </w:rPr>
                        </w:pPr>
                        <w:r>
                          <w:rPr>
                            <w:rFonts w:ascii="Verdana" w:hAnsi="Verdana"/>
                            <w:color w:val="183C6D"/>
                            <w:sz w:val="22"/>
                          </w:rPr>
                          <w:t>Acompanhamento,</w:t>
                        </w:r>
                        <w:r>
                          <w:rPr>
                            <w:rFonts w:ascii="Verdana" w:hAnsi="Verdana"/>
                            <w:color w:val="183C6D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183C6D"/>
                            <w:sz w:val="22"/>
                          </w:rPr>
                          <w:t>em</w:t>
                        </w:r>
                        <w:r>
                          <w:rPr>
                            <w:rFonts w:ascii="Verdana" w:hAnsi="Verdana"/>
                            <w:color w:val="183C6D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183C6D"/>
                            <w:sz w:val="22"/>
                          </w:rPr>
                          <w:t>conjunto</w:t>
                        </w:r>
                        <w:r>
                          <w:rPr>
                            <w:rFonts w:ascii="Verdana" w:hAnsi="Verdana"/>
                            <w:color w:val="183C6D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183C6D"/>
                            <w:sz w:val="22"/>
                          </w:rPr>
                          <w:t>com</w:t>
                        </w:r>
                        <w:r>
                          <w:rPr>
                            <w:rFonts w:ascii="Verdana" w:hAnsi="Verdana"/>
                            <w:color w:val="183C6D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183C6D"/>
                            <w:sz w:val="22"/>
                          </w:rPr>
                          <w:t>o </w:t>
                        </w:r>
                        <w:r>
                          <w:rPr>
                            <w:rFonts w:ascii="Verdana" w:hAnsi="Verdana"/>
                            <w:color w:val="183C6D"/>
                            <w:spacing w:val="-2"/>
                            <w:sz w:val="22"/>
                          </w:rPr>
                          <w:t>Administrador</w:t>
                        </w:r>
                        <w:r>
                          <w:rPr>
                            <w:rFonts w:ascii="Verdana" w:hAnsi="Verdana"/>
                            <w:color w:val="183C6D"/>
                            <w:spacing w:val="-18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183C6D"/>
                            <w:spacing w:val="-2"/>
                            <w:sz w:val="22"/>
                          </w:rPr>
                          <w:t>do</w:t>
                        </w:r>
                        <w:r>
                          <w:rPr>
                            <w:rFonts w:ascii="Verdana" w:hAnsi="Verdana"/>
                            <w:color w:val="183C6D"/>
                            <w:spacing w:val="-17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183C6D"/>
                            <w:spacing w:val="-2"/>
                            <w:sz w:val="22"/>
                          </w:rPr>
                          <w:t>prédio</w:t>
                        </w:r>
                        <w:r>
                          <w:rPr>
                            <w:rFonts w:ascii="Verdana" w:hAnsi="Verdana"/>
                            <w:color w:val="183C6D"/>
                            <w:spacing w:val="-17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183C6D"/>
                            <w:spacing w:val="-2"/>
                            <w:sz w:val="22"/>
                          </w:rPr>
                          <w:t>locado</w:t>
                        </w:r>
                        <w:r>
                          <w:rPr>
                            <w:rFonts w:ascii="Verdana" w:hAnsi="Verdana"/>
                            <w:color w:val="183C6D"/>
                            <w:spacing w:val="-18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183C6D"/>
                            <w:spacing w:val="-2"/>
                            <w:sz w:val="22"/>
                          </w:rPr>
                          <w:t>pelo</w:t>
                        </w:r>
                        <w:r>
                          <w:rPr>
                            <w:rFonts w:ascii="Verdana" w:hAnsi="Verdana"/>
                            <w:color w:val="183C6D"/>
                            <w:spacing w:val="-17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183C6D"/>
                            <w:spacing w:val="-2"/>
                            <w:sz w:val="22"/>
                          </w:rPr>
                          <w:t>TJ</w:t>
                        </w:r>
                        <w:r>
                          <w:rPr>
                            <w:rFonts w:ascii="Verdana" w:hAnsi="Verdana"/>
                            <w:color w:val="183C6D"/>
                            <w:spacing w:val="-18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183C6D"/>
                            <w:spacing w:val="-2"/>
                            <w:sz w:val="22"/>
                          </w:rPr>
                          <w:t>para</w:t>
                        </w:r>
                      </w:p>
                    </w:txbxContent>
                  </v:textbox>
                  <w10:wrap type="none"/>
                </v:shape>
                <v:shape style="position:absolute;left:979;top:2572;width:3810;height:273" type="#_x0000_t202" id="docshape375" filled="false" stroked="false">
                  <v:textbox inset="0,0,0,0">
                    <w:txbxContent>
                      <w:p>
                        <w:pPr>
                          <w:tabs>
                            <w:tab w:pos="1311" w:val="left" w:leader="none"/>
                            <w:tab w:pos="2831" w:val="left" w:leader="none"/>
                          </w:tabs>
                          <w:spacing w:before="0"/>
                          <w:ind w:left="0" w:right="0" w:firstLine="0"/>
                          <w:jc w:val="left"/>
                          <w:rPr>
                            <w:rFonts w:ascii="Tahoma" w:hAnsi="Tahoma"/>
                            <w:b/>
                            <w:sz w:val="22"/>
                          </w:rPr>
                        </w:pPr>
                        <w:r>
                          <w:rPr>
                            <w:rFonts w:ascii="Tahoma" w:hAnsi="Tahoma"/>
                            <w:b/>
                            <w:spacing w:val="-2"/>
                            <w:sz w:val="22"/>
                          </w:rPr>
                          <w:t>Respeitar</w:t>
                        </w:r>
                        <w:r>
                          <w:rPr>
                            <w:rFonts w:ascii="Tahoma" w:hAnsi="Tahoma"/>
                            <w:b/>
                            <w:sz w:val="22"/>
                          </w:rPr>
                          <w:tab/>
                        </w:r>
                        <w:r>
                          <w:rPr>
                            <w:rFonts w:ascii="Tahoma" w:hAnsi="Tahoma"/>
                            <w:b/>
                            <w:spacing w:val="-2"/>
                            <w:sz w:val="22"/>
                          </w:rPr>
                          <w:t>parâmetros</w:t>
                        </w:r>
                        <w:r>
                          <w:rPr>
                            <w:rFonts w:ascii="Tahoma" w:hAnsi="Tahoma"/>
                            <w:b/>
                            <w:sz w:val="22"/>
                          </w:rPr>
                          <w:tab/>
                        </w:r>
                        <w:r>
                          <w:rPr>
                            <w:rFonts w:ascii="Tahoma" w:hAnsi="Tahoma"/>
                            <w:b/>
                            <w:spacing w:val="-2"/>
                            <w:sz w:val="22"/>
                          </w:rPr>
                          <w:t>técnicos</w:t>
                        </w:r>
                      </w:p>
                    </w:txbxContent>
                  </v:textbox>
                  <w10:wrap type="none"/>
                </v:shape>
                <v:shape style="position:absolute;left:979;top:2917;width:2117;height:618" type="#_x0000_t202" id="docshape376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Tahoma"/>
                            <w:b/>
                            <w:sz w:val="22"/>
                          </w:rPr>
                        </w:pPr>
                        <w:r>
                          <w:rPr>
                            <w:rFonts w:ascii="Tahoma"/>
                            <w:b/>
                            <w:sz w:val="22"/>
                          </w:rPr>
                          <w:t>acessibilidade</w:t>
                        </w:r>
                        <w:r>
                          <w:rPr>
                            <w:rFonts w:ascii="Tahoma"/>
                            <w:b/>
                            <w:spacing w:val="41"/>
                            <w:sz w:val="22"/>
                          </w:rPr>
                          <w:t>  </w:t>
                        </w:r>
                        <w:r>
                          <w:rPr>
                            <w:rFonts w:ascii="Tahoma"/>
                            <w:b/>
                            <w:spacing w:val="-5"/>
                            <w:sz w:val="22"/>
                          </w:rPr>
                          <w:t>no</w:t>
                        </w:r>
                      </w:p>
                      <w:p>
                        <w:pPr>
                          <w:spacing w:before="79"/>
                          <w:ind w:left="0" w:right="0" w:firstLine="0"/>
                          <w:jc w:val="left"/>
                          <w:rPr>
                            <w:rFonts w:ascii="Tahoma" w:hAnsi="Tahoma"/>
                            <w:b/>
                            <w:sz w:val="22"/>
                          </w:rPr>
                        </w:pPr>
                        <w:r>
                          <w:rPr>
                            <w:rFonts w:ascii="Tahoma" w:hAnsi="Tahoma"/>
                            <w:b/>
                            <w:spacing w:val="-2"/>
                            <w:sz w:val="22"/>
                          </w:rPr>
                          <w:t>Diretoria</w:t>
                        </w:r>
                        <w:r>
                          <w:rPr>
                            <w:rFonts w:ascii="Tahoma" w:hAnsi="Tahoma"/>
                            <w:b/>
                            <w:spacing w:val="-14"/>
                            <w:sz w:val="22"/>
                          </w:rPr>
                          <w:t> </w:t>
                        </w:r>
                        <w:r>
                          <w:rPr>
                            <w:rFonts w:ascii="Tahoma" w:hAnsi="Tahoma"/>
                            <w:b/>
                            <w:spacing w:val="-2"/>
                            <w:sz w:val="22"/>
                          </w:rPr>
                          <w:t>de</w:t>
                        </w:r>
                        <w:r>
                          <w:rPr>
                            <w:rFonts w:ascii="Tahoma" w:hAnsi="Tahoma"/>
                            <w:b/>
                            <w:spacing w:val="-13"/>
                            <w:sz w:val="22"/>
                          </w:rPr>
                          <w:t> </w:t>
                        </w:r>
                        <w:r>
                          <w:rPr>
                            <w:rFonts w:ascii="Tahoma" w:hAnsi="Tahoma"/>
                            <w:b/>
                            <w:spacing w:val="-2"/>
                            <w:sz w:val="22"/>
                          </w:rPr>
                          <w:t>Saúde.</w:t>
                        </w:r>
                      </w:p>
                    </w:txbxContent>
                  </v:textbox>
                  <w10:wrap type="none"/>
                </v:shape>
                <v:shape style="position:absolute;left:3230;top:2917;width:839;height:273" type="#_x0000_t202" id="docshape377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Tahoma" w:hAnsi="Tahoma"/>
                            <w:b/>
                            <w:sz w:val="22"/>
                          </w:rPr>
                        </w:pPr>
                        <w:r>
                          <w:rPr>
                            <w:rFonts w:ascii="Tahoma" w:hAnsi="Tahoma"/>
                            <w:b/>
                            <w:spacing w:val="-2"/>
                            <w:w w:val="105"/>
                            <w:sz w:val="22"/>
                          </w:rPr>
                          <w:t>espaço</w:t>
                        </w:r>
                      </w:p>
                    </w:txbxContent>
                  </v:textbox>
                  <w10:wrap type="none"/>
                </v:shape>
                <v:shape style="position:absolute;left:4239;top:2572;width:1084;height:618" type="#_x0000_t202" id="docshape378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18" w:firstLine="0"/>
                          <w:jc w:val="right"/>
                          <w:rPr>
                            <w:rFonts w:ascii="Tahoma"/>
                            <w:b/>
                            <w:sz w:val="22"/>
                          </w:rPr>
                        </w:pPr>
                        <w:r>
                          <w:rPr>
                            <w:rFonts w:ascii="Tahoma"/>
                            <w:b/>
                            <w:spacing w:val="-5"/>
                            <w:w w:val="105"/>
                            <w:sz w:val="22"/>
                          </w:rPr>
                          <w:t>de</w:t>
                        </w:r>
                      </w:p>
                      <w:p>
                        <w:pPr>
                          <w:spacing w:before="79"/>
                          <w:ind w:left="0" w:right="18" w:firstLine="0"/>
                          <w:jc w:val="right"/>
                          <w:rPr>
                            <w:rFonts w:ascii="Tahoma" w:hAnsi="Tahoma"/>
                            <w:b/>
                            <w:sz w:val="22"/>
                          </w:rPr>
                        </w:pPr>
                        <w:r>
                          <w:rPr>
                            <w:rFonts w:ascii="Tahoma" w:hAnsi="Tahoma"/>
                            <w:b/>
                            <w:sz w:val="22"/>
                          </w:rPr>
                          <w:t>físico</w:t>
                        </w:r>
                        <w:r>
                          <w:rPr>
                            <w:rFonts w:ascii="Tahoma" w:hAnsi="Tahoma"/>
                            <w:b/>
                            <w:spacing w:val="35"/>
                            <w:sz w:val="22"/>
                          </w:rPr>
                          <w:t>  </w:t>
                        </w:r>
                        <w:r>
                          <w:rPr>
                            <w:rFonts w:ascii="Tahoma" w:hAnsi="Tahoma"/>
                            <w:b/>
                            <w:spacing w:val="-5"/>
                            <w:sz w:val="22"/>
                          </w:rPr>
                          <w:t>da</w:t>
                        </w:r>
                      </w:p>
                    </w:txbxContent>
                  </v:textbox>
                  <w10:wrap type="none"/>
                </v:shape>
                <v:shape style="position:absolute;left:5923;top:2384;width:4756;height:2343" type="#_x0000_t202" id="docshape379" filled="false" stroked="false">
                  <v:textbox inset="0,0,0,0">
                    <w:txbxContent>
                      <w:p>
                        <w:pPr>
                          <w:spacing w:line="309" w:lineRule="auto" w:before="0"/>
                          <w:ind w:left="0" w:right="0" w:firstLine="0"/>
                          <w:jc w:val="left"/>
                          <w:rPr>
                            <w:rFonts w:ascii="Verdana" w:hAnsi="Verdana"/>
                            <w:sz w:val="22"/>
                          </w:rPr>
                        </w:pPr>
                        <w:r>
                          <w:rPr>
                            <w:rFonts w:ascii="Verdana" w:hAnsi="Verdana"/>
                            <w:color w:val="183C6D"/>
                            <w:sz w:val="22"/>
                          </w:rPr>
                          <w:t>sede</w:t>
                        </w:r>
                        <w:r>
                          <w:rPr>
                            <w:rFonts w:ascii="Verdana" w:hAnsi="Verdana"/>
                            <w:color w:val="183C6D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183C6D"/>
                            <w:sz w:val="22"/>
                          </w:rPr>
                          <w:t>dessa</w:t>
                        </w:r>
                        <w:r>
                          <w:rPr>
                            <w:rFonts w:ascii="Verdana" w:hAnsi="Verdana"/>
                            <w:color w:val="183C6D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183C6D"/>
                            <w:sz w:val="22"/>
                          </w:rPr>
                          <w:t>Diretoria,</w:t>
                        </w:r>
                        <w:r>
                          <w:rPr>
                            <w:rFonts w:ascii="Verdana" w:hAnsi="Verdana"/>
                            <w:color w:val="183C6D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183C6D"/>
                            <w:sz w:val="22"/>
                          </w:rPr>
                          <w:t>da</w:t>
                        </w:r>
                        <w:r>
                          <w:rPr>
                            <w:rFonts w:ascii="Verdana" w:hAnsi="Verdana"/>
                            <w:color w:val="183C6D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183C6D"/>
                            <w:sz w:val="22"/>
                          </w:rPr>
                          <w:t>manutenção</w:t>
                        </w:r>
                        <w:r>
                          <w:rPr>
                            <w:rFonts w:ascii="Verdana" w:hAnsi="Verdana"/>
                            <w:color w:val="183C6D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183C6D"/>
                            <w:sz w:val="22"/>
                          </w:rPr>
                          <w:t>e funcionamento dos elevadores comuns e específicos para pessoas com deficiência, rampas,</w:t>
                        </w:r>
                        <w:r>
                          <w:rPr>
                            <w:rFonts w:ascii="Verdana" w:hAnsi="Verdana"/>
                            <w:color w:val="183C6D"/>
                            <w:spacing w:val="-12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183C6D"/>
                            <w:sz w:val="22"/>
                          </w:rPr>
                          <w:t>salas,</w:t>
                        </w:r>
                        <w:r>
                          <w:rPr>
                            <w:rFonts w:ascii="Verdana" w:hAnsi="Verdana"/>
                            <w:color w:val="183C6D"/>
                            <w:spacing w:val="-12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183C6D"/>
                            <w:sz w:val="22"/>
                          </w:rPr>
                          <w:t>banheiros,</w:t>
                        </w:r>
                        <w:r>
                          <w:rPr>
                            <w:rFonts w:ascii="Verdana" w:hAnsi="Verdana"/>
                            <w:color w:val="183C6D"/>
                            <w:spacing w:val="-12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183C6D"/>
                            <w:sz w:val="22"/>
                          </w:rPr>
                          <w:t>como</w:t>
                        </w:r>
                        <w:r>
                          <w:rPr>
                            <w:rFonts w:ascii="Verdana" w:hAnsi="Verdana"/>
                            <w:color w:val="183C6D"/>
                            <w:spacing w:val="-12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183C6D"/>
                            <w:sz w:val="22"/>
                          </w:rPr>
                          <w:t>demais </w:t>
                        </w:r>
                        <w:r>
                          <w:rPr>
                            <w:rFonts w:ascii="Verdana" w:hAnsi="Verdana"/>
                            <w:color w:val="183C6D"/>
                            <w:spacing w:val="-4"/>
                            <w:sz w:val="22"/>
                          </w:rPr>
                          <w:t>estruturas</w:t>
                        </w:r>
                        <w:r>
                          <w:rPr>
                            <w:rFonts w:ascii="Verdana" w:hAnsi="Verdana"/>
                            <w:color w:val="183C6D"/>
                            <w:spacing w:val="-12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183C6D"/>
                            <w:spacing w:val="-4"/>
                            <w:sz w:val="22"/>
                          </w:rPr>
                          <w:t>já</w:t>
                        </w:r>
                        <w:r>
                          <w:rPr>
                            <w:rFonts w:ascii="Verdana" w:hAnsi="Verdana"/>
                            <w:color w:val="183C6D"/>
                            <w:spacing w:val="-12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183C6D"/>
                            <w:spacing w:val="-4"/>
                            <w:sz w:val="22"/>
                          </w:rPr>
                          <w:t>construídas</w:t>
                        </w:r>
                        <w:r>
                          <w:rPr>
                            <w:rFonts w:ascii="Verdana" w:hAnsi="Verdana"/>
                            <w:color w:val="183C6D"/>
                            <w:spacing w:val="-12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183C6D"/>
                            <w:spacing w:val="-4"/>
                            <w:sz w:val="22"/>
                          </w:rPr>
                          <w:t>para</w:t>
                        </w:r>
                        <w:r>
                          <w:rPr>
                            <w:rFonts w:ascii="Verdana" w:hAnsi="Verdana"/>
                            <w:color w:val="183C6D"/>
                            <w:spacing w:val="-12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183C6D"/>
                            <w:spacing w:val="-4"/>
                            <w:sz w:val="22"/>
                          </w:rPr>
                          <w:t>pleno</w:t>
                        </w:r>
                        <w:r>
                          <w:rPr>
                            <w:rFonts w:ascii="Verdana" w:hAnsi="Verdana"/>
                            <w:color w:val="183C6D"/>
                            <w:spacing w:val="-12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183C6D"/>
                            <w:spacing w:val="-4"/>
                            <w:sz w:val="22"/>
                          </w:rPr>
                          <w:t>acesso, </w:t>
                        </w:r>
                        <w:r>
                          <w:rPr>
                            <w:rFonts w:ascii="Verdana" w:hAnsi="Verdana"/>
                            <w:color w:val="183C6D"/>
                            <w:sz w:val="22"/>
                          </w:rPr>
                          <w:t>em</w:t>
                        </w:r>
                        <w:r>
                          <w:rPr>
                            <w:rFonts w:ascii="Verdana" w:hAnsi="Verdana"/>
                            <w:color w:val="183C6D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183C6D"/>
                            <w:sz w:val="22"/>
                          </w:rPr>
                          <w:t>cumprimentos</w:t>
                        </w:r>
                        <w:r>
                          <w:rPr>
                            <w:rFonts w:ascii="Verdana" w:hAnsi="Verdana"/>
                            <w:color w:val="183C6D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183C6D"/>
                            <w:sz w:val="22"/>
                          </w:rPr>
                          <w:t>às</w:t>
                        </w:r>
                        <w:r>
                          <w:rPr>
                            <w:rFonts w:ascii="Verdana" w:hAnsi="Verdana"/>
                            <w:color w:val="183C6D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183C6D"/>
                            <w:sz w:val="22"/>
                          </w:rPr>
                          <w:t>normas</w:t>
                        </w:r>
                        <w:r>
                          <w:rPr>
                            <w:rFonts w:ascii="Verdana" w:hAnsi="Verdana"/>
                            <w:color w:val="183C6D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183C6D"/>
                            <w:sz w:val="22"/>
                          </w:rPr>
                          <w:t>legais</w:t>
                        </w:r>
                        <w:r>
                          <w:rPr>
                            <w:rFonts w:ascii="Verdana" w:hAnsi="Verdana"/>
                            <w:color w:val="183C6D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183C6D"/>
                            <w:sz w:val="22"/>
                          </w:rPr>
                          <w:t>de</w:t>
                        </w:r>
                      </w:p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Verdana"/>
                            <w:sz w:val="22"/>
                          </w:rPr>
                        </w:pPr>
                        <w:r>
                          <w:rPr>
                            <w:rFonts w:ascii="Verdana"/>
                            <w:color w:val="183C6D"/>
                            <w:spacing w:val="-2"/>
                            <w:sz w:val="22"/>
                          </w:rPr>
                          <w:t>acessibilidade.</w:t>
                        </w:r>
                      </w:p>
                    </w:txbxContent>
                  </v:textbox>
                  <w10:wrap type="none"/>
                </v:shape>
                <v:shape style="position:absolute;left:1623;top:5201;width:792;height:347" type="#_x0000_t202" id="docshape380" filled="false" stroked="false">
                  <v:textbox inset="0,0,0,0">
                    <w:txbxContent>
                      <w:p>
                        <w:pPr>
                          <w:spacing w:line="339" w:lineRule="exact" w:before="0"/>
                          <w:ind w:left="0" w:right="0" w:firstLine="0"/>
                          <w:jc w:val="left"/>
                          <w:rPr>
                            <w:rFonts w:ascii="Verdana"/>
                            <w:sz w:val="28"/>
                          </w:rPr>
                        </w:pPr>
                        <w:r>
                          <w:rPr>
                            <w:rFonts w:ascii="Verdana"/>
                            <w:color w:val="051221"/>
                            <w:spacing w:val="-4"/>
                            <w:sz w:val="28"/>
                          </w:rPr>
                          <w:t>META</w:t>
                        </w:r>
                      </w:p>
                    </w:txbxContent>
                  </v:textbox>
                  <w10:wrap type="none"/>
                </v:shape>
                <v:shape style="position:absolute;left:6567;top:5201;width:3493;height:347" type="#_x0000_t202" id="docshape381" filled="false" stroked="false">
                  <v:textbox inset="0,0,0,0">
                    <w:txbxContent>
                      <w:p>
                        <w:pPr>
                          <w:spacing w:line="339" w:lineRule="exact" w:before="0"/>
                          <w:ind w:left="0" w:right="0" w:firstLine="0"/>
                          <w:jc w:val="left"/>
                          <w:rPr>
                            <w:rFonts w:ascii="Verdana" w:hAnsi="Verdana"/>
                            <w:sz w:val="28"/>
                          </w:rPr>
                        </w:pPr>
                        <w:r>
                          <w:rPr>
                            <w:rFonts w:ascii="Verdana" w:hAnsi="Verdana"/>
                            <w:color w:val="051221"/>
                            <w:spacing w:val="-12"/>
                            <w:sz w:val="28"/>
                          </w:rPr>
                          <w:t>RECURSOS</w:t>
                        </w:r>
                        <w:r>
                          <w:rPr>
                            <w:rFonts w:ascii="Verdana" w:hAnsi="Verdana"/>
                            <w:color w:val="051221"/>
                            <w:spacing w:val="-27"/>
                            <w:sz w:val="28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051221"/>
                            <w:spacing w:val="-11"/>
                            <w:sz w:val="28"/>
                          </w:rPr>
                          <w:t>NECESSÁRIOS</w:t>
                        </w:r>
                      </w:p>
                    </w:txbxContent>
                  </v:textbox>
                  <w10:wrap type="none"/>
                </v:shape>
                <v:shape style="position:absolute;left:1010;top:5872;width:4001;height:1998" type="#_x0000_t202" id="docshape382" filled="false" stroked="false">
                  <v:textbox inset="0,0,0,0">
                    <w:txbxContent>
                      <w:p>
                        <w:pPr>
                          <w:spacing w:line="309" w:lineRule="auto" w:before="0"/>
                          <w:ind w:left="0" w:right="0" w:firstLine="0"/>
                          <w:jc w:val="left"/>
                          <w:rPr>
                            <w:rFonts w:ascii="Verdana" w:hAnsi="Verdana"/>
                            <w:sz w:val="22"/>
                          </w:rPr>
                        </w:pPr>
                        <w:r>
                          <w:rPr>
                            <w:rFonts w:ascii="Verdana" w:hAnsi="Verdana"/>
                            <w:color w:val="254562"/>
                            <w:spacing w:val="-2"/>
                            <w:sz w:val="22"/>
                          </w:rPr>
                          <w:t>Manutenção</w:t>
                        </w:r>
                        <w:r>
                          <w:rPr>
                            <w:rFonts w:ascii="Verdana" w:hAnsi="Verdana"/>
                            <w:color w:val="254562"/>
                            <w:spacing w:val="-20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254562"/>
                            <w:spacing w:val="-2"/>
                            <w:sz w:val="22"/>
                          </w:rPr>
                          <w:t>de</w:t>
                        </w:r>
                        <w:r>
                          <w:rPr>
                            <w:rFonts w:ascii="Verdana" w:hAnsi="Verdana"/>
                            <w:color w:val="254562"/>
                            <w:spacing w:val="-17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254562"/>
                            <w:spacing w:val="-2"/>
                            <w:sz w:val="22"/>
                          </w:rPr>
                          <w:t>pleno</w:t>
                        </w:r>
                        <w:r>
                          <w:rPr>
                            <w:rFonts w:ascii="Verdana" w:hAnsi="Verdana"/>
                            <w:color w:val="254562"/>
                            <w:spacing w:val="-17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254562"/>
                            <w:spacing w:val="-2"/>
                            <w:sz w:val="22"/>
                          </w:rPr>
                          <w:t>funcionamento </w:t>
                        </w:r>
                        <w:r>
                          <w:rPr>
                            <w:rFonts w:ascii="Verdana" w:hAnsi="Verdana"/>
                            <w:color w:val="254562"/>
                            <w:spacing w:val="-4"/>
                            <w:sz w:val="22"/>
                          </w:rPr>
                          <w:t>de:</w:t>
                        </w:r>
                      </w:p>
                      <w:p>
                        <w:pPr>
                          <w:spacing w:line="309" w:lineRule="auto" w:before="0"/>
                          <w:ind w:left="373" w:right="465" w:firstLine="0"/>
                          <w:jc w:val="left"/>
                          <w:rPr>
                            <w:rFonts w:ascii="Verdana" w:hAnsi="Verdana"/>
                            <w:sz w:val="22"/>
                          </w:rPr>
                        </w:pPr>
                        <w:r>
                          <w:rPr>
                            <w:rFonts w:ascii="Verdana" w:hAnsi="Verdana"/>
                            <w:color w:val="254562"/>
                            <w:spacing w:val="-2"/>
                            <w:sz w:val="22"/>
                          </w:rPr>
                          <w:t>01</w:t>
                        </w:r>
                        <w:r>
                          <w:rPr>
                            <w:rFonts w:ascii="Verdana" w:hAnsi="Verdana"/>
                            <w:color w:val="254562"/>
                            <w:spacing w:val="-18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254562"/>
                            <w:spacing w:val="-2"/>
                            <w:sz w:val="22"/>
                          </w:rPr>
                          <w:t>elevador</w:t>
                        </w:r>
                        <w:r>
                          <w:rPr>
                            <w:rFonts w:ascii="Verdana" w:hAnsi="Verdana"/>
                            <w:color w:val="254562"/>
                            <w:spacing w:val="-17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254562"/>
                            <w:spacing w:val="-2"/>
                            <w:sz w:val="22"/>
                          </w:rPr>
                          <w:t>para</w:t>
                        </w:r>
                        <w:r>
                          <w:rPr>
                            <w:rFonts w:ascii="Verdana" w:hAnsi="Verdana"/>
                            <w:color w:val="254562"/>
                            <w:spacing w:val="-17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254562"/>
                            <w:spacing w:val="-2"/>
                            <w:sz w:val="22"/>
                          </w:rPr>
                          <w:t>pessoa</w:t>
                        </w:r>
                        <w:r>
                          <w:rPr>
                            <w:rFonts w:ascii="Verdana" w:hAnsi="Verdana"/>
                            <w:color w:val="254562"/>
                            <w:spacing w:val="-18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254562"/>
                            <w:spacing w:val="-2"/>
                            <w:sz w:val="22"/>
                          </w:rPr>
                          <w:t>com deficiência;</w:t>
                        </w:r>
                      </w:p>
                      <w:p>
                        <w:pPr>
                          <w:spacing w:before="0"/>
                          <w:ind w:left="373" w:right="0" w:firstLine="0"/>
                          <w:jc w:val="left"/>
                          <w:rPr>
                            <w:rFonts w:ascii="Verdana"/>
                            <w:sz w:val="22"/>
                          </w:rPr>
                        </w:pPr>
                        <w:r>
                          <w:rPr>
                            <w:rFonts w:ascii="Verdana"/>
                            <w:color w:val="254562"/>
                            <w:spacing w:val="-2"/>
                            <w:sz w:val="22"/>
                          </w:rPr>
                          <w:t>03</w:t>
                        </w:r>
                        <w:r>
                          <w:rPr>
                            <w:rFonts w:ascii="Verdana"/>
                            <w:color w:val="254562"/>
                            <w:spacing w:val="-18"/>
                            <w:sz w:val="22"/>
                          </w:rPr>
                          <w:t> </w:t>
                        </w:r>
                        <w:r>
                          <w:rPr>
                            <w:rFonts w:ascii="Verdana"/>
                            <w:color w:val="254562"/>
                            <w:spacing w:val="-2"/>
                            <w:sz w:val="22"/>
                          </w:rPr>
                          <w:t>elevadores</w:t>
                        </w:r>
                        <w:r>
                          <w:rPr>
                            <w:rFonts w:ascii="Verdana"/>
                            <w:color w:val="254562"/>
                            <w:spacing w:val="-17"/>
                            <w:sz w:val="22"/>
                          </w:rPr>
                          <w:t> </w:t>
                        </w:r>
                        <w:r>
                          <w:rPr>
                            <w:rFonts w:ascii="Verdana"/>
                            <w:color w:val="254562"/>
                            <w:spacing w:val="-2"/>
                            <w:sz w:val="22"/>
                          </w:rPr>
                          <w:t>comuns;</w:t>
                        </w:r>
                        <w:r>
                          <w:rPr>
                            <w:rFonts w:ascii="Verdana"/>
                            <w:color w:val="254562"/>
                            <w:spacing w:val="22"/>
                            <w:sz w:val="22"/>
                          </w:rPr>
                          <w:t> </w:t>
                        </w:r>
                        <w:r>
                          <w:rPr>
                            <w:rFonts w:ascii="Verdana"/>
                            <w:color w:val="254562"/>
                            <w:spacing w:val="-10"/>
                            <w:sz w:val="22"/>
                          </w:rPr>
                          <w:t>e</w:t>
                        </w:r>
                      </w:p>
                      <w:p>
                        <w:pPr>
                          <w:spacing w:before="77"/>
                          <w:ind w:left="373" w:right="0" w:firstLine="0"/>
                          <w:jc w:val="left"/>
                          <w:rPr>
                            <w:rFonts w:ascii="Verdana"/>
                            <w:sz w:val="22"/>
                          </w:rPr>
                        </w:pPr>
                        <w:r>
                          <w:rPr>
                            <w:rFonts w:ascii="Verdana"/>
                            <w:color w:val="254562"/>
                            <w:spacing w:val="-8"/>
                            <w:sz w:val="22"/>
                          </w:rPr>
                          <w:t>01</w:t>
                        </w:r>
                        <w:r>
                          <w:rPr>
                            <w:rFonts w:ascii="Verdana"/>
                            <w:color w:val="254562"/>
                            <w:spacing w:val="-9"/>
                            <w:sz w:val="22"/>
                          </w:rPr>
                          <w:t> </w:t>
                        </w:r>
                        <w:r>
                          <w:rPr>
                            <w:rFonts w:ascii="Verdana"/>
                            <w:color w:val="254562"/>
                            <w:spacing w:val="-8"/>
                            <w:sz w:val="22"/>
                          </w:rPr>
                          <w:t>banheiro adaptado para PCD.</w:t>
                        </w:r>
                      </w:p>
                    </w:txbxContent>
                  </v:textbox>
                  <w10:wrap type="none"/>
                </v:shape>
                <v:shape style="position:absolute;left:5955;top:5872;width:4846;height:273" type="#_x0000_t202" id="docshape383" filled="false" stroked="false">
                  <v:textbox inset="0,0,0,0">
                    <w:txbxContent>
                      <w:p>
                        <w:pPr>
                          <w:spacing w:line="266" w:lineRule="exact" w:before="0"/>
                          <w:ind w:left="0" w:right="0" w:firstLine="0"/>
                          <w:jc w:val="left"/>
                          <w:rPr>
                            <w:rFonts w:ascii="Verdana" w:hAnsi="Verdana"/>
                            <w:sz w:val="22"/>
                          </w:rPr>
                        </w:pPr>
                        <w:r>
                          <w:rPr>
                            <w:rFonts w:ascii="Verdana" w:hAnsi="Verdana"/>
                            <w:color w:val="183C6D"/>
                            <w:spacing w:val="-6"/>
                            <w:sz w:val="22"/>
                          </w:rPr>
                          <w:t>Dotações</w:t>
                        </w:r>
                        <w:r>
                          <w:rPr>
                            <w:rFonts w:ascii="Verdana" w:hAnsi="Verdana"/>
                            <w:color w:val="183C6D"/>
                            <w:spacing w:val="-11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183C6D"/>
                            <w:spacing w:val="-6"/>
                            <w:sz w:val="22"/>
                          </w:rPr>
                          <w:t>próprias</w:t>
                        </w:r>
                        <w:r>
                          <w:rPr>
                            <w:rFonts w:ascii="Verdana" w:hAnsi="Verdana"/>
                            <w:color w:val="183C6D"/>
                            <w:spacing w:val="-10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183C6D"/>
                            <w:spacing w:val="-6"/>
                            <w:sz w:val="22"/>
                          </w:rPr>
                          <w:t>da</w:t>
                        </w:r>
                        <w:r>
                          <w:rPr>
                            <w:rFonts w:ascii="Verdana" w:hAnsi="Verdana"/>
                            <w:color w:val="183C6D"/>
                            <w:spacing w:val="-10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183C6D"/>
                            <w:spacing w:val="-6"/>
                            <w:sz w:val="22"/>
                          </w:rPr>
                          <w:t>DIRETORIA</w:t>
                        </w:r>
                        <w:r>
                          <w:rPr>
                            <w:rFonts w:ascii="Verdana" w:hAnsi="Verdana"/>
                            <w:color w:val="183C6D"/>
                            <w:spacing w:val="-10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183C6D"/>
                            <w:spacing w:val="-6"/>
                            <w:sz w:val="22"/>
                          </w:rPr>
                          <w:t>DE</w:t>
                        </w:r>
                        <w:r>
                          <w:rPr>
                            <w:rFonts w:ascii="Verdana" w:hAnsi="Verdana"/>
                            <w:color w:val="183C6D"/>
                            <w:spacing w:val="-11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183C6D"/>
                            <w:spacing w:val="-6"/>
                            <w:sz w:val="22"/>
                          </w:rPr>
                          <w:t>SAÚDE</w:t>
                        </w:r>
                        <w:r>
                          <w:rPr>
                            <w:rFonts w:ascii="Verdana" w:hAnsi="Verdana"/>
                            <w:color w:val="183C6D"/>
                            <w:spacing w:val="-10"/>
                            <w:sz w:val="22"/>
                          </w:rPr>
                          <w:t> 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spacing w:before="70"/>
        <w:rPr>
          <w:rFonts w:ascii="Trebuchet MS"/>
          <w:b/>
          <w:sz w:val="20"/>
        </w:rPr>
      </w:pPr>
    </w:p>
    <w:p>
      <w:pPr>
        <w:pStyle w:val="BodyText"/>
        <w:spacing w:after="0"/>
        <w:rPr>
          <w:rFonts w:ascii="Trebuchet MS"/>
          <w:b/>
          <w:sz w:val="20"/>
        </w:rPr>
        <w:sectPr>
          <w:pgSz w:w="11910" w:h="16850"/>
          <w:pgMar w:header="906" w:footer="0" w:top="1180" w:bottom="0" w:left="425" w:right="425"/>
        </w:sectPr>
      </w:pPr>
    </w:p>
    <w:p>
      <w:pPr>
        <w:pStyle w:val="Heading5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31424">
                <wp:simplePos x="0" y="0"/>
                <wp:positionH relativeFrom="page">
                  <wp:posOffset>0</wp:posOffset>
                </wp:positionH>
                <wp:positionV relativeFrom="page">
                  <wp:posOffset>2994214</wp:posOffset>
                </wp:positionV>
                <wp:extent cx="7562850" cy="7702550"/>
                <wp:effectExtent l="0" t="0" r="0" b="0"/>
                <wp:wrapNone/>
                <wp:docPr id="405" name="Graphic 40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05" name="Graphic 405"/>
                      <wps:cNvSpPr/>
                      <wps:spPr>
                        <a:xfrm>
                          <a:off x="0" y="0"/>
                          <a:ext cx="7562850" cy="77025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2850" h="7702550">
                              <a:moveTo>
                                <a:pt x="7562849" y="7702359"/>
                              </a:moveTo>
                              <a:lnTo>
                                <a:pt x="0" y="7702359"/>
                              </a:lnTo>
                              <a:lnTo>
                                <a:pt x="0" y="0"/>
                              </a:lnTo>
                              <a:lnTo>
                                <a:pt x="7562849" y="0"/>
                              </a:lnTo>
                              <a:lnTo>
                                <a:pt x="7562849" y="770235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5456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-.000001pt;margin-top:235.764938pt;width:595.499972pt;height:606.485011pt;mso-position-horizontal-relative:page;mso-position-vertical-relative:page;z-index:-16685056" id="docshape384" filled="true" fillcolor="#254562" stroked="false">
                <v:fill type="solid"/>
                <w10:wrap type="none"/>
              </v:rect>
            </w:pict>
          </mc:Fallback>
        </mc:AlternateContent>
      </w:r>
      <w:r>
        <w:rPr>
          <w:color w:val="FFFFFF"/>
          <w:spacing w:val="-2"/>
          <w:w w:val="90"/>
        </w:rPr>
        <w:t>INÍCIO/FIM:</w:t>
      </w:r>
    </w:p>
    <w:p>
      <w:pPr>
        <w:pStyle w:val="BodyText"/>
        <w:spacing w:before="177"/>
        <w:ind w:left="140"/>
        <w:rPr>
          <w:rFonts w:ascii="Verdana"/>
        </w:rPr>
      </w:pPr>
      <w:r>
        <w:rPr>
          <w:rFonts w:ascii="Verdana"/>
          <w:color w:val="FFFFFF"/>
          <w:spacing w:val="-4"/>
        </w:rPr>
        <w:t>Janeiro</w:t>
      </w:r>
      <w:r>
        <w:rPr>
          <w:rFonts w:ascii="Verdana"/>
          <w:color w:val="FFFFFF"/>
          <w:spacing w:val="-15"/>
        </w:rPr>
        <w:t> </w:t>
      </w:r>
      <w:r>
        <w:rPr>
          <w:rFonts w:ascii="Verdana"/>
          <w:color w:val="FFFFFF"/>
          <w:spacing w:val="-4"/>
        </w:rPr>
        <w:t>a</w:t>
      </w:r>
      <w:r>
        <w:rPr>
          <w:rFonts w:ascii="Verdana"/>
          <w:color w:val="FFFFFF"/>
          <w:spacing w:val="-14"/>
        </w:rPr>
        <w:t> </w:t>
      </w:r>
      <w:r>
        <w:rPr>
          <w:rFonts w:ascii="Verdana"/>
          <w:color w:val="FFFFFF"/>
          <w:spacing w:val="-4"/>
        </w:rPr>
        <w:t>dezembro</w:t>
      </w:r>
      <w:r>
        <w:rPr>
          <w:rFonts w:ascii="Verdana"/>
          <w:color w:val="FFFFFF"/>
          <w:spacing w:val="-15"/>
        </w:rPr>
        <w:t> </w:t>
      </w:r>
      <w:r>
        <w:rPr>
          <w:rFonts w:ascii="Verdana"/>
          <w:color w:val="FFFFFF"/>
          <w:spacing w:val="-4"/>
        </w:rPr>
        <w:t>de</w:t>
      </w:r>
      <w:r>
        <w:rPr>
          <w:rFonts w:ascii="Verdana"/>
          <w:color w:val="FFFFFF"/>
          <w:spacing w:val="-14"/>
        </w:rPr>
        <w:t> </w:t>
      </w:r>
      <w:r>
        <w:rPr>
          <w:rFonts w:ascii="Verdana"/>
          <w:color w:val="FFFFFF"/>
          <w:spacing w:val="-4"/>
        </w:rPr>
        <w:t>2025.</w:t>
      </w:r>
    </w:p>
    <w:p>
      <w:pPr>
        <w:pStyle w:val="Heading5"/>
        <w:ind w:left="3164"/>
      </w:pPr>
      <w:r>
        <w:rPr>
          <w:b w:val="0"/>
        </w:rPr>
        <w:br w:type="column"/>
      </w:r>
      <w:r>
        <w:rPr>
          <w:color w:val="FFFFFF"/>
          <w:spacing w:val="-5"/>
        </w:rPr>
        <w:t>RESPONSÁVEIS:</w:t>
      </w:r>
    </w:p>
    <w:p>
      <w:pPr>
        <w:pStyle w:val="BodyText"/>
        <w:spacing w:line="309" w:lineRule="auto" w:before="177"/>
        <w:ind w:left="140" w:right="87" w:firstLine="416"/>
        <w:jc w:val="right"/>
        <w:rPr>
          <w:rFonts w:ascii="Verdana" w:hAnsi="Verdana"/>
        </w:rPr>
      </w:pPr>
      <w:r>
        <w:rPr>
          <w:rFonts w:ascii="Verdana" w:hAnsi="Verdana"/>
          <w:color w:val="FFFFFF"/>
          <w:spacing w:val="-4"/>
        </w:rPr>
        <w:t>Gerentes</w:t>
      </w:r>
      <w:r>
        <w:rPr>
          <w:rFonts w:ascii="Verdana" w:hAnsi="Verdana"/>
          <w:color w:val="FFFFFF"/>
          <w:spacing w:val="-16"/>
        </w:rPr>
        <w:t> </w:t>
      </w:r>
      <w:r>
        <w:rPr>
          <w:rFonts w:ascii="Verdana" w:hAnsi="Verdana"/>
          <w:color w:val="FFFFFF"/>
          <w:spacing w:val="-4"/>
        </w:rPr>
        <w:t>da</w:t>
      </w:r>
      <w:r>
        <w:rPr>
          <w:rFonts w:ascii="Verdana" w:hAnsi="Verdana"/>
          <w:color w:val="FFFFFF"/>
          <w:spacing w:val="-16"/>
        </w:rPr>
        <w:t> </w:t>
      </w:r>
      <w:r>
        <w:rPr>
          <w:rFonts w:ascii="Verdana" w:hAnsi="Verdana"/>
          <w:color w:val="FFFFFF"/>
          <w:spacing w:val="-4"/>
        </w:rPr>
        <w:t>Diretoria</w:t>
      </w:r>
      <w:r>
        <w:rPr>
          <w:rFonts w:ascii="Verdana" w:hAnsi="Verdana"/>
          <w:color w:val="FFFFFF"/>
          <w:spacing w:val="-16"/>
        </w:rPr>
        <w:t> </w:t>
      </w:r>
      <w:r>
        <w:rPr>
          <w:rFonts w:ascii="Verdana" w:hAnsi="Verdana"/>
          <w:color w:val="FFFFFF"/>
          <w:spacing w:val="-4"/>
        </w:rPr>
        <w:t>e</w:t>
      </w:r>
      <w:r>
        <w:rPr>
          <w:rFonts w:ascii="Verdana" w:hAnsi="Verdana"/>
          <w:color w:val="FFFFFF"/>
          <w:spacing w:val="-16"/>
        </w:rPr>
        <w:t> </w:t>
      </w:r>
      <w:r>
        <w:rPr>
          <w:rFonts w:ascii="Verdana" w:hAnsi="Verdana"/>
          <w:color w:val="FFFFFF"/>
          <w:spacing w:val="-4"/>
        </w:rPr>
        <w:t>administração</w:t>
      </w:r>
      <w:r>
        <w:rPr>
          <w:rFonts w:ascii="Verdana" w:hAnsi="Verdana"/>
          <w:color w:val="FFFFFF"/>
          <w:spacing w:val="-16"/>
        </w:rPr>
        <w:t> </w:t>
      </w:r>
      <w:r>
        <w:rPr>
          <w:rFonts w:ascii="Verdana" w:hAnsi="Verdana"/>
          <w:color w:val="FFFFFF"/>
          <w:spacing w:val="-4"/>
        </w:rPr>
        <w:t>do </w:t>
      </w:r>
      <w:r>
        <w:rPr>
          <w:rFonts w:ascii="Verdana" w:hAnsi="Verdana"/>
          <w:color w:val="FFFFFF"/>
        </w:rPr>
        <w:t>prédio</w:t>
      </w:r>
      <w:r>
        <w:rPr>
          <w:rFonts w:ascii="Verdana" w:hAnsi="Verdana"/>
          <w:color w:val="FFFFFF"/>
          <w:spacing w:val="-19"/>
        </w:rPr>
        <w:t> </w:t>
      </w:r>
      <w:r>
        <w:rPr>
          <w:rFonts w:ascii="Verdana" w:hAnsi="Verdana"/>
          <w:color w:val="FFFFFF"/>
        </w:rPr>
        <w:t>locado</w:t>
      </w:r>
      <w:r>
        <w:rPr>
          <w:rFonts w:ascii="Verdana" w:hAnsi="Verdana"/>
          <w:color w:val="FFFFFF"/>
          <w:spacing w:val="-19"/>
        </w:rPr>
        <w:t> </w:t>
      </w:r>
      <w:r>
        <w:rPr>
          <w:rFonts w:ascii="Verdana" w:hAnsi="Verdana"/>
          <w:color w:val="FFFFFF"/>
        </w:rPr>
        <w:t>pelo</w:t>
      </w:r>
      <w:r>
        <w:rPr>
          <w:rFonts w:ascii="Verdana" w:hAnsi="Verdana"/>
          <w:color w:val="FFFFFF"/>
          <w:spacing w:val="-19"/>
        </w:rPr>
        <w:t> </w:t>
      </w:r>
      <w:r>
        <w:rPr>
          <w:rFonts w:ascii="Verdana" w:hAnsi="Verdana"/>
          <w:color w:val="FFFFFF"/>
        </w:rPr>
        <w:t>TJPE</w:t>
      </w:r>
      <w:r>
        <w:rPr>
          <w:rFonts w:ascii="Verdana" w:hAnsi="Verdana"/>
          <w:color w:val="FFFFFF"/>
          <w:spacing w:val="-18"/>
        </w:rPr>
        <w:t> </w:t>
      </w:r>
      <w:r>
        <w:rPr>
          <w:rFonts w:ascii="Verdana" w:hAnsi="Verdana"/>
          <w:color w:val="FFFFFF"/>
        </w:rPr>
        <w:t>para</w:t>
      </w:r>
      <w:r>
        <w:rPr>
          <w:rFonts w:ascii="Verdana" w:hAnsi="Verdana"/>
          <w:color w:val="FFFFFF"/>
          <w:spacing w:val="-19"/>
        </w:rPr>
        <w:t> </w:t>
      </w:r>
      <w:r>
        <w:rPr>
          <w:rFonts w:ascii="Verdana" w:hAnsi="Verdana"/>
          <w:color w:val="FFFFFF"/>
          <w:spacing w:val="-4"/>
        </w:rPr>
        <w:t>funcionamento</w:t>
      </w:r>
    </w:p>
    <w:p>
      <w:pPr>
        <w:pStyle w:val="BodyText"/>
        <w:spacing w:line="289" w:lineRule="exact"/>
        <w:ind w:right="87"/>
        <w:jc w:val="right"/>
        <w:rPr>
          <w:rFonts w:ascii="Verdana" w:hAnsi="Verdana"/>
        </w:rPr>
      </w:pPr>
      <w:r>
        <w:rPr>
          <w:rFonts w:ascii="Verdana" w:hAnsi="Verdana"/>
          <w:color w:val="FFFFFF"/>
          <w:spacing w:val="-6"/>
        </w:rPr>
        <w:t>da</w:t>
      </w:r>
      <w:r>
        <w:rPr>
          <w:rFonts w:ascii="Verdana" w:hAnsi="Verdana"/>
          <w:color w:val="FFFFFF"/>
          <w:spacing w:val="-13"/>
        </w:rPr>
        <w:t> </w:t>
      </w:r>
      <w:r>
        <w:rPr>
          <w:rFonts w:ascii="Verdana" w:hAnsi="Verdana"/>
          <w:color w:val="FFFFFF"/>
          <w:spacing w:val="-6"/>
        </w:rPr>
        <w:t>Diretoria</w:t>
      </w:r>
      <w:r>
        <w:rPr>
          <w:rFonts w:ascii="Verdana" w:hAnsi="Verdana"/>
          <w:color w:val="FFFFFF"/>
          <w:spacing w:val="-13"/>
        </w:rPr>
        <w:t> </w:t>
      </w:r>
      <w:r>
        <w:rPr>
          <w:rFonts w:ascii="Verdana" w:hAnsi="Verdana"/>
          <w:color w:val="FFFFFF"/>
          <w:spacing w:val="-6"/>
        </w:rPr>
        <w:t>de</w:t>
      </w:r>
      <w:r>
        <w:rPr>
          <w:rFonts w:ascii="Verdana" w:hAnsi="Verdana"/>
          <w:color w:val="FFFFFF"/>
          <w:spacing w:val="-13"/>
        </w:rPr>
        <w:t> </w:t>
      </w:r>
      <w:r>
        <w:rPr>
          <w:rFonts w:ascii="Verdana" w:hAnsi="Verdana"/>
          <w:color w:val="FFFFFF"/>
          <w:spacing w:val="-6"/>
        </w:rPr>
        <w:t>Saúde</w:t>
      </w:r>
    </w:p>
    <w:p>
      <w:pPr>
        <w:pStyle w:val="BodyText"/>
        <w:spacing w:after="0" w:line="289" w:lineRule="exact"/>
        <w:jc w:val="right"/>
        <w:rPr>
          <w:rFonts w:ascii="Verdana" w:hAnsi="Verdana"/>
        </w:rPr>
        <w:sectPr>
          <w:type w:val="continuous"/>
          <w:pgSz w:w="11910" w:h="16850"/>
          <w:pgMar w:header="906" w:footer="0" w:top="4280" w:bottom="0" w:left="425" w:right="425"/>
          <w:cols w:num="2" w:equalWidth="0">
            <w:col w:w="3579" w:space="2034"/>
            <w:col w:w="5447"/>
          </w:cols>
        </w:sectPr>
      </w:pPr>
    </w:p>
    <w:p>
      <w:pPr>
        <w:spacing w:line="247" w:lineRule="auto" w:before="493"/>
        <w:ind w:left="141" w:right="2361" w:firstLine="0"/>
        <w:jc w:val="left"/>
        <w:rPr>
          <w:rFonts w:ascii="Trebuchet MS" w:hAnsi="Trebuchet MS"/>
          <w:b/>
          <w:sz w:val="80"/>
        </w:rPr>
      </w:pPr>
      <w:r>
        <w:rPr>
          <w:rFonts w:ascii="Trebuchet MS" w:hAnsi="Trebuchet MS"/>
          <w:b/>
          <w:sz w:val="80"/>
        </w:rPr>
        <mc:AlternateContent>
          <mc:Choice Requires="wps">
            <w:drawing>
              <wp:anchor distT="0" distB="0" distL="0" distR="0" allowOverlap="1" layoutInCell="1" locked="0" behindDoc="1" simplePos="0" relativeHeight="486633472">
                <wp:simplePos x="0" y="0"/>
                <wp:positionH relativeFrom="page">
                  <wp:posOffset>0</wp:posOffset>
                </wp:positionH>
                <wp:positionV relativeFrom="page">
                  <wp:posOffset>2886174</wp:posOffset>
                </wp:positionV>
                <wp:extent cx="7562850" cy="7810500"/>
                <wp:effectExtent l="0" t="0" r="0" b="0"/>
                <wp:wrapNone/>
                <wp:docPr id="406" name="Graphic 40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06" name="Graphic 406"/>
                      <wps:cNvSpPr/>
                      <wps:spPr>
                        <a:xfrm>
                          <a:off x="0" y="0"/>
                          <a:ext cx="7562850" cy="78105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2850" h="7810500">
                              <a:moveTo>
                                <a:pt x="7562849" y="7810400"/>
                              </a:moveTo>
                              <a:lnTo>
                                <a:pt x="0" y="7810400"/>
                              </a:lnTo>
                              <a:lnTo>
                                <a:pt x="0" y="0"/>
                              </a:lnTo>
                              <a:lnTo>
                                <a:pt x="7562849" y="0"/>
                              </a:lnTo>
                              <a:lnTo>
                                <a:pt x="7562849" y="78104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5456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-.000001pt;margin-top:227.257813pt;width:595.499972pt;height:614.992171pt;mso-position-horizontal-relative:page;mso-position-vertical-relative:page;z-index:-16683008" id="docshape385" filled="true" fillcolor="#254562" stroked="false">
                <v:fill type="solid"/>
                <w10:wrap type="none"/>
              </v:rect>
            </w:pict>
          </mc:Fallback>
        </mc:AlternateContent>
      </w:r>
      <w:r>
        <w:rPr>
          <w:rFonts w:ascii="Trebuchet MS" w:hAnsi="Trebuchet MS"/>
          <w:b/>
          <w:sz w:val="80"/>
        </w:rPr>
        <w:drawing>
          <wp:anchor distT="0" distB="0" distL="0" distR="0" allowOverlap="1" layoutInCell="1" locked="0" behindDoc="0" simplePos="0" relativeHeight="15758336">
            <wp:simplePos x="0" y="0"/>
            <wp:positionH relativeFrom="page">
              <wp:posOffset>5714666</wp:posOffset>
            </wp:positionH>
            <wp:positionV relativeFrom="paragraph">
              <wp:posOffset>342576</wp:posOffset>
            </wp:positionV>
            <wp:extent cx="1486459" cy="1067202"/>
            <wp:effectExtent l="0" t="0" r="0" b="0"/>
            <wp:wrapNone/>
            <wp:docPr id="407" name="Image 40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07" name="Image 407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6459" cy="10672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rebuchet MS" w:hAnsi="Trebuchet MS"/>
          <w:b/>
          <w:color w:val="254562"/>
          <w:spacing w:val="-18"/>
          <w:w w:val="105"/>
          <w:sz w:val="80"/>
        </w:rPr>
        <w:t>Secretaria</w:t>
      </w:r>
      <w:r>
        <w:rPr>
          <w:rFonts w:ascii="Trebuchet MS" w:hAnsi="Trebuchet MS"/>
          <w:b/>
          <w:color w:val="254562"/>
          <w:spacing w:val="-112"/>
          <w:w w:val="105"/>
          <w:sz w:val="80"/>
        </w:rPr>
        <w:t> </w:t>
      </w:r>
      <w:r>
        <w:rPr>
          <w:rFonts w:ascii="Trebuchet MS" w:hAnsi="Trebuchet MS"/>
          <w:b/>
          <w:color w:val="254562"/>
          <w:spacing w:val="-18"/>
          <w:w w:val="105"/>
          <w:sz w:val="80"/>
        </w:rPr>
        <w:t>de</w:t>
      </w:r>
      <w:r>
        <w:rPr>
          <w:rFonts w:ascii="Trebuchet MS" w:hAnsi="Trebuchet MS"/>
          <w:b/>
          <w:color w:val="254562"/>
          <w:spacing w:val="-111"/>
          <w:w w:val="105"/>
          <w:sz w:val="80"/>
        </w:rPr>
        <w:t> </w:t>
      </w:r>
      <w:r>
        <w:rPr>
          <w:rFonts w:ascii="Trebuchet MS" w:hAnsi="Trebuchet MS"/>
          <w:b/>
          <w:color w:val="254562"/>
          <w:spacing w:val="-18"/>
          <w:w w:val="105"/>
          <w:sz w:val="80"/>
        </w:rPr>
        <w:t>Gestão </w:t>
      </w:r>
      <w:r>
        <w:rPr>
          <w:rFonts w:ascii="Trebuchet MS" w:hAnsi="Trebuchet MS"/>
          <w:b/>
          <w:color w:val="254562"/>
          <w:spacing w:val="-4"/>
          <w:w w:val="105"/>
          <w:sz w:val="80"/>
        </w:rPr>
        <w:t>de</w:t>
      </w:r>
      <w:r>
        <w:rPr>
          <w:rFonts w:ascii="Trebuchet MS" w:hAnsi="Trebuchet MS"/>
          <w:b/>
          <w:color w:val="254562"/>
          <w:spacing w:val="-112"/>
          <w:w w:val="105"/>
          <w:sz w:val="80"/>
        </w:rPr>
        <w:t> </w:t>
      </w:r>
      <w:r>
        <w:rPr>
          <w:rFonts w:ascii="Trebuchet MS" w:hAnsi="Trebuchet MS"/>
          <w:b/>
          <w:color w:val="254562"/>
          <w:spacing w:val="-4"/>
          <w:w w:val="105"/>
          <w:sz w:val="80"/>
        </w:rPr>
        <w:t>Pessoas</w:t>
      </w:r>
      <w:r>
        <w:rPr>
          <w:rFonts w:ascii="Trebuchet MS" w:hAnsi="Trebuchet MS"/>
          <w:b/>
          <w:color w:val="254562"/>
          <w:spacing w:val="-111"/>
          <w:w w:val="105"/>
          <w:sz w:val="80"/>
        </w:rPr>
        <w:t> </w:t>
      </w:r>
      <w:r>
        <w:rPr>
          <w:rFonts w:ascii="Trebuchet MS" w:hAnsi="Trebuchet MS"/>
          <w:b/>
          <w:color w:val="254562"/>
          <w:spacing w:val="-4"/>
          <w:w w:val="105"/>
          <w:sz w:val="80"/>
        </w:rPr>
        <w:t>-</w:t>
      </w:r>
      <w:r>
        <w:rPr>
          <w:rFonts w:ascii="Trebuchet MS" w:hAnsi="Trebuchet MS"/>
          <w:b/>
          <w:color w:val="254562"/>
          <w:spacing w:val="-111"/>
          <w:w w:val="105"/>
          <w:sz w:val="80"/>
        </w:rPr>
        <w:t> </w:t>
      </w:r>
      <w:r>
        <w:rPr>
          <w:rFonts w:ascii="Trebuchet MS" w:hAnsi="Trebuchet MS"/>
          <w:b/>
          <w:color w:val="254562"/>
          <w:spacing w:val="-4"/>
          <w:w w:val="105"/>
          <w:sz w:val="80"/>
        </w:rPr>
        <w:t>SGP</w:t>
      </w: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spacing w:before="181"/>
        <w:rPr>
          <w:rFonts w:ascii="Trebuchet MS"/>
          <w:b/>
          <w:sz w:val="20"/>
        </w:rPr>
      </w:pPr>
      <w:r>
        <w:rPr>
          <w:rFonts w:ascii="Trebuchet MS"/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6000">
                <wp:simplePos x="0" y="0"/>
                <wp:positionH relativeFrom="page">
                  <wp:posOffset>349699</wp:posOffset>
                </wp:positionH>
                <wp:positionV relativeFrom="paragraph">
                  <wp:posOffset>278177</wp:posOffset>
                </wp:positionV>
                <wp:extent cx="6863080" cy="3420745"/>
                <wp:effectExtent l="0" t="0" r="0" b="0"/>
                <wp:wrapTopAndBottom/>
                <wp:docPr id="408" name="Group 40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08" name="Group 408"/>
                      <wpg:cNvGrpSpPr/>
                      <wpg:grpSpPr>
                        <a:xfrm>
                          <a:off x="0" y="0"/>
                          <a:ext cx="6863080" cy="3420745"/>
                          <a:chExt cx="6863080" cy="3420745"/>
                        </a:xfrm>
                      </wpg:grpSpPr>
                      <wps:wsp>
                        <wps:cNvPr id="409" name="Graphic 409"/>
                        <wps:cNvSpPr/>
                        <wps:spPr>
                          <a:xfrm>
                            <a:off x="9707" y="9497"/>
                            <a:ext cx="6843395" cy="34023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3395" h="3402329">
                                <a:moveTo>
                                  <a:pt x="0" y="0"/>
                                </a:moveTo>
                                <a:lnTo>
                                  <a:pt x="6843284" y="0"/>
                                </a:lnTo>
                                <a:lnTo>
                                  <a:pt x="6843284" y="3401710"/>
                                </a:lnTo>
                                <a:lnTo>
                                  <a:pt x="0" y="34017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0" name="Graphic 410"/>
                        <wps:cNvSpPr/>
                        <wps:spPr>
                          <a:xfrm>
                            <a:off x="9528" y="9528"/>
                            <a:ext cx="6844030" cy="3401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4030" h="3401695">
                                <a:moveTo>
                                  <a:pt x="6843463" y="3401651"/>
                                </a:moveTo>
                                <a:lnTo>
                                  <a:pt x="0" y="3401651"/>
                                </a:lnTo>
                                <a:lnTo>
                                  <a:pt x="0" y="0"/>
                                </a:lnTo>
                                <a:lnTo>
                                  <a:pt x="6843463" y="0"/>
                                </a:lnTo>
                                <a:lnTo>
                                  <a:pt x="6843463" y="3401651"/>
                                </a:lnTo>
                                <a:close/>
                              </a:path>
                            </a:pathLst>
                          </a:custGeom>
                          <a:ln w="19057">
                            <a:solidFill>
                              <a:srgbClr val="94ACC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1" name="Graphic 411"/>
                        <wps:cNvSpPr/>
                        <wps:spPr>
                          <a:xfrm>
                            <a:off x="291868" y="2011832"/>
                            <a:ext cx="235585" cy="235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5585" h="235585">
                                <a:moveTo>
                                  <a:pt x="235534" y="235534"/>
                                </a:moveTo>
                                <a:lnTo>
                                  <a:pt x="0" y="235534"/>
                                </a:lnTo>
                                <a:lnTo>
                                  <a:pt x="0" y="0"/>
                                </a:lnTo>
                                <a:lnTo>
                                  <a:pt x="235534" y="0"/>
                                </a:lnTo>
                                <a:lnTo>
                                  <a:pt x="235534" y="2355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4AC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2" name="Graphic 412"/>
                        <wps:cNvSpPr/>
                        <wps:spPr>
                          <a:xfrm>
                            <a:off x="353798" y="2089496"/>
                            <a:ext cx="106680" cy="80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680" h="80645">
                                <a:moveTo>
                                  <a:pt x="66138" y="80207"/>
                                </a:moveTo>
                                <a:lnTo>
                                  <a:pt x="60139" y="74209"/>
                                </a:lnTo>
                                <a:lnTo>
                                  <a:pt x="90005" y="44343"/>
                                </a:lnTo>
                                <a:lnTo>
                                  <a:pt x="0" y="44343"/>
                                </a:lnTo>
                                <a:lnTo>
                                  <a:pt x="0" y="35864"/>
                                </a:lnTo>
                                <a:lnTo>
                                  <a:pt x="90005" y="35864"/>
                                </a:lnTo>
                                <a:lnTo>
                                  <a:pt x="60139" y="5998"/>
                                </a:lnTo>
                                <a:lnTo>
                                  <a:pt x="66138" y="0"/>
                                </a:lnTo>
                                <a:lnTo>
                                  <a:pt x="106241" y="40103"/>
                                </a:lnTo>
                                <a:lnTo>
                                  <a:pt x="66138" y="802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3" name="Graphic 413"/>
                        <wps:cNvSpPr/>
                        <wps:spPr>
                          <a:xfrm>
                            <a:off x="3431319" y="1202516"/>
                            <a:ext cx="235585" cy="235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5585" h="235585">
                                <a:moveTo>
                                  <a:pt x="235534" y="235534"/>
                                </a:moveTo>
                                <a:lnTo>
                                  <a:pt x="0" y="235534"/>
                                </a:lnTo>
                                <a:lnTo>
                                  <a:pt x="0" y="0"/>
                                </a:lnTo>
                                <a:lnTo>
                                  <a:pt x="235534" y="0"/>
                                </a:lnTo>
                                <a:lnTo>
                                  <a:pt x="235534" y="2355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4AC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4" name="Graphic 414"/>
                        <wps:cNvSpPr/>
                        <wps:spPr>
                          <a:xfrm>
                            <a:off x="3493249" y="1280180"/>
                            <a:ext cx="106680" cy="80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680" h="80645">
                                <a:moveTo>
                                  <a:pt x="66138" y="80207"/>
                                </a:moveTo>
                                <a:lnTo>
                                  <a:pt x="60139" y="74209"/>
                                </a:lnTo>
                                <a:lnTo>
                                  <a:pt x="90005" y="44343"/>
                                </a:lnTo>
                                <a:lnTo>
                                  <a:pt x="0" y="44343"/>
                                </a:lnTo>
                                <a:lnTo>
                                  <a:pt x="0" y="35864"/>
                                </a:lnTo>
                                <a:lnTo>
                                  <a:pt x="90005" y="35864"/>
                                </a:lnTo>
                                <a:lnTo>
                                  <a:pt x="60139" y="5998"/>
                                </a:lnTo>
                                <a:lnTo>
                                  <a:pt x="66138" y="0"/>
                                </a:lnTo>
                                <a:lnTo>
                                  <a:pt x="106241" y="40103"/>
                                </a:lnTo>
                                <a:lnTo>
                                  <a:pt x="66138" y="802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5" name="Graphic 415"/>
                        <wps:cNvSpPr/>
                        <wps:spPr>
                          <a:xfrm>
                            <a:off x="3411436" y="314551"/>
                            <a:ext cx="235585" cy="235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5585" h="235585">
                                <a:moveTo>
                                  <a:pt x="235534" y="235534"/>
                                </a:moveTo>
                                <a:lnTo>
                                  <a:pt x="0" y="235534"/>
                                </a:lnTo>
                                <a:lnTo>
                                  <a:pt x="0" y="0"/>
                                </a:lnTo>
                                <a:lnTo>
                                  <a:pt x="235534" y="0"/>
                                </a:lnTo>
                                <a:lnTo>
                                  <a:pt x="235534" y="2355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4AC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6" name="Graphic 416"/>
                        <wps:cNvSpPr/>
                        <wps:spPr>
                          <a:xfrm>
                            <a:off x="3473366" y="392214"/>
                            <a:ext cx="106680" cy="80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680" h="80645">
                                <a:moveTo>
                                  <a:pt x="66138" y="80207"/>
                                </a:moveTo>
                                <a:lnTo>
                                  <a:pt x="60139" y="74209"/>
                                </a:lnTo>
                                <a:lnTo>
                                  <a:pt x="90005" y="44343"/>
                                </a:lnTo>
                                <a:lnTo>
                                  <a:pt x="0" y="44343"/>
                                </a:lnTo>
                                <a:lnTo>
                                  <a:pt x="0" y="35864"/>
                                </a:lnTo>
                                <a:lnTo>
                                  <a:pt x="90005" y="35864"/>
                                </a:lnTo>
                                <a:lnTo>
                                  <a:pt x="60139" y="5998"/>
                                </a:lnTo>
                                <a:lnTo>
                                  <a:pt x="66138" y="0"/>
                                </a:lnTo>
                                <a:lnTo>
                                  <a:pt x="106241" y="40103"/>
                                </a:lnTo>
                                <a:lnTo>
                                  <a:pt x="66138" y="802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7" name="Graphic 417"/>
                        <wps:cNvSpPr/>
                        <wps:spPr>
                          <a:xfrm>
                            <a:off x="1305810" y="236052"/>
                            <a:ext cx="391160" cy="391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1160" h="391160">
                                <a:moveTo>
                                  <a:pt x="195322" y="390672"/>
                                </a:moveTo>
                                <a:lnTo>
                                  <a:pt x="150554" y="385509"/>
                                </a:lnTo>
                                <a:lnTo>
                                  <a:pt x="109446" y="370806"/>
                                </a:lnTo>
                                <a:lnTo>
                                  <a:pt x="73176" y="347738"/>
                                </a:lnTo>
                                <a:lnTo>
                                  <a:pt x="42919" y="317481"/>
                                </a:lnTo>
                                <a:lnTo>
                                  <a:pt x="19851" y="281211"/>
                                </a:lnTo>
                                <a:lnTo>
                                  <a:pt x="5148" y="240104"/>
                                </a:lnTo>
                                <a:lnTo>
                                  <a:pt x="0" y="195219"/>
                                </a:lnTo>
                                <a:lnTo>
                                  <a:pt x="5148" y="150567"/>
                                </a:lnTo>
                                <a:lnTo>
                                  <a:pt x="19851" y="109460"/>
                                </a:lnTo>
                                <a:lnTo>
                                  <a:pt x="41955" y="74706"/>
                                </a:lnTo>
                                <a:lnTo>
                                  <a:pt x="70225" y="45884"/>
                                </a:lnTo>
                                <a:lnTo>
                                  <a:pt x="109446" y="19865"/>
                                </a:lnTo>
                                <a:lnTo>
                                  <a:pt x="150554" y="5162"/>
                                </a:lnTo>
                                <a:lnTo>
                                  <a:pt x="195322" y="0"/>
                                </a:lnTo>
                                <a:lnTo>
                                  <a:pt x="240091" y="5162"/>
                                </a:lnTo>
                                <a:lnTo>
                                  <a:pt x="255998" y="10852"/>
                                </a:lnTo>
                                <a:lnTo>
                                  <a:pt x="195322" y="10852"/>
                                </a:lnTo>
                                <a:lnTo>
                                  <a:pt x="146257" y="17437"/>
                                </a:lnTo>
                                <a:lnTo>
                                  <a:pt x="102181" y="36025"/>
                                </a:lnTo>
                                <a:lnTo>
                                  <a:pt x="64848" y="64862"/>
                                </a:lnTo>
                                <a:lnTo>
                                  <a:pt x="36011" y="102194"/>
                                </a:lnTo>
                                <a:lnTo>
                                  <a:pt x="17424" y="146270"/>
                                </a:lnTo>
                                <a:lnTo>
                                  <a:pt x="10854" y="195219"/>
                                </a:lnTo>
                                <a:lnTo>
                                  <a:pt x="17424" y="244401"/>
                                </a:lnTo>
                                <a:lnTo>
                                  <a:pt x="36011" y="288477"/>
                                </a:lnTo>
                                <a:lnTo>
                                  <a:pt x="64848" y="325810"/>
                                </a:lnTo>
                                <a:lnTo>
                                  <a:pt x="102181" y="354646"/>
                                </a:lnTo>
                                <a:lnTo>
                                  <a:pt x="146257" y="373234"/>
                                </a:lnTo>
                                <a:lnTo>
                                  <a:pt x="195322" y="379820"/>
                                </a:lnTo>
                                <a:lnTo>
                                  <a:pt x="255998" y="379820"/>
                                </a:lnTo>
                                <a:lnTo>
                                  <a:pt x="240091" y="385509"/>
                                </a:lnTo>
                                <a:lnTo>
                                  <a:pt x="195322" y="390672"/>
                                </a:lnTo>
                                <a:close/>
                              </a:path>
                              <a:path w="391160" h="391160">
                                <a:moveTo>
                                  <a:pt x="255998" y="379820"/>
                                </a:moveTo>
                                <a:lnTo>
                                  <a:pt x="195322" y="379820"/>
                                </a:lnTo>
                                <a:lnTo>
                                  <a:pt x="244388" y="373234"/>
                                </a:lnTo>
                                <a:lnTo>
                                  <a:pt x="288463" y="354646"/>
                                </a:lnTo>
                                <a:lnTo>
                                  <a:pt x="325796" y="325810"/>
                                </a:lnTo>
                                <a:lnTo>
                                  <a:pt x="354633" y="288477"/>
                                </a:lnTo>
                                <a:lnTo>
                                  <a:pt x="373221" y="244401"/>
                                </a:lnTo>
                                <a:lnTo>
                                  <a:pt x="379791" y="195219"/>
                                </a:lnTo>
                                <a:lnTo>
                                  <a:pt x="373243" y="146438"/>
                                </a:lnTo>
                                <a:lnTo>
                                  <a:pt x="354633" y="102194"/>
                                </a:lnTo>
                                <a:lnTo>
                                  <a:pt x="325796" y="64862"/>
                                </a:lnTo>
                                <a:lnTo>
                                  <a:pt x="288463" y="36025"/>
                                </a:lnTo>
                                <a:lnTo>
                                  <a:pt x="244388" y="17437"/>
                                </a:lnTo>
                                <a:lnTo>
                                  <a:pt x="195322" y="10852"/>
                                </a:lnTo>
                                <a:lnTo>
                                  <a:pt x="255998" y="10852"/>
                                </a:lnTo>
                                <a:lnTo>
                                  <a:pt x="317289" y="42819"/>
                                </a:lnTo>
                                <a:lnTo>
                                  <a:pt x="347658" y="73123"/>
                                </a:lnTo>
                                <a:lnTo>
                                  <a:pt x="370793" y="109460"/>
                                </a:lnTo>
                                <a:lnTo>
                                  <a:pt x="385408" y="150320"/>
                                </a:lnTo>
                                <a:lnTo>
                                  <a:pt x="390645" y="195219"/>
                                </a:lnTo>
                                <a:lnTo>
                                  <a:pt x="385496" y="240104"/>
                                </a:lnTo>
                                <a:lnTo>
                                  <a:pt x="370793" y="281211"/>
                                </a:lnTo>
                                <a:lnTo>
                                  <a:pt x="347725" y="317481"/>
                                </a:lnTo>
                                <a:lnTo>
                                  <a:pt x="317468" y="347738"/>
                                </a:lnTo>
                                <a:lnTo>
                                  <a:pt x="281198" y="370806"/>
                                </a:lnTo>
                                <a:lnTo>
                                  <a:pt x="255998" y="379820"/>
                                </a:lnTo>
                                <a:close/>
                              </a:path>
                              <a:path w="391160" h="391160">
                                <a:moveTo>
                                  <a:pt x="195439" y="357999"/>
                                </a:moveTo>
                                <a:lnTo>
                                  <a:pt x="152177" y="352182"/>
                                </a:lnTo>
                                <a:lnTo>
                                  <a:pt x="113296" y="335767"/>
                                </a:lnTo>
                                <a:lnTo>
                                  <a:pt x="80349" y="310309"/>
                                </a:lnTo>
                                <a:lnTo>
                                  <a:pt x="54891" y="277362"/>
                                </a:lnTo>
                                <a:lnTo>
                                  <a:pt x="38476" y="238481"/>
                                </a:lnTo>
                                <a:lnTo>
                                  <a:pt x="32659" y="195219"/>
                                </a:lnTo>
                                <a:lnTo>
                                  <a:pt x="38476" y="151957"/>
                                </a:lnTo>
                                <a:lnTo>
                                  <a:pt x="54891" y="113076"/>
                                </a:lnTo>
                                <a:lnTo>
                                  <a:pt x="80349" y="80129"/>
                                </a:lnTo>
                                <a:lnTo>
                                  <a:pt x="113296" y="54671"/>
                                </a:lnTo>
                                <a:lnTo>
                                  <a:pt x="152177" y="38256"/>
                                </a:lnTo>
                                <a:lnTo>
                                  <a:pt x="195439" y="32439"/>
                                </a:lnTo>
                                <a:lnTo>
                                  <a:pt x="209054" y="33007"/>
                                </a:lnTo>
                                <a:lnTo>
                                  <a:pt x="222357" y="34676"/>
                                </a:lnTo>
                                <a:lnTo>
                                  <a:pt x="235304" y="37393"/>
                                </a:lnTo>
                                <a:lnTo>
                                  <a:pt x="236898" y="37865"/>
                                </a:lnTo>
                                <a:lnTo>
                                  <a:pt x="195439" y="37865"/>
                                </a:lnTo>
                                <a:lnTo>
                                  <a:pt x="145691" y="45884"/>
                                </a:lnTo>
                                <a:lnTo>
                                  <a:pt x="102495" y="68217"/>
                                </a:lnTo>
                                <a:lnTo>
                                  <a:pt x="68517" y="102194"/>
                                </a:lnTo>
                                <a:lnTo>
                                  <a:pt x="46104" y="145471"/>
                                </a:lnTo>
                                <a:lnTo>
                                  <a:pt x="38085" y="195219"/>
                                </a:lnTo>
                                <a:lnTo>
                                  <a:pt x="46013" y="244401"/>
                                </a:lnTo>
                                <a:lnTo>
                                  <a:pt x="68436" y="288163"/>
                                </a:lnTo>
                                <a:lnTo>
                                  <a:pt x="102495" y="322221"/>
                                </a:lnTo>
                                <a:lnTo>
                                  <a:pt x="145691" y="344554"/>
                                </a:lnTo>
                                <a:lnTo>
                                  <a:pt x="195439" y="352573"/>
                                </a:lnTo>
                                <a:lnTo>
                                  <a:pt x="235792" y="352573"/>
                                </a:lnTo>
                                <a:lnTo>
                                  <a:pt x="195439" y="357999"/>
                                </a:lnTo>
                                <a:close/>
                              </a:path>
                              <a:path w="391160" h="391160">
                                <a:moveTo>
                                  <a:pt x="247849" y="46866"/>
                                </a:moveTo>
                                <a:lnTo>
                                  <a:pt x="208603" y="38414"/>
                                </a:lnTo>
                                <a:lnTo>
                                  <a:pt x="195439" y="37865"/>
                                </a:lnTo>
                                <a:lnTo>
                                  <a:pt x="236898" y="37865"/>
                                </a:lnTo>
                                <a:lnTo>
                                  <a:pt x="247855" y="41108"/>
                                </a:lnTo>
                                <a:lnTo>
                                  <a:pt x="249607" y="41668"/>
                                </a:lnTo>
                                <a:lnTo>
                                  <a:pt x="250106" y="42656"/>
                                </a:lnTo>
                                <a:lnTo>
                                  <a:pt x="250189" y="42819"/>
                                </a:lnTo>
                                <a:lnTo>
                                  <a:pt x="249152" y="45884"/>
                                </a:lnTo>
                                <a:lnTo>
                                  <a:pt x="249029" y="46248"/>
                                </a:lnTo>
                                <a:lnTo>
                                  <a:pt x="247849" y="46866"/>
                                </a:lnTo>
                                <a:close/>
                              </a:path>
                              <a:path w="391160" h="391160">
                                <a:moveTo>
                                  <a:pt x="274357" y="59096"/>
                                </a:moveTo>
                                <a:lnTo>
                                  <a:pt x="269299" y="56232"/>
                                </a:lnTo>
                                <a:lnTo>
                                  <a:pt x="265696" y="54364"/>
                                </a:lnTo>
                                <a:lnTo>
                                  <a:pt x="262119" y="52691"/>
                                </a:lnTo>
                                <a:lnTo>
                                  <a:pt x="260823" y="52106"/>
                                </a:lnTo>
                                <a:lnTo>
                                  <a:pt x="260307" y="51114"/>
                                </a:lnTo>
                                <a:lnTo>
                                  <a:pt x="260833" y="48319"/>
                                </a:lnTo>
                                <a:lnTo>
                                  <a:pt x="261759" y="47509"/>
                                </a:lnTo>
                                <a:lnTo>
                                  <a:pt x="263854" y="47509"/>
                                </a:lnTo>
                                <a:lnTo>
                                  <a:pt x="268177" y="49536"/>
                                </a:lnTo>
                                <a:lnTo>
                                  <a:pt x="271857" y="51441"/>
                                </a:lnTo>
                                <a:lnTo>
                                  <a:pt x="277031" y="54364"/>
                                </a:lnTo>
                                <a:lnTo>
                                  <a:pt x="277375" y="55598"/>
                                </a:lnTo>
                                <a:lnTo>
                                  <a:pt x="275591" y="58755"/>
                                </a:lnTo>
                                <a:lnTo>
                                  <a:pt x="274357" y="59096"/>
                                </a:lnTo>
                                <a:close/>
                              </a:path>
                              <a:path w="391160" h="391160">
                                <a:moveTo>
                                  <a:pt x="290243" y="69660"/>
                                </a:moveTo>
                                <a:lnTo>
                                  <a:pt x="288783" y="68556"/>
                                </a:lnTo>
                                <a:lnTo>
                                  <a:pt x="285247" y="65974"/>
                                </a:lnTo>
                                <a:lnTo>
                                  <a:pt x="282323" y="64020"/>
                                </a:lnTo>
                                <a:lnTo>
                                  <a:pt x="281954" y="63003"/>
                                </a:lnTo>
                                <a:lnTo>
                                  <a:pt x="282735" y="60416"/>
                                </a:lnTo>
                                <a:lnTo>
                                  <a:pt x="283606" y="59773"/>
                                </a:lnTo>
                                <a:lnTo>
                                  <a:pt x="285476" y="59773"/>
                                </a:lnTo>
                                <a:lnTo>
                                  <a:pt x="286025" y="59949"/>
                                </a:lnTo>
                                <a:lnTo>
                                  <a:pt x="288367" y="61541"/>
                                </a:lnTo>
                                <a:lnTo>
                                  <a:pt x="293490" y="65259"/>
                                </a:lnTo>
                                <a:lnTo>
                                  <a:pt x="293602" y="65974"/>
                                </a:lnTo>
                                <a:lnTo>
                                  <a:pt x="293690" y="66530"/>
                                </a:lnTo>
                                <a:lnTo>
                                  <a:pt x="291516" y="69476"/>
                                </a:lnTo>
                                <a:lnTo>
                                  <a:pt x="290243" y="69660"/>
                                </a:lnTo>
                                <a:close/>
                              </a:path>
                              <a:path w="391160" h="391160">
                                <a:moveTo>
                                  <a:pt x="235792" y="352573"/>
                                </a:moveTo>
                                <a:lnTo>
                                  <a:pt x="195439" y="352573"/>
                                </a:lnTo>
                                <a:lnTo>
                                  <a:pt x="245186" y="344554"/>
                                </a:lnTo>
                                <a:lnTo>
                                  <a:pt x="288383" y="322221"/>
                                </a:lnTo>
                                <a:lnTo>
                                  <a:pt x="322441" y="288163"/>
                                </a:lnTo>
                                <a:lnTo>
                                  <a:pt x="344774" y="244967"/>
                                </a:lnTo>
                                <a:lnTo>
                                  <a:pt x="352793" y="195219"/>
                                </a:lnTo>
                                <a:lnTo>
                                  <a:pt x="349057" y="160990"/>
                                </a:lnTo>
                                <a:lnTo>
                                  <a:pt x="338385" y="129382"/>
                                </a:lnTo>
                                <a:lnTo>
                                  <a:pt x="321583" y="101187"/>
                                </a:lnTo>
                                <a:lnTo>
                                  <a:pt x="299455" y="77193"/>
                                </a:lnTo>
                                <a:lnTo>
                                  <a:pt x="297984" y="76007"/>
                                </a:lnTo>
                                <a:lnTo>
                                  <a:pt x="297872" y="74706"/>
                                </a:lnTo>
                                <a:lnTo>
                                  <a:pt x="300417" y="71815"/>
                                </a:lnTo>
                                <a:lnTo>
                                  <a:pt x="301674" y="71815"/>
                                </a:lnTo>
                                <a:lnTo>
                                  <a:pt x="343308" y="127122"/>
                                </a:lnTo>
                                <a:lnTo>
                                  <a:pt x="358219" y="195219"/>
                                </a:lnTo>
                                <a:lnTo>
                                  <a:pt x="352402" y="238481"/>
                                </a:lnTo>
                                <a:lnTo>
                                  <a:pt x="335987" y="277362"/>
                                </a:lnTo>
                                <a:lnTo>
                                  <a:pt x="310529" y="310309"/>
                                </a:lnTo>
                                <a:lnTo>
                                  <a:pt x="277582" y="335767"/>
                                </a:lnTo>
                                <a:lnTo>
                                  <a:pt x="238700" y="352182"/>
                                </a:lnTo>
                                <a:lnTo>
                                  <a:pt x="235792" y="352573"/>
                                </a:lnTo>
                                <a:close/>
                              </a:path>
                              <a:path w="391160" h="391160">
                                <a:moveTo>
                                  <a:pt x="180920" y="158689"/>
                                </a:moveTo>
                                <a:lnTo>
                                  <a:pt x="177756" y="158689"/>
                                </a:lnTo>
                                <a:lnTo>
                                  <a:pt x="176436" y="158097"/>
                                </a:lnTo>
                                <a:lnTo>
                                  <a:pt x="174271" y="155747"/>
                                </a:lnTo>
                                <a:lnTo>
                                  <a:pt x="173735" y="154330"/>
                                </a:lnTo>
                                <a:lnTo>
                                  <a:pt x="173735" y="150320"/>
                                </a:lnTo>
                                <a:lnTo>
                                  <a:pt x="174813" y="148245"/>
                                </a:lnTo>
                                <a:lnTo>
                                  <a:pt x="176967" y="146438"/>
                                </a:lnTo>
                                <a:lnTo>
                                  <a:pt x="194644" y="122360"/>
                                </a:lnTo>
                                <a:lnTo>
                                  <a:pt x="196223" y="120287"/>
                                </a:lnTo>
                                <a:lnTo>
                                  <a:pt x="198020" y="119255"/>
                                </a:lnTo>
                                <a:lnTo>
                                  <a:pt x="201622" y="119255"/>
                                </a:lnTo>
                                <a:lnTo>
                                  <a:pt x="203055" y="119741"/>
                                </a:lnTo>
                                <a:lnTo>
                                  <a:pt x="205648" y="121673"/>
                                </a:lnTo>
                                <a:lnTo>
                                  <a:pt x="206291" y="122913"/>
                                </a:lnTo>
                                <a:lnTo>
                                  <a:pt x="206291" y="142708"/>
                                </a:lnTo>
                                <a:lnTo>
                                  <a:pt x="192069" y="142708"/>
                                </a:lnTo>
                                <a:lnTo>
                                  <a:pt x="183442" y="156198"/>
                                </a:lnTo>
                                <a:lnTo>
                                  <a:pt x="182292" y="157859"/>
                                </a:lnTo>
                                <a:lnTo>
                                  <a:pt x="180920" y="158689"/>
                                </a:lnTo>
                                <a:close/>
                              </a:path>
                              <a:path w="391160" h="391160">
                                <a:moveTo>
                                  <a:pt x="201046" y="271183"/>
                                </a:moveTo>
                                <a:lnTo>
                                  <a:pt x="197167" y="271183"/>
                                </a:lnTo>
                                <a:lnTo>
                                  <a:pt x="195481" y="270702"/>
                                </a:lnTo>
                                <a:lnTo>
                                  <a:pt x="192747" y="268765"/>
                                </a:lnTo>
                                <a:lnTo>
                                  <a:pt x="192069" y="267449"/>
                                </a:lnTo>
                                <a:lnTo>
                                  <a:pt x="192069" y="142708"/>
                                </a:lnTo>
                                <a:lnTo>
                                  <a:pt x="206291" y="142708"/>
                                </a:lnTo>
                                <a:lnTo>
                                  <a:pt x="206291" y="267449"/>
                                </a:lnTo>
                                <a:lnTo>
                                  <a:pt x="205572" y="268765"/>
                                </a:lnTo>
                                <a:lnTo>
                                  <a:pt x="202702" y="270702"/>
                                </a:lnTo>
                                <a:lnTo>
                                  <a:pt x="201046" y="2711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8" name="Graphic 418"/>
                        <wps:cNvSpPr/>
                        <wps:spPr>
                          <a:xfrm>
                            <a:off x="216085" y="740412"/>
                            <a:ext cx="2858135" cy="1104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8135" h="1104265">
                                <a:moveTo>
                                  <a:pt x="2607270" y="1104046"/>
                                </a:moveTo>
                                <a:lnTo>
                                  <a:pt x="56853" y="1104046"/>
                                </a:lnTo>
                                <a:lnTo>
                                  <a:pt x="45710" y="1102943"/>
                                </a:lnTo>
                                <a:lnTo>
                                  <a:pt x="9552" y="1078734"/>
                                </a:lnTo>
                                <a:lnTo>
                                  <a:pt x="0" y="1047192"/>
                                </a:lnTo>
                                <a:lnTo>
                                  <a:pt x="0" y="56853"/>
                                </a:lnTo>
                                <a:lnTo>
                                  <a:pt x="4467" y="34723"/>
                                </a:lnTo>
                                <a:lnTo>
                                  <a:pt x="16652" y="16652"/>
                                </a:lnTo>
                                <a:lnTo>
                                  <a:pt x="34723" y="4467"/>
                                </a:lnTo>
                                <a:lnTo>
                                  <a:pt x="56853" y="0"/>
                                </a:lnTo>
                                <a:lnTo>
                                  <a:pt x="2801118" y="0"/>
                                </a:lnTo>
                                <a:lnTo>
                                  <a:pt x="2841319" y="16652"/>
                                </a:lnTo>
                                <a:lnTo>
                                  <a:pt x="2857971" y="56853"/>
                                </a:lnTo>
                                <a:lnTo>
                                  <a:pt x="2857971" y="828034"/>
                                </a:lnTo>
                                <a:lnTo>
                                  <a:pt x="2841319" y="868236"/>
                                </a:lnTo>
                                <a:lnTo>
                                  <a:pt x="2801118" y="884888"/>
                                </a:lnTo>
                                <a:lnTo>
                                  <a:pt x="2720978" y="884888"/>
                                </a:lnTo>
                                <a:lnTo>
                                  <a:pt x="2709835" y="885991"/>
                                </a:lnTo>
                                <a:lnTo>
                                  <a:pt x="2673676" y="910199"/>
                                </a:lnTo>
                                <a:lnTo>
                                  <a:pt x="2664124" y="941742"/>
                                </a:lnTo>
                                <a:lnTo>
                                  <a:pt x="2664124" y="1047192"/>
                                </a:lnTo>
                                <a:lnTo>
                                  <a:pt x="2663021" y="1058335"/>
                                </a:lnTo>
                                <a:lnTo>
                                  <a:pt x="2638813" y="1094493"/>
                                </a:lnTo>
                                <a:lnTo>
                                  <a:pt x="2618414" y="1102943"/>
                                </a:lnTo>
                                <a:lnTo>
                                  <a:pt x="2607270" y="11040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4ACC7">
                              <a:alpha val="25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9" name="Graphic 419"/>
                        <wps:cNvSpPr/>
                        <wps:spPr>
                          <a:xfrm>
                            <a:off x="3432942" y="2266793"/>
                            <a:ext cx="235585" cy="235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5585" h="235585">
                                <a:moveTo>
                                  <a:pt x="235534" y="235534"/>
                                </a:moveTo>
                                <a:lnTo>
                                  <a:pt x="0" y="235534"/>
                                </a:lnTo>
                                <a:lnTo>
                                  <a:pt x="0" y="0"/>
                                </a:lnTo>
                                <a:lnTo>
                                  <a:pt x="235534" y="0"/>
                                </a:lnTo>
                                <a:lnTo>
                                  <a:pt x="235534" y="2355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4AC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0" name="Graphic 420"/>
                        <wps:cNvSpPr/>
                        <wps:spPr>
                          <a:xfrm>
                            <a:off x="3494872" y="2344456"/>
                            <a:ext cx="106680" cy="80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680" h="80645">
                                <a:moveTo>
                                  <a:pt x="66138" y="80207"/>
                                </a:moveTo>
                                <a:lnTo>
                                  <a:pt x="60139" y="74209"/>
                                </a:lnTo>
                                <a:lnTo>
                                  <a:pt x="90005" y="44343"/>
                                </a:lnTo>
                                <a:lnTo>
                                  <a:pt x="0" y="44343"/>
                                </a:lnTo>
                                <a:lnTo>
                                  <a:pt x="0" y="35864"/>
                                </a:lnTo>
                                <a:lnTo>
                                  <a:pt x="90005" y="35864"/>
                                </a:lnTo>
                                <a:lnTo>
                                  <a:pt x="60139" y="5998"/>
                                </a:lnTo>
                                <a:lnTo>
                                  <a:pt x="66138" y="0"/>
                                </a:lnTo>
                                <a:lnTo>
                                  <a:pt x="106241" y="40103"/>
                                </a:lnTo>
                                <a:lnTo>
                                  <a:pt x="66138" y="802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1" name="Textbox 421"/>
                        <wps:cNvSpPr txBox="1"/>
                        <wps:spPr>
                          <a:xfrm>
                            <a:off x="3433348" y="2714314"/>
                            <a:ext cx="2265680" cy="3924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66" w:lineRule="exact" w:before="0"/>
                                <w:ind w:left="0" w:right="0" w:firstLine="0"/>
                                <w:jc w:val="left"/>
                                <w:rPr>
                                  <w:rFonts w:ascii="Verdana" w:hAnsi="Verdana"/>
                                  <w:sz w:val="22"/>
                                </w:rPr>
                              </w:pPr>
                              <w:r>
                                <w:rPr>
                                  <w:rFonts w:ascii="Verdana" w:hAnsi="Verdana"/>
                                  <w:color w:val="183C6D"/>
                                  <w:sz w:val="22"/>
                                </w:rPr>
                                <w:t>Março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1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z w:val="22"/>
                                </w:rPr>
                                <w:t>a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1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2"/>
                                  <w:sz w:val="22"/>
                                </w:rPr>
                                <w:t>dezembro/2025.</w:t>
                              </w:r>
                            </w:p>
                            <w:p>
                              <w:pPr>
                                <w:spacing w:before="77"/>
                                <w:ind w:left="0" w:right="0" w:firstLine="0"/>
                                <w:jc w:val="left"/>
                                <w:rPr>
                                  <w:rFonts w:ascii="Verdana" w:hAnsi="Verdana"/>
                                  <w:sz w:val="22"/>
                                </w:rPr>
                              </w:pPr>
                              <w:r>
                                <w:rPr>
                                  <w:rFonts w:ascii="Verdana" w:hAnsi="Verdana"/>
                                  <w:color w:val="183C6D"/>
                                  <w:spacing w:val="-4"/>
                                  <w:sz w:val="22"/>
                                </w:rPr>
                                <w:t>Patrícia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1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4"/>
                                  <w:sz w:val="22"/>
                                </w:rPr>
                                <w:t>Mesquita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1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4"/>
                                  <w:sz w:val="22"/>
                                </w:rPr>
                                <w:t>e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1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4"/>
                                  <w:sz w:val="22"/>
                                </w:rPr>
                                <w:t>Carla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1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4"/>
                                  <w:sz w:val="22"/>
                                </w:rPr>
                                <w:t>Patrícia.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22" name="Textbox 422"/>
                        <wps:cNvSpPr txBox="1"/>
                        <wps:spPr>
                          <a:xfrm>
                            <a:off x="3822221" y="2288048"/>
                            <a:ext cx="2400300" cy="2203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39" w:lineRule="exact" w:before="0"/>
                                <w:ind w:left="0" w:right="0" w:firstLine="0"/>
                                <w:jc w:val="left"/>
                                <w:rPr>
                                  <w:rFonts w:ascii="Verdana" w:hAnsi="Verdana"/>
                                  <w:sz w:val="28"/>
                                </w:rPr>
                              </w:pPr>
                              <w:r>
                                <w:rPr>
                                  <w:rFonts w:ascii="Verdana" w:hAnsi="Verdana"/>
                                  <w:color w:val="051221"/>
                                  <w:spacing w:val="-8"/>
                                  <w:w w:val="90"/>
                                  <w:sz w:val="28"/>
                                </w:rPr>
                                <w:t>INÍCIO/FIM</w:t>
                              </w:r>
                              <w:r>
                                <w:rPr>
                                  <w:rFonts w:ascii="Verdana" w:hAnsi="Verdana"/>
                                  <w:color w:val="051221"/>
                                  <w:spacing w:val="-17"/>
                                  <w:w w:val="90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051221"/>
                                  <w:spacing w:val="-8"/>
                                  <w:w w:val="90"/>
                                  <w:sz w:val="28"/>
                                </w:rPr>
                                <w:t>E</w:t>
                              </w:r>
                              <w:r>
                                <w:rPr>
                                  <w:rFonts w:ascii="Verdana" w:hAnsi="Verdana"/>
                                  <w:color w:val="051221"/>
                                  <w:spacing w:val="-16"/>
                                  <w:w w:val="90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051221"/>
                                  <w:spacing w:val="-8"/>
                                  <w:w w:val="90"/>
                                  <w:sz w:val="28"/>
                                </w:rPr>
                                <w:t>RESPONSÁVEIS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23" name="Textbox 423"/>
                        <wps:cNvSpPr txBox="1"/>
                        <wps:spPr>
                          <a:xfrm>
                            <a:off x="291868" y="2033088"/>
                            <a:ext cx="2541905" cy="11506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39" w:lineRule="exact" w:before="0"/>
                                <w:ind w:left="613" w:right="0" w:firstLine="0"/>
                                <w:jc w:val="left"/>
                                <w:rPr>
                                  <w:rFonts w:ascii="Verdana"/>
                                  <w:sz w:val="28"/>
                                </w:rPr>
                              </w:pPr>
                              <w:r>
                                <w:rPr>
                                  <w:rFonts w:ascii="Verdana"/>
                                  <w:color w:val="051221"/>
                                  <w:spacing w:val="-4"/>
                                  <w:sz w:val="28"/>
                                </w:rPr>
                                <w:t>META</w:t>
                              </w:r>
                            </w:p>
                            <w:p>
                              <w:pPr>
                                <w:spacing w:line="340" w:lineRule="atLeast" w:before="91"/>
                                <w:ind w:left="0" w:right="0" w:firstLine="0"/>
                                <w:jc w:val="left"/>
                                <w:rPr>
                                  <w:rFonts w:ascii="Verdana" w:hAnsi="Verdana"/>
                                  <w:sz w:val="22"/>
                                </w:rPr>
                              </w:pPr>
                              <w:r>
                                <w:rPr>
                                  <w:rFonts w:ascii="Verdana" w:hAnsi="Verdana"/>
                                  <w:color w:val="254562"/>
                                  <w:sz w:val="22"/>
                                </w:rPr>
                                <w:t>Promover</w:t>
                              </w:r>
                              <w:r>
                                <w:rPr>
                                  <w:rFonts w:ascii="Verdana" w:hAnsi="Verdana"/>
                                  <w:color w:val="254562"/>
                                  <w:spacing w:val="-2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254562"/>
                                  <w:sz w:val="22"/>
                                </w:rPr>
                                <w:t>três</w:t>
                              </w:r>
                              <w:r>
                                <w:rPr>
                                  <w:rFonts w:ascii="Verdana" w:hAnsi="Verdana"/>
                                  <w:color w:val="254562"/>
                                  <w:spacing w:val="-19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254562"/>
                                  <w:sz w:val="22"/>
                                </w:rPr>
                                <w:t>envios</w:t>
                              </w:r>
                              <w:r>
                                <w:rPr>
                                  <w:rFonts w:ascii="Verdana" w:hAnsi="Verdana"/>
                                  <w:color w:val="254562"/>
                                  <w:spacing w:val="-19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254562"/>
                                  <w:sz w:val="22"/>
                                </w:rPr>
                                <w:t>de</w:t>
                              </w:r>
                              <w:r>
                                <w:rPr>
                                  <w:rFonts w:ascii="Verdana" w:hAnsi="Verdana"/>
                                  <w:color w:val="254562"/>
                                  <w:spacing w:val="-2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254562"/>
                                  <w:sz w:val="22"/>
                                </w:rPr>
                                <w:t>mensagens relevantes</w:t>
                              </w:r>
                              <w:r>
                                <w:rPr>
                                  <w:rFonts w:ascii="Verdana" w:hAnsi="Verdana"/>
                                  <w:color w:val="254562"/>
                                  <w:spacing w:val="-16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254562"/>
                                  <w:sz w:val="22"/>
                                </w:rPr>
                                <w:t>em</w:t>
                              </w:r>
                              <w:r>
                                <w:rPr>
                                  <w:rFonts w:ascii="Verdana" w:hAnsi="Verdana"/>
                                  <w:color w:val="254562"/>
                                  <w:spacing w:val="-16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254562"/>
                                  <w:sz w:val="22"/>
                                </w:rPr>
                                <w:t>datas</w:t>
                              </w:r>
                              <w:r>
                                <w:rPr>
                                  <w:rFonts w:ascii="Verdana" w:hAnsi="Verdana"/>
                                  <w:color w:val="254562"/>
                                  <w:spacing w:val="-16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254562"/>
                                  <w:sz w:val="22"/>
                                </w:rPr>
                                <w:t>concernentes</w:t>
                              </w:r>
                              <w:r>
                                <w:rPr>
                                  <w:rFonts w:ascii="Verdana" w:hAnsi="Verdana"/>
                                  <w:color w:val="254562"/>
                                  <w:spacing w:val="-16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254562"/>
                                  <w:sz w:val="22"/>
                                </w:rPr>
                                <w:t>à acessibilidade</w:t>
                              </w:r>
                              <w:r>
                                <w:rPr>
                                  <w:rFonts w:ascii="Verdana" w:hAnsi="Verdana"/>
                                  <w:color w:val="254562"/>
                                  <w:spacing w:val="-2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254562"/>
                                  <w:sz w:val="22"/>
                                </w:rPr>
                                <w:t>e</w:t>
                              </w:r>
                              <w:r>
                                <w:rPr>
                                  <w:rFonts w:ascii="Verdana" w:hAnsi="Verdana"/>
                                  <w:color w:val="254562"/>
                                  <w:spacing w:val="-19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254562"/>
                                  <w:sz w:val="22"/>
                                </w:rPr>
                                <w:t>inclusão</w:t>
                              </w:r>
                              <w:r>
                                <w:rPr>
                                  <w:rFonts w:ascii="Verdana" w:hAnsi="Verdana"/>
                                  <w:color w:val="254562"/>
                                  <w:spacing w:val="-19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254562"/>
                                  <w:sz w:val="22"/>
                                </w:rPr>
                                <w:t>para</w:t>
                              </w:r>
                              <w:r>
                                <w:rPr>
                                  <w:rFonts w:ascii="Verdana" w:hAnsi="Verdana"/>
                                  <w:color w:val="254562"/>
                                  <w:spacing w:val="-2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254562"/>
                                  <w:sz w:val="22"/>
                                </w:rPr>
                                <w:t>todo</w:t>
                              </w:r>
                              <w:r>
                                <w:rPr>
                                  <w:rFonts w:ascii="Verdana" w:hAnsi="Verdana"/>
                                  <w:color w:val="254562"/>
                                  <w:spacing w:val="-19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254562"/>
                                  <w:sz w:val="22"/>
                                </w:rPr>
                                <w:t>o efetivo de servidores do TJPE.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24" name="Textbox 424"/>
                        <wps:cNvSpPr txBox="1"/>
                        <wps:spPr>
                          <a:xfrm>
                            <a:off x="271986" y="1419546"/>
                            <a:ext cx="5927725" cy="6229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Tahoma"/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sz w:val="22"/>
                                </w:rPr>
                                <w:t>personalizadas</w:t>
                              </w:r>
                              <w:r>
                                <w:rPr>
                                  <w:rFonts w:ascii="Tahoma"/>
                                  <w:b/>
                                  <w:spacing w:val="3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Tahoma"/>
                                  <w:b/>
                                  <w:sz w:val="22"/>
                                </w:rPr>
                                <w:t>e</w:t>
                              </w:r>
                              <w:r>
                                <w:rPr>
                                  <w:rFonts w:ascii="Tahoma"/>
                                  <w:b/>
                                  <w:spacing w:val="3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Tahoma"/>
                                  <w:b/>
                                  <w:sz w:val="22"/>
                                </w:rPr>
                                <w:t>relevantes</w:t>
                              </w:r>
                              <w:r>
                                <w:rPr>
                                  <w:rFonts w:ascii="Tahoma"/>
                                  <w:b/>
                                  <w:spacing w:val="3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Tahoma"/>
                                  <w:b/>
                                  <w:sz w:val="22"/>
                                </w:rPr>
                                <w:t>em</w:t>
                              </w:r>
                              <w:r>
                                <w:rPr>
                                  <w:rFonts w:ascii="Tahoma"/>
                                  <w:b/>
                                  <w:spacing w:val="3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Tahoma"/>
                                  <w:b/>
                                  <w:spacing w:val="-4"/>
                                  <w:sz w:val="22"/>
                                </w:rPr>
                                <w:t>datas</w:t>
                              </w:r>
                            </w:p>
                            <w:p>
                              <w:pPr>
                                <w:tabs>
                                  <w:tab w:pos="4975" w:val="left" w:leader="none"/>
                                </w:tabs>
                                <w:spacing w:before="77"/>
                                <w:ind w:left="0" w:right="0" w:firstLine="0"/>
                                <w:jc w:val="left"/>
                                <w:rPr>
                                  <w:rFonts w:ascii="Verdana" w:hAnsi="Verdana"/>
                                  <w:sz w:val="22"/>
                                </w:rPr>
                              </w:pPr>
                              <w:r>
                                <w:rPr>
                                  <w:rFonts w:ascii="Tahoma" w:hAnsi="Tahoma"/>
                                  <w:b/>
                                  <w:position w:val="2"/>
                                  <w:sz w:val="22"/>
                                </w:rPr>
                                <w:t>relativas</w:t>
                              </w:r>
                              <w:r>
                                <w:rPr>
                                  <w:rFonts w:ascii="Tahoma" w:hAnsi="Tahoma"/>
                                  <w:b/>
                                  <w:spacing w:val="-6"/>
                                  <w:position w:val="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position w:val="2"/>
                                  <w:sz w:val="22"/>
                                </w:rPr>
                                <w:t>à</w:t>
                              </w:r>
                              <w:r>
                                <w:rPr>
                                  <w:rFonts w:ascii="Tahoma" w:hAnsi="Tahoma"/>
                                  <w:b/>
                                  <w:spacing w:val="-5"/>
                                  <w:position w:val="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position w:val="2"/>
                                  <w:sz w:val="22"/>
                                </w:rPr>
                                <w:t>acessibilidade</w:t>
                              </w:r>
                              <w:r>
                                <w:rPr>
                                  <w:rFonts w:ascii="Tahoma" w:hAnsi="Tahoma"/>
                                  <w:b/>
                                  <w:spacing w:val="-6"/>
                                  <w:position w:val="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position w:val="2"/>
                                  <w:sz w:val="22"/>
                                </w:rPr>
                                <w:t>e</w:t>
                              </w:r>
                              <w:r>
                                <w:rPr>
                                  <w:rFonts w:ascii="Tahoma" w:hAnsi="Tahoma"/>
                                  <w:b/>
                                  <w:spacing w:val="-5"/>
                                  <w:position w:val="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spacing w:val="-2"/>
                                  <w:position w:val="2"/>
                                  <w:sz w:val="22"/>
                                </w:rPr>
                                <w:t>inclusão.</w:t>
                              </w:r>
                              <w:r>
                                <w:rPr>
                                  <w:rFonts w:ascii="Tahoma" w:hAnsi="Tahoma"/>
                                  <w:b/>
                                  <w:position w:val="2"/>
                                  <w:sz w:val="22"/>
                                </w:rPr>
                                <w:tab/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6"/>
                                  <w:sz w:val="22"/>
                                </w:rPr>
                                <w:t>Sistemas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8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6"/>
                                  <w:sz w:val="22"/>
                                </w:rPr>
                                <w:t>internos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8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6"/>
                                  <w:sz w:val="22"/>
                                </w:rPr>
                                <w:t>já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8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6"/>
                                  <w:sz w:val="22"/>
                                </w:rPr>
                                <w:t>disponíveis,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8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6"/>
                                  <w:sz w:val="22"/>
                                </w:rPr>
                                <w:t>como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8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10"/>
                                  <w:sz w:val="22"/>
                                </w:rPr>
                                <w:t>o</w:t>
                              </w:r>
                            </w:p>
                            <w:p>
                              <w:pPr>
                                <w:spacing w:before="78"/>
                                <w:ind w:left="1690" w:right="0" w:firstLine="0"/>
                                <w:jc w:val="center"/>
                                <w:rPr>
                                  <w:rFonts w:ascii="Verdana"/>
                                  <w:sz w:val="22"/>
                                </w:rPr>
                              </w:pPr>
                              <w:r>
                                <w:rPr>
                                  <w:rFonts w:ascii="Verdana"/>
                                  <w:color w:val="183C6D"/>
                                  <w:spacing w:val="-2"/>
                                  <w:sz w:val="22"/>
                                </w:rPr>
                                <w:t>Microsoft.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25" name="Textbox 425"/>
                        <wps:cNvSpPr txBox="1"/>
                        <wps:spPr>
                          <a:xfrm>
                            <a:off x="3820598" y="1223771"/>
                            <a:ext cx="2218055" cy="2203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39" w:lineRule="exact" w:before="0"/>
                                <w:ind w:left="0" w:right="0" w:firstLine="0"/>
                                <w:jc w:val="left"/>
                                <w:rPr>
                                  <w:rFonts w:ascii="Verdana" w:hAnsi="Verdana"/>
                                  <w:sz w:val="28"/>
                                </w:rPr>
                              </w:pPr>
                              <w:r>
                                <w:rPr>
                                  <w:rFonts w:ascii="Verdana" w:hAnsi="Verdana"/>
                                  <w:color w:val="051221"/>
                                  <w:spacing w:val="-12"/>
                                  <w:sz w:val="28"/>
                                </w:rPr>
                                <w:t>RECURSOS</w:t>
                              </w:r>
                              <w:r>
                                <w:rPr>
                                  <w:rFonts w:ascii="Verdana" w:hAnsi="Verdana"/>
                                  <w:color w:val="051221"/>
                                  <w:spacing w:val="-27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051221"/>
                                  <w:spacing w:val="-11"/>
                                  <w:sz w:val="28"/>
                                </w:rPr>
                                <w:t>NECESSÁRIOS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26" name="Textbox 426"/>
                        <wps:cNvSpPr txBox="1"/>
                        <wps:spPr>
                          <a:xfrm>
                            <a:off x="271986" y="981231"/>
                            <a:ext cx="2759075" cy="3924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Tahoma"/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sz w:val="22"/>
                                </w:rPr>
                                <w:t>relacionamento</w:t>
                              </w:r>
                              <w:r>
                                <w:rPr>
                                  <w:rFonts w:ascii="Tahoma"/>
                                  <w:b/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Tahoma"/>
                                  <w:b/>
                                  <w:sz w:val="22"/>
                                </w:rPr>
                                <w:t>com</w:t>
                              </w:r>
                              <w:r>
                                <w:rPr>
                                  <w:rFonts w:ascii="Tahoma"/>
                                  <w:b/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Tahoma"/>
                                  <w:b/>
                                  <w:sz w:val="22"/>
                                </w:rPr>
                                <w:t>os</w:t>
                              </w:r>
                              <w:r>
                                <w:rPr>
                                  <w:rFonts w:ascii="Tahoma"/>
                                  <w:b/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Tahoma"/>
                                  <w:b/>
                                  <w:sz w:val="22"/>
                                </w:rPr>
                                <w:t>servidores,</w:t>
                              </w:r>
                              <w:r>
                                <w:rPr>
                                  <w:rFonts w:ascii="Tahoma"/>
                                  <w:b/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Tahoma"/>
                                  <w:b/>
                                  <w:spacing w:val="-5"/>
                                  <w:sz w:val="22"/>
                                </w:rPr>
                                <w:t>por</w:t>
                              </w:r>
                            </w:p>
                            <w:p>
                              <w:pPr>
                                <w:tabs>
                                  <w:tab w:pos="877" w:val="left" w:leader="none"/>
                                  <w:tab w:pos="1500" w:val="left" w:leader="none"/>
                                  <w:tab w:pos="2432" w:val="left" w:leader="none"/>
                                  <w:tab w:pos="3053" w:val="left" w:leader="none"/>
                                </w:tabs>
                                <w:spacing w:before="79"/>
                                <w:ind w:left="0" w:right="0" w:firstLine="0"/>
                                <w:jc w:val="left"/>
                                <w:rPr>
                                  <w:rFonts w:ascii="Tahoma"/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spacing w:val="-4"/>
                                  <w:sz w:val="22"/>
                                </w:rPr>
                                <w:t>meio</w:t>
                              </w:r>
                              <w:r>
                                <w:rPr>
                                  <w:rFonts w:ascii="Tahoma"/>
                                  <w:b/>
                                  <w:sz w:val="22"/>
                                </w:rPr>
                                <w:tab/>
                              </w:r>
                              <w:r>
                                <w:rPr>
                                  <w:rFonts w:ascii="Tahoma"/>
                                  <w:b/>
                                  <w:spacing w:val="-5"/>
                                  <w:sz w:val="22"/>
                                </w:rPr>
                                <w:t>do</w:t>
                              </w:r>
                              <w:r>
                                <w:rPr>
                                  <w:rFonts w:ascii="Tahoma"/>
                                  <w:b/>
                                  <w:sz w:val="22"/>
                                </w:rPr>
                                <w:tab/>
                              </w:r>
                              <w:r>
                                <w:rPr>
                                  <w:rFonts w:ascii="Tahoma"/>
                                  <w:b/>
                                  <w:spacing w:val="-4"/>
                                  <w:sz w:val="22"/>
                                </w:rPr>
                                <w:t>envio</w:t>
                              </w:r>
                              <w:r>
                                <w:rPr>
                                  <w:rFonts w:ascii="Tahoma"/>
                                  <w:b/>
                                  <w:sz w:val="22"/>
                                </w:rPr>
                                <w:tab/>
                              </w:r>
                              <w:r>
                                <w:rPr>
                                  <w:rFonts w:ascii="Tahoma"/>
                                  <w:b/>
                                  <w:spacing w:val="-5"/>
                                  <w:sz w:val="22"/>
                                </w:rPr>
                                <w:t>de</w:t>
                              </w:r>
                              <w:r>
                                <w:rPr>
                                  <w:rFonts w:ascii="Tahoma"/>
                                  <w:b/>
                                  <w:sz w:val="22"/>
                                </w:rPr>
                                <w:tab/>
                              </w:r>
                              <w:r>
                                <w:rPr>
                                  <w:rFonts w:ascii="Tahoma"/>
                                  <w:b/>
                                  <w:spacing w:val="-2"/>
                                  <w:sz w:val="22"/>
                                </w:rPr>
                                <w:t>mensagens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27" name="Textbox 427"/>
                        <wps:cNvSpPr txBox="1"/>
                        <wps:spPr>
                          <a:xfrm>
                            <a:off x="3411842" y="762073"/>
                            <a:ext cx="2061845" cy="1733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66" w:lineRule="exact" w:before="0"/>
                                <w:ind w:left="0" w:right="0" w:firstLine="0"/>
                                <w:jc w:val="left"/>
                                <w:rPr>
                                  <w:rFonts w:ascii="Verdana" w:hAnsi="Verdana"/>
                                  <w:sz w:val="22"/>
                                </w:rPr>
                              </w:pPr>
                              <w:r>
                                <w:rPr>
                                  <w:rFonts w:ascii="Verdana" w:hAnsi="Verdana"/>
                                  <w:color w:val="183C6D"/>
                                  <w:spacing w:val="-6"/>
                                  <w:sz w:val="22"/>
                                </w:rPr>
                                <w:t>Programa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1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6"/>
                                  <w:sz w:val="22"/>
                                </w:rPr>
                                <w:t>Justiça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1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7"/>
                                  <w:sz w:val="22"/>
                                </w:rPr>
                                <w:t>Humanizada.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28" name="Textbox 428"/>
                        <wps:cNvSpPr txBox="1"/>
                        <wps:spPr>
                          <a:xfrm>
                            <a:off x="2927022" y="762073"/>
                            <a:ext cx="104139" cy="1733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Tahoma"/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spacing w:val="-10"/>
                                  <w:w w:val="105"/>
                                  <w:sz w:val="22"/>
                                </w:rPr>
                                <w:t>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29" name="Textbox 429"/>
                        <wps:cNvSpPr txBox="1"/>
                        <wps:spPr>
                          <a:xfrm>
                            <a:off x="1876986" y="762073"/>
                            <a:ext cx="708660" cy="1733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Tahoma"/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spacing w:val="-2"/>
                                  <w:sz w:val="22"/>
                                </w:rPr>
                                <w:t>fortalecer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30" name="Textbox 430"/>
                        <wps:cNvSpPr txBox="1"/>
                        <wps:spPr>
                          <a:xfrm>
                            <a:off x="1432908" y="762073"/>
                            <a:ext cx="102235" cy="1733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Tahoma"/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spacing w:val="-10"/>
                                  <w:w w:val="105"/>
                                  <w:sz w:val="22"/>
                                </w:rPr>
                                <w:t>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31" name="Textbox 431"/>
                        <wps:cNvSpPr txBox="1"/>
                        <wps:spPr>
                          <a:xfrm>
                            <a:off x="271986" y="762073"/>
                            <a:ext cx="819150" cy="1733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Tahoma"/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spacing w:val="-2"/>
                                  <w:sz w:val="22"/>
                                </w:rPr>
                                <w:t>Sensibilizar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32" name="Textbox 432"/>
                        <wps:cNvSpPr txBox="1"/>
                        <wps:spPr>
                          <a:xfrm>
                            <a:off x="3800716" y="331381"/>
                            <a:ext cx="520700" cy="2203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39" w:lineRule="exact" w:before="0"/>
                                <w:ind w:left="0" w:right="0" w:firstLine="0"/>
                                <w:jc w:val="left"/>
                                <w:rPr>
                                  <w:rFonts w:ascii="Verdana" w:hAnsi="Verdana"/>
                                  <w:sz w:val="28"/>
                                </w:rPr>
                              </w:pPr>
                              <w:r>
                                <w:rPr>
                                  <w:rFonts w:ascii="Verdana" w:hAnsi="Verdana"/>
                                  <w:color w:val="051221"/>
                                  <w:spacing w:val="-9"/>
                                  <w:w w:val="105"/>
                                  <w:sz w:val="28"/>
                                </w:rPr>
                                <w:t>AÇÃO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33" name="Textbox 433"/>
                        <wps:cNvSpPr txBox="1"/>
                        <wps:spPr>
                          <a:xfrm>
                            <a:off x="235972" y="291079"/>
                            <a:ext cx="979169" cy="2514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Tahoma"/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color w:val="051221"/>
                                  <w:spacing w:val="-13"/>
                                  <w:sz w:val="32"/>
                                  <w:u w:val="thick" w:color="051221"/>
                                </w:rPr>
                                <w:t>OBJETIVO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7.535402pt;margin-top:21.903702pt;width:540.4pt;height:269.350pt;mso-position-horizontal-relative:page;mso-position-vertical-relative:paragraph;z-index:-15700480;mso-wrap-distance-left:0;mso-wrap-distance-right:0" id="docshapegroup386" coordorigin="551,438" coordsize="10808,5387">
                <v:rect style="position:absolute;left:566;top:453;width:10777;height:5358" id="docshape387" filled="true" fillcolor="#ffffff" stroked="false">
                  <v:fill type="solid"/>
                </v:rect>
                <v:rect style="position:absolute;left:565;top:453;width:10778;height:5357" id="docshape388" filled="false" stroked="true" strokeweight="1.500565pt" strokecolor="#94acc7">
                  <v:stroke dashstyle="solid"/>
                </v:rect>
                <v:rect style="position:absolute;left:1010;top:3606;width:371;height:371" id="docshape389" filled="true" fillcolor="#94acc7" stroked="false">
                  <v:fill type="solid"/>
                </v:rect>
                <v:shape style="position:absolute;left:1107;top:3728;width:168;height:127" id="docshape390" coordorigin="1108,3729" coordsize="168,127" path="m1212,3855l1203,3845,1250,3798,1108,3798,1108,3785,1250,3785,1203,3738,1212,3729,1275,3792,1212,3855xe" filled="true" fillcolor="#ffffff" stroked="false">
                  <v:path arrowok="t"/>
                  <v:fill type="solid"/>
                </v:shape>
                <v:rect style="position:absolute;left:5954;top:2331;width:371;height:371" id="docshape391" filled="true" fillcolor="#94acc7" stroked="false">
                  <v:fill type="solid"/>
                </v:rect>
                <v:shape style="position:absolute;left:6051;top:2454;width:168;height:127" id="docshape392" coordorigin="6052,2454" coordsize="168,127" path="m6156,2580l6147,2571,6194,2524,6052,2524,6052,2511,6194,2511,6147,2464,6156,2454,6219,2517,6156,2580xe" filled="true" fillcolor="#ffffff" stroked="false">
                  <v:path arrowok="t"/>
                  <v:fill type="solid"/>
                </v:shape>
                <v:rect style="position:absolute;left:5923;top:933;width:371;height:371" id="docshape393" filled="true" fillcolor="#94acc7" stroked="false">
                  <v:fill type="solid"/>
                </v:rect>
                <v:shape style="position:absolute;left:6020;top:1055;width:168;height:127" id="docshape394" coordorigin="6021,1056" coordsize="168,127" path="m6125,1182l6115,1173,6162,1126,6021,1126,6021,1112,6162,1112,6115,1065,6125,1056,6188,1119,6125,1182xe" filled="true" fillcolor="#ffffff" stroked="false">
                  <v:path arrowok="t"/>
                  <v:fill type="solid"/>
                </v:shape>
                <v:shape style="position:absolute;left:2607;top:809;width:616;height:616" id="docshape395" coordorigin="2607,810" coordsize="616,616" path="m2915,1425l2844,1417,2779,1394,2722,1357,2675,1310,2638,1253,2615,1188,2607,1117,2615,1047,2638,982,2673,927,2675,925,2718,882,2723,877,2779,841,2844,818,2915,810,2985,818,3010,827,2915,827,2837,837,2768,867,2709,912,2664,971,2635,1040,2624,1117,2635,1195,2664,1264,2709,1323,2768,1368,2837,1398,2915,1408,3010,1408,2985,1417,2915,1425xm3010,1408l2915,1408,2992,1398,3061,1368,3120,1323,3166,1264,3195,1195,3205,1117,3195,1040,3195,1040,3166,971,3120,912,3061,867,2992,837,2915,827,3010,827,3050,841,3107,877,3112,882,3155,925,3156,927,3191,982,3214,1047,3214,1047,3222,1117,3214,1188,3191,1253,3155,1310,3107,1357,3050,1394,3010,1408xm2915,1374l2847,1364,2786,1339,2734,1298,2694,1247,2668,1185,2659,1117,2668,1049,2694,988,2734,936,2786,896,2847,870,2915,861,2936,862,2957,864,2978,869,2980,869,2915,869,2837,882,2769,917,2715,971,2709,982,2680,1039,2667,1117,2680,1195,2680,1196,2715,1264,2769,1317,2837,1352,2915,1365,2978,1365,2915,1374xm2997,884l2995,883,2976,877,2956,873,2936,870,2915,869,2980,869,2997,875,3000,875,3001,877,3001,877,2999,882,2999,883,2997,884xm3039,903l3031,898,3026,895,3020,893,3018,892,3017,890,3018,886,3019,885,3023,885,3029,888,3035,891,3043,895,3044,897,3041,902,3039,903xm3064,920l3062,918,3056,914,3052,911,3051,909,3052,905,3054,904,3057,904,3058,904,3061,907,3069,913,3069,914,3070,915,3066,919,3064,920xm2978,1365l2915,1365,2993,1352,3061,1317,3115,1264,3150,1196,3163,1117,3157,1063,3140,1014,3114,969,3079,931,3076,930,3076,927,3080,923,3082,923,3084,925,3120,964,3148,1010,3165,1062,3171,1117,3162,1185,3136,1247,3096,1298,3044,1339,2983,1364,2978,1365xm2892,1060l2887,1060,2885,1059,2882,1055,2881,1053,2881,1047,2882,1043,2886,1040,2914,1003,2916,999,2919,998,2925,998,2927,998,2931,1001,2932,1003,2932,1035,2910,1035,2896,1056,2894,1058,2892,1060xm2924,1237l2918,1237,2915,1236,2911,1233,2910,1231,2910,1035,2932,1035,2932,1231,2931,1233,2926,1236,2924,1237xe" filled="true" fillcolor="#000000" stroked="false">
                  <v:path arrowok="t"/>
                  <v:fill type="solid"/>
                </v:shape>
                <v:shape style="position:absolute;left:891;top:1604;width:4501;height:1739" id="docshape396" coordorigin="891,1604" coordsize="4501,1739" path="m4997,3343l981,3343,963,3341,906,3303,891,3253,891,1694,898,1659,917,1630,946,1611,981,1604,5302,1604,5366,1630,5392,1694,5392,2908,5366,2971,5302,2998,5176,2998,5158,2999,5102,3037,5086,3087,5086,3253,5085,3271,5047,3328,5014,3341,4997,3343xe" filled="true" fillcolor="#94acc7" stroked="false">
                  <v:path arrowok="t"/>
                  <v:fill opacity="16384f" type="solid"/>
                </v:shape>
                <v:rect style="position:absolute;left:5956;top:4007;width:371;height:371" id="docshape397" filled="true" fillcolor="#94acc7" stroked="false">
                  <v:fill type="solid"/>
                </v:rect>
                <v:shape style="position:absolute;left:6054;top:4130;width:168;height:127" id="docshape398" coordorigin="6054,4130" coordsize="168,127" path="m6159,4256l6149,4247,6196,4200,6054,4200,6054,4187,6196,4187,6149,4140,6159,4130,6222,4193,6159,4256xe" filled="true" fillcolor="#ffffff" stroked="false">
                  <v:path arrowok="t"/>
                  <v:fill type="solid"/>
                </v:shape>
                <v:shape style="position:absolute;left:5957;top:4712;width:3568;height:618" type="#_x0000_t202" id="docshape399" filled="false" stroked="false">
                  <v:textbox inset="0,0,0,0">
                    <w:txbxContent>
                      <w:p>
                        <w:pPr>
                          <w:spacing w:line="266" w:lineRule="exact" w:before="0"/>
                          <w:ind w:left="0" w:right="0" w:firstLine="0"/>
                          <w:jc w:val="left"/>
                          <w:rPr>
                            <w:rFonts w:ascii="Verdana" w:hAnsi="Verdana"/>
                            <w:sz w:val="22"/>
                          </w:rPr>
                        </w:pPr>
                        <w:r>
                          <w:rPr>
                            <w:rFonts w:ascii="Verdana" w:hAnsi="Verdana"/>
                            <w:color w:val="183C6D"/>
                            <w:sz w:val="22"/>
                          </w:rPr>
                          <w:t>Março</w:t>
                        </w:r>
                        <w:r>
                          <w:rPr>
                            <w:rFonts w:ascii="Verdana" w:hAnsi="Verdana"/>
                            <w:color w:val="183C6D"/>
                            <w:spacing w:val="-15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183C6D"/>
                            <w:sz w:val="22"/>
                          </w:rPr>
                          <w:t>a</w:t>
                        </w:r>
                        <w:r>
                          <w:rPr>
                            <w:rFonts w:ascii="Verdana" w:hAnsi="Verdana"/>
                            <w:color w:val="183C6D"/>
                            <w:spacing w:val="-14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183C6D"/>
                            <w:spacing w:val="-2"/>
                            <w:sz w:val="22"/>
                          </w:rPr>
                          <w:t>dezembro/2025.</w:t>
                        </w:r>
                      </w:p>
                      <w:p>
                        <w:pPr>
                          <w:spacing w:before="77"/>
                          <w:ind w:left="0" w:right="0" w:firstLine="0"/>
                          <w:jc w:val="left"/>
                          <w:rPr>
                            <w:rFonts w:ascii="Verdana" w:hAnsi="Verdana"/>
                            <w:sz w:val="22"/>
                          </w:rPr>
                        </w:pPr>
                        <w:r>
                          <w:rPr>
                            <w:rFonts w:ascii="Verdana" w:hAnsi="Verdana"/>
                            <w:color w:val="183C6D"/>
                            <w:spacing w:val="-4"/>
                            <w:sz w:val="22"/>
                          </w:rPr>
                          <w:t>Patrícia</w:t>
                        </w:r>
                        <w:r>
                          <w:rPr>
                            <w:rFonts w:ascii="Verdana" w:hAnsi="Verdana"/>
                            <w:color w:val="183C6D"/>
                            <w:spacing w:val="-12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183C6D"/>
                            <w:spacing w:val="-4"/>
                            <w:sz w:val="22"/>
                          </w:rPr>
                          <w:t>Mesquita</w:t>
                        </w:r>
                        <w:r>
                          <w:rPr>
                            <w:rFonts w:ascii="Verdana" w:hAnsi="Verdana"/>
                            <w:color w:val="183C6D"/>
                            <w:spacing w:val="-12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183C6D"/>
                            <w:spacing w:val="-4"/>
                            <w:sz w:val="22"/>
                          </w:rPr>
                          <w:t>e</w:t>
                        </w:r>
                        <w:r>
                          <w:rPr>
                            <w:rFonts w:ascii="Verdana" w:hAnsi="Verdana"/>
                            <w:color w:val="183C6D"/>
                            <w:spacing w:val="-12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183C6D"/>
                            <w:spacing w:val="-4"/>
                            <w:sz w:val="22"/>
                          </w:rPr>
                          <w:t>Carla</w:t>
                        </w:r>
                        <w:r>
                          <w:rPr>
                            <w:rFonts w:ascii="Verdana" w:hAnsi="Verdana"/>
                            <w:color w:val="183C6D"/>
                            <w:spacing w:val="-12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183C6D"/>
                            <w:spacing w:val="-4"/>
                            <w:sz w:val="22"/>
                          </w:rPr>
                          <w:t>Patrícia.</w:t>
                        </w:r>
                      </w:p>
                    </w:txbxContent>
                  </v:textbox>
                  <w10:wrap type="none"/>
                </v:shape>
                <v:shape style="position:absolute;left:6569;top:4041;width:3780;height:347" type="#_x0000_t202" id="docshape400" filled="false" stroked="false">
                  <v:textbox inset="0,0,0,0">
                    <w:txbxContent>
                      <w:p>
                        <w:pPr>
                          <w:spacing w:line="339" w:lineRule="exact" w:before="0"/>
                          <w:ind w:left="0" w:right="0" w:firstLine="0"/>
                          <w:jc w:val="left"/>
                          <w:rPr>
                            <w:rFonts w:ascii="Verdana" w:hAnsi="Verdana"/>
                            <w:sz w:val="28"/>
                          </w:rPr>
                        </w:pPr>
                        <w:r>
                          <w:rPr>
                            <w:rFonts w:ascii="Verdana" w:hAnsi="Verdana"/>
                            <w:color w:val="051221"/>
                            <w:spacing w:val="-8"/>
                            <w:w w:val="90"/>
                            <w:sz w:val="28"/>
                          </w:rPr>
                          <w:t>INÍCIO/FIM</w:t>
                        </w:r>
                        <w:r>
                          <w:rPr>
                            <w:rFonts w:ascii="Verdana" w:hAnsi="Verdana"/>
                            <w:color w:val="051221"/>
                            <w:spacing w:val="-17"/>
                            <w:w w:val="90"/>
                            <w:sz w:val="28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051221"/>
                            <w:spacing w:val="-8"/>
                            <w:w w:val="90"/>
                            <w:sz w:val="28"/>
                          </w:rPr>
                          <w:t>E</w:t>
                        </w:r>
                        <w:r>
                          <w:rPr>
                            <w:rFonts w:ascii="Verdana" w:hAnsi="Verdana"/>
                            <w:color w:val="051221"/>
                            <w:spacing w:val="-16"/>
                            <w:w w:val="90"/>
                            <w:sz w:val="28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051221"/>
                            <w:spacing w:val="-8"/>
                            <w:w w:val="90"/>
                            <w:sz w:val="28"/>
                          </w:rPr>
                          <w:t>RESPONSÁVEIS</w:t>
                        </w:r>
                      </w:p>
                    </w:txbxContent>
                  </v:textbox>
                  <w10:wrap type="none"/>
                </v:shape>
                <v:shape style="position:absolute;left:1010;top:3639;width:4003;height:1812" type="#_x0000_t202" id="docshape401" filled="false" stroked="false">
                  <v:textbox inset="0,0,0,0">
                    <w:txbxContent>
                      <w:p>
                        <w:pPr>
                          <w:spacing w:line="339" w:lineRule="exact" w:before="0"/>
                          <w:ind w:left="613" w:right="0" w:firstLine="0"/>
                          <w:jc w:val="left"/>
                          <w:rPr>
                            <w:rFonts w:ascii="Verdana"/>
                            <w:sz w:val="28"/>
                          </w:rPr>
                        </w:pPr>
                        <w:r>
                          <w:rPr>
                            <w:rFonts w:ascii="Verdana"/>
                            <w:color w:val="051221"/>
                            <w:spacing w:val="-4"/>
                            <w:sz w:val="28"/>
                          </w:rPr>
                          <w:t>META</w:t>
                        </w:r>
                      </w:p>
                      <w:p>
                        <w:pPr>
                          <w:spacing w:line="340" w:lineRule="atLeast" w:before="91"/>
                          <w:ind w:left="0" w:right="0" w:firstLine="0"/>
                          <w:jc w:val="left"/>
                          <w:rPr>
                            <w:rFonts w:ascii="Verdana" w:hAnsi="Verdana"/>
                            <w:sz w:val="22"/>
                          </w:rPr>
                        </w:pPr>
                        <w:r>
                          <w:rPr>
                            <w:rFonts w:ascii="Verdana" w:hAnsi="Verdana"/>
                            <w:color w:val="254562"/>
                            <w:sz w:val="22"/>
                          </w:rPr>
                          <w:t>Promover</w:t>
                        </w:r>
                        <w:r>
                          <w:rPr>
                            <w:rFonts w:ascii="Verdana" w:hAnsi="Verdana"/>
                            <w:color w:val="254562"/>
                            <w:spacing w:val="-20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254562"/>
                            <w:sz w:val="22"/>
                          </w:rPr>
                          <w:t>três</w:t>
                        </w:r>
                        <w:r>
                          <w:rPr>
                            <w:rFonts w:ascii="Verdana" w:hAnsi="Verdana"/>
                            <w:color w:val="254562"/>
                            <w:spacing w:val="-19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254562"/>
                            <w:sz w:val="22"/>
                          </w:rPr>
                          <w:t>envios</w:t>
                        </w:r>
                        <w:r>
                          <w:rPr>
                            <w:rFonts w:ascii="Verdana" w:hAnsi="Verdana"/>
                            <w:color w:val="254562"/>
                            <w:spacing w:val="-19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254562"/>
                            <w:sz w:val="22"/>
                          </w:rPr>
                          <w:t>de</w:t>
                        </w:r>
                        <w:r>
                          <w:rPr>
                            <w:rFonts w:ascii="Verdana" w:hAnsi="Verdana"/>
                            <w:color w:val="254562"/>
                            <w:spacing w:val="-20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254562"/>
                            <w:sz w:val="22"/>
                          </w:rPr>
                          <w:t>mensagens relevantes</w:t>
                        </w:r>
                        <w:r>
                          <w:rPr>
                            <w:rFonts w:ascii="Verdana" w:hAnsi="Verdana"/>
                            <w:color w:val="254562"/>
                            <w:spacing w:val="-16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254562"/>
                            <w:sz w:val="22"/>
                          </w:rPr>
                          <w:t>em</w:t>
                        </w:r>
                        <w:r>
                          <w:rPr>
                            <w:rFonts w:ascii="Verdana" w:hAnsi="Verdana"/>
                            <w:color w:val="254562"/>
                            <w:spacing w:val="-16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254562"/>
                            <w:sz w:val="22"/>
                          </w:rPr>
                          <w:t>datas</w:t>
                        </w:r>
                        <w:r>
                          <w:rPr>
                            <w:rFonts w:ascii="Verdana" w:hAnsi="Verdana"/>
                            <w:color w:val="254562"/>
                            <w:spacing w:val="-16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254562"/>
                            <w:sz w:val="22"/>
                          </w:rPr>
                          <w:t>concernentes</w:t>
                        </w:r>
                        <w:r>
                          <w:rPr>
                            <w:rFonts w:ascii="Verdana" w:hAnsi="Verdana"/>
                            <w:color w:val="254562"/>
                            <w:spacing w:val="-16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254562"/>
                            <w:sz w:val="22"/>
                          </w:rPr>
                          <w:t>à acessibilidade</w:t>
                        </w:r>
                        <w:r>
                          <w:rPr>
                            <w:rFonts w:ascii="Verdana" w:hAnsi="Verdana"/>
                            <w:color w:val="254562"/>
                            <w:spacing w:val="-20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254562"/>
                            <w:sz w:val="22"/>
                          </w:rPr>
                          <w:t>e</w:t>
                        </w:r>
                        <w:r>
                          <w:rPr>
                            <w:rFonts w:ascii="Verdana" w:hAnsi="Verdana"/>
                            <w:color w:val="254562"/>
                            <w:spacing w:val="-19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254562"/>
                            <w:sz w:val="22"/>
                          </w:rPr>
                          <w:t>inclusão</w:t>
                        </w:r>
                        <w:r>
                          <w:rPr>
                            <w:rFonts w:ascii="Verdana" w:hAnsi="Verdana"/>
                            <w:color w:val="254562"/>
                            <w:spacing w:val="-19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254562"/>
                            <w:sz w:val="22"/>
                          </w:rPr>
                          <w:t>para</w:t>
                        </w:r>
                        <w:r>
                          <w:rPr>
                            <w:rFonts w:ascii="Verdana" w:hAnsi="Verdana"/>
                            <w:color w:val="254562"/>
                            <w:spacing w:val="-20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254562"/>
                            <w:sz w:val="22"/>
                          </w:rPr>
                          <w:t>todo</w:t>
                        </w:r>
                        <w:r>
                          <w:rPr>
                            <w:rFonts w:ascii="Verdana" w:hAnsi="Verdana"/>
                            <w:color w:val="254562"/>
                            <w:spacing w:val="-19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254562"/>
                            <w:sz w:val="22"/>
                          </w:rPr>
                          <w:t>o efetivo de servidores do TJPE.</w:t>
                        </w:r>
                      </w:p>
                    </w:txbxContent>
                  </v:textbox>
                  <w10:wrap type="none"/>
                </v:shape>
                <v:shape style="position:absolute;left:979;top:2673;width:9335;height:981" type="#_x0000_t202" id="docshape402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Tahoma"/>
                            <w:b/>
                            <w:sz w:val="22"/>
                          </w:rPr>
                        </w:pPr>
                        <w:r>
                          <w:rPr>
                            <w:rFonts w:ascii="Tahoma"/>
                            <w:b/>
                            <w:sz w:val="22"/>
                          </w:rPr>
                          <w:t>personalizadas</w:t>
                        </w:r>
                        <w:r>
                          <w:rPr>
                            <w:rFonts w:ascii="Tahoma"/>
                            <w:b/>
                            <w:spacing w:val="32"/>
                            <w:sz w:val="22"/>
                          </w:rPr>
                          <w:t> </w:t>
                        </w:r>
                        <w:r>
                          <w:rPr>
                            <w:rFonts w:ascii="Tahoma"/>
                            <w:b/>
                            <w:sz w:val="22"/>
                          </w:rPr>
                          <w:t>e</w:t>
                        </w:r>
                        <w:r>
                          <w:rPr>
                            <w:rFonts w:ascii="Tahoma"/>
                            <w:b/>
                            <w:spacing w:val="33"/>
                            <w:sz w:val="22"/>
                          </w:rPr>
                          <w:t> </w:t>
                        </w:r>
                        <w:r>
                          <w:rPr>
                            <w:rFonts w:ascii="Tahoma"/>
                            <w:b/>
                            <w:sz w:val="22"/>
                          </w:rPr>
                          <w:t>relevantes</w:t>
                        </w:r>
                        <w:r>
                          <w:rPr>
                            <w:rFonts w:ascii="Tahoma"/>
                            <w:b/>
                            <w:spacing w:val="33"/>
                            <w:sz w:val="22"/>
                          </w:rPr>
                          <w:t> </w:t>
                        </w:r>
                        <w:r>
                          <w:rPr>
                            <w:rFonts w:ascii="Tahoma"/>
                            <w:b/>
                            <w:sz w:val="22"/>
                          </w:rPr>
                          <w:t>em</w:t>
                        </w:r>
                        <w:r>
                          <w:rPr>
                            <w:rFonts w:ascii="Tahoma"/>
                            <w:b/>
                            <w:spacing w:val="33"/>
                            <w:sz w:val="22"/>
                          </w:rPr>
                          <w:t> </w:t>
                        </w:r>
                        <w:r>
                          <w:rPr>
                            <w:rFonts w:ascii="Tahoma"/>
                            <w:b/>
                            <w:spacing w:val="-4"/>
                            <w:sz w:val="22"/>
                          </w:rPr>
                          <w:t>datas</w:t>
                        </w:r>
                      </w:p>
                      <w:p>
                        <w:pPr>
                          <w:tabs>
                            <w:tab w:pos="4975" w:val="left" w:leader="none"/>
                          </w:tabs>
                          <w:spacing w:before="77"/>
                          <w:ind w:left="0" w:right="0" w:firstLine="0"/>
                          <w:jc w:val="left"/>
                          <w:rPr>
                            <w:rFonts w:ascii="Verdana" w:hAnsi="Verdana"/>
                            <w:sz w:val="22"/>
                          </w:rPr>
                        </w:pPr>
                        <w:r>
                          <w:rPr>
                            <w:rFonts w:ascii="Tahoma" w:hAnsi="Tahoma"/>
                            <w:b/>
                            <w:position w:val="2"/>
                            <w:sz w:val="22"/>
                          </w:rPr>
                          <w:t>relativas</w:t>
                        </w:r>
                        <w:r>
                          <w:rPr>
                            <w:rFonts w:ascii="Tahoma" w:hAnsi="Tahoma"/>
                            <w:b/>
                            <w:spacing w:val="-6"/>
                            <w:position w:val="2"/>
                            <w:sz w:val="22"/>
                          </w:rPr>
                          <w:t> </w:t>
                        </w:r>
                        <w:r>
                          <w:rPr>
                            <w:rFonts w:ascii="Tahoma" w:hAnsi="Tahoma"/>
                            <w:b/>
                            <w:position w:val="2"/>
                            <w:sz w:val="22"/>
                          </w:rPr>
                          <w:t>à</w:t>
                        </w:r>
                        <w:r>
                          <w:rPr>
                            <w:rFonts w:ascii="Tahoma" w:hAnsi="Tahoma"/>
                            <w:b/>
                            <w:spacing w:val="-5"/>
                            <w:position w:val="2"/>
                            <w:sz w:val="22"/>
                          </w:rPr>
                          <w:t> </w:t>
                        </w:r>
                        <w:r>
                          <w:rPr>
                            <w:rFonts w:ascii="Tahoma" w:hAnsi="Tahoma"/>
                            <w:b/>
                            <w:position w:val="2"/>
                            <w:sz w:val="22"/>
                          </w:rPr>
                          <w:t>acessibilidade</w:t>
                        </w:r>
                        <w:r>
                          <w:rPr>
                            <w:rFonts w:ascii="Tahoma" w:hAnsi="Tahoma"/>
                            <w:b/>
                            <w:spacing w:val="-6"/>
                            <w:position w:val="2"/>
                            <w:sz w:val="22"/>
                          </w:rPr>
                          <w:t> </w:t>
                        </w:r>
                        <w:r>
                          <w:rPr>
                            <w:rFonts w:ascii="Tahoma" w:hAnsi="Tahoma"/>
                            <w:b/>
                            <w:position w:val="2"/>
                            <w:sz w:val="22"/>
                          </w:rPr>
                          <w:t>e</w:t>
                        </w:r>
                        <w:r>
                          <w:rPr>
                            <w:rFonts w:ascii="Tahoma" w:hAnsi="Tahoma"/>
                            <w:b/>
                            <w:spacing w:val="-5"/>
                            <w:position w:val="2"/>
                            <w:sz w:val="22"/>
                          </w:rPr>
                          <w:t> </w:t>
                        </w:r>
                        <w:r>
                          <w:rPr>
                            <w:rFonts w:ascii="Tahoma" w:hAnsi="Tahoma"/>
                            <w:b/>
                            <w:spacing w:val="-2"/>
                            <w:position w:val="2"/>
                            <w:sz w:val="22"/>
                          </w:rPr>
                          <w:t>inclusão.</w:t>
                        </w:r>
                        <w:r>
                          <w:rPr>
                            <w:rFonts w:ascii="Tahoma" w:hAnsi="Tahoma"/>
                            <w:b/>
                            <w:position w:val="2"/>
                            <w:sz w:val="22"/>
                          </w:rPr>
                          <w:tab/>
                        </w:r>
                        <w:r>
                          <w:rPr>
                            <w:rFonts w:ascii="Verdana" w:hAnsi="Verdana"/>
                            <w:color w:val="183C6D"/>
                            <w:spacing w:val="-6"/>
                            <w:sz w:val="22"/>
                          </w:rPr>
                          <w:t>Sistemas</w:t>
                        </w:r>
                        <w:r>
                          <w:rPr>
                            <w:rFonts w:ascii="Verdana" w:hAnsi="Verdana"/>
                            <w:color w:val="183C6D"/>
                            <w:spacing w:val="-8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183C6D"/>
                            <w:spacing w:val="-6"/>
                            <w:sz w:val="22"/>
                          </w:rPr>
                          <w:t>internos</w:t>
                        </w:r>
                        <w:r>
                          <w:rPr>
                            <w:rFonts w:ascii="Verdana" w:hAnsi="Verdana"/>
                            <w:color w:val="183C6D"/>
                            <w:spacing w:val="-8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183C6D"/>
                            <w:spacing w:val="-6"/>
                            <w:sz w:val="22"/>
                          </w:rPr>
                          <w:t>já</w:t>
                        </w:r>
                        <w:r>
                          <w:rPr>
                            <w:rFonts w:ascii="Verdana" w:hAnsi="Verdana"/>
                            <w:color w:val="183C6D"/>
                            <w:spacing w:val="-8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183C6D"/>
                            <w:spacing w:val="-6"/>
                            <w:sz w:val="22"/>
                          </w:rPr>
                          <w:t>disponíveis,</w:t>
                        </w:r>
                        <w:r>
                          <w:rPr>
                            <w:rFonts w:ascii="Verdana" w:hAnsi="Verdana"/>
                            <w:color w:val="183C6D"/>
                            <w:spacing w:val="-8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183C6D"/>
                            <w:spacing w:val="-6"/>
                            <w:sz w:val="22"/>
                          </w:rPr>
                          <w:t>como</w:t>
                        </w:r>
                        <w:r>
                          <w:rPr>
                            <w:rFonts w:ascii="Verdana" w:hAnsi="Verdana"/>
                            <w:color w:val="183C6D"/>
                            <w:spacing w:val="-8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183C6D"/>
                            <w:spacing w:val="-10"/>
                            <w:sz w:val="22"/>
                          </w:rPr>
                          <w:t>o</w:t>
                        </w:r>
                      </w:p>
                      <w:p>
                        <w:pPr>
                          <w:spacing w:before="78"/>
                          <w:ind w:left="1690" w:right="0" w:firstLine="0"/>
                          <w:jc w:val="center"/>
                          <w:rPr>
                            <w:rFonts w:ascii="Verdana"/>
                            <w:sz w:val="22"/>
                          </w:rPr>
                        </w:pPr>
                        <w:r>
                          <w:rPr>
                            <w:rFonts w:ascii="Verdana"/>
                            <w:color w:val="183C6D"/>
                            <w:spacing w:val="-2"/>
                            <w:sz w:val="22"/>
                          </w:rPr>
                          <w:t>Microsoft.</w:t>
                        </w:r>
                      </w:p>
                    </w:txbxContent>
                  </v:textbox>
                  <w10:wrap type="none"/>
                </v:shape>
                <v:shape style="position:absolute;left:6567;top:2365;width:3493;height:347" type="#_x0000_t202" id="docshape403" filled="false" stroked="false">
                  <v:textbox inset="0,0,0,0">
                    <w:txbxContent>
                      <w:p>
                        <w:pPr>
                          <w:spacing w:line="339" w:lineRule="exact" w:before="0"/>
                          <w:ind w:left="0" w:right="0" w:firstLine="0"/>
                          <w:jc w:val="left"/>
                          <w:rPr>
                            <w:rFonts w:ascii="Verdana" w:hAnsi="Verdana"/>
                            <w:sz w:val="28"/>
                          </w:rPr>
                        </w:pPr>
                        <w:r>
                          <w:rPr>
                            <w:rFonts w:ascii="Verdana" w:hAnsi="Verdana"/>
                            <w:color w:val="051221"/>
                            <w:spacing w:val="-12"/>
                            <w:sz w:val="28"/>
                          </w:rPr>
                          <w:t>RECURSOS</w:t>
                        </w:r>
                        <w:r>
                          <w:rPr>
                            <w:rFonts w:ascii="Verdana" w:hAnsi="Verdana"/>
                            <w:color w:val="051221"/>
                            <w:spacing w:val="-27"/>
                            <w:sz w:val="28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051221"/>
                            <w:spacing w:val="-11"/>
                            <w:sz w:val="28"/>
                          </w:rPr>
                          <w:t>NECESSÁRIOS</w:t>
                        </w:r>
                      </w:p>
                    </w:txbxContent>
                  </v:textbox>
                  <w10:wrap type="none"/>
                </v:shape>
                <v:shape style="position:absolute;left:979;top:1983;width:4345;height:618" type="#_x0000_t202" id="docshape404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Tahoma"/>
                            <w:b/>
                            <w:sz w:val="22"/>
                          </w:rPr>
                        </w:pPr>
                        <w:r>
                          <w:rPr>
                            <w:rFonts w:ascii="Tahoma"/>
                            <w:b/>
                            <w:sz w:val="22"/>
                          </w:rPr>
                          <w:t>relacionamento</w:t>
                        </w:r>
                        <w:r>
                          <w:rPr>
                            <w:rFonts w:ascii="Tahoma"/>
                            <w:b/>
                            <w:spacing w:val="-1"/>
                            <w:sz w:val="22"/>
                          </w:rPr>
                          <w:t> </w:t>
                        </w:r>
                        <w:r>
                          <w:rPr>
                            <w:rFonts w:ascii="Tahoma"/>
                            <w:b/>
                            <w:sz w:val="22"/>
                          </w:rPr>
                          <w:t>com</w:t>
                        </w:r>
                        <w:r>
                          <w:rPr>
                            <w:rFonts w:ascii="Tahoma"/>
                            <w:b/>
                            <w:spacing w:val="-1"/>
                            <w:sz w:val="22"/>
                          </w:rPr>
                          <w:t> </w:t>
                        </w:r>
                        <w:r>
                          <w:rPr>
                            <w:rFonts w:ascii="Tahoma"/>
                            <w:b/>
                            <w:sz w:val="22"/>
                          </w:rPr>
                          <w:t>os</w:t>
                        </w:r>
                        <w:r>
                          <w:rPr>
                            <w:rFonts w:ascii="Tahoma"/>
                            <w:b/>
                            <w:spacing w:val="-1"/>
                            <w:sz w:val="22"/>
                          </w:rPr>
                          <w:t> </w:t>
                        </w:r>
                        <w:r>
                          <w:rPr>
                            <w:rFonts w:ascii="Tahoma"/>
                            <w:b/>
                            <w:sz w:val="22"/>
                          </w:rPr>
                          <w:t>servidores,</w:t>
                        </w:r>
                        <w:r>
                          <w:rPr>
                            <w:rFonts w:ascii="Tahoma"/>
                            <w:b/>
                            <w:spacing w:val="-1"/>
                            <w:sz w:val="22"/>
                          </w:rPr>
                          <w:t> </w:t>
                        </w:r>
                        <w:r>
                          <w:rPr>
                            <w:rFonts w:ascii="Tahoma"/>
                            <w:b/>
                            <w:spacing w:val="-5"/>
                            <w:sz w:val="22"/>
                          </w:rPr>
                          <w:t>por</w:t>
                        </w:r>
                      </w:p>
                      <w:p>
                        <w:pPr>
                          <w:tabs>
                            <w:tab w:pos="877" w:val="left" w:leader="none"/>
                            <w:tab w:pos="1500" w:val="left" w:leader="none"/>
                            <w:tab w:pos="2432" w:val="left" w:leader="none"/>
                            <w:tab w:pos="3053" w:val="left" w:leader="none"/>
                          </w:tabs>
                          <w:spacing w:before="79"/>
                          <w:ind w:left="0" w:right="0" w:firstLine="0"/>
                          <w:jc w:val="left"/>
                          <w:rPr>
                            <w:rFonts w:ascii="Tahoma"/>
                            <w:b/>
                            <w:sz w:val="22"/>
                          </w:rPr>
                        </w:pPr>
                        <w:r>
                          <w:rPr>
                            <w:rFonts w:ascii="Tahoma"/>
                            <w:b/>
                            <w:spacing w:val="-4"/>
                            <w:sz w:val="22"/>
                          </w:rPr>
                          <w:t>meio</w:t>
                        </w:r>
                        <w:r>
                          <w:rPr>
                            <w:rFonts w:ascii="Tahoma"/>
                            <w:b/>
                            <w:sz w:val="22"/>
                          </w:rPr>
                          <w:tab/>
                        </w:r>
                        <w:r>
                          <w:rPr>
                            <w:rFonts w:ascii="Tahoma"/>
                            <w:b/>
                            <w:spacing w:val="-5"/>
                            <w:sz w:val="22"/>
                          </w:rPr>
                          <w:t>do</w:t>
                        </w:r>
                        <w:r>
                          <w:rPr>
                            <w:rFonts w:ascii="Tahoma"/>
                            <w:b/>
                            <w:sz w:val="22"/>
                          </w:rPr>
                          <w:tab/>
                        </w:r>
                        <w:r>
                          <w:rPr>
                            <w:rFonts w:ascii="Tahoma"/>
                            <w:b/>
                            <w:spacing w:val="-4"/>
                            <w:sz w:val="22"/>
                          </w:rPr>
                          <w:t>envio</w:t>
                        </w:r>
                        <w:r>
                          <w:rPr>
                            <w:rFonts w:ascii="Tahoma"/>
                            <w:b/>
                            <w:sz w:val="22"/>
                          </w:rPr>
                          <w:tab/>
                        </w:r>
                        <w:r>
                          <w:rPr>
                            <w:rFonts w:ascii="Tahoma"/>
                            <w:b/>
                            <w:spacing w:val="-5"/>
                            <w:sz w:val="22"/>
                          </w:rPr>
                          <w:t>de</w:t>
                        </w:r>
                        <w:r>
                          <w:rPr>
                            <w:rFonts w:ascii="Tahoma"/>
                            <w:b/>
                            <w:sz w:val="22"/>
                          </w:rPr>
                          <w:tab/>
                        </w:r>
                        <w:r>
                          <w:rPr>
                            <w:rFonts w:ascii="Tahoma"/>
                            <w:b/>
                            <w:spacing w:val="-2"/>
                            <w:sz w:val="22"/>
                          </w:rPr>
                          <w:t>mensagens</w:t>
                        </w:r>
                      </w:p>
                    </w:txbxContent>
                  </v:textbox>
                  <w10:wrap type="none"/>
                </v:shape>
                <v:shape style="position:absolute;left:5923;top:1638;width:3247;height:273" type="#_x0000_t202" id="docshape405" filled="false" stroked="false">
                  <v:textbox inset="0,0,0,0">
                    <w:txbxContent>
                      <w:p>
                        <w:pPr>
                          <w:spacing w:line="266" w:lineRule="exact" w:before="0"/>
                          <w:ind w:left="0" w:right="0" w:firstLine="0"/>
                          <w:jc w:val="left"/>
                          <w:rPr>
                            <w:rFonts w:ascii="Verdana" w:hAnsi="Verdana"/>
                            <w:sz w:val="22"/>
                          </w:rPr>
                        </w:pPr>
                        <w:r>
                          <w:rPr>
                            <w:rFonts w:ascii="Verdana" w:hAnsi="Verdana"/>
                            <w:color w:val="183C6D"/>
                            <w:spacing w:val="-6"/>
                            <w:sz w:val="22"/>
                          </w:rPr>
                          <w:t>Programa</w:t>
                        </w:r>
                        <w:r>
                          <w:rPr>
                            <w:rFonts w:ascii="Verdana" w:hAnsi="Verdana"/>
                            <w:color w:val="183C6D"/>
                            <w:spacing w:val="-14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183C6D"/>
                            <w:spacing w:val="-6"/>
                            <w:sz w:val="22"/>
                          </w:rPr>
                          <w:t>Justiça</w:t>
                        </w:r>
                        <w:r>
                          <w:rPr>
                            <w:rFonts w:ascii="Verdana" w:hAnsi="Verdana"/>
                            <w:color w:val="183C6D"/>
                            <w:spacing w:val="-14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183C6D"/>
                            <w:spacing w:val="-7"/>
                            <w:sz w:val="22"/>
                          </w:rPr>
                          <w:t>Humanizada.</w:t>
                        </w:r>
                      </w:p>
                    </w:txbxContent>
                  </v:textbox>
                  <w10:wrap type="none"/>
                </v:shape>
                <v:shape style="position:absolute;left:5160;top:1638;width:164;height:273" type="#_x0000_t202" id="docshape406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Tahoma"/>
                            <w:b/>
                            <w:sz w:val="22"/>
                          </w:rPr>
                        </w:pPr>
                        <w:r>
                          <w:rPr>
                            <w:rFonts w:ascii="Tahoma"/>
                            <w:b/>
                            <w:spacing w:val="-10"/>
                            <w:w w:val="105"/>
                            <w:sz w:val="22"/>
                          </w:rPr>
                          <w:t>o</w:t>
                        </w:r>
                      </w:p>
                    </w:txbxContent>
                  </v:textbox>
                  <w10:wrap type="none"/>
                </v:shape>
                <v:shape style="position:absolute;left:3506;top:1638;width:1116;height:273" type="#_x0000_t202" id="docshape407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Tahoma"/>
                            <w:b/>
                            <w:sz w:val="22"/>
                          </w:rPr>
                        </w:pPr>
                        <w:r>
                          <w:rPr>
                            <w:rFonts w:ascii="Tahoma"/>
                            <w:b/>
                            <w:spacing w:val="-2"/>
                            <w:sz w:val="22"/>
                          </w:rPr>
                          <w:t>fortalecer</w:t>
                        </w:r>
                      </w:p>
                    </w:txbxContent>
                  </v:textbox>
                  <w10:wrap type="none"/>
                </v:shape>
                <v:shape style="position:absolute;left:2807;top:1638;width:161;height:273" type="#_x0000_t202" id="docshape408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Tahoma"/>
                            <w:b/>
                            <w:sz w:val="22"/>
                          </w:rPr>
                        </w:pPr>
                        <w:r>
                          <w:rPr>
                            <w:rFonts w:ascii="Tahoma"/>
                            <w:b/>
                            <w:spacing w:val="-10"/>
                            <w:w w:val="105"/>
                            <w:sz w:val="22"/>
                          </w:rPr>
                          <w:t>e</w:t>
                        </w:r>
                      </w:p>
                    </w:txbxContent>
                  </v:textbox>
                  <w10:wrap type="none"/>
                </v:shape>
                <v:shape style="position:absolute;left:979;top:1638;width:1290;height:273" type="#_x0000_t202" id="docshape409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Tahoma"/>
                            <w:b/>
                            <w:sz w:val="22"/>
                          </w:rPr>
                        </w:pPr>
                        <w:r>
                          <w:rPr>
                            <w:rFonts w:ascii="Tahoma"/>
                            <w:b/>
                            <w:spacing w:val="-2"/>
                            <w:sz w:val="22"/>
                          </w:rPr>
                          <w:t>Sensibilizar</w:t>
                        </w:r>
                      </w:p>
                    </w:txbxContent>
                  </v:textbox>
                  <w10:wrap type="none"/>
                </v:shape>
                <v:shape style="position:absolute;left:6536;top:959;width:820;height:347" type="#_x0000_t202" id="docshape410" filled="false" stroked="false">
                  <v:textbox inset="0,0,0,0">
                    <w:txbxContent>
                      <w:p>
                        <w:pPr>
                          <w:spacing w:line="339" w:lineRule="exact" w:before="0"/>
                          <w:ind w:left="0" w:right="0" w:firstLine="0"/>
                          <w:jc w:val="left"/>
                          <w:rPr>
                            <w:rFonts w:ascii="Verdana" w:hAnsi="Verdana"/>
                            <w:sz w:val="28"/>
                          </w:rPr>
                        </w:pPr>
                        <w:r>
                          <w:rPr>
                            <w:rFonts w:ascii="Verdana" w:hAnsi="Verdana"/>
                            <w:color w:val="051221"/>
                            <w:spacing w:val="-9"/>
                            <w:w w:val="105"/>
                            <w:sz w:val="28"/>
                          </w:rPr>
                          <w:t>AÇÃO</w:t>
                        </w:r>
                      </w:p>
                    </w:txbxContent>
                  </v:textbox>
                  <w10:wrap type="none"/>
                </v:shape>
                <v:shape style="position:absolute;left:922;top:896;width:1542;height:396" type="#_x0000_t202" id="docshape411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Tahoma"/>
                            <w:b/>
                            <w:sz w:val="32"/>
                          </w:rPr>
                        </w:pPr>
                        <w:r>
                          <w:rPr>
                            <w:rFonts w:ascii="Tahoma"/>
                            <w:b/>
                            <w:color w:val="051221"/>
                            <w:spacing w:val="-13"/>
                            <w:sz w:val="32"/>
                            <w:u w:val="thick" w:color="051221"/>
                          </w:rPr>
                          <w:t>OBJETIVO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rFonts w:ascii="Trebuchet MS"/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6512">
                <wp:simplePos x="0" y="0"/>
                <wp:positionH relativeFrom="page">
                  <wp:posOffset>350916</wp:posOffset>
                </wp:positionH>
                <wp:positionV relativeFrom="paragraph">
                  <wp:posOffset>3944135</wp:posOffset>
                </wp:positionV>
                <wp:extent cx="6863080" cy="3193415"/>
                <wp:effectExtent l="0" t="0" r="0" b="0"/>
                <wp:wrapTopAndBottom/>
                <wp:docPr id="434" name="Group 43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34" name="Group 434"/>
                      <wpg:cNvGrpSpPr/>
                      <wpg:grpSpPr>
                        <a:xfrm>
                          <a:off x="0" y="0"/>
                          <a:ext cx="6863080" cy="3193415"/>
                          <a:chExt cx="6863080" cy="3193415"/>
                        </a:xfrm>
                      </wpg:grpSpPr>
                      <wps:wsp>
                        <wps:cNvPr id="435" name="Graphic 435"/>
                        <wps:cNvSpPr/>
                        <wps:spPr>
                          <a:xfrm>
                            <a:off x="8809" y="9476"/>
                            <a:ext cx="6844665" cy="31743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4665" h="3174365">
                                <a:moveTo>
                                  <a:pt x="0" y="0"/>
                                </a:moveTo>
                                <a:lnTo>
                                  <a:pt x="6844182" y="0"/>
                                </a:lnTo>
                                <a:lnTo>
                                  <a:pt x="6844182" y="3174113"/>
                                </a:lnTo>
                                <a:lnTo>
                                  <a:pt x="0" y="317411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6" name="Graphic 436"/>
                        <wps:cNvSpPr/>
                        <wps:spPr>
                          <a:xfrm>
                            <a:off x="9528" y="9528"/>
                            <a:ext cx="6844030" cy="31743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4030" h="3174365">
                                <a:moveTo>
                                  <a:pt x="6843463" y="3174058"/>
                                </a:moveTo>
                                <a:lnTo>
                                  <a:pt x="0" y="3174058"/>
                                </a:lnTo>
                                <a:lnTo>
                                  <a:pt x="0" y="0"/>
                                </a:lnTo>
                                <a:lnTo>
                                  <a:pt x="6843463" y="0"/>
                                </a:lnTo>
                                <a:lnTo>
                                  <a:pt x="6843463" y="3174058"/>
                                </a:lnTo>
                                <a:close/>
                              </a:path>
                            </a:pathLst>
                          </a:custGeom>
                          <a:ln w="19057">
                            <a:solidFill>
                              <a:srgbClr val="94ACC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7" name="Graphic 437"/>
                        <wps:cNvSpPr/>
                        <wps:spPr>
                          <a:xfrm>
                            <a:off x="291869" y="2116597"/>
                            <a:ext cx="235585" cy="235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5585" h="235585">
                                <a:moveTo>
                                  <a:pt x="235534" y="235534"/>
                                </a:moveTo>
                                <a:lnTo>
                                  <a:pt x="0" y="235534"/>
                                </a:lnTo>
                                <a:lnTo>
                                  <a:pt x="0" y="0"/>
                                </a:lnTo>
                                <a:lnTo>
                                  <a:pt x="235534" y="0"/>
                                </a:lnTo>
                                <a:lnTo>
                                  <a:pt x="235534" y="2355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4AC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8" name="Graphic 438"/>
                        <wps:cNvSpPr/>
                        <wps:spPr>
                          <a:xfrm>
                            <a:off x="353799" y="2194261"/>
                            <a:ext cx="106680" cy="80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680" h="80645">
                                <a:moveTo>
                                  <a:pt x="66138" y="80207"/>
                                </a:moveTo>
                                <a:lnTo>
                                  <a:pt x="60139" y="74209"/>
                                </a:lnTo>
                                <a:lnTo>
                                  <a:pt x="90005" y="44343"/>
                                </a:lnTo>
                                <a:lnTo>
                                  <a:pt x="0" y="44343"/>
                                </a:lnTo>
                                <a:lnTo>
                                  <a:pt x="0" y="35864"/>
                                </a:lnTo>
                                <a:lnTo>
                                  <a:pt x="90005" y="35864"/>
                                </a:lnTo>
                                <a:lnTo>
                                  <a:pt x="60139" y="5998"/>
                                </a:lnTo>
                                <a:lnTo>
                                  <a:pt x="66138" y="0"/>
                                </a:lnTo>
                                <a:lnTo>
                                  <a:pt x="106241" y="40103"/>
                                </a:lnTo>
                                <a:lnTo>
                                  <a:pt x="66138" y="802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9" name="Graphic 439"/>
                        <wps:cNvSpPr/>
                        <wps:spPr>
                          <a:xfrm>
                            <a:off x="3411437" y="314577"/>
                            <a:ext cx="235585" cy="235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5585" h="235585">
                                <a:moveTo>
                                  <a:pt x="235534" y="235534"/>
                                </a:moveTo>
                                <a:lnTo>
                                  <a:pt x="0" y="235534"/>
                                </a:lnTo>
                                <a:lnTo>
                                  <a:pt x="0" y="0"/>
                                </a:lnTo>
                                <a:lnTo>
                                  <a:pt x="235534" y="0"/>
                                </a:lnTo>
                                <a:lnTo>
                                  <a:pt x="235534" y="2355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4AC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0" name="Graphic 440"/>
                        <wps:cNvSpPr/>
                        <wps:spPr>
                          <a:xfrm>
                            <a:off x="3473367" y="392241"/>
                            <a:ext cx="106680" cy="80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680" h="80645">
                                <a:moveTo>
                                  <a:pt x="66138" y="80207"/>
                                </a:moveTo>
                                <a:lnTo>
                                  <a:pt x="60139" y="74209"/>
                                </a:lnTo>
                                <a:lnTo>
                                  <a:pt x="90005" y="44343"/>
                                </a:lnTo>
                                <a:lnTo>
                                  <a:pt x="0" y="44343"/>
                                </a:lnTo>
                                <a:lnTo>
                                  <a:pt x="0" y="35864"/>
                                </a:lnTo>
                                <a:lnTo>
                                  <a:pt x="90005" y="35864"/>
                                </a:lnTo>
                                <a:lnTo>
                                  <a:pt x="60139" y="5998"/>
                                </a:lnTo>
                                <a:lnTo>
                                  <a:pt x="66138" y="0"/>
                                </a:lnTo>
                                <a:lnTo>
                                  <a:pt x="106241" y="40103"/>
                                </a:lnTo>
                                <a:lnTo>
                                  <a:pt x="66138" y="802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1" name="Graphic 441"/>
                        <wps:cNvSpPr/>
                        <wps:spPr>
                          <a:xfrm>
                            <a:off x="1316461" y="224210"/>
                            <a:ext cx="400685" cy="400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685" h="400685">
                                <a:moveTo>
                                  <a:pt x="200086" y="400200"/>
                                </a:moveTo>
                                <a:lnTo>
                                  <a:pt x="154226" y="394912"/>
                                </a:lnTo>
                                <a:lnTo>
                                  <a:pt x="112116" y="379850"/>
                                </a:lnTo>
                                <a:lnTo>
                                  <a:pt x="74961" y="356220"/>
                                </a:lnTo>
                                <a:lnTo>
                                  <a:pt x="43966" y="325225"/>
                                </a:lnTo>
                                <a:lnTo>
                                  <a:pt x="20336" y="288070"/>
                                </a:lnTo>
                                <a:lnTo>
                                  <a:pt x="5274" y="245960"/>
                                </a:lnTo>
                                <a:lnTo>
                                  <a:pt x="45" y="200610"/>
                                </a:lnTo>
                                <a:lnTo>
                                  <a:pt x="0" y="199980"/>
                                </a:lnTo>
                                <a:lnTo>
                                  <a:pt x="5239" y="154539"/>
                                </a:lnTo>
                                <a:lnTo>
                                  <a:pt x="5274" y="154239"/>
                                </a:lnTo>
                                <a:lnTo>
                                  <a:pt x="20336" y="112130"/>
                                </a:lnTo>
                                <a:lnTo>
                                  <a:pt x="43525" y="75669"/>
                                </a:lnTo>
                                <a:lnTo>
                                  <a:pt x="74397" y="44544"/>
                                </a:lnTo>
                                <a:lnTo>
                                  <a:pt x="112116" y="20349"/>
                                </a:lnTo>
                                <a:lnTo>
                                  <a:pt x="154226" y="5288"/>
                                </a:lnTo>
                                <a:lnTo>
                                  <a:pt x="200086" y="0"/>
                                </a:lnTo>
                                <a:lnTo>
                                  <a:pt x="245947" y="5288"/>
                                </a:lnTo>
                                <a:lnTo>
                                  <a:pt x="262242" y="11116"/>
                                </a:lnTo>
                                <a:lnTo>
                                  <a:pt x="200086" y="11116"/>
                                </a:lnTo>
                                <a:lnTo>
                                  <a:pt x="149824" y="17862"/>
                                </a:lnTo>
                                <a:lnTo>
                                  <a:pt x="104673" y="36903"/>
                                </a:lnTo>
                                <a:lnTo>
                                  <a:pt x="66430" y="66444"/>
                                </a:lnTo>
                                <a:lnTo>
                                  <a:pt x="36890" y="104687"/>
                                </a:lnTo>
                                <a:lnTo>
                                  <a:pt x="17849" y="149838"/>
                                </a:lnTo>
                                <a:lnTo>
                                  <a:pt x="11118" y="199980"/>
                                </a:lnTo>
                                <a:lnTo>
                                  <a:pt x="11171" y="200610"/>
                                </a:lnTo>
                                <a:lnTo>
                                  <a:pt x="17849" y="250362"/>
                                </a:lnTo>
                                <a:lnTo>
                                  <a:pt x="36890" y="295513"/>
                                </a:lnTo>
                                <a:lnTo>
                                  <a:pt x="66430" y="333756"/>
                                </a:lnTo>
                                <a:lnTo>
                                  <a:pt x="104673" y="363296"/>
                                </a:lnTo>
                                <a:lnTo>
                                  <a:pt x="149824" y="382337"/>
                                </a:lnTo>
                                <a:lnTo>
                                  <a:pt x="200086" y="389084"/>
                                </a:lnTo>
                                <a:lnTo>
                                  <a:pt x="262242" y="389084"/>
                                </a:lnTo>
                                <a:lnTo>
                                  <a:pt x="245947" y="394912"/>
                                </a:lnTo>
                                <a:lnTo>
                                  <a:pt x="200086" y="400200"/>
                                </a:lnTo>
                                <a:close/>
                              </a:path>
                              <a:path w="400685" h="400685">
                                <a:moveTo>
                                  <a:pt x="262242" y="389084"/>
                                </a:moveTo>
                                <a:lnTo>
                                  <a:pt x="200086" y="389084"/>
                                </a:lnTo>
                                <a:lnTo>
                                  <a:pt x="250348" y="382337"/>
                                </a:lnTo>
                                <a:lnTo>
                                  <a:pt x="295499" y="363296"/>
                                </a:lnTo>
                                <a:lnTo>
                                  <a:pt x="333742" y="333756"/>
                                </a:lnTo>
                                <a:lnTo>
                                  <a:pt x="363283" y="295513"/>
                                </a:lnTo>
                                <a:lnTo>
                                  <a:pt x="382324" y="250362"/>
                                </a:lnTo>
                                <a:lnTo>
                                  <a:pt x="389001" y="200610"/>
                                </a:lnTo>
                                <a:lnTo>
                                  <a:pt x="389054" y="199980"/>
                                </a:lnTo>
                                <a:lnTo>
                                  <a:pt x="382369" y="150172"/>
                                </a:lnTo>
                                <a:lnTo>
                                  <a:pt x="382324" y="149838"/>
                                </a:lnTo>
                                <a:lnTo>
                                  <a:pt x="363283" y="104687"/>
                                </a:lnTo>
                                <a:lnTo>
                                  <a:pt x="333742" y="66444"/>
                                </a:lnTo>
                                <a:lnTo>
                                  <a:pt x="295499" y="36903"/>
                                </a:lnTo>
                                <a:lnTo>
                                  <a:pt x="250348" y="17862"/>
                                </a:lnTo>
                                <a:lnTo>
                                  <a:pt x="200086" y="11116"/>
                                </a:lnTo>
                                <a:lnTo>
                                  <a:pt x="262242" y="11116"/>
                                </a:lnTo>
                                <a:lnTo>
                                  <a:pt x="325027" y="43863"/>
                                </a:lnTo>
                                <a:lnTo>
                                  <a:pt x="356138" y="74907"/>
                                </a:lnTo>
                                <a:lnTo>
                                  <a:pt x="379837" y="112130"/>
                                </a:lnTo>
                                <a:lnTo>
                                  <a:pt x="394898" y="154239"/>
                                </a:lnTo>
                                <a:lnTo>
                                  <a:pt x="400173" y="199980"/>
                                </a:lnTo>
                                <a:lnTo>
                                  <a:pt x="400128" y="200610"/>
                                </a:lnTo>
                                <a:lnTo>
                                  <a:pt x="395090" y="244297"/>
                                </a:lnTo>
                                <a:lnTo>
                                  <a:pt x="395005" y="245032"/>
                                </a:lnTo>
                                <a:lnTo>
                                  <a:pt x="379837" y="288070"/>
                                </a:lnTo>
                                <a:lnTo>
                                  <a:pt x="356206" y="325225"/>
                                </a:lnTo>
                                <a:lnTo>
                                  <a:pt x="325211" y="356220"/>
                                </a:lnTo>
                                <a:lnTo>
                                  <a:pt x="288056" y="379850"/>
                                </a:lnTo>
                                <a:lnTo>
                                  <a:pt x="262242" y="389084"/>
                                </a:lnTo>
                                <a:close/>
                              </a:path>
                              <a:path w="400685" h="400685">
                                <a:moveTo>
                                  <a:pt x="200206" y="366731"/>
                                </a:moveTo>
                                <a:lnTo>
                                  <a:pt x="155889" y="360772"/>
                                </a:lnTo>
                                <a:lnTo>
                                  <a:pt x="116059" y="343957"/>
                                </a:lnTo>
                                <a:lnTo>
                                  <a:pt x="82308" y="317878"/>
                                </a:lnTo>
                                <a:lnTo>
                                  <a:pt x="56229" y="284127"/>
                                </a:lnTo>
                                <a:lnTo>
                                  <a:pt x="39414" y="244297"/>
                                </a:lnTo>
                                <a:lnTo>
                                  <a:pt x="33540" y="200610"/>
                                </a:lnTo>
                                <a:lnTo>
                                  <a:pt x="33455" y="199980"/>
                                </a:lnTo>
                                <a:lnTo>
                                  <a:pt x="39381" y="155911"/>
                                </a:lnTo>
                                <a:lnTo>
                                  <a:pt x="39414" y="155664"/>
                                </a:lnTo>
                                <a:lnTo>
                                  <a:pt x="56229" y="115834"/>
                                </a:lnTo>
                                <a:lnTo>
                                  <a:pt x="82308" y="82083"/>
                                </a:lnTo>
                                <a:lnTo>
                                  <a:pt x="116059" y="56004"/>
                                </a:lnTo>
                                <a:lnTo>
                                  <a:pt x="155889" y="39189"/>
                                </a:lnTo>
                                <a:lnTo>
                                  <a:pt x="200206" y="33230"/>
                                </a:lnTo>
                                <a:lnTo>
                                  <a:pt x="214153" y="33812"/>
                                </a:lnTo>
                                <a:lnTo>
                                  <a:pt x="227780" y="35521"/>
                                </a:lnTo>
                                <a:lnTo>
                                  <a:pt x="241043" y="38305"/>
                                </a:lnTo>
                                <a:lnTo>
                                  <a:pt x="242676" y="38788"/>
                                </a:lnTo>
                                <a:lnTo>
                                  <a:pt x="200206" y="38788"/>
                                </a:lnTo>
                                <a:lnTo>
                                  <a:pt x="157344" y="44544"/>
                                </a:lnTo>
                                <a:lnTo>
                                  <a:pt x="118835" y="60789"/>
                                </a:lnTo>
                                <a:lnTo>
                                  <a:pt x="86214" y="85989"/>
                                </a:lnTo>
                                <a:lnTo>
                                  <a:pt x="61014" y="118610"/>
                                </a:lnTo>
                                <a:lnTo>
                                  <a:pt x="44769" y="157119"/>
                                </a:lnTo>
                                <a:lnTo>
                                  <a:pt x="39014" y="199980"/>
                                </a:lnTo>
                                <a:lnTo>
                                  <a:pt x="44755" y="242734"/>
                                </a:lnTo>
                                <a:lnTo>
                                  <a:pt x="61014" y="281351"/>
                                </a:lnTo>
                                <a:lnTo>
                                  <a:pt x="86214" y="313972"/>
                                </a:lnTo>
                                <a:lnTo>
                                  <a:pt x="118835" y="339172"/>
                                </a:lnTo>
                                <a:lnTo>
                                  <a:pt x="157344" y="355417"/>
                                </a:lnTo>
                                <a:lnTo>
                                  <a:pt x="200206" y="361172"/>
                                </a:lnTo>
                                <a:lnTo>
                                  <a:pt x="241543" y="361172"/>
                                </a:lnTo>
                                <a:lnTo>
                                  <a:pt x="200206" y="366731"/>
                                </a:lnTo>
                                <a:close/>
                              </a:path>
                              <a:path w="400685" h="400685">
                                <a:moveTo>
                                  <a:pt x="253894" y="48009"/>
                                </a:moveTo>
                                <a:lnTo>
                                  <a:pt x="213691" y="39351"/>
                                </a:lnTo>
                                <a:lnTo>
                                  <a:pt x="200206" y="38788"/>
                                </a:lnTo>
                                <a:lnTo>
                                  <a:pt x="242676" y="38788"/>
                                </a:lnTo>
                                <a:lnTo>
                                  <a:pt x="253900" y="42110"/>
                                </a:lnTo>
                                <a:lnTo>
                                  <a:pt x="255695" y="42684"/>
                                </a:lnTo>
                                <a:lnTo>
                                  <a:pt x="256206" y="43696"/>
                                </a:lnTo>
                                <a:lnTo>
                                  <a:pt x="256291" y="43863"/>
                                </a:lnTo>
                                <a:lnTo>
                                  <a:pt x="255103" y="47376"/>
                                </a:lnTo>
                                <a:lnTo>
                                  <a:pt x="253894" y="48009"/>
                                </a:lnTo>
                                <a:close/>
                              </a:path>
                              <a:path w="400685" h="400685">
                                <a:moveTo>
                                  <a:pt x="281049" y="60538"/>
                                </a:moveTo>
                                <a:lnTo>
                                  <a:pt x="275868" y="57603"/>
                                </a:lnTo>
                                <a:lnTo>
                                  <a:pt x="272177" y="55690"/>
                                </a:lnTo>
                                <a:lnTo>
                                  <a:pt x="268512" y="53976"/>
                                </a:lnTo>
                                <a:lnTo>
                                  <a:pt x="267185" y="53377"/>
                                </a:lnTo>
                                <a:lnTo>
                                  <a:pt x="266656" y="52361"/>
                                </a:lnTo>
                                <a:lnTo>
                                  <a:pt x="267194" y="49498"/>
                                </a:lnTo>
                                <a:lnTo>
                                  <a:pt x="268144" y="48668"/>
                                </a:lnTo>
                                <a:lnTo>
                                  <a:pt x="270290" y="48668"/>
                                </a:lnTo>
                                <a:lnTo>
                                  <a:pt x="274718" y="50745"/>
                                </a:lnTo>
                                <a:lnTo>
                                  <a:pt x="278487" y="52696"/>
                                </a:lnTo>
                                <a:lnTo>
                                  <a:pt x="283788" y="55690"/>
                                </a:lnTo>
                                <a:lnTo>
                                  <a:pt x="284140" y="56954"/>
                                </a:lnTo>
                                <a:lnTo>
                                  <a:pt x="282313" y="60188"/>
                                </a:lnTo>
                                <a:lnTo>
                                  <a:pt x="281049" y="60538"/>
                                </a:lnTo>
                                <a:close/>
                              </a:path>
                              <a:path w="400685" h="400685">
                                <a:moveTo>
                                  <a:pt x="297322" y="71359"/>
                                </a:moveTo>
                                <a:lnTo>
                                  <a:pt x="295826" y="70228"/>
                                </a:lnTo>
                                <a:lnTo>
                                  <a:pt x="292204" y="67583"/>
                                </a:lnTo>
                                <a:lnTo>
                                  <a:pt x="289209" y="65582"/>
                                </a:lnTo>
                                <a:lnTo>
                                  <a:pt x="288831" y="64539"/>
                                </a:lnTo>
                                <a:lnTo>
                                  <a:pt x="289631" y="61890"/>
                                </a:lnTo>
                                <a:lnTo>
                                  <a:pt x="290524" y="61231"/>
                                </a:lnTo>
                                <a:lnTo>
                                  <a:pt x="292439" y="61231"/>
                                </a:lnTo>
                                <a:lnTo>
                                  <a:pt x="293001" y="61411"/>
                                </a:lnTo>
                                <a:lnTo>
                                  <a:pt x="295401" y="63042"/>
                                </a:lnTo>
                                <a:lnTo>
                                  <a:pt x="297280" y="64391"/>
                                </a:lnTo>
                                <a:lnTo>
                                  <a:pt x="299127" y="65755"/>
                                </a:lnTo>
                                <a:lnTo>
                                  <a:pt x="300649" y="66850"/>
                                </a:lnTo>
                                <a:lnTo>
                                  <a:pt x="300764" y="67583"/>
                                </a:lnTo>
                                <a:lnTo>
                                  <a:pt x="300853" y="68153"/>
                                </a:lnTo>
                                <a:lnTo>
                                  <a:pt x="298626" y="71170"/>
                                </a:lnTo>
                                <a:lnTo>
                                  <a:pt x="297322" y="71359"/>
                                </a:lnTo>
                                <a:close/>
                              </a:path>
                              <a:path w="400685" h="400685">
                                <a:moveTo>
                                  <a:pt x="241543" y="361172"/>
                                </a:moveTo>
                                <a:lnTo>
                                  <a:pt x="200206" y="361172"/>
                                </a:lnTo>
                                <a:lnTo>
                                  <a:pt x="243067" y="355417"/>
                                </a:lnTo>
                                <a:lnTo>
                                  <a:pt x="281576" y="339172"/>
                                </a:lnTo>
                                <a:lnTo>
                                  <a:pt x="314197" y="313972"/>
                                </a:lnTo>
                                <a:lnTo>
                                  <a:pt x="339397" y="281351"/>
                                </a:lnTo>
                                <a:lnTo>
                                  <a:pt x="355028" y="244297"/>
                                </a:lnTo>
                                <a:lnTo>
                                  <a:pt x="361313" y="200610"/>
                                </a:lnTo>
                                <a:lnTo>
                                  <a:pt x="361397" y="199980"/>
                                </a:lnTo>
                                <a:lnTo>
                                  <a:pt x="346638" y="132538"/>
                                </a:lnTo>
                                <a:lnTo>
                                  <a:pt x="306759" y="79076"/>
                                </a:lnTo>
                                <a:lnTo>
                                  <a:pt x="306142" y="78579"/>
                                </a:lnTo>
                                <a:lnTo>
                                  <a:pt x="305801" y="77937"/>
                                </a:lnTo>
                                <a:lnTo>
                                  <a:pt x="305733" y="77148"/>
                                </a:lnTo>
                                <a:lnTo>
                                  <a:pt x="305666" y="76360"/>
                                </a:lnTo>
                                <a:lnTo>
                                  <a:pt x="305894" y="75669"/>
                                </a:lnTo>
                                <a:lnTo>
                                  <a:pt x="307047" y="74359"/>
                                </a:lnTo>
                                <a:lnTo>
                                  <a:pt x="307195" y="74359"/>
                                </a:lnTo>
                                <a:lnTo>
                                  <a:pt x="307735" y="74101"/>
                                </a:lnTo>
                                <a:lnTo>
                                  <a:pt x="309177" y="74101"/>
                                </a:lnTo>
                                <a:lnTo>
                                  <a:pt x="309857" y="74359"/>
                                </a:lnTo>
                                <a:lnTo>
                                  <a:pt x="351682" y="130222"/>
                                </a:lnTo>
                                <a:lnTo>
                                  <a:pt x="366956" y="199980"/>
                                </a:lnTo>
                                <a:lnTo>
                                  <a:pt x="360997" y="244297"/>
                                </a:lnTo>
                                <a:lnTo>
                                  <a:pt x="344182" y="284127"/>
                                </a:lnTo>
                                <a:lnTo>
                                  <a:pt x="318103" y="317878"/>
                                </a:lnTo>
                                <a:lnTo>
                                  <a:pt x="284352" y="343957"/>
                                </a:lnTo>
                                <a:lnTo>
                                  <a:pt x="244522" y="360772"/>
                                </a:lnTo>
                                <a:lnTo>
                                  <a:pt x="241543" y="361172"/>
                                </a:lnTo>
                                <a:close/>
                              </a:path>
                              <a:path w="400685" h="400685">
                                <a:moveTo>
                                  <a:pt x="167811" y="166229"/>
                                </a:moveTo>
                                <a:lnTo>
                                  <a:pt x="161163" y="166229"/>
                                </a:lnTo>
                                <a:lnTo>
                                  <a:pt x="158985" y="163320"/>
                                </a:lnTo>
                                <a:lnTo>
                                  <a:pt x="176957" y="127797"/>
                                </a:lnTo>
                                <a:lnTo>
                                  <a:pt x="199869" y="122164"/>
                                </a:lnTo>
                                <a:lnTo>
                                  <a:pt x="207570" y="122790"/>
                                </a:lnTo>
                                <a:lnTo>
                                  <a:pt x="208439" y="122790"/>
                                </a:lnTo>
                                <a:lnTo>
                                  <a:pt x="216964" y="125077"/>
                                </a:lnTo>
                                <a:lnTo>
                                  <a:pt x="224308" y="128721"/>
                                </a:lnTo>
                                <a:lnTo>
                                  <a:pt x="230852" y="133823"/>
                                </a:lnTo>
                                <a:lnTo>
                                  <a:pt x="232002" y="135148"/>
                                </a:lnTo>
                                <a:lnTo>
                                  <a:pt x="191597" y="135148"/>
                                </a:lnTo>
                                <a:lnTo>
                                  <a:pt x="185246" y="137331"/>
                                </a:lnTo>
                                <a:lnTo>
                                  <a:pt x="175519" y="146035"/>
                                </a:lnTo>
                                <a:lnTo>
                                  <a:pt x="173087" y="152299"/>
                                </a:lnTo>
                                <a:lnTo>
                                  <a:pt x="173087" y="162015"/>
                                </a:lnTo>
                                <a:lnTo>
                                  <a:pt x="172419" y="163320"/>
                                </a:lnTo>
                                <a:lnTo>
                                  <a:pt x="171969" y="163721"/>
                                </a:lnTo>
                                <a:lnTo>
                                  <a:pt x="169651" y="165658"/>
                                </a:lnTo>
                                <a:lnTo>
                                  <a:pt x="167811" y="166229"/>
                                </a:lnTo>
                                <a:close/>
                              </a:path>
                              <a:path w="400685" h="400685">
                                <a:moveTo>
                                  <a:pt x="240917" y="277797"/>
                                </a:moveTo>
                                <a:lnTo>
                                  <a:pt x="160864" y="277797"/>
                                </a:lnTo>
                                <a:lnTo>
                                  <a:pt x="159350" y="277263"/>
                                </a:lnTo>
                                <a:lnTo>
                                  <a:pt x="156459" y="275134"/>
                                </a:lnTo>
                                <a:lnTo>
                                  <a:pt x="155739" y="273812"/>
                                </a:lnTo>
                                <a:lnTo>
                                  <a:pt x="155739" y="245032"/>
                                </a:lnTo>
                                <a:lnTo>
                                  <a:pt x="158233" y="238706"/>
                                </a:lnTo>
                                <a:lnTo>
                                  <a:pt x="168188" y="226478"/>
                                </a:lnTo>
                                <a:lnTo>
                                  <a:pt x="174245" y="220868"/>
                                </a:lnTo>
                                <a:lnTo>
                                  <a:pt x="210018" y="195433"/>
                                </a:lnTo>
                                <a:lnTo>
                                  <a:pt x="216121" y="189705"/>
                                </a:lnTo>
                                <a:lnTo>
                                  <a:pt x="226282" y="176765"/>
                                </a:lnTo>
                                <a:lnTo>
                                  <a:pt x="228822" y="170123"/>
                                </a:lnTo>
                                <a:lnTo>
                                  <a:pt x="228726" y="155664"/>
                                </a:lnTo>
                                <a:lnTo>
                                  <a:pt x="226251" y="149356"/>
                                </a:lnTo>
                                <a:lnTo>
                                  <a:pt x="215951" y="137983"/>
                                </a:lnTo>
                                <a:lnTo>
                                  <a:pt x="208728" y="135148"/>
                                </a:lnTo>
                                <a:lnTo>
                                  <a:pt x="232002" y="135148"/>
                                </a:lnTo>
                                <a:lnTo>
                                  <a:pt x="236227" y="140013"/>
                                </a:lnTo>
                                <a:lnTo>
                                  <a:pt x="240067" y="146919"/>
                                </a:lnTo>
                                <a:lnTo>
                                  <a:pt x="242282" y="154239"/>
                                </a:lnTo>
                                <a:lnTo>
                                  <a:pt x="242373" y="154539"/>
                                </a:lnTo>
                                <a:lnTo>
                                  <a:pt x="243062" y="162015"/>
                                </a:lnTo>
                                <a:lnTo>
                                  <a:pt x="243104" y="170123"/>
                                </a:lnTo>
                                <a:lnTo>
                                  <a:pt x="241339" y="176765"/>
                                </a:lnTo>
                                <a:lnTo>
                                  <a:pt x="212997" y="209153"/>
                                </a:lnTo>
                                <a:lnTo>
                                  <a:pt x="183622" y="229766"/>
                                </a:lnTo>
                                <a:lnTo>
                                  <a:pt x="179121" y="233785"/>
                                </a:lnTo>
                                <a:lnTo>
                                  <a:pt x="171873" y="242734"/>
                                </a:lnTo>
                                <a:lnTo>
                                  <a:pt x="170058" y="247183"/>
                                </a:lnTo>
                                <a:lnTo>
                                  <a:pt x="170058" y="264813"/>
                                </a:lnTo>
                                <a:lnTo>
                                  <a:pt x="240896" y="264813"/>
                                </a:lnTo>
                                <a:lnTo>
                                  <a:pt x="242130" y="265456"/>
                                </a:lnTo>
                                <a:lnTo>
                                  <a:pt x="244170" y="268008"/>
                                </a:lnTo>
                                <a:lnTo>
                                  <a:pt x="244672" y="269490"/>
                                </a:lnTo>
                                <a:lnTo>
                                  <a:pt x="244672" y="272898"/>
                                </a:lnTo>
                                <a:lnTo>
                                  <a:pt x="244170" y="274438"/>
                                </a:lnTo>
                                <a:lnTo>
                                  <a:pt x="242141" y="277129"/>
                                </a:lnTo>
                                <a:lnTo>
                                  <a:pt x="240917" y="2777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2" name="Graphic 442"/>
                        <wps:cNvSpPr/>
                        <wps:spPr>
                          <a:xfrm>
                            <a:off x="216085" y="782595"/>
                            <a:ext cx="2858135" cy="1104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8135" h="1104265">
                                <a:moveTo>
                                  <a:pt x="1852576" y="1104046"/>
                                </a:moveTo>
                                <a:lnTo>
                                  <a:pt x="56853" y="1104046"/>
                                </a:lnTo>
                                <a:lnTo>
                                  <a:pt x="45710" y="1102943"/>
                                </a:lnTo>
                                <a:lnTo>
                                  <a:pt x="9552" y="1078734"/>
                                </a:lnTo>
                                <a:lnTo>
                                  <a:pt x="0" y="1047192"/>
                                </a:lnTo>
                                <a:lnTo>
                                  <a:pt x="0" y="56853"/>
                                </a:lnTo>
                                <a:lnTo>
                                  <a:pt x="4467" y="34723"/>
                                </a:lnTo>
                                <a:lnTo>
                                  <a:pt x="16652" y="16652"/>
                                </a:lnTo>
                                <a:lnTo>
                                  <a:pt x="34723" y="4467"/>
                                </a:lnTo>
                                <a:lnTo>
                                  <a:pt x="56853" y="0"/>
                                </a:lnTo>
                                <a:lnTo>
                                  <a:pt x="2801118" y="0"/>
                                </a:lnTo>
                                <a:lnTo>
                                  <a:pt x="2841319" y="16652"/>
                                </a:lnTo>
                                <a:lnTo>
                                  <a:pt x="2857971" y="56853"/>
                                </a:lnTo>
                                <a:lnTo>
                                  <a:pt x="2857971" y="828034"/>
                                </a:lnTo>
                                <a:lnTo>
                                  <a:pt x="2841319" y="868236"/>
                                </a:lnTo>
                                <a:lnTo>
                                  <a:pt x="2801118" y="884888"/>
                                </a:lnTo>
                                <a:lnTo>
                                  <a:pt x="1966284" y="884888"/>
                                </a:lnTo>
                                <a:lnTo>
                                  <a:pt x="1944154" y="889356"/>
                                </a:lnTo>
                                <a:lnTo>
                                  <a:pt x="1926082" y="901540"/>
                                </a:lnTo>
                                <a:lnTo>
                                  <a:pt x="1913898" y="919612"/>
                                </a:lnTo>
                                <a:lnTo>
                                  <a:pt x="1909430" y="941742"/>
                                </a:lnTo>
                                <a:lnTo>
                                  <a:pt x="1909430" y="1047192"/>
                                </a:lnTo>
                                <a:lnTo>
                                  <a:pt x="1908327" y="1058335"/>
                                </a:lnTo>
                                <a:lnTo>
                                  <a:pt x="1884119" y="1094493"/>
                                </a:lnTo>
                                <a:lnTo>
                                  <a:pt x="1863720" y="1102943"/>
                                </a:lnTo>
                                <a:lnTo>
                                  <a:pt x="1852576" y="11040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4ACC7">
                              <a:alpha val="25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3" name="Graphic 443"/>
                        <wps:cNvSpPr/>
                        <wps:spPr>
                          <a:xfrm>
                            <a:off x="3410218" y="1478747"/>
                            <a:ext cx="235585" cy="235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5585" h="235585">
                                <a:moveTo>
                                  <a:pt x="235534" y="235534"/>
                                </a:moveTo>
                                <a:lnTo>
                                  <a:pt x="0" y="235534"/>
                                </a:lnTo>
                                <a:lnTo>
                                  <a:pt x="0" y="0"/>
                                </a:lnTo>
                                <a:lnTo>
                                  <a:pt x="235534" y="0"/>
                                </a:lnTo>
                                <a:lnTo>
                                  <a:pt x="235534" y="2355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4AC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4" name="Graphic 444"/>
                        <wps:cNvSpPr/>
                        <wps:spPr>
                          <a:xfrm>
                            <a:off x="3472148" y="1556410"/>
                            <a:ext cx="106680" cy="80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680" h="80645">
                                <a:moveTo>
                                  <a:pt x="66138" y="80207"/>
                                </a:moveTo>
                                <a:lnTo>
                                  <a:pt x="60139" y="74209"/>
                                </a:lnTo>
                                <a:lnTo>
                                  <a:pt x="90005" y="44343"/>
                                </a:lnTo>
                                <a:lnTo>
                                  <a:pt x="0" y="44343"/>
                                </a:lnTo>
                                <a:lnTo>
                                  <a:pt x="0" y="35864"/>
                                </a:lnTo>
                                <a:lnTo>
                                  <a:pt x="90005" y="35864"/>
                                </a:lnTo>
                                <a:lnTo>
                                  <a:pt x="60139" y="5998"/>
                                </a:lnTo>
                                <a:lnTo>
                                  <a:pt x="66138" y="0"/>
                                </a:lnTo>
                                <a:lnTo>
                                  <a:pt x="106241" y="40103"/>
                                </a:lnTo>
                                <a:lnTo>
                                  <a:pt x="66138" y="802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5" name="Textbox 445"/>
                        <wps:cNvSpPr txBox="1"/>
                        <wps:spPr>
                          <a:xfrm>
                            <a:off x="235973" y="291105"/>
                            <a:ext cx="979169" cy="2514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Tahoma"/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color w:val="051221"/>
                                  <w:spacing w:val="-13"/>
                                  <w:sz w:val="32"/>
                                  <w:u w:val="thick" w:color="051221"/>
                                </w:rPr>
                                <w:t>OBJETIVO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6" name="Textbox 446"/>
                        <wps:cNvSpPr txBox="1"/>
                        <wps:spPr>
                          <a:xfrm>
                            <a:off x="3800716" y="331408"/>
                            <a:ext cx="520700" cy="2203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39" w:lineRule="exact" w:before="0"/>
                                <w:ind w:left="0" w:right="0" w:firstLine="0"/>
                                <w:jc w:val="left"/>
                                <w:rPr>
                                  <w:rFonts w:ascii="Verdana" w:hAnsi="Verdana"/>
                                  <w:sz w:val="28"/>
                                </w:rPr>
                              </w:pPr>
                              <w:r>
                                <w:rPr>
                                  <w:rFonts w:ascii="Verdana" w:hAnsi="Verdana"/>
                                  <w:color w:val="051221"/>
                                  <w:spacing w:val="-9"/>
                                  <w:w w:val="105"/>
                                  <w:sz w:val="28"/>
                                </w:rPr>
                                <w:t>AÇÃO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7" name="Textbox 447"/>
                        <wps:cNvSpPr txBox="1"/>
                        <wps:spPr>
                          <a:xfrm>
                            <a:off x="271986" y="804256"/>
                            <a:ext cx="2505075" cy="1733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1251" w:val="left" w:leader="none"/>
                                  <w:tab w:pos="2366" w:val="left" w:leader="none"/>
                                  <w:tab w:pos="2755" w:val="left" w:leader="none"/>
                                </w:tabs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Tahoma"/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spacing w:val="-2"/>
                                  <w:sz w:val="22"/>
                                </w:rPr>
                                <w:t>Oferecer</w:t>
                              </w:r>
                              <w:r>
                                <w:rPr>
                                  <w:rFonts w:ascii="Tahoma"/>
                                  <w:b/>
                                  <w:sz w:val="22"/>
                                </w:rPr>
                                <w:tab/>
                              </w:r>
                              <w:r>
                                <w:rPr>
                                  <w:rFonts w:ascii="Tahoma"/>
                                  <w:b/>
                                  <w:spacing w:val="-2"/>
                                  <w:sz w:val="22"/>
                                </w:rPr>
                                <w:t>suporte</w:t>
                              </w:r>
                              <w:r>
                                <w:rPr>
                                  <w:rFonts w:ascii="Tahoma"/>
                                  <w:b/>
                                  <w:sz w:val="22"/>
                                </w:rPr>
                                <w:tab/>
                              </w:r>
                              <w:r>
                                <w:rPr>
                                  <w:rFonts w:ascii="Tahoma"/>
                                  <w:b/>
                                  <w:spacing w:val="-10"/>
                                  <w:sz w:val="22"/>
                                </w:rPr>
                                <w:t>a</w:t>
                              </w:r>
                              <w:r>
                                <w:rPr>
                                  <w:rFonts w:ascii="Tahoma"/>
                                  <w:b/>
                                  <w:sz w:val="22"/>
                                </w:rPr>
                                <w:tab/>
                              </w:r>
                              <w:r>
                                <w:rPr>
                                  <w:rFonts w:ascii="Tahoma"/>
                                  <w:b/>
                                  <w:spacing w:val="-2"/>
                                  <w:sz w:val="22"/>
                                </w:rPr>
                                <w:t>servidores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8" name="Textbox 448"/>
                        <wps:cNvSpPr txBox="1"/>
                        <wps:spPr>
                          <a:xfrm>
                            <a:off x="2928769" y="804256"/>
                            <a:ext cx="102235" cy="1733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Tahoma"/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spacing w:val="-10"/>
                                  <w:w w:val="105"/>
                                  <w:sz w:val="22"/>
                                </w:rPr>
                                <w:t>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9" name="Textbox 449"/>
                        <wps:cNvSpPr txBox="1"/>
                        <wps:spPr>
                          <a:xfrm>
                            <a:off x="3411842" y="762099"/>
                            <a:ext cx="2316480" cy="1733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66" w:lineRule="exact" w:before="0"/>
                                <w:ind w:left="0" w:right="0" w:firstLine="0"/>
                                <w:jc w:val="left"/>
                                <w:rPr>
                                  <w:rFonts w:ascii="Verdana" w:hAnsi="Verdana"/>
                                  <w:sz w:val="22"/>
                                </w:rPr>
                              </w:pPr>
                              <w:r>
                                <w:rPr>
                                  <w:rFonts w:ascii="Verdana" w:hAnsi="Verdana"/>
                                  <w:color w:val="183C6D"/>
                                  <w:spacing w:val="-6"/>
                                  <w:sz w:val="22"/>
                                </w:rPr>
                                <w:t>Programa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1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6"/>
                                  <w:sz w:val="22"/>
                                </w:rPr>
                                <w:t>Ferramentas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9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6"/>
                                  <w:sz w:val="22"/>
                                </w:rPr>
                                <w:t>de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1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6"/>
                                  <w:sz w:val="22"/>
                                </w:rPr>
                                <w:t>Gestão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50" name="Textbox 450"/>
                        <wps:cNvSpPr txBox="1"/>
                        <wps:spPr>
                          <a:xfrm>
                            <a:off x="271986" y="1023414"/>
                            <a:ext cx="2759075" cy="8305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12" w:lineRule="auto" w:before="0"/>
                                <w:ind w:left="0" w:right="18" w:firstLine="0"/>
                                <w:jc w:val="both"/>
                                <w:rPr>
                                  <w:rFonts w:ascii="Tahoma" w:hAnsi="Tahoma"/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rFonts w:ascii="Tahoma" w:hAnsi="Tahoma"/>
                                  <w:b/>
                                  <w:sz w:val="22"/>
                                </w:rPr>
                                <w:t>gestores, trabalhando ferramentas de gestão e atividades voltadas para o desenvolvimento,</w:t>
                              </w:r>
                              <w:r>
                                <w:rPr>
                                  <w:rFonts w:ascii="Tahoma" w:hAnsi="Tahoma"/>
                                  <w:b/>
                                  <w:spacing w:val="68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sz w:val="22"/>
                                </w:rPr>
                                <w:t>incluindo</w:t>
                              </w:r>
                              <w:r>
                                <w:rPr>
                                  <w:rFonts w:ascii="Tahoma" w:hAnsi="Tahoma"/>
                                  <w:b/>
                                  <w:spacing w:val="69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sz w:val="22"/>
                                </w:rPr>
                                <w:t>ações</w:t>
                              </w:r>
                              <w:r>
                                <w:rPr>
                                  <w:rFonts w:ascii="Tahoma" w:hAnsi="Tahoma"/>
                                  <w:b/>
                                  <w:spacing w:val="69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spacing w:val="-5"/>
                                  <w:sz w:val="22"/>
                                </w:rPr>
                                <w:t>de</w:t>
                              </w:r>
                            </w:p>
                            <w:p>
                              <w:pPr>
                                <w:spacing w:line="265" w:lineRule="exact" w:before="0"/>
                                <w:ind w:left="0" w:right="0" w:firstLine="0"/>
                                <w:jc w:val="both"/>
                                <w:rPr>
                                  <w:rFonts w:ascii="Tahoma" w:hAnsi="Tahoma"/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rFonts w:ascii="Tahoma" w:hAnsi="Tahoma"/>
                                  <w:b/>
                                  <w:sz w:val="22"/>
                                </w:rPr>
                                <w:t>acessibilidade</w:t>
                              </w:r>
                              <w:r>
                                <w:rPr>
                                  <w:rFonts w:ascii="Tahoma" w:hAnsi="Tahoma"/>
                                  <w:b/>
                                  <w:spacing w:val="9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sz w:val="22"/>
                                </w:rPr>
                                <w:t>e</w:t>
                              </w:r>
                              <w:r>
                                <w:rPr>
                                  <w:rFonts w:ascii="Tahoma" w:hAnsi="Tahoma"/>
                                  <w:b/>
                                  <w:spacing w:val="9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spacing w:val="-2"/>
                                  <w:sz w:val="22"/>
                                </w:rPr>
                                <w:t>inclusão.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51" name="Textbox 451"/>
                        <wps:cNvSpPr txBox="1"/>
                        <wps:spPr>
                          <a:xfrm>
                            <a:off x="3800716" y="1475951"/>
                            <a:ext cx="2218055" cy="2203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39" w:lineRule="exact" w:before="0"/>
                                <w:ind w:left="0" w:right="0" w:firstLine="0"/>
                                <w:jc w:val="left"/>
                                <w:rPr>
                                  <w:rFonts w:ascii="Verdana" w:hAnsi="Verdana"/>
                                  <w:sz w:val="28"/>
                                </w:rPr>
                              </w:pPr>
                              <w:r>
                                <w:rPr>
                                  <w:rFonts w:ascii="Verdana" w:hAnsi="Verdana"/>
                                  <w:color w:val="051221"/>
                                  <w:spacing w:val="-12"/>
                                  <w:sz w:val="28"/>
                                </w:rPr>
                                <w:t>RECURSOS</w:t>
                              </w:r>
                              <w:r>
                                <w:rPr>
                                  <w:rFonts w:ascii="Verdana" w:hAnsi="Verdana"/>
                                  <w:color w:val="051221"/>
                                  <w:spacing w:val="-27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051221"/>
                                  <w:spacing w:val="-11"/>
                                  <w:sz w:val="28"/>
                                </w:rPr>
                                <w:t>NECESSÁRIOS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52" name="Textbox 452"/>
                        <wps:cNvSpPr txBox="1"/>
                        <wps:spPr>
                          <a:xfrm>
                            <a:off x="291869" y="2137853"/>
                            <a:ext cx="2168525" cy="49275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39" w:lineRule="exact" w:before="0"/>
                                <w:ind w:left="613" w:right="0" w:firstLine="0"/>
                                <w:jc w:val="left"/>
                                <w:rPr>
                                  <w:rFonts w:ascii="Verdana"/>
                                  <w:sz w:val="28"/>
                                </w:rPr>
                              </w:pPr>
                              <w:r>
                                <w:rPr>
                                  <w:rFonts w:ascii="Verdana"/>
                                  <w:color w:val="051221"/>
                                  <w:spacing w:val="-4"/>
                                  <w:sz w:val="28"/>
                                </w:rPr>
                                <w:t>META</w:t>
                              </w:r>
                            </w:p>
                            <w:p>
                              <w:pPr>
                                <w:spacing w:before="163"/>
                                <w:ind w:left="0" w:right="0" w:firstLine="0"/>
                                <w:jc w:val="left"/>
                                <w:rPr>
                                  <w:rFonts w:ascii="Verdana"/>
                                  <w:sz w:val="22"/>
                                </w:rPr>
                              </w:pPr>
                              <w:r>
                                <w:rPr>
                                  <w:rFonts w:ascii="Verdana"/>
                                  <w:color w:val="254562"/>
                                  <w:spacing w:val="-6"/>
                                  <w:sz w:val="22"/>
                                </w:rPr>
                                <w:t>Promover</w:t>
                              </w:r>
                              <w:r>
                                <w:rPr>
                                  <w:rFonts w:ascii="Verdana"/>
                                  <w:color w:val="254562"/>
                                  <w:spacing w:val="-1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/>
                                  <w:color w:val="254562"/>
                                  <w:spacing w:val="-6"/>
                                  <w:sz w:val="22"/>
                                </w:rPr>
                                <w:t>15</w:t>
                              </w:r>
                              <w:r>
                                <w:rPr>
                                  <w:rFonts w:ascii="Verdana"/>
                                  <w:color w:val="254562"/>
                                  <w:spacing w:val="-1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/>
                                  <w:color w:val="254562"/>
                                  <w:spacing w:val="-6"/>
                                  <w:sz w:val="22"/>
                                </w:rPr>
                                <w:t>equipes</w:t>
                              </w:r>
                              <w:r>
                                <w:rPr>
                                  <w:rFonts w:ascii="Verdana"/>
                                  <w:color w:val="254562"/>
                                  <w:spacing w:val="-1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/>
                                  <w:color w:val="254562"/>
                                  <w:spacing w:val="-6"/>
                                  <w:sz w:val="22"/>
                                </w:rPr>
                                <w:t>inclusivas.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53" name="Textbox 453"/>
                        <wps:cNvSpPr txBox="1"/>
                        <wps:spPr>
                          <a:xfrm>
                            <a:off x="3411842" y="2002315"/>
                            <a:ext cx="920115" cy="1733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66" w:lineRule="exact" w:before="0"/>
                                <w:ind w:left="0" w:right="0" w:firstLine="0"/>
                                <w:jc w:val="left"/>
                                <w:rPr>
                                  <w:rFonts w:ascii="Verdana" w:hAnsi="Verdana"/>
                                  <w:sz w:val="22"/>
                                </w:rPr>
                              </w:pPr>
                              <w:r>
                                <w:rPr>
                                  <w:rFonts w:ascii="Verdana" w:hAnsi="Verdana"/>
                                  <w:color w:val="183C6D"/>
                                  <w:w w:val="90"/>
                                  <w:sz w:val="22"/>
                                </w:rPr>
                                <w:t>Em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2"/>
                                  <w:sz w:val="22"/>
                                </w:rPr>
                                <w:t>definição.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7.631258pt;margin-top:310.56189pt;width:540.4pt;height:251.45pt;mso-position-horizontal-relative:page;mso-position-vertical-relative:paragraph;z-index:-15699968;mso-wrap-distance-left:0;mso-wrap-distance-right:0" id="docshapegroup412" coordorigin="553,6211" coordsize="10808,5029">
                <v:rect style="position:absolute;left:566;top:6226;width:10779;height:4999" id="docshape413" filled="true" fillcolor="#ffffff" stroked="false">
                  <v:fill type="solid"/>
                </v:rect>
                <v:rect style="position:absolute;left:567;top:6226;width:10778;height:4999" id="docshape414" filled="false" stroked="true" strokeweight="1.500565pt" strokecolor="#94acc7">
                  <v:stroke dashstyle="solid"/>
                </v:rect>
                <v:rect style="position:absolute;left:1012;top:9544;width:371;height:371" id="docshape415" filled="true" fillcolor="#94acc7" stroked="false">
                  <v:fill type="solid"/>
                </v:rect>
                <v:shape style="position:absolute;left:1109;top:9666;width:168;height:127" id="docshape416" coordorigin="1110,9667" coordsize="168,127" path="m1214,9793l1204,9784,1252,9737,1110,9737,1110,9723,1252,9723,1204,9676,1214,9667,1277,9730,1214,9793xe" filled="true" fillcolor="#ffffff" stroked="false">
                  <v:path arrowok="t"/>
                  <v:fill type="solid"/>
                </v:shape>
                <v:rect style="position:absolute;left:5924;top:6706;width:371;height:371" id="docshape417" filled="true" fillcolor="#94acc7" stroked="false">
                  <v:fill type="solid"/>
                </v:rect>
                <v:shape style="position:absolute;left:6022;top:6828;width:168;height:127" id="docshape418" coordorigin="6022,6829" coordsize="168,127" path="m6127,6955l6117,6946,6164,6899,6022,6899,6022,6885,6164,6885,6117,6838,6127,6829,6190,6892,6127,6955xe" filled="true" fillcolor="#ffffff" stroked="false">
                  <v:path arrowok="t"/>
                  <v:fill type="solid"/>
                </v:shape>
                <v:shape style="position:absolute;left:2625;top:6564;width:631;height:631" id="docshape419" coordorigin="2626,6564" coordsize="631,631" path="m2941,7195l2869,7186,2802,7163,2744,7125,2695,7076,2658,7018,2634,6952,2626,6880,2626,6879,2634,6808,2634,6807,2658,6741,2694,6683,2695,6682,2743,6634,2744,6633,2802,6596,2869,6573,2941,6564,3013,6573,3039,6582,2941,6582,2862,6592,2791,6622,2730,6669,2684,6729,2654,6800,2643,6879,2643,6880,2654,6959,2684,7030,2730,7090,2791,7136,2862,7166,2941,7177,3039,7177,3013,7186,2941,7195xm3039,7177l2941,7177,3020,7166,3091,7136,3151,7090,3198,7030,3228,6959,3238,6880,3238,6879,3228,6801,3228,6800,3198,6729,3151,6669,3091,6622,3020,6592,2941,6582,3039,6582,3079,6596,3138,6633,3139,6634,3187,6682,3187,6683,3224,6741,3248,6807,3256,6879,3256,6880,3248,6949,3248,6950,3248,6952,3224,7018,3187,7076,3138,7125,3079,7163,3039,7177xm2941,7142l2871,7132,2809,7106,2755,7065,2714,7012,2688,6949,2679,6880,2678,6879,2688,6810,2688,6809,2714,6747,2755,6694,2809,6653,2871,6626,2941,6617,2963,6618,2985,6620,3005,6625,3008,6625,2941,6625,2874,6634,2813,6660,2762,6700,2722,6751,2696,6812,2687,6879,2696,6947,2697,6949,2722,7007,2762,7059,2813,7098,2874,7124,2941,7133,3006,7133,2941,7142xm3026,6640l3023,6639,3003,6633,2983,6629,2962,6626,2941,6625,3008,6625,3026,6631,3028,6632,3029,6633,3029,6633,3028,6639,3026,6640xm3068,6660l3060,6655,3054,6652,3049,6649,3047,6648,3046,6647,3047,6642,3048,6641,3051,6641,3058,6644,3064,6647,3073,6652,3073,6654,3070,6659,3068,6660xm3094,6677l3092,6675,3086,6671,3081,6668,3081,6666,3082,6662,3083,6661,3086,6661,3087,6661,3091,6664,3094,6666,3097,6668,3099,6670,3099,6671,3100,6672,3096,6676,3094,6677xm3006,7133l2941,7133,3009,7124,3069,7098,3121,7059,3160,7007,3185,6949,3186,6947,3195,6880,3195,6879,3189,6826,3189,6825,3189,6824,3172,6773,3145,6728,3109,6689,3108,6688,3107,6687,3107,6686,3107,6685,3108,6683,3109,6681,3110,6681,3110,6681,3113,6681,3114,6681,3115,6682,3152,6722,3180,6769,3197,6822,3204,6879,3194,6949,3168,7012,3127,7065,3074,7106,3011,7132,3006,7133xm2890,6826l2880,6826,2876,6822,2876,6812,2877,6801,2881,6790,2887,6781,2895,6772,2904,6766,2915,6761,2927,6758,2941,6757,2953,6758,2954,6758,2967,6761,2979,6767,2989,6775,2991,6777,2928,6777,2918,6781,2902,6794,2898,6804,2898,6819,2897,6822,2897,6822,2893,6825,2890,6826xm3005,7002l2879,7002,2877,7001,2872,6998,2871,6996,2871,6950,2875,6940,2891,6921,2900,6912,2957,6872,2966,6863,2982,6843,2986,6832,2986,6809,2982,6800,2966,6782,2955,6777,2991,6777,2998,6785,3004,6796,3007,6807,3007,6808,3009,6819,3009,6832,3006,6843,2995,6863,2994,6863,2987,6872,2970,6886,2961,6894,2951,6901,2923,6921,2915,6926,2908,6932,2896,6947,2894,6954,2894,6981,3005,6981,3007,6982,3010,6986,3011,6989,3011,6994,3010,6997,3007,7001,3005,7002xe" filled="true" fillcolor="#000000" stroked="false">
                  <v:path arrowok="t"/>
                  <v:fill type="solid"/>
                </v:shape>
                <v:shape style="position:absolute;left:892;top:7443;width:4501;height:1739" id="docshape420" coordorigin="893,7444" coordsize="4501,1739" path="m3810,9182l982,9182,965,9181,908,9142,893,9093,893,7533,900,7498,919,7470,948,7451,982,7444,5304,7444,5367,7470,5394,7533,5394,8748,5367,8811,5304,8837,3989,8837,3955,8844,3926,8863,3907,8892,3900,8927,3900,9093,3898,9110,3860,9167,3828,9181,3810,9182xe" filled="true" fillcolor="#94acc7" stroked="false">
                  <v:path arrowok="t"/>
                  <v:fill opacity="16384f" type="solid"/>
                </v:shape>
                <v:rect style="position:absolute;left:5923;top:8539;width:371;height:371" id="docshape421" filled="true" fillcolor="#94acc7" stroked="false">
                  <v:fill type="solid"/>
                </v:rect>
                <v:shape style="position:absolute;left:6020;top:8662;width:168;height:127" id="docshape422" coordorigin="6021,8662" coordsize="168,127" path="m6125,8789l6115,8779,6162,8732,6021,8732,6021,8719,6162,8719,6115,8672,6125,8662,6188,8725,6125,8789xe" filled="true" fillcolor="#ffffff" stroked="false">
                  <v:path arrowok="t"/>
                  <v:fill type="solid"/>
                </v:shape>
                <v:shape style="position:absolute;left:924;top:6669;width:1542;height:396" type="#_x0000_t202" id="docshape423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Tahoma"/>
                            <w:b/>
                            <w:sz w:val="32"/>
                          </w:rPr>
                        </w:pPr>
                        <w:r>
                          <w:rPr>
                            <w:rFonts w:ascii="Tahoma"/>
                            <w:b/>
                            <w:color w:val="051221"/>
                            <w:spacing w:val="-13"/>
                            <w:sz w:val="32"/>
                            <w:u w:val="thick" w:color="051221"/>
                          </w:rPr>
                          <w:t>OBJETIVO</w:t>
                        </w:r>
                      </w:p>
                    </w:txbxContent>
                  </v:textbox>
                  <w10:wrap type="none"/>
                </v:shape>
                <v:shape style="position:absolute;left:6538;top:6733;width:820;height:347" type="#_x0000_t202" id="docshape424" filled="false" stroked="false">
                  <v:textbox inset="0,0,0,0">
                    <w:txbxContent>
                      <w:p>
                        <w:pPr>
                          <w:spacing w:line="339" w:lineRule="exact" w:before="0"/>
                          <w:ind w:left="0" w:right="0" w:firstLine="0"/>
                          <w:jc w:val="left"/>
                          <w:rPr>
                            <w:rFonts w:ascii="Verdana" w:hAnsi="Verdana"/>
                            <w:sz w:val="28"/>
                          </w:rPr>
                        </w:pPr>
                        <w:r>
                          <w:rPr>
                            <w:rFonts w:ascii="Verdana" w:hAnsi="Verdana"/>
                            <w:color w:val="051221"/>
                            <w:spacing w:val="-9"/>
                            <w:w w:val="105"/>
                            <w:sz w:val="28"/>
                          </w:rPr>
                          <w:t>AÇÃO</w:t>
                        </w:r>
                      </w:p>
                    </w:txbxContent>
                  </v:textbox>
                  <w10:wrap type="none"/>
                </v:shape>
                <v:shape style="position:absolute;left:980;top:7477;width:3945;height:273" type="#_x0000_t202" id="docshape425" filled="false" stroked="false">
                  <v:textbox inset="0,0,0,0">
                    <w:txbxContent>
                      <w:p>
                        <w:pPr>
                          <w:tabs>
                            <w:tab w:pos="1251" w:val="left" w:leader="none"/>
                            <w:tab w:pos="2366" w:val="left" w:leader="none"/>
                            <w:tab w:pos="2755" w:val="left" w:leader="none"/>
                          </w:tabs>
                          <w:spacing w:before="0"/>
                          <w:ind w:left="0" w:right="0" w:firstLine="0"/>
                          <w:jc w:val="left"/>
                          <w:rPr>
                            <w:rFonts w:ascii="Tahoma"/>
                            <w:b/>
                            <w:sz w:val="22"/>
                          </w:rPr>
                        </w:pPr>
                        <w:r>
                          <w:rPr>
                            <w:rFonts w:ascii="Tahoma"/>
                            <w:b/>
                            <w:spacing w:val="-2"/>
                            <w:sz w:val="22"/>
                          </w:rPr>
                          <w:t>Oferecer</w:t>
                        </w:r>
                        <w:r>
                          <w:rPr>
                            <w:rFonts w:ascii="Tahoma"/>
                            <w:b/>
                            <w:sz w:val="22"/>
                          </w:rPr>
                          <w:tab/>
                        </w:r>
                        <w:r>
                          <w:rPr>
                            <w:rFonts w:ascii="Tahoma"/>
                            <w:b/>
                            <w:spacing w:val="-2"/>
                            <w:sz w:val="22"/>
                          </w:rPr>
                          <w:t>suporte</w:t>
                        </w:r>
                        <w:r>
                          <w:rPr>
                            <w:rFonts w:ascii="Tahoma"/>
                            <w:b/>
                            <w:sz w:val="22"/>
                          </w:rPr>
                          <w:tab/>
                        </w:r>
                        <w:r>
                          <w:rPr>
                            <w:rFonts w:ascii="Tahoma"/>
                            <w:b/>
                            <w:spacing w:val="-10"/>
                            <w:sz w:val="22"/>
                          </w:rPr>
                          <w:t>a</w:t>
                        </w:r>
                        <w:r>
                          <w:rPr>
                            <w:rFonts w:ascii="Tahoma"/>
                            <w:b/>
                            <w:sz w:val="22"/>
                          </w:rPr>
                          <w:tab/>
                        </w:r>
                        <w:r>
                          <w:rPr>
                            <w:rFonts w:ascii="Tahoma"/>
                            <w:b/>
                            <w:spacing w:val="-2"/>
                            <w:sz w:val="22"/>
                          </w:rPr>
                          <w:t>servidores</w:t>
                        </w:r>
                      </w:p>
                    </w:txbxContent>
                  </v:textbox>
                  <w10:wrap type="none"/>
                </v:shape>
                <v:shape style="position:absolute;left:5164;top:7477;width:161;height:273" type="#_x0000_t202" id="docshape426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Tahoma"/>
                            <w:b/>
                            <w:sz w:val="22"/>
                          </w:rPr>
                        </w:pPr>
                        <w:r>
                          <w:rPr>
                            <w:rFonts w:ascii="Tahoma"/>
                            <w:b/>
                            <w:spacing w:val="-10"/>
                            <w:w w:val="105"/>
                            <w:sz w:val="22"/>
                          </w:rPr>
                          <w:t>e</w:t>
                        </w:r>
                      </w:p>
                    </w:txbxContent>
                  </v:textbox>
                  <w10:wrap type="none"/>
                </v:shape>
                <v:shape style="position:absolute;left:5925;top:7411;width:3648;height:273" type="#_x0000_t202" id="docshape427" filled="false" stroked="false">
                  <v:textbox inset="0,0,0,0">
                    <w:txbxContent>
                      <w:p>
                        <w:pPr>
                          <w:spacing w:line="266" w:lineRule="exact" w:before="0"/>
                          <w:ind w:left="0" w:right="0" w:firstLine="0"/>
                          <w:jc w:val="left"/>
                          <w:rPr>
                            <w:rFonts w:ascii="Verdana" w:hAnsi="Verdana"/>
                            <w:sz w:val="22"/>
                          </w:rPr>
                        </w:pPr>
                        <w:r>
                          <w:rPr>
                            <w:rFonts w:ascii="Verdana" w:hAnsi="Verdana"/>
                            <w:color w:val="183C6D"/>
                            <w:spacing w:val="-6"/>
                            <w:sz w:val="22"/>
                          </w:rPr>
                          <w:t>Programa</w:t>
                        </w:r>
                        <w:r>
                          <w:rPr>
                            <w:rFonts w:ascii="Verdana" w:hAnsi="Verdana"/>
                            <w:color w:val="183C6D"/>
                            <w:spacing w:val="-10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183C6D"/>
                            <w:spacing w:val="-6"/>
                            <w:sz w:val="22"/>
                          </w:rPr>
                          <w:t>Ferramentas</w:t>
                        </w:r>
                        <w:r>
                          <w:rPr>
                            <w:rFonts w:ascii="Verdana" w:hAnsi="Verdana"/>
                            <w:color w:val="183C6D"/>
                            <w:spacing w:val="-9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183C6D"/>
                            <w:spacing w:val="-6"/>
                            <w:sz w:val="22"/>
                          </w:rPr>
                          <w:t>de</w:t>
                        </w:r>
                        <w:r>
                          <w:rPr>
                            <w:rFonts w:ascii="Verdana" w:hAnsi="Verdana"/>
                            <w:color w:val="183C6D"/>
                            <w:spacing w:val="-10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183C6D"/>
                            <w:spacing w:val="-6"/>
                            <w:sz w:val="22"/>
                          </w:rPr>
                          <w:t>Gestão</w:t>
                        </w:r>
                      </w:p>
                    </w:txbxContent>
                  </v:textbox>
                  <w10:wrap type="none"/>
                </v:shape>
                <v:shape style="position:absolute;left:980;top:7822;width:4345;height:1308" type="#_x0000_t202" id="docshape428" filled="false" stroked="false">
                  <v:textbox inset="0,0,0,0">
                    <w:txbxContent>
                      <w:p>
                        <w:pPr>
                          <w:spacing w:line="312" w:lineRule="auto" w:before="0"/>
                          <w:ind w:left="0" w:right="18" w:firstLine="0"/>
                          <w:jc w:val="both"/>
                          <w:rPr>
                            <w:rFonts w:ascii="Tahoma" w:hAnsi="Tahoma"/>
                            <w:b/>
                            <w:sz w:val="22"/>
                          </w:rPr>
                        </w:pPr>
                        <w:r>
                          <w:rPr>
                            <w:rFonts w:ascii="Tahoma" w:hAnsi="Tahoma"/>
                            <w:b/>
                            <w:sz w:val="22"/>
                          </w:rPr>
                          <w:t>gestores, trabalhando ferramentas de gestão e atividades voltadas para o desenvolvimento,</w:t>
                        </w:r>
                        <w:r>
                          <w:rPr>
                            <w:rFonts w:ascii="Tahoma" w:hAnsi="Tahoma"/>
                            <w:b/>
                            <w:spacing w:val="68"/>
                            <w:sz w:val="22"/>
                          </w:rPr>
                          <w:t> </w:t>
                        </w:r>
                        <w:r>
                          <w:rPr>
                            <w:rFonts w:ascii="Tahoma" w:hAnsi="Tahoma"/>
                            <w:b/>
                            <w:sz w:val="22"/>
                          </w:rPr>
                          <w:t>incluindo</w:t>
                        </w:r>
                        <w:r>
                          <w:rPr>
                            <w:rFonts w:ascii="Tahoma" w:hAnsi="Tahoma"/>
                            <w:b/>
                            <w:spacing w:val="69"/>
                            <w:sz w:val="22"/>
                          </w:rPr>
                          <w:t> </w:t>
                        </w:r>
                        <w:r>
                          <w:rPr>
                            <w:rFonts w:ascii="Tahoma" w:hAnsi="Tahoma"/>
                            <w:b/>
                            <w:sz w:val="22"/>
                          </w:rPr>
                          <w:t>ações</w:t>
                        </w:r>
                        <w:r>
                          <w:rPr>
                            <w:rFonts w:ascii="Tahoma" w:hAnsi="Tahoma"/>
                            <w:b/>
                            <w:spacing w:val="69"/>
                            <w:sz w:val="22"/>
                          </w:rPr>
                          <w:t> </w:t>
                        </w:r>
                        <w:r>
                          <w:rPr>
                            <w:rFonts w:ascii="Tahoma" w:hAnsi="Tahoma"/>
                            <w:b/>
                            <w:spacing w:val="-5"/>
                            <w:sz w:val="22"/>
                          </w:rPr>
                          <w:t>de</w:t>
                        </w:r>
                      </w:p>
                      <w:p>
                        <w:pPr>
                          <w:spacing w:line="265" w:lineRule="exact" w:before="0"/>
                          <w:ind w:left="0" w:right="0" w:firstLine="0"/>
                          <w:jc w:val="both"/>
                          <w:rPr>
                            <w:rFonts w:ascii="Tahoma" w:hAnsi="Tahoma"/>
                            <w:b/>
                            <w:sz w:val="22"/>
                          </w:rPr>
                        </w:pPr>
                        <w:r>
                          <w:rPr>
                            <w:rFonts w:ascii="Tahoma" w:hAnsi="Tahoma"/>
                            <w:b/>
                            <w:sz w:val="22"/>
                          </w:rPr>
                          <w:t>acessibilidade</w:t>
                        </w:r>
                        <w:r>
                          <w:rPr>
                            <w:rFonts w:ascii="Tahoma" w:hAnsi="Tahoma"/>
                            <w:b/>
                            <w:spacing w:val="9"/>
                            <w:sz w:val="22"/>
                          </w:rPr>
                          <w:t> </w:t>
                        </w:r>
                        <w:r>
                          <w:rPr>
                            <w:rFonts w:ascii="Tahoma" w:hAnsi="Tahoma"/>
                            <w:b/>
                            <w:sz w:val="22"/>
                          </w:rPr>
                          <w:t>e</w:t>
                        </w:r>
                        <w:r>
                          <w:rPr>
                            <w:rFonts w:ascii="Tahoma" w:hAnsi="Tahoma"/>
                            <w:b/>
                            <w:spacing w:val="9"/>
                            <w:sz w:val="22"/>
                          </w:rPr>
                          <w:t> </w:t>
                        </w:r>
                        <w:r>
                          <w:rPr>
                            <w:rFonts w:ascii="Tahoma" w:hAnsi="Tahoma"/>
                            <w:b/>
                            <w:spacing w:val="-2"/>
                            <w:sz w:val="22"/>
                          </w:rPr>
                          <w:t>inclusão.</w:t>
                        </w:r>
                      </w:p>
                    </w:txbxContent>
                  </v:textbox>
                  <w10:wrap type="none"/>
                </v:shape>
                <v:shape style="position:absolute;left:6538;top:8535;width:3493;height:347" type="#_x0000_t202" id="docshape429" filled="false" stroked="false">
                  <v:textbox inset="0,0,0,0">
                    <w:txbxContent>
                      <w:p>
                        <w:pPr>
                          <w:spacing w:line="339" w:lineRule="exact" w:before="0"/>
                          <w:ind w:left="0" w:right="0" w:firstLine="0"/>
                          <w:jc w:val="left"/>
                          <w:rPr>
                            <w:rFonts w:ascii="Verdana" w:hAnsi="Verdana"/>
                            <w:sz w:val="28"/>
                          </w:rPr>
                        </w:pPr>
                        <w:r>
                          <w:rPr>
                            <w:rFonts w:ascii="Verdana" w:hAnsi="Verdana"/>
                            <w:color w:val="051221"/>
                            <w:spacing w:val="-12"/>
                            <w:sz w:val="28"/>
                          </w:rPr>
                          <w:t>RECURSOS</w:t>
                        </w:r>
                        <w:r>
                          <w:rPr>
                            <w:rFonts w:ascii="Verdana" w:hAnsi="Verdana"/>
                            <w:color w:val="051221"/>
                            <w:spacing w:val="-27"/>
                            <w:sz w:val="28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051221"/>
                            <w:spacing w:val="-11"/>
                            <w:sz w:val="28"/>
                          </w:rPr>
                          <w:t>NECESSÁRIOS</w:t>
                        </w:r>
                      </w:p>
                    </w:txbxContent>
                  </v:textbox>
                  <w10:wrap type="none"/>
                </v:shape>
                <v:shape style="position:absolute;left:1012;top:9577;width:3415;height:776" type="#_x0000_t202" id="docshape430" filled="false" stroked="false">
                  <v:textbox inset="0,0,0,0">
                    <w:txbxContent>
                      <w:p>
                        <w:pPr>
                          <w:spacing w:line="339" w:lineRule="exact" w:before="0"/>
                          <w:ind w:left="613" w:right="0" w:firstLine="0"/>
                          <w:jc w:val="left"/>
                          <w:rPr>
                            <w:rFonts w:ascii="Verdana"/>
                            <w:sz w:val="28"/>
                          </w:rPr>
                        </w:pPr>
                        <w:r>
                          <w:rPr>
                            <w:rFonts w:ascii="Verdana"/>
                            <w:color w:val="051221"/>
                            <w:spacing w:val="-4"/>
                            <w:sz w:val="28"/>
                          </w:rPr>
                          <w:t>META</w:t>
                        </w:r>
                      </w:p>
                      <w:p>
                        <w:pPr>
                          <w:spacing w:before="163"/>
                          <w:ind w:left="0" w:right="0" w:firstLine="0"/>
                          <w:jc w:val="left"/>
                          <w:rPr>
                            <w:rFonts w:ascii="Verdana"/>
                            <w:sz w:val="22"/>
                          </w:rPr>
                        </w:pPr>
                        <w:r>
                          <w:rPr>
                            <w:rFonts w:ascii="Verdana"/>
                            <w:color w:val="254562"/>
                            <w:spacing w:val="-6"/>
                            <w:sz w:val="22"/>
                          </w:rPr>
                          <w:t>Promover</w:t>
                        </w:r>
                        <w:r>
                          <w:rPr>
                            <w:rFonts w:ascii="Verdana"/>
                            <w:color w:val="254562"/>
                            <w:spacing w:val="-13"/>
                            <w:sz w:val="22"/>
                          </w:rPr>
                          <w:t> </w:t>
                        </w:r>
                        <w:r>
                          <w:rPr>
                            <w:rFonts w:ascii="Verdana"/>
                            <w:color w:val="254562"/>
                            <w:spacing w:val="-6"/>
                            <w:sz w:val="22"/>
                          </w:rPr>
                          <w:t>15</w:t>
                        </w:r>
                        <w:r>
                          <w:rPr>
                            <w:rFonts w:ascii="Verdana"/>
                            <w:color w:val="254562"/>
                            <w:spacing w:val="-13"/>
                            <w:sz w:val="22"/>
                          </w:rPr>
                          <w:t> </w:t>
                        </w:r>
                        <w:r>
                          <w:rPr>
                            <w:rFonts w:ascii="Verdana"/>
                            <w:color w:val="254562"/>
                            <w:spacing w:val="-6"/>
                            <w:sz w:val="22"/>
                          </w:rPr>
                          <w:t>equipes</w:t>
                        </w:r>
                        <w:r>
                          <w:rPr>
                            <w:rFonts w:ascii="Verdana"/>
                            <w:color w:val="254562"/>
                            <w:spacing w:val="-13"/>
                            <w:sz w:val="22"/>
                          </w:rPr>
                          <w:t> </w:t>
                        </w:r>
                        <w:r>
                          <w:rPr>
                            <w:rFonts w:ascii="Verdana"/>
                            <w:color w:val="254562"/>
                            <w:spacing w:val="-6"/>
                            <w:sz w:val="22"/>
                          </w:rPr>
                          <w:t>inclusivas.</w:t>
                        </w:r>
                      </w:p>
                    </w:txbxContent>
                  </v:textbox>
                  <w10:wrap type="none"/>
                </v:shape>
                <v:shape style="position:absolute;left:5925;top:9364;width:1449;height:273" type="#_x0000_t202" id="docshape431" filled="false" stroked="false">
                  <v:textbox inset="0,0,0,0">
                    <w:txbxContent>
                      <w:p>
                        <w:pPr>
                          <w:spacing w:line="266" w:lineRule="exact" w:before="0"/>
                          <w:ind w:left="0" w:right="0" w:firstLine="0"/>
                          <w:jc w:val="left"/>
                          <w:rPr>
                            <w:rFonts w:ascii="Verdana" w:hAnsi="Verdana"/>
                            <w:sz w:val="22"/>
                          </w:rPr>
                        </w:pPr>
                        <w:r>
                          <w:rPr>
                            <w:rFonts w:ascii="Verdana" w:hAnsi="Verdana"/>
                            <w:color w:val="183C6D"/>
                            <w:w w:val="90"/>
                            <w:sz w:val="22"/>
                          </w:rPr>
                          <w:t>Em</w:t>
                        </w:r>
                        <w:r>
                          <w:rPr>
                            <w:rFonts w:ascii="Verdana" w:hAnsi="Verdana"/>
                            <w:color w:val="183C6D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183C6D"/>
                            <w:spacing w:val="-2"/>
                            <w:sz w:val="22"/>
                          </w:rPr>
                          <w:t>definição.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130"/>
        <w:rPr>
          <w:rFonts w:ascii="Trebuchet MS"/>
          <w:b/>
          <w:sz w:val="20"/>
        </w:rPr>
      </w:pPr>
    </w:p>
    <w:p>
      <w:pPr>
        <w:pStyle w:val="BodyText"/>
        <w:spacing w:after="0"/>
        <w:rPr>
          <w:rFonts w:ascii="Trebuchet MS"/>
          <w:b/>
          <w:sz w:val="20"/>
        </w:rPr>
        <w:sectPr>
          <w:pgSz w:w="11910" w:h="16850"/>
          <w:pgMar w:header="906" w:footer="0" w:top="1180" w:bottom="0" w:left="425" w:right="425"/>
        </w:sectPr>
      </w:pPr>
    </w:p>
    <w:p>
      <w:pPr>
        <w:spacing w:line="247" w:lineRule="auto" w:before="493"/>
        <w:ind w:left="141" w:right="2361" w:firstLine="0"/>
        <w:jc w:val="left"/>
        <w:rPr>
          <w:rFonts w:ascii="Trebuchet MS" w:hAnsi="Trebuchet MS"/>
          <w:b/>
          <w:sz w:val="80"/>
        </w:rPr>
      </w:pPr>
      <w:r>
        <w:rPr>
          <w:rFonts w:ascii="Trebuchet MS" w:hAnsi="Trebuchet MS"/>
          <w:b/>
          <w:sz w:val="80"/>
        </w:rPr>
        <mc:AlternateContent>
          <mc:Choice Requires="wps">
            <w:drawing>
              <wp:anchor distT="0" distB="0" distL="0" distR="0" allowOverlap="1" layoutInCell="1" locked="0" behindDoc="0" simplePos="0" relativeHeight="15759360">
                <wp:simplePos x="0" y="0"/>
                <wp:positionH relativeFrom="page">
                  <wp:posOffset>0</wp:posOffset>
                </wp:positionH>
                <wp:positionV relativeFrom="page">
                  <wp:posOffset>2886173</wp:posOffset>
                </wp:positionV>
                <wp:extent cx="7562850" cy="4965700"/>
                <wp:effectExtent l="0" t="0" r="0" b="0"/>
                <wp:wrapNone/>
                <wp:docPr id="454" name="Group 45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54" name="Group 454"/>
                      <wpg:cNvGrpSpPr/>
                      <wpg:grpSpPr>
                        <a:xfrm>
                          <a:off x="0" y="0"/>
                          <a:ext cx="7562850" cy="4965700"/>
                          <a:chExt cx="7562850" cy="4965700"/>
                        </a:xfrm>
                      </wpg:grpSpPr>
                      <wps:wsp>
                        <wps:cNvPr id="455" name="Graphic 455"/>
                        <wps:cNvSpPr/>
                        <wps:spPr>
                          <a:xfrm>
                            <a:off x="0" y="0"/>
                            <a:ext cx="7562850" cy="4965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2850" h="4965700">
                                <a:moveTo>
                                  <a:pt x="7562849" y="4965502"/>
                                </a:moveTo>
                                <a:lnTo>
                                  <a:pt x="0" y="4965502"/>
                                </a:lnTo>
                                <a:lnTo>
                                  <a:pt x="0" y="0"/>
                                </a:lnTo>
                                <a:lnTo>
                                  <a:pt x="7562849" y="0"/>
                                </a:lnTo>
                                <a:lnTo>
                                  <a:pt x="7562849" y="49655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5456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6" name="Graphic 456"/>
                        <wps:cNvSpPr/>
                        <wps:spPr>
                          <a:xfrm>
                            <a:off x="359407" y="570725"/>
                            <a:ext cx="6843395" cy="34023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3395" h="3402329">
                                <a:moveTo>
                                  <a:pt x="0" y="0"/>
                                </a:moveTo>
                                <a:lnTo>
                                  <a:pt x="6843284" y="0"/>
                                </a:lnTo>
                                <a:lnTo>
                                  <a:pt x="6843284" y="3401710"/>
                                </a:lnTo>
                                <a:lnTo>
                                  <a:pt x="0" y="34017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7" name="Graphic 457"/>
                        <wps:cNvSpPr/>
                        <wps:spPr>
                          <a:xfrm>
                            <a:off x="359228" y="570757"/>
                            <a:ext cx="6844030" cy="3401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4030" h="3401695">
                                <a:moveTo>
                                  <a:pt x="6843463" y="3401651"/>
                                </a:moveTo>
                                <a:lnTo>
                                  <a:pt x="0" y="3401651"/>
                                </a:lnTo>
                                <a:lnTo>
                                  <a:pt x="0" y="0"/>
                                </a:lnTo>
                                <a:lnTo>
                                  <a:pt x="6843463" y="0"/>
                                </a:lnTo>
                                <a:lnTo>
                                  <a:pt x="6843463" y="3401651"/>
                                </a:lnTo>
                                <a:close/>
                              </a:path>
                            </a:pathLst>
                          </a:custGeom>
                          <a:ln w="19057">
                            <a:solidFill>
                              <a:srgbClr val="94ACC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8" name="Graphic 458"/>
                        <wps:cNvSpPr/>
                        <wps:spPr>
                          <a:xfrm>
                            <a:off x="641568" y="2828021"/>
                            <a:ext cx="235585" cy="235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5585" h="235585">
                                <a:moveTo>
                                  <a:pt x="235534" y="235534"/>
                                </a:moveTo>
                                <a:lnTo>
                                  <a:pt x="0" y="235534"/>
                                </a:lnTo>
                                <a:lnTo>
                                  <a:pt x="0" y="0"/>
                                </a:lnTo>
                                <a:lnTo>
                                  <a:pt x="235534" y="0"/>
                                </a:lnTo>
                                <a:lnTo>
                                  <a:pt x="235534" y="2355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4AC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9" name="Graphic 459"/>
                        <wps:cNvSpPr/>
                        <wps:spPr>
                          <a:xfrm>
                            <a:off x="703498" y="2905685"/>
                            <a:ext cx="106680" cy="80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680" h="80645">
                                <a:moveTo>
                                  <a:pt x="66138" y="80207"/>
                                </a:moveTo>
                                <a:lnTo>
                                  <a:pt x="60139" y="74209"/>
                                </a:lnTo>
                                <a:lnTo>
                                  <a:pt x="90005" y="44343"/>
                                </a:lnTo>
                                <a:lnTo>
                                  <a:pt x="0" y="44343"/>
                                </a:lnTo>
                                <a:lnTo>
                                  <a:pt x="0" y="35864"/>
                                </a:lnTo>
                                <a:lnTo>
                                  <a:pt x="90005" y="35864"/>
                                </a:lnTo>
                                <a:lnTo>
                                  <a:pt x="60139" y="5998"/>
                                </a:lnTo>
                                <a:lnTo>
                                  <a:pt x="66138" y="0"/>
                                </a:lnTo>
                                <a:lnTo>
                                  <a:pt x="106241" y="40103"/>
                                </a:lnTo>
                                <a:lnTo>
                                  <a:pt x="66138" y="802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0" name="Graphic 460"/>
                        <wps:cNvSpPr/>
                        <wps:spPr>
                          <a:xfrm>
                            <a:off x="3781018" y="1835880"/>
                            <a:ext cx="235585" cy="235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5585" h="235585">
                                <a:moveTo>
                                  <a:pt x="235534" y="235534"/>
                                </a:moveTo>
                                <a:lnTo>
                                  <a:pt x="0" y="235534"/>
                                </a:lnTo>
                                <a:lnTo>
                                  <a:pt x="0" y="0"/>
                                </a:lnTo>
                                <a:lnTo>
                                  <a:pt x="235534" y="0"/>
                                </a:lnTo>
                                <a:lnTo>
                                  <a:pt x="235534" y="2355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4AC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1" name="Graphic 461"/>
                        <wps:cNvSpPr/>
                        <wps:spPr>
                          <a:xfrm>
                            <a:off x="3842948" y="1913543"/>
                            <a:ext cx="106680" cy="80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680" h="80645">
                                <a:moveTo>
                                  <a:pt x="66138" y="80207"/>
                                </a:moveTo>
                                <a:lnTo>
                                  <a:pt x="60139" y="74209"/>
                                </a:lnTo>
                                <a:lnTo>
                                  <a:pt x="90005" y="44343"/>
                                </a:lnTo>
                                <a:lnTo>
                                  <a:pt x="0" y="44343"/>
                                </a:lnTo>
                                <a:lnTo>
                                  <a:pt x="0" y="35864"/>
                                </a:lnTo>
                                <a:lnTo>
                                  <a:pt x="90005" y="35864"/>
                                </a:lnTo>
                                <a:lnTo>
                                  <a:pt x="60139" y="5998"/>
                                </a:lnTo>
                                <a:lnTo>
                                  <a:pt x="66138" y="0"/>
                                </a:lnTo>
                                <a:lnTo>
                                  <a:pt x="106241" y="40103"/>
                                </a:lnTo>
                                <a:lnTo>
                                  <a:pt x="66138" y="802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2" name="Graphic 462"/>
                        <wps:cNvSpPr/>
                        <wps:spPr>
                          <a:xfrm>
                            <a:off x="3761135" y="875779"/>
                            <a:ext cx="235585" cy="235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5585" h="235585">
                                <a:moveTo>
                                  <a:pt x="235534" y="235534"/>
                                </a:moveTo>
                                <a:lnTo>
                                  <a:pt x="0" y="235534"/>
                                </a:lnTo>
                                <a:lnTo>
                                  <a:pt x="0" y="0"/>
                                </a:lnTo>
                                <a:lnTo>
                                  <a:pt x="235534" y="0"/>
                                </a:lnTo>
                                <a:lnTo>
                                  <a:pt x="235534" y="2355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4AC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3" name="Graphic 463"/>
                        <wps:cNvSpPr/>
                        <wps:spPr>
                          <a:xfrm>
                            <a:off x="3823065" y="953443"/>
                            <a:ext cx="106680" cy="80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680" h="80645">
                                <a:moveTo>
                                  <a:pt x="66138" y="80207"/>
                                </a:moveTo>
                                <a:lnTo>
                                  <a:pt x="60139" y="74209"/>
                                </a:lnTo>
                                <a:lnTo>
                                  <a:pt x="90005" y="44343"/>
                                </a:lnTo>
                                <a:lnTo>
                                  <a:pt x="0" y="44343"/>
                                </a:lnTo>
                                <a:lnTo>
                                  <a:pt x="0" y="35864"/>
                                </a:lnTo>
                                <a:lnTo>
                                  <a:pt x="90005" y="35864"/>
                                </a:lnTo>
                                <a:lnTo>
                                  <a:pt x="60139" y="5998"/>
                                </a:lnTo>
                                <a:lnTo>
                                  <a:pt x="66138" y="0"/>
                                </a:lnTo>
                                <a:lnTo>
                                  <a:pt x="106241" y="40103"/>
                                </a:lnTo>
                                <a:lnTo>
                                  <a:pt x="66138" y="802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4" name="Graphic 464"/>
                        <wps:cNvSpPr/>
                        <wps:spPr>
                          <a:xfrm>
                            <a:off x="3782642" y="2828021"/>
                            <a:ext cx="235585" cy="235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5585" h="235585">
                                <a:moveTo>
                                  <a:pt x="235534" y="235534"/>
                                </a:moveTo>
                                <a:lnTo>
                                  <a:pt x="0" y="235534"/>
                                </a:lnTo>
                                <a:lnTo>
                                  <a:pt x="0" y="0"/>
                                </a:lnTo>
                                <a:lnTo>
                                  <a:pt x="235534" y="0"/>
                                </a:lnTo>
                                <a:lnTo>
                                  <a:pt x="235534" y="2355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4AC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5" name="Graphic 465"/>
                        <wps:cNvSpPr/>
                        <wps:spPr>
                          <a:xfrm>
                            <a:off x="3844572" y="2905685"/>
                            <a:ext cx="106680" cy="80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680" h="80645">
                                <a:moveTo>
                                  <a:pt x="66138" y="80207"/>
                                </a:moveTo>
                                <a:lnTo>
                                  <a:pt x="60139" y="74209"/>
                                </a:lnTo>
                                <a:lnTo>
                                  <a:pt x="90005" y="44343"/>
                                </a:lnTo>
                                <a:lnTo>
                                  <a:pt x="0" y="44343"/>
                                </a:lnTo>
                                <a:lnTo>
                                  <a:pt x="0" y="35864"/>
                                </a:lnTo>
                                <a:lnTo>
                                  <a:pt x="90005" y="35864"/>
                                </a:lnTo>
                                <a:lnTo>
                                  <a:pt x="60139" y="5998"/>
                                </a:lnTo>
                                <a:lnTo>
                                  <a:pt x="66138" y="0"/>
                                </a:lnTo>
                                <a:lnTo>
                                  <a:pt x="106241" y="40103"/>
                                </a:lnTo>
                                <a:lnTo>
                                  <a:pt x="66138" y="802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6" name="Graphic 466"/>
                        <wps:cNvSpPr/>
                        <wps:spPr>
                          <a:xfrm>
                            <a:off x="1667473" y="793239"/>
                            <a:ext cx="390525" cy="391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0525" h="391160">
                                <a:moveTo>
                                  <a:pt x="195230" y="390672"/>
                                </a:moveTo>
                                <a:lnTo>
                                  <a:pt x="150461" y="385509"/>
                                </a:lnTo>
                                <a:lnTo>
                                  <a:pt x="109354" y="370806"/>
                                </a:lnTo>
                                <a:lnTo>
                                  <a:pt x="73084" y="347738"/>
                                </a:lnTo>
                                <a:lnTo>
                                  <a:pt x="42827" y="317481"/>
                                </a:lnTo>
                                <a:lnTo>
                                  <a:pt x="19759" y="281211"/>
                                </a:lnTo>
                                <a:lnTo>
                                  <a:pt x="5056" y="240104"/>
                                </a:lnTo>
                                <a:lnTo>
                                  <a:pt x="10" y="196342"/>
                                </a:lnTo>
                                <a:lnTo>
                                  <a:pt x="0" y="194419"/>
                                </a:lnTo>
                                <a:lnTo>
                                  <a:pt x="5056" y="150567"/>
                                </a:lnTo>
                                <a:lnTo>
                                  <a:pt x="19759" y="109460"/>
                                </a:lnTo>
                                <a:lnTo>
                                  <a:pt x="41863" y="74706"/>
                                </a:lnTo>
                                <a:lnTo>
                                  <a:pt x="70133" y="45884"/>
                                </a:lnTo>
                                <a:lnTo>
                                  <a:pt x="109354" y="19865"/>
                                </a:lnTo>
                                <a:lnTo>
                                  <a:pt x="150461" y="5162"/>
                                </a:lnTo>
                                <a:lnTo>
                                  <a:pt x="195230" y="0"/>
                                </a:lnTo>
                                <a:lnTo>
                                  <a:pt x="239998" y="5162"/>
                                </a:lnTo>
                                <a:lnTo>
                                  <a:pt x="255906" y="10852"/>
                                </a:lnTo>
                                <a:lnTo>
                                  <a:pt x="195230" y="10852"/>
                                </a:lnTo>
                                <a:lnTo>
                                  <a:pt x="146164" y="17437"/>
                                </a:lnTo>
                                <a:lnTo>
                                  <a:pt x="102089" y="36025"/>
                                </a:lnTo>
                                <a:lnTo>
                                  <a:pt x="64756" y="64862"/>
                                </a:lnTo>
                                <a:lnTo>
                                  <a:pt x="35919" y="102194"/>
                                </a:lnTo>
                                <a:lnTo>
                                  <a:pt x="17331" y="146270"/>
                                </a:lnTo>
                                <a:lnTo>
                                  <a:pt x="10869" y="194419"/>
                                </a:lnTo>
                                <a:lnTo>
                                  <a:pt x="10881" y="196342"/>
                                </a:lnTo>
                                <a:lnTo>
                                  <a:pt x="17210" y="243495"/>
                                </a:lnTo>
                                <a:lnTo>
                                  <a:pt x="17331" y="244401"/>
                                </a:lnTo>
                                <a:lnTo>
                                  <a:pt x="35919" y="288477"/>
                                </a:lnTo>
                                <a:lnTo>
                                  <a:pt x="64756" y="325810"/>
                                </a:lnTo>
                                <a:lnTo>
                                  <a:pt x="102089" y="354646"/>
                                </a:lnTo>
                                <a:lnTo>
                                  <a:pt x="146164" y="373234"/>
                                </a:lnTo>
                                <a:lnTo>
                                  <a:pt x="195230" y="379820"/>
                                </a:lnTo>
                                <a:lnTo>
                                  <a:pt x="255906" y="379820"/>
                                </a:lnTo>
                                <a:lnTo>
                                  <a:pt x="239998" y="385509"/>
                                </a:lnTo>
                                <a:lnTo>
                                  <a:pt x="195230" y="390672"/>
                                </a:lnTo>
                                <a:close/>
                              </a:path>
                              <a:path w="390525" h="391160">
                                <a:moveTo>
                                  <a:pt x="255906" y="379820"/>
                                </a:moveTo>
                                <a:lnTo>
                                  <a:pt x="195230" y="379820"/>
                                </a:lnTo>
                                <a:lnTo>
                                  <a:pt x="244295" y="373234"/>
                                </a:lnTo>
                                <a:lnTo>
                                  <a:pt x="288371" y="354646"/>
                                </a:lnTo>
                                <a:lnTo>
                                  <a:pt x="325704" y="325810"/>
                                </a:lnTo>
                                <a:lnTo>
                                  <a:pt x="354541" y="288477"/>
                                </a:lnTo>
                                <a:lnTo>
                                  <a:pt x="373129" y="244401"/>
                                </a:lnTo>
                                <a:lnTo>
                                  <a:pt x="379579" y="196342"/>
                                </a:lnTo>
                                <a:lnTo>
                                  <a:pt x="379591" y="194419"/>
                                </a:lnTo>
                                <a:lnTo>
                                  <a:pt x="373129" y="146270"/>
                                </a:lnTo>
                                <a:lnTo>
                                  <a:pt x="354541" y="102194"/>
                                </a:lnTo>
                                <a:lnTo>
                                  <a:pt x="325704" y="64862"/>
                                </a:lnTo>
                                <a:lnTo>
                                  <a:pt x="288371" y="36025"/>
                                </a:lnTo>
                                <a:lnTo>
                                  <a:pt x="244295" y="17437"/>
                                </a:lnTo>
                                <a:lnTo>
                                  <a:pt x="195230" y="10852"/>
                                </a:lnTo>
                                <a:lnTo>
                                  <a:pt x="255906" y="10852"/>
                                </a:lnTo>
                                <a:lnTo>
                                  <a:pt x="317196" y="42819"/>
                                </a:lnTo>
                                <a:lnTo>
                                  <a:pt x="347566" y="73123"/>
                                </a:lnTo>
                                <a:lnTo>
                                  <a:pt x="370701" y="109460"/>
                                </a:lnTo>
                                <a:lnTo>
                                  <a:pt x="385404" y="150567"/>
                                </a:lnTo>
                                <a:lnTo>
                                  <a:pt x="390460" y="194419"/>
                                </a:lnTo>
                                <a:lnTo>
                                  <a:pt x="390450" y="196342"/>
                                </a:lnTo>
                                <a:lnTo>
                                  <a:pt x="385404" y="240104"/>
                                </a:lnTo>
                                <a:lnTo>
                                  <a:pt x="370701" y="281211"/>
                                </a:lnTo>
                                <a:lnTo>
                                  <a:pt x="347633" y="317481"/>
                                </a:lnTo>
                                <a:lnTo>
                                  <a:pt x="317376" y="347738"/>
                                </a:lnTo>
                                <a:lnTo>
                                  <a:pt x="281106" y="370806"/>
                                </a:lnTo>
                                <a:lnTo>
                                  <a:pt x="255906" y="379820"/>
                                </a:lnTo>
                                <a:close/>
                              </a:path>
                              <a:path w="390525" h="391160">
                                <a:moveTo>
                                  <a:pt x="195346" y="357999"/>
                                </a:moveTo>
                                <a:lnTo>
                                  <a:pt x="152085" y="352182"/>
                                </a:lnTo>
                                <a:lnTo>
                                  <a:pt x="113203" y="335767"/>
                                </a:lnTo>
                                <a:lnTo>
                                  <a:pt x="80256" y="310309"/>
                                </a:lnTo>
                                <a:lnTo>
                                  <a:pt x="54798" y="277362"/>
                                </a:lnTo>
                                <a:lnTo>
                                  <a:pt x="38383" y="238481"/>
                                </a:lnTo>
                                <a:lnTo>
                                  <a:pt x="32717" y="196342"/>
                                </a:lnTo>
                                <a:lnTo>
                                  <a:pt x="32674" y="194419"/>
                                </a:lnTo>
                                <a:lnTo>
                                  <a:pt x="38383" y="151957"/>
                                </a:lnTo>
                                <a:lnTo>
                                  <a:pt x="54798" y="113076"/>
                                </a:lnTo>
                                <a:lnTo>
                                  <a:pt x="80256" y="80129"/>
                                </a:lnTo>
                                <a:lnTo>
                                  <a:pt x="113203" y="54671"/>
                                </a:lnTo>
                                <a:lnTo>
                                  <a:pt x="152085" y="38256"/>
                                </a:lnTo>
                                <a:lnTo>
                                  <a:pt x="195346" y="32439"/>
                                </a:lnTo>
                                <a:lnTo>
                                  <a:pt x="208962" y="33007"/>
                                </a:lnTo>
                                <a:lnTo>
                                  <a:pt x="222264" y="34676"/>
                                </a:lnTo>
                                <a:lnTo>
                                  <a:pt x="235212" y="37393"/>
                                </a:lnTo>
                                <a:lnTo>
                                  <a:pt x="236805" y="37865"/>
                                </a:lnTo>
                                <a:lnTo>
                                  <a:pt x="195346" y="37865"/>
                                </a:lnTo>
                                <a:lnTo>
                                  <a:pt x="145599" y="45884"/>
                                </a:lnTo>
                                <a:lnTo>
                                  <a:pt x="102402" y="68217"/>
                                </a:lnTo>
                                <a:lnTo>
                                  <a:pt x="68424" y="102194"/>
                                </a:lnTo>
                                <a:lnTo>
                                  <a:pt x="46012" y="145471"/>
                                </a:lnTo>
                                <a:lnTo>
                                  <a:pt x="37992" y="195219"/>
                                </a:lnTo>
                                <a:lnTo>
                                  <a:pt x="45920" y="244401"/>
                                </a:lnTo>
                                <a:lnTo>
                                  <a:pt x="68344" y="288163"/>
                                </a:lnTo>
                                <a:lnTo>
                                  <a:pt x="102402" y="322221"/>
                                </a:lnTo>
                                <a:lnTo>
                                  <a:pt x="145599" y="344554"/>
                                </a:lnTo>
                                <a:lnTo>
                                  <a:pt x="195346" y="352573"/>
                                </a:lnTo>
                                <a:lnTo>
                                  <a:pt x="235700" y="352573"/>
                                </a:lnTo>
                                <a:lnTo>
                                  <a:pt x="195346" y="357999"/>
                                </a:lnTo>
                                <a:close/>
                              </a:path>
                              <a:path w="390525" h="391160">
                                <a:moveTo>
                                  <a:pt x="247757" y="46866"/>
                                </a:moveTo>
                                <a:lnTo>
                                  <a:pt x="208511" y="38414"/>
                                </a:lnTo>
                                <a:lnTo>
                                  <a:pt x="195346" y="37865"/>
                                </a:lnTo>
                                <a:lnTo>
                                  <a:pt x="236805" y="37865"/>
                                </a:lnTo>
                                <a:lnTo>
                                  <a:pt x="247763" y="41108"/>
                                </a:lnTo>
                                <a:lnTo>
                                  <a:pt x="249515" y="41668"/>
                                </a:lnTo>
                                <a:lnTo>
                                  <a:pt x="250014" y="42656"/>
                                </a:lnTo>
                                <a:lnTo>
                                  <a:pt x="250096" y="42819"/>
                                </a:lnTo>
                                <a:lnTo>
                                  <a:pt x="249060" y="45884"/>
                                </a:lnTo>
                                <a:lnTo>
                                  <a:pt x="248937" y="46248"/>
                                </a:lnTo>
                                <a:lnTo>
                                  <a:pt x="247757" y="46866"/>
                                </a:lnTo>
                                <a:close/>
                              </a:path>
                              <a:path w="390525" h="391160">
                                <a:moveTo>
                                  <a:pt x="274265" y="59096"/>
                                </a:moveTo>
                                <a:lnTo>
                                  <a:pt x="269207" y="56232"/>
                                </a:lnTo>
                                <a:lnTo>
                                  <a:pt x="265604" y="54364"/>
                                </a:lnTo>
                                <a:lnTo>
                                  <a:pt x="262027" y="52691"/>
                                </a:lnTo>
                                <a:lnTo>
                                  <a:pt x="260731" y="52106"/>
                                </a:lnTo>
                                <a:lnTo>
                                  <a:pt x="260214" y="51114"/>
                                </a:lnTo>
                                <a:lnTo>
                                  <a:pt x="260740" y="48319"/>
                                </a:lnTo>
                                <a:lnTo>
                                  <a:pt x="261667" y="47509"/>
                                </a:lnTo>
                                <a:lnTo>
                                  <a:pt x="263762" y="47509"/>
                                </a:lnTo>
                                <a:lnTo>
                                  <a:pt x="268085" y="49536"/>
                                </a:lnTo>
                                <a:lnTo>
                                  <a:pt x="271765" y="51441"/>
                                </a:lnTo>
                                <a:lnTo>
                                  <a:pt x="276939" y="54364"/>
                                </a:lnTo>
                                <a:lnTo>
                                  <a:pt x="277283" y="55598"/>
                                </a:lnTo>
                                <a:lnTo>
                                  <a:pt x="275499" y="58755"/>
                                </a:lnTo>
                                <a:lnTo>
                                  <a:pt x="274265" y="59096"/>
                                </a:lnTo>
                                <a:close/>
                              </a:path>
                              <a:path w="390525" h="391160">
                                <a:moveTo>
                                  <a:pt x="290151" y="69660"/>
                                </a:moveTo>
                                <a:lnTo>
                                  <a:pt x="288691" y="68556"/>
                                </a:lnTo>
                                <a:lnTo>
                                  <a:pt x="285155" y="65974"/>
                                </a:lnTo>
                                <a:lnTo>
                                  <a:pt x="282231" y="64020"/>
                                </a:lnTo>
                                <a:lnTo>
                                  <a:pt x="281862" y="63003"/>
                                </a:lnTo>
                                <a:lnTo>
                                  <a:pt x="282643" y="60416"/>
                                </a:lnTo>
                                <a:lnTo>
                                  <a:pt x="283514" y="59773"/>
                                </a:lnTo>
                                <a:lnTo>
                                  <a:pt x="285384" y="59773"/>
                                </a:lnTo>
                                <a:lnTo>
                                  <a:pt x="285933" y="59949"/>
                                </a:lnTo>
                                <a:lnTo>
                                  <a:pt x="288275" y="61541"/>
                                </a:lnTo>
                                <a:lnTo>
                                  <a:pt x="293398" y="65259"/>
                                </a:lnTo>
                                <a:lnTo>
                                  <a:pt x="293510" y="65974"/>
                                </a:lnTo>
                                <a:lnTo>
                                  <a:pt x="293597" y="66530"/>
                                </a:lnTo>
                                <a:lnTo>
                                  <a:pt x="291424" y="69476"/>
                                </a:lnTo>
                                <a:lnTo>
                                  <a:pt x="290151" y="69660"/>
                                </a:lnTo>
                                <a:close/>
                              </a:path>
                              <a:path w="390525" h="391160">
                                <a:moveTo>
                                  <a:pt x="235700" y="352573"/>
                                </a:moveTo>
                                <a:lnTo>
                                  <a:pt x="195346" y="352573"/>
                                </a:lnTo>
                                <a:lnTo>
                                  <a:pt x="245094" y="344554"/>
                                </a:lnTo>
                                <a:lnTo>
                                  <a:pt x="288291" y="322221"/>
                                </a:lnTo>
                                <a:lnTo>
                                  <a:pt x="322349" y="288163"/>
                                </a:lnTo>
                                <a:lnTo>
                                  <a:pt x="344681" y="244967"/>
                                </a:lnTo>
                                <a:lnTo>
                                  <a:pt x="352519" y="196342"/>
                                </a:lnTo>
                                <a:lnTo>
                                  <a:pt x="352613" y="194419"/>
                                </a:lnTo>
                                <a:lnTo>
                                  <a:pt x="348964" y="160990"/>
                                </a:lnTo>
                                <a:lnTo>
                                  <a:pt x="338293" y="129382"/>
                                </a:lnTo>
                                <a:lnTo>
                                  <a:pt x="321491" y="101187"/>
                                </a:lnTo>
                                <a:lnTo>
                                  <a:pt x="299363" y="77193"/>
                                </a:lnTo>
                                <a:lnTo>
                                  <a:pt x="297892" y="76007"/>
                                </a:lnTo>
                                <a:lnTo>
                                  <a:pt x="297780" y="74706"/>
                                </a:lnTo>
                                <a:lnTo>
                                  <a:pt x="300325" y="71815"/>
                                </a:lnTo>
                                <a:lnTo>
                                  <a:pt x="301582" y="71815"/>
                                </a:lnTo>
                                <a:lnTo>
                                  <a:pt x="343216" y="127122"/>
                                </a:lnTo>
                                <a:lnTo>
                                  <a:pt x="358039" y="194419"/>
                                </a:lnTo>
                                <a:lnTo>
                                  <a:pt x="357976" y="196342"/>
                                </a:lnTo>
                                <a:lnTo>
                                  <a:pt x="352350" y="238178"/>
                                </a:lnTo>
                                <a:lnTo>
                                  <a:pt x="335895" y="277362"/>
                                </a:lnTo>
                                <a:lnTo>
                                  <a:pt x="310437" y="310309"/>
                                </a:lnTo>
                                <a:lnTo>
                                  <a:pt x="277489" y="335767"/>
                                </a:lnTo>
                                <a:lnTo>
                                  <a:pt x="238608" y="352182"/>
                                </a:lnTo>
                                <a:lnTo>
                                  <a:pt x="235700" y="352573"/>
                                </a:lnTo>
                                <a:close/>
                              </a:path>
                              <a:path w="390525" h="391160">
                                <a:moveTo>
                                  <a:pt x="167044" y="160363"/>
                                </a:moveTo>
                                <a:lnTo>
                                  <a:pt x="159947" y="160363"/>
                                </a:lnTo>
                                <a:lnTo>
                                  <a:pt x="158099" y="159817"/>
                                </a:lnTo>
                                <a:lnTo>
                                  <a:pt x="156015" y="157625"/>
                                </a:lnTo>
                                <a:lnTo>
                                  <a:pt x="155489" y="155575"/>
                                </a:lnTo>
                                <a:lnTo>
                                  <a:pt x="155489" y="149254"/>
                                </a:lnTo>
                                <a:lnTo>
                                  <a:pt x="181851" y="120424"/>
                                </a:lnTo>
                                <a:lnTo>
                                  <a:pt x="188593" y="119255"/>
                                </a:lnTo>
                                <a:lnTo>
                                  <a:pt x="196385" y="119255"/>
                                </a:lnTo>
                                <a:lnTo>
                                  <a:pt x="213093" y="121530"/>
                                </a:lnTo>
                                <a:lnTo>
                                  <a:pt x="225029" y="128354"/>
                                </a:lnTo>
                                <a:lnTo>
                                  <a:pt x="227214" y="131824"/>
                                </a:lnTo>
                                <a:lnTo>
                                  <a:pt x="186232" y="131824"/>
                                </a:lnTo>
                                <a:lnTo>
                                  <a:pt x="179573" y="133980"/>
                                </a:lnTo>
                                <a:lnTo>
                                  <a:pt x="179418" y="133980"/>
                                </a:lnTo>
                                <a:lnTo>
                                  <a:pt x="171280" y="142955"/>
                                </a:lnTo>
                                <a:lnTo>
                                  <a:pt x="169266" y="148052"/>
                                </a:lnTo>
                                <a:lnTo>
                                  <a:pt x="169266" y="158177"/>
                                </a:lnTo>
                                <a:lnTo>
                                  <a:pt x="167044" y="160363"/>
                                </a:lnTo>
                                <a:close/>
                              </a:path>
                              <a:path w="390525" h="391160">
                                <a:moveTo>
                                  <a:pt x="228564" y="258593"/>
                                </a:moveTo>
                                <a:lnTo>
                                  <a:pt x="194933" y="258593"/>
                                </a:lnTo>
                                <a:lnTo>
                                  <a:pt x="208079" y="256660"/>
                                </a:lnTo>
                                <a:lnTo>
                                  <a:pt x="217468" y="250861"/>
                                </a:lnTo>
                                <a:lnTo>
                                  <a:pt x="223011" y="241350"/>
                                </a:lnTo>
                                <a:lnTo>
                                  <a:pt x="223100" y="241197"/>
                                </a:lnTo>
                                <a:lnTo>
                                  <a:pt x="224978" y="227669"/>
                                </a:lnTo>
                                <a:lnTo>
                                  <a:pt x="224978" y="214551"/>
                                </a:lnTo>
                                <a:lnTo>
                                  <a:pt x="222371" y="207682"/>
                                </a:lnTo>
                                <a:lnTo>
                                  <a:pt x="211937" y="198610"/>
                                </a:lnTo>
                                <a:lnTo>
                                  <a:pt x="204663" y="196342"/>
                                </a:lnTo>
                                <a:lnTo>
                                  <a:pt x="191727" y="196342"/>
                                </a:lnTo>
                                <a:lnTo>
                                  <a:pt x="189920" y="194419"/>
                                </a:lnTo>
                                <a:lnTo>
                                  <a:pt x="189920" y="186584"/>
                                </a:lnTo>
                                <a:lnTo>
                                  <a:pt x="191662" y="184590"/>
                                </a:lnTo>
                                <a:lnTo>
                                  <a:pt x="203908" y="184590"/>
                                </a:lnTo>
                                <a:lnTo>
                                  <a:pt x="210437" y="182646"/>
                                </a:lnTo>
                                <a:lnTo>
                                  <a:pt x="219064" y="174838"/>
                                </a:lnTo>
                                <a:lnTo>
                                  <a:pt x="221226" y="168025"/>
                                </a:lnTo>
                                <a:lnTo>
                                  <a:pt x="221222" y="149254"/>
                                </a:lnTo>
                                <a:lnTo>
                                  <a:pt x="219315" y="142955"/>
                                </a:lnTo>
                                <a:lnTo>
                                  <a:pt x="219206" y="142597"/>
                                </a:lnTo>
                                <a:lnTo>
                                  <a:pt x="211138" y="133980"/>
                                </a:lnTo>
                                <a:lnTo>
                                  <a:pt x="204735" y="131824"/>
                                </a:lnTo>
                                <a:lnTo>
                                  <a:pt x="227214" y="131824"/>
                                </a:lnTo>
                                <a:lnTo>
                                  <a:pt x="232191" y="139726"/>
                                </a:lnTo>
                                <a:lnTo>
                                  <a:pt x="234568" y="155575"/>
                                </a:lnTo>
                                <a:lnTo>
                                  <a:pt x="234579" y="164557"/>
                                </a:lnTo>
                                <a:lnTo>
                                  <a:pt x="233015" y="171952"/>
                                </a:lnTo>
                                <a:lnTo>
                                  <a:pt x="226753" y="183731"/>
                                </a:lnTo>
                                <a:lnTo>
                                  <a:pt x="222608" y="187907"/>
                                </a:lnTo>
                                <a:lnTo>
                                  <a:pt x="217464" y="190376"/>
                                </a:lnTo>
                                <a:lnTo>
                                  <a:pt x="226776" y="195632"/>
                                </a:lnTo>
                                <a:lnTo>
                                  <a:pt x="233430" y="202950"/>
                                </a:lnTo>
                                <a:lnTo>
                                  <a:pt x="237423" y="212330"/>
                                </a:lnTo>
                                <a:lnTo>
                                  <a:pt x="238754" y="223769"/>
                                </a:lnTo>
                                <a:lnTo>
                                  <a:pt x="238754" y="227669"/>
                                </a:lnTo>
                                <a:lnTo>
                                  <a:pt x="238076" y="237154"/>
                                </a:lnTo>
                                <a:lnTo>
                                  <a:pt x="238003" y="238178"/>
                                </a:lnTo>
                                <a:lnTo>
                                  <a:pt x="235750" y="247169"/>
                                </a:lnTo>
                                <a:lnTo>
                                  <a:pt x="231998" y="254666"/>
                                </a:lnTo>
                                <a:lnTo>
                                  <a:pt x="228564" y="258593"/>
                                </a:lnTo>
                                <a:close/>
                              </a:path>
                              <a:path w="390525" h="391160">
                                <a:moveTo>
                                  <a:pt x="195145" y="271183"/>
                                </a:moveTo>
                                <a:lnTo>
                                  <a:pt x="158273" y="255254"/>
                                </a:lnTo>
                                <a:lnTo>
                                  <a:pt x="152086" y="238481"/>
                                </a:lnTo>
                                <a:lnTo>
                                  <a:pt x="152052" y="238178"/>
                                </a:lnTo>
                                <a:lnTo>
                                  <a:pt x="151938" y="234408"/>
                                </a:lnTo>
                                <a:lnTo>
                                  <a:pt x="152424" y="232515"/>
                                </a:lnTo>
                                <a:lnTo>
                                  <a:pt x="154372" y="230453"/>
                                </a:lnTo>
                                <a:lnTo>
                                  <a:pt x="156037" y="229937"/>
                                </a:lnTo>
                                <a:lnTo>
                                  <a:pt x="163129" y="229937"/>
                                </a:lnTo>
                                <a:lnTo>
                                  <a:pt x="165503" y="231866"/>
                                </a:lnTo>
                                <a:lnTo>
                                  <a:pt x="165503" y="241350"/>
                                </a:lnTo>
                                <a:lnTo>
                                  <a:pt x="167826" y="246569"/>
                                </a:lnTo>
                                <a:lnTo>
                                  <a:pt x="177143" y="256189"/>
                                </a:lnTo>
                                <a:lnTo>
                                  <a:pt x="184635" y="258593"/>
                                </a:lnTo>
                                <a:lnTo>
                                  <a:pt x="228564" y="258593"/>
                                </a:lnTo>
                                <a:lnTo>
                                  <a:pt x="226747" y="260670"/>
                                </a:lnTo>
                                <a:lnTo>
                                  <a:pt x="220274" y="265268"/>
                                </a:lnTo>
                                <a:lnTo>
                                  <a:pt x="212849" y="268553"/>
                                </a:lnTo>
                                <a:lnTo>
                                  <a:pt x="204473" y="270525"/>
                                </a:lnTo>
                                <a:lnTo>
                                  <a:pt x="195145" y="2711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7" name="Graphic 467"/>
                        <wps:cNvSpPr/>
                        <wps:spPr>
                          <a:xfrm>
                            <a:off x="565784" y="1301640"/>
                            <a:ext cx="2858135" cy="1323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8135" h="1323340">
                                <a:moveTo>
                                  <a:pt x="669840" y="1323203"/>
                                </a:moveTo>
                                <a:lnTo>
                                  <a:pt x="56853" y="1323203"/>
                                </a:lnTo>
                                <a:lnTo>
                                  <a:pt x="34723" y="1318735"/>
                                </a:lnTo>
                                <a:lnTo>
                                  <a:pt x="16652" y="1306551"/>
                                </a:lnTo>
                                <a:lnTo>
                                  <a:pt x="4467" y="1288479"/>
                                </a:lnTo>
                                <a:lnTo>
                                  <a:pt x="0" y="1266349"/>
                                </a:lnTo>
                                <a:lnTo>
                                  <a:pt x="0" y="56853"/>
                                </a:lnTo>
                                <a:lnTo>
                                  <a:pt x="4467" y="34723"/>
                                </a:lnTo>
                                <a:lnTo>
                                  <a:pt x="16652" y="16652"/>
                                </a:lnTo>
                                <a:lnTo>
                                  <a:pt x="34723" y="4467"/>
                                </a:lnTo>
                                <a:lnTo>
                                  <a:pt x="56853" y="0"/>
                                </a:lnTo>
                                <a:lnTo>
                                  <a:pt x="2801118" y="0"/>
                                </a:lnTo>
                                <a:lnTo>
                                  <a:pt x="2841319" y="16652"/>
                                </a:lnTo>
                                <a:lnTo>
                                  <a:pt x="2857971" y="56853"/>
                                </a:lnTo>
                                <a:lnTo>
                                  <a:pt x="2857971" y="1047192"/>
                                </a:lnTo>
                                <a:lnTo>
                                  <a:pt x="2841319" y="1087393"/>
                                </a:lnTo>
                                <a:lnTo>
                                  <a:pt x="2801118" y="1104046"/>
                                </a:lnTo>
                                <a:lnTo>
                                  <a:pt x="783548" y="1104046"/>
                                </a:lnTo>
                                <a:lnTo>
                                  <a:pt x="761418" y="1108513"/>
                                </a:lnTo>
                                <a:lnTo>
                                  <a:pt x="743346" y="1120698"/>
                                </a:lnTo>
                                <a:lnTo>
                                  <a:pt x="731162" y="1138769"/>
                                </a:lnTo>
                                <a:lnTo>
                                  <a:pt x="726694" y="1160900"/>
                                </a:lnTo>
                                <a:lnTo>
                                  <a:pt x="726694" y="1266349"/>
                                </a:lnTo>
                                <a:lnTo>
                                  <a:pt x="722226" y="1288479"/>
                                </a:lnTo>
                                <a:lnTo>
                                  <a:pt x="710042" y="1306551"/>
                                </a:lnTo>
                                <a:lnTo>
                                  <a:pt x="691970" y="1318735"/>
                                </a:lnTo>
                                <a:lnTo>
                                  <a:pt x="669840" y="13232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4ACC7">
                              <a:alpha val="25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8" name="Textbox 468"/>
                        <wps:cNvSpPr txBox="1"/>
                        <wps:spPr>
                          <a:xfrm>
                            <a:off x="3783048" y="3275543"/>
                            <a:ext cx="2205355" cy="3924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66" w:lineRule="exact" w:before="0"/>
                                <w:ind w:left="0" w:right="0" w:firstLine="0"/>
                                <w:jc w:val="left"/>
                                <w:rPr>
                                  <w:rFonts w:ascii="Verdana"/>
                                  <w:sz w:val="22"/>
                                </w:rPr>
                              </w:pPr>
                              <w:r>
                                <w:rPr>
                                  <w:rFonts w:ascii="Verdana"/>
                                  <w:color w:val="183C6D"/>
                                  <w:spacing w:val="-6"/>
                                  <w:sz w:val="22"/>
                                </w:rPr>
                                <w:t>Abril</w:t>
                              </w:r>
                              <w:r>
                                <w:rPr>
                                  <w:rFonts w:ascii="Verdana"/>
                                  <w:color w:val="183C6D"/>
                                  <w:spacing w:val="-1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/>
                                  <w:color w:val="183C6D"/>
                                  <w:spacing w:val="-6"/>
                                  <w:sz w:val="22"/>
                                </w:rPr>
                                <w:t>a</w:t>
                              </w:r>
                              <w:r>
                                <w:rPr>
                                  <w:rFonts w:ascii="Verdana"/>
                                  <w:color w:val="183C6D"/>
                                  <w:spacing w:val="-1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/>
                                  <w:color w:val="183C6D"/>
                                  <w:spacing w:val="-6"/>
                                  <w:sz w:val="22"/>
                                </w:rPr>
                                <w:t>novembro/2025.</w:t>
                              </w:r>
                            </w:p>
                            <w:p>
                              <w:pPr>
                                <w:spacing w:before="77"/>
                                <w:ind w:left="0" w:right="0" w:firstLine="0"/>
                                <w:jc w:val="left"/>
                                <w:rPr>
                                  <w:rFonts w:ascii="Verdana"/>
                                  <w:sz w:val="22"/>
                                </w:rPr>
                              </w:pPr>
                              <w:r>
                                <w:rPr>
                                  <w:rFonts w:ascii="Verdana"/>
                                  <w:color w:val="183C6D"/>
                                  <w:spacing w:val="-6"/>
                                  <w:sz w:val="22"/>
                                </w:rPr>
                                <w:t>Fatima</w:t>
                              </w:r>
                              <w:r>
                                <w:rPr>
                                  <w:rFonts w:ascii="Verdana"/>
                                  <w:color w:val="183C6D"/>
                                  <w:spacing w:val="-1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/>
                                  <w:color w:val="183C6D"/>
                                  <w:spacing w:val="-6"/>
                                  <w:sz w:val="22"/>
                                </w:rPr>
                                <w:t>Carneval</w:t>
                              </w:r>
                              <w:r>
                                <w:rPr>
                                  <w:rFonts w:ascii="Verdana"/>
                                  <w:color w:val="183C6D"/>
                                  <w:spacing w:val="-1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/>
                                  <w:color w:val="183C6D"/>
                                  <w:spacing w:val="-6"/>
                                  <w:sz w:val="22"/>
                                </w:rPr>
                                <w:t>e</w:t>
                              </w:r>
                              <w:r>
                                <w:rPr>
                                  <w:rFonts w:ascii="Verdana"/>
                                  <w:color w:val="183C6D"/>
                                  <w:spacing w:val="-1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/>
                                  <w:color w:val="183C6D"/>
                                  <w:spacing w:val="-6"/>
                                  <w:sz w:val="22"/>
                                </w:rPr>
                                <w:t>Eliseu</w:t>
                              </w:r>
                              <w:r>
                                <w:rPr>
                                  <w:rFonts w:ascii="Verdana"/>
                                  <w:color w:val="183C6D"/>
                                  <w:spacing w:val="-1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/>
                                  <w:color w:val="183C6D"/>
                                  <w:spacing w:val="-6"/>
                                  <w:sz w:val="22"/>
                                </w:rPr>
                                <w:t>Magno.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69" name="Textbox 469"/>
                        <wps:cNvSpPr txBox="1"/>
                        <wps:spPr>
                          <a:xfrm>
                            <a:off x="641568" y="3289496"/>
                            <a:ext cx="2315210" cy="1733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66" w:lineRule="exact" w:before="0"/>
                                <w:ind w:left="0" w:right="0" w:firstLine="0"/>
                                <w:jc w:val="left"/>
                                <w:rPr>
                                  <w:rFonts w:ascii="Verdana"/>
                                  <w:sz w:val="22"/>
                                </w:rPr>
                              </w:pPr>
                              <w:r>
                                <w:rPr>
                                  <w:rFonts w:ascii="Verdana"/>
                                  <w:color w:val="254562"/>
                                  <w:spacing w:val="-6"/>
                                  <w:sz w:val="22"/>
                                </w:rPr>
                                <w:t>Visitar</w:t>
                              </w:r>
                              <w:r>
                                <w:rPr>
                                  <w:rFonts w:ascii="Verdana"/>
                                  <w:color w:val="254562"/>
                                  <w:spacing w:val="-1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/>
                                  <w:color w:val="254562"/>
                                  <w:spacing w:val="-6"/>
                                  <w:sz w:val="22"/>
                                </w:rPr>
                                <w:t>vinte</w:t>
                              </w:r>
                              <w:r>
                                <w:rPr>
                                  <w:rFonts w:ascii="Verdana"/>
                                  <w:color w:val="254562"/>
                                  <w:spacing w:val="-1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/>
                                  <w:color w:val="254562"/>
                                  <w:spacing w:val="-6"/>
                                  <w:sz w:val="22"/>
                                </w:rPr>
                                <w:t>Unidades</w:t>
                              </w:r>
                              <w:r>
                                <w:rPr>
                                  <w:rFonts w:ascii="Verdana"/>
                                  <w:color w:val="254562"/>
                                  <w:spacing w:val="-1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/>
                                  <w:color w:val="254562"/>
                                  <w:spacing w:val="-6"/>
                                  <w:sz w:val="22"/>
                                </w:rPr>
                                <w:t>de</w:t>
                              </w:r>
                              <w:r>
                                <w:rPr>
                                  <w:rFonts w:ascii="Verdana"/>
                                  <w:color w:val="254562"/>
                                  <w:spacing w:val="-1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/>
                                  <w:color w:val="254562"/>
                                  <w:spacing w:val="-6"/>
                                  <w:sz w:val="22"/>
                                </w:rPr>
                                <w:t>trabalho.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70" name="Textbox 470"/>
                        <wps:cNvSpPr txBox="1"/>
                        <wps:spPr>
                          <a:xfrm>
                            <a:off x="4171921" y="2849276"/>
                            <a:ext cx="2400300" cy="2203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39" w:lineRule="exact" w:before="0"/>
                                <w:ind w:left="0" w:right="0" w:firstLine="0"/>
                                <w:jc w:val="left"/>
                                <w:rPr>
                                  <w:rFonts w:ascii="Verdana" w:hAnsi="Verdana"/>
                                  <w:sz w:val="28"/>
                                </w:rPr>
                              </w:pPr>
                              <w:r>
                                <w:rPr>
                                  <w:rFonts w:ascii="Verdana" w:hAnsi="Verdana"/>
                                  <w:color w:val="051221"/>
                                  <w:spacing w:val="-8"/>
                                  <w:w w:val="90"/>
                                  <w:sz w:val="28"/>
                                </w:rPr>
                                <w:t>INÍCIO/FIM</w:t>
                              </w:r>
                              <w:r>
                                <w:rPr>
                                  <w:rFonts w:ascii="Verdana" w:hAnsi="Verdana"/>
                                  <w:color w:val="051221"/>
                                  <w:spacing w:val="-17"/>
                                  <w:w w:val="90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051221"/>
                                  <w:spacing w:val="-8"/>
                                  <w:w w:val="90"/>
                                  <w:sz w:val="28"/>
                                </w:rPr>
                                <w:t>E</w:t>
                              </w:r>
                              <w:r>
                                <w:rPr>
                                  <w:rFonts w:ascii="Verdana" w:hAnsi="Verdana"/>
                                  <w:color w:val="051221"/>
                                  <w:spacing w:val="-16"/>
                                  <w:w w:val="90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051221"/>
                                  <w:spacing w:val="-8"/>
                                  <w:w w:val="90"/>
                                  <w:sz w:val="28"/>
                                </w:rPr>
                                <w:t>RESPONSÁVEIS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71" name="Textbox 471"/>
                        <wps:cNvSpPr txBox="1"/>
                        <wps:spPr>
                          <a:xfrm>
                            <a:off x="1030847" y="2849276"/>
                            <a:ext cx="502920" cy="2203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39" w:lineRule="exact" w:before="0"/>
                                <w:ind w:left="0" w:right="0" w:firstLine="0"/>
                                <w:jc w:val="left"/>
                                <w:rPr>
                                  <w:rFonts w:ascii="Verdana"/>
                                  <w:sz w:val="28"/>
                                </w:rPr>
                              </w:pPr>
                              <w:r>
                                <w:rPr>
                                  <w:rFonts w:ascii="Verdana"/>
                                  <w:color w:val="051221"/>
                                  <w:spacing w:val="-4"/>
                                  <w:sz w:val="28"/>
                                </w:rPr>
                                <w:t>META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72" name="Textbox 472"/>
                        <wps:cNvSpPr txBox="1"/>
                        <wps:spPr>
                          <a:xfrm>
                            <a:off x="3781425" y="2283402"/>
                            <a:ext cx="2129790" cy="1733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66" w:lineRule="exact" w:before="0"/>
                                <w:ind w:left="0" w:right="0" w:firstLine="0"/>
                                <w:jc w:val="left"/>
                                <w:rPr>
                                  <w:rFonts w:ascii="Verdana" w:hAnsi="Verdana"/>
                                  <w:sz w:val="22"/>
                                </w:rPr>
                              </w:pPr>
                              <w:r>
                                <w:rPr>
                                  <w:rFonts w:ascii="Verdana" w:hAnsi="Verdana"/>
                                  <w:color w:val="183C6D"/>
                                  <w:spacing w:val="-2"/>
                                  <w:sz w:val="22"/>
                                </w:rPr>
                                <w:t>Serviço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1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2"/>
                                  <w:sz w:val="22"/>
                                </w:rPr>
                                <w:t>de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1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2"/>
                                  <w:sz w:val="22"/>
                                </w:rPr>
                                <w:t>Transporte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1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2"/>
                                  <w:sz w:val="22"/>
                                </w:rPr>
                                <w:t>do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1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4"/>
                                  <w:sz w:val="22"/>
                                </w:rPr>
                                <w:t>TJPE.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73" name="Textbox 473"/>
                        <wps:cNvSpPr txBox="1"/>
                        <wps:spPr>
                          <a:xfrm>
                            <a:off x="4170298" y="1857135"/>
                            <a:ext cx="2218055" cy="2203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39" w:lineRule="exact" w:before="0"/>
                                <w:ind w:left="0" w:right="0" w:firstLine="0"/>
                                <w:jc w:val="left"/>
                                <w:rPr>
                                  <w:rFonts w:ascii="Verdana" w:hAnsi="Verdana"/>
                                  <w:sz w:val="28"/>
                                </w:rPr>
                              </w:pPr>
                              <w:r>
                                <w:rPr>
                                  <w:rFonts w:ascii="Verdana" w:hAnsi="Verdana"/>
                                  <w:color w:val="051221"/>
                                  <w:spacing w:val="-12"/>
                                  <w:sz w:val="28"/>
                                </w:rPr>
                                <w:t>RECURSOS</w:t>
                              </w:r>
                              <w:r>
                                <w:rPr>
                                  <w:rFonts w:ascii="Verdana" w:hAnsi="Verdana"/>
                                  <w:color w:val="051221"/>
                                  <w:spacing w:val="-27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051221"/>
                                  <w:spacing w:val="-11"/>
                                  <w:sz w:val="28"/>
                                </w:rPr>
                                <w:t>NECESSÁRIOS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74" name="Textbox 474"/>
                        <wps:cNvSpPr txBox="1"/>
                        <wps:spPr>
                          <a:xfrm>
                            <a:off x="621686" y="1761617"/>
                            <a:ext cx="2759075" cy="8305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12" w:lineRule="auto" w:before="0"/>
                                <w:ind w:left="0" w:right="18" w:firstLine="0"/>
                                <w:jc w:val="both"/>
                                <w:rPr>
                                  <w:rFonts w:ascii="Tahoma" w:hAnsi="Tahoma"/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rFonts w:ascii="Tahoma" w:hAnsi="Tahoma"/>
                                  <w:b/>
                                  <w:sz w:val="22"/>
                                </w:rPr>
                                <w:t>servidores com deficiência, bem como das respectivas equipes, por meio de visitas</w:t>
                              </w:r>
                              <w:r>
                                <w:rPr>
                                  <w:rFonts w:ascii="Tahoma" w:hAnsi="Tahoma"/>
                                  <w:b/>
                                  <w:spacing w:val="34"/>
                                  <w:sz w:val="22"/>
                                </w:rPr>
                                <w:t>  </w:t>
                              </w:r>
                              <w:r>
                                <w:rPr>
                                  <w:rFonts w:ascii="Tahoma" w:hAnsi="Tahoma"/>
                                  <w:b/>
                                  <w:sz w:val="22"/>
                                </w:rPr>
                                <w:t>institucionais</w:t>
                              </w:r>
                              <w:r>
                                <w:rPr>
                                  <w:rFonts w:ascii="Tahoma" w:hAnsi="Tahoma"/>
                                  <w:b/>
                                  <w:spacing w:val="34"/>
                                  <w:sz w:val="22"/>
                                </w:rPr>
                                <w:t>  </w:t>
                              </w:r>
                              <w:r>
                                <w:rPr>
                                  <w:rFonts w:ascii="Tahoma" w:hAnsi="Tahoma"/>
                                  <w:b/>
                                  <w:sz w:val="22"/>
                                </w:rPr>
                                <w:t>aos</w:t>
                              </w:r>
                              <w:r>
                                <w:rPr>
                                  <w:rFonts w:ascii="Tahoma" w:hAnsi="Tahoma"/>
                                  <w:b/>
                                  <w:spacing w:val="35"/>
                                  <w:sz w:val="22"/>
                                </w:rPr>
                                <w:t>  </w:t>
                              </w:r>
                              <w:r>
                                <w:rPr>
                                  <w:rFonts w:ascii="Tahoma" w:hAnsi="Tahoma"/>
                                  <w:b/>
                                  <w:sz w:val="22"/>
                                </w:rPr>
                                <w:t>locais</w:t>
                              </w:r>
                              <w:r>
                                <w:rPr>
                                  <w:rFonts w:ascii="Tahoma" w:hAnsi="Tahoma"/>
                                  <w:b/>
                                  <w:spacing w:val="34"/>
                                  <w:sz w:val="22"/>
                                </w:rPr>
                                <w:t>  </w:t>
                              </w:r>
                              <w:r>
                                <w:rPr>
                                  <w:rFonts w:ascii="Tahoma" w:hAnsi="Tahoma"/>
                                  <w:b/>
                                  <w:spacing w:val="-5"/>
                                  <w:sz w:val="22"/>
                                </w:rPr>
                                <w:t>de</w:t>
                              </w:r>
                            </w:p>
                            <w:p>
                              <w:pPr>
                                <w:spacing w:line="265" w:lineRule="exact" w:before="0"/>
                                <w:ind w:left="0" w:right="0" w:firstLine="0"/>
                                <w:jc w:val="left"/>
                                <w:rPr>
                                  <w:rFonts w:ascii="Tahoma"/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spacing w:val="-2"/>
                                  <w:sz w:val="22"/>
                                </w:rPr>
                                <w:t>trabalho.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75" name="Textbox 475"/>
                        <wps:cNvSpPr txBox="1"/>
                        <wps:spPr>
                          <a:xfrm>
                            <a:off x="3106459" y="1542459"/>
                            <a:ext cx="274320" cy="1733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Tahoma"/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spacing w:val="-5"/>
                                  <w:w w:val="105"/>
                                  <w:sz w:val="22"/>
                                </w:rPr>
                                <w:t>dos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76" name="Textbox 476"/>
                        <wps:cNvSpPr txBox="1"/>
                        <wps:spPr>
                          <a:xfrm>
                            <a:off x="1913472" y="1542459"/>
                            <a:ext cx="991869" cy="1733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Tahoma"/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spacing w:val="-2"/>
                                  <w:w w:val="105"/>
                                  <w:sz w:val="22"/>
                                </w:rPr>
                                <w:t>necessidades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77" name="Textbox 477"/>
                        <wps:cNvSpPr txBox="1"/>
                        <wps:spPr>
                          <a:xfrm>
                            <a:off x="3761542" y="1323302"/>
                            <a:ext cx="1694814" cy="1733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66" w:lineRule="exact" w:before="0"/>
                                <w:ind w:left="0" w:right="0" w:firstLine="0"/>
                                <w:jc w:val="left"/>
                                <w:rPr>
                                  <w:rFonts w:ascii="Verdana"/>
                                  <w:sz w:val="22"/>
                                </w:rPr>
                              </w:pPr>
                              <w:r>
                                <w:rPr>
                                  <w:rFonts w:ascii="Verdana"/>
                                  <w:color w:val="183C6D"/>
                                  <w:w w:val="95"/>
                                  <w:sz w:val="22"/>
                                </w:rPr>
                                <w:t>Programa</w:t>
                              </w:r>
                              <w:r>
                                <w:rPr>
                                  <w:rFonts w:ascii="Verdana"/>
                                  <w:color w:val="183C6D"/>
                                  <w:spacing w:val="-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/>
                                  <w:color w:val="183C6D"/>
                                  <w:w w:val="95"/>
                                  <w:sz w:val="22"/>
                                </w:rPr>
                                <w:t>UAF</w:t>
                              </w:r>
                              <w:r>
                                <w:rPr>
                                  <w:rFonts w:ascii="Verdana"/>
                                  <w:color w:val="183C6D"/>
                                  <w:spacing w:val="-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/>
                                  <w:color w:val="183C6D"/>
                                  <w:spacing w:val="-2"/>
                                  <w:w w:val="90"/>
                                  <w:sz w:val="22"/>
                                </w:rPr>
                                <w:t>Itinerante.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78" name="Textbox 478"/>
                        <wps:cNvSpPr txBox="1"/>
                        <wps:spPr>
                          <a:xfrm>
                            <a:off x="1936537" y="1323302"/>
                            <a:ext cx="1443990" cy="1733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2112" w:val="left" w:leader="none"/>
                                </w:tabs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Tahoma"/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spacing w:val="-2"/>
                                  <w:sz w:val="22"/>
                                </w:rPr>
                                <w:t>relacionamento</w:t>
                              </w:r>
                              <w:r>
                                <w:rPr>
                                  <w:rFonts w:ascii="Tahoma"/>
                                  <w:b/>
                                  <w:sz w:val="22"/>
                                </w:rPr>
                                <w:tab/>
                              </w:r>
                              <w:r>
                                <w:rPr>
                                  <w:rFonts w:ascii="Tahoma"/>
                                  <w:b/>
                                  <w:spacing w:val="-10"/>
                                  <w:sz w:val="22"/>
                                </w:rPr>
                                <w:t>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79" name="Textbox 479"/>
                        <wps:cNvSpPr txBox="1"/>
                        <wps:spPr>
                          <a:xfrm>
                            <a:off x="1536343" y="1323302"/>
                            <a:ext cx="175895" cy="3924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96" w:right="0" w:firstLine="0"/>
                                <w:jc w:val="left"/>
                                <w:rPr>
                                  <w:rFonts w:ascii="Tahoma"/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spacing w:val="-10"/>
                                  <w:w w:val="105"/>
                                  <w:sz w:val="22"/>
                                </w:rPr>
                                <w:t>o</w:t>
                              </w:r>
                            </w:p>
                            <w:p>
                              <w:pPr>
                                <w:spacing w:before="79"/>
                                <w:ind w:left="0" w:right="0" w:firstLine="0"/>
                                <w:jc w:val="left"/>
                                <w:rPr>
                                  <w:rFonts w:ascii="Tahoma"/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spacing w:val="-5"/>
                                  <w:w w:val="105"/>
                                  <w:sz w:val="22"/>
                                </w:rPr>
                                <w:t>as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80" name="Textbox 480"/>
                        <wps:cNvSpPr txBox="1"/>
                        <wps:spPr>
                          <a:xfrm>
                            <a:off x="621686" y="1323302"/>
                            <a:ext cx="741045" cy="3924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Tahoma"/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spacing w:val="-2"/>
                                  <w:sz w:val="22"/>
                                </w:rPr>
                                <w:t>Fortalecer</w:t>
                              </w:r>
                            </w:p>
                            <w:p>
                              <w:pPr>
                                <w:spacing w:before="79"/>
                                <w:ind w:left="0" w:right="0" w:firstLine="0"/>
                                <w:jc w:val="left"/>
                                <w:rPr>
                                  <w:rFonts w:ascii="Tahoma"/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spacing w:val="-2"/>
                                  <w:sz w:val="22"/>
                                </w:rPr>
                                <w:t>identificar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81" name="Textbox 481"/>
                        <wps:cNvSpPr txBox="1"/>
                        <wps:spPr>
                          <a:xfrm>
                            <a:off x="4150415" y="892610"/>
                            <a:ext cx="520700" cy="2203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39" w:lineRule="exact" w:before="0"/>
                                <w:ind w:left="0" w:right="0" w:firstLine="0"/>
                                <w:jc w:val="left"/>
                                <w:rPr>
                                  <w:rFonts w:ascii="Verdana" w:hAnsi="Verdana"/>
                                  <w:sz w:val="28"/>
                                </w:rPr>
                              </w:pPr>
                              <w:r>
                                <w:rPr>
                                  <w:rFonts w:ascii="Verdana" w:hAnsi="Verdana"/>
                                  <w:color w:val="051221"/>
                                  <w:spacing w:val="-9"/>
                                  <w:w w:val="105"/>
                                  <w:sz w:val="28"/>
                                </w:rPr>
                                <w:t>AÇÃO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82" name="Textbox 482"/>
                        <wps:cNvSpPr txBox="1"/>
                        <wps:spPr>
                          <a:xfrm>
                            <a:off x="585672" y="852307"/>
                            <a:ext cx="979169" cy="2514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Tahoma"/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color w:val="051221"/>
                                  <w:spacing w:val="-13"/>
                                  <w:sz w:val="32"/>
                                  <w:u w:val="thick" w:color="051221"/>
                                </w:rPr>
                                <w:t>OBJETIVO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-.000002pt;margin-top:227.257767pt;width:595.5pt;height:391pt;mso-position-horizontal-relative:page;mso-position-vertical-relative:page;z-index:15759360" id="docshapegroup432" coordorigin="0,4545" coordsize="11910,7820">
                <v:rect style="position:absolute;left:0;top:4545;width:11910;height:7820" id="docshape433" filled="true" fillcolor="#254562" stroked="false">
                  <v:fill type="solid"/>
                </v:rect>
                <v:rect style="position:absolute;left:566;top:5443;width:10777;height:5358" id="docshape434" filled="true" fillcolor="#ffffff" stroked="false">
                  <v:fill type="solid"/>
                </v:rect>
                <v:rect style="position:absolute;left:565;top:5443;width:10778;height:5357" id="docshape435" filled="false" stroked="true" strokeweight="1.500565pt" strokecolor="#94acc7">
                  <v:stroke dashstyle="solid"/>
                </v:rect>
                <v:rect style="position:absolute;left:1010;top:8998;width:371;height:371" id="docshape436" filled="true" fillcolor="#94acc7" stroked="false">
                  <v:fill type="solid"/>
                </v:rect>
                <v:shape style="position:absolute;left:1107;top:9121;width:168;height:127" id="docshape437" coordorigin="1108,9121" coordsize="168,127" path="m1212,9247l1203,9238,1250,9191,1108,9191,1108,9178,1250,9178,1203,9130,1212,9121,1275,9184,1212,9247xe" filled="true" fillcolor="#ffffff" stroked="false">
                  <v:path arrowok="t"/>
                  <v:fill type="solid"/>
                </v:shape>
                <v:rect style="position:absolute;left:5954;top:7436;width:371;height:371" id="docshape438" filled="true" fillcolor="#94acc7" stroked="false">
                  <v:fill type="solid"/>
                </v:rect>
                <v:shape style="position:absolute;left:6051;top:7558;width:168;height:127" id="docshape439" coordorigin="6052,7559" coordsize="168,127" path="m6156,7685l6147,7675,6194,7628,6052,7628,6052,7615,6194,7615,6147,7568,6156,7559,6219,7622,6156,7685xe" filled="true" fillcolor="#ffffff" stroked="false">
                  <v:path arrowok="t"/>
                  <v:fill type="solid"/>
                </v:shape>
                <v:rect style="position:absolute;left:5923;top:5924;width:371;height:371" id="docshape440" filled="true" fillcolor="#94acc7" stroked="false">
                  <v:fill type="solid"/>
                </v:rect>
                <v:shape style="position:absolute;left:6020;top:6046;width:168;height:127" id="docshape441" coordorigin="6021,6047" coordsize="168,127" path="m6125,6173l6115,6164,6162,6116,6021,6116,6021,6103,6162,6103,6115,6056,6125,6047,6188,6110,6125,6173xe" filled="true" fillcolor="#ffffff" stroked="false">
                  <v:path arrowok="t"/>
                  <v:fill type="solid"/>
                </v:shape>
                <v:rect style="position:absolute;left:5956;top:8998;width:371;height:371" id="docshape442" filled="true" fillcolor="#94acc7" stroked="false">
                  <v:fill type="solid"/>
                </v:rect>
                <v:shape style="position:absolute;left:6054;top:9121;width:168;height:127" id="docshape443" coordorigin="6054,9121" coordsize="168,127" path="m6159,9247l6149,9238,6196,9191,6054,9191,6054,9178,6196,9178,6149,9130,6159,9121,6222,9184,6159,9247xe" filled="true" fillcolor="#ffffff" stroked="false">
                  <v:path arrowok="t"/>
                  <v:fill type="solid"/>
                </v:shape>
                <v:shape style="position:absolute;left:2625;top:5794;width:615;height:616" id="docshape444" coordorigin="2626,5794" coordsize="615,616" path="m2933,6410l2863,6401,2798,6378,2741,6342,2693,6294,2657,6237,2634,6172,2626,6104,2626,6101,2634,6031,2657,5967,2692,5912,2693,5910,2736,5867,2741,5862,2798,5826,2863,5802,2933,5794,3004,5802,3029,5811,2933,5811,2856,5822,2787,5851,2728,5896,2683,5955,2653,6025,2643,6101,2643,6104,2653,6178,2653,6179,2683,6249,2728,6307,2787,6353,2856,6382,2933,6392,3029,6392,3004,6401,2933,6410xm3029,6392l2933,6392,3011,6382,3080,6353,3139,6307,3184,6249,3214,6179,3224,6104,3224,6101,3214,6025,3184,5955,3139,5896,3080,5851,3011,5822,2933,5811,3029,5811,3069,5826,3125,5862,3130,5867,3173,5910,3175,5912,3210,5967,3233,6031,3241,6101,3241,6104,3233,6172,3210,6237,3173,6294,3126,6342,3069,6378,3029,6392xm2934,6358l2865,6349,2804,6323,2752,6283,2712,6231,2686,6170,2677,6104,2677,6101,2686,6034,2712,5972,2752,5921,2804,5880,2865,5855,2934,5845,2955,5846,2976,5849,2996,5853,2999,5854,2934,5854,2855,5867,2787,5902,2734,5955,2728,5967,2698,6023,2686,6102,2698,6179,2698,6180,2734,6248,2787,6302,2855,6337,2934,6350,2997,6350,2934,6358xm3016,5868l3013,5867,2994,5862,2975,5857,2954,5855,2934,5854,2999,5854,3016,5859,3019,5860,3020,5862,3020,5862,3018,5867,3018,5867,3016,5868xm3058,5887l3050,5883,3044,5880,3039,5877,3037,5876,3036,5875,3037,5870,3038,5869,3041,5869,3048,5872,3054,5875,3062,5880,3063,5882,3060,5887,3058,5887xm3083,5904l3081,5902,3075,5898,3070,5895,3070,5894,3071,5889,3072,5888,3075,5888,3076,5889,3080,5891,3088,5897,3088,5898,3088,5899,3085,5904,3083,5904xm2997,6350l2934,6350,3012,6337,3080,6302,3134,6248,3169,6180,3181,6104,3181,6101,3175,6048,3159,5998,3132,5954,3097,5916,3095,5914,3095,5912,3099,5907,3101,5907,3103,5910,3139,5949,3166,5995,3184,6046,3190,6101,3190,6104,3181,6169,3181,6170,3155,6231,3115,6283,3063,6323,3002,6349,2997,6350xm2889,6047l2878,6047,2875,6046,2872,6043,2871,6039,2871,6029,2872,6025,2872,6024,2876,6013,2879,6008,2888,5996,2894,5991,2912,5984,2923,5982,2935,5982,2962,5986,2980,5996,2984,6002,2919,6002,2909,6005,2908,6005,2896,6019,2893,6028,2893,6043,2889,6047xm2986,6202l2933,6202,2954,6199,2968,6189,2977,6174,2977,6174,2980,6153,2980,6132,2976,6121,2960,6107,2948,6104,2928,6104,2925,6101,2925,6088,2928,6085,2947,6085,2957,6082,2971,6070,2974,6059,2974,6029,2971,6019,2971,6019,2958,6005,2948,6002,2984,6002,2992,6014,2995,6039,2995,6053,2993,6065,2983,6084,2977,6090,2968,6094,2983,6102,2994,6114,3000,6129,3002,6147,3002,6153,3001,6168,3001,6169,2997,6184,2991,6195,2986,6202xm2933,6221l2918,6220,2904,6217,2893,6212,2883,6205,2875,6196,2870,6187,2866,6178,2865,6170,2865,6169,2865,6163,2866,6161,2869,6157,2872,6156,2883,6156,2887,6159,2887,6174,2890,6183,2905,6198,2917,6202,2986,6202,2983,6205,2973,6212,2961,6217,2948,6220,2933,6221xe" filled="true" fillcolor="#000000" stroked="false">
                  <v:path arrowok="t"/>
                  <v:fill type="solid"/>
                </v:shape>
                <v:shape style="position:absolute;left:891;top:6594;width:4501;height:2084" id="docshape445" coordorigin="891,6595" coordsize="4501,2084" path="m1946,8679l981,8679,946,8672,917,8653,898,8624,891,8589,891,6685,898,6650,917,6621,946,6602,981,6595,5302,6595,5366,6621,5392,6685,5392,8244,5366,8307,5302,8334,2125,8334,2090,8341,2062,8360,2042,8388,2035,8423,2035,8589,2028,8624,2009,8653,1981,8672,1946,8679xe" filled="true" fillcolor="#94acc7" stroked="false">
                  <v:path arrowok="t"/>
                  <v:fill opacity="16384f" type="solid"/>
                </v:shape>
                <v:shape style="position:absolute;left:5957;top:9703;width:3473;height:618" type="#_x0000_t202" id="docshape446" filled="false" stroked="false">
                  <v:textbox inset="0,0,0,0">
                    <w:txbxContent>
                      <w:p>
                        <w:pPr>
                          <w:spacing w:line="266" w:lineRule="exact" w:before="0"/>
                          <w:ind w:left="0" w:right="0" w:firstLine="0"/>
                          <w:jc w:val="left"/>
                          <w:rPr>
                            <w:rFonts w:ascii="Verdana"/>
                            <w:sz w:val="22"/>
                          </w:rPr>
                        </w:pPr>
                        <w:r>
                          <w:rPr>
                            <w:rFonts w:ascii="Verdana"/>
                            <w:color w:val="183C6D"/>
                            <w:spacing w:val="-6"/>
                            <w:sz w:val="22"/>
                          </w:rPr>
                          <w:t>Abril</w:t>
                        </w:r>
                        <w:r>
                          <w:rPr>
                            <w:rFonts w:ascii="Verdana"/>
                            <w:color w:val="183C6D"/>
                            <w:spacing w:val="-15"/>
                            <w:sz w:val="22"/>
                          </w:rPr>
                          <w:t> </w:t>
                        </w:r>
                        <w:r>
                          <w:rPr>
                            <w:rFonts w:ascii="Verdana"/>
                            <w:color w:val="183C6D"/>
                            <w:spacing w:val="-6"/>
                            <w:sz w:val="22"/>
                          </w:rPr>
                          <w:t>a</w:t>
                        </w:r>
                        <w:r>
                          <w:rPr>
                            <w:rFonts w:ascii="Verdana"/>
                            <w:color w:val="183C6D"/>
                            <w:spacing w:val="-14"/>
                            <w:sz w:val="22"/>
                          </w:rPr>
                          <w:t> </w:t>
                        </w:r>
                        <w:r>
                          <w:rPr>
                            <w:rFonts w:ascii="Verdana"/>
                            <w:color w:val="183C6D"/>
                            <w:spacing w:val="-6"/>
                            <w:sz w:val="22"/>
                          </w:rPr>
                          <w:t>novembro/2025.</w:t>
                        </w:r>
                      </w:p>
                      <w:p>
                        <w:pPr>
                          <w:spacing w:before="77"/>
                          <w:ind w:left="0" w:right="0" w:firstLine="0"/>
                          <w:jc w:val="left"/>
                          <w:rPr>
                            <w:rFonts w:ascii="Verdana"/>
                            <w:sz w:val="22"/>
                          </w:rPr>
                        </w:pPr>
                        <w:r>
                          <w:rPr>
                            <w:rFonts w:ascii="Verdana"/>
                            <w:color w:val="183C6D"/>
                            <w:spacing w:val="-6"/>
                            <w:sz w:val="22"/>
                          </w:rPr>
                          <w:t>Fatima</w:t>
                        </w:r>
                        <w:r>
                          <w:rPr>
                            <w:rFonts w:ascii="Verdana"/>
                            <w:color w:val="183C6D"/>
                            <w:spacing w:val="-12"/>
                            <w:sz w:val="22"/>
                          </w:rPr>
                          <w:t> </w:t>
                        </w:r>
                        <w:r>
                          <w:rPr>
                            <w:rFonts w:ascii="Verdana"/>
                            <w:color w:val="183C6D"/>
                            <w:spacing w:val="-6"/>
                            <w:sz w:val="22"/>
                          </w:rPr>
                          <w:t>Carneval</w:t>
                        </w:r>
                        <w:r>
                          <w:rPr>
                            <w:rFonts w:ascii="Verdana"/>
                            <w:color w:val="183C6D"/>
                            <w:spacing w:val="-11"/>
                            <w:sz w:val="22"/>
                          </w:rPr>
                          <w:t> </w:t>
                        </w:r>
                        <w:r>
                          <w:rPr>
                            <w:rFonts w:ascii="Verdana"/>
                            <w:color w:val="183C6D"/>
                            <w:spacing w:val="-6"/>
                            <w:sz w:val="22"/>
                          </w:rPr>
                          <w:t>e</w:t>
                        </w:r>
                        <w:r>
                          <w:rPr>
                            <w:rFonts w:ascii="Verdana"/>
                            <w:color w:val="183C6D"/>
                            <w:spacing w:val="-12"/>
                            <w:sz w:val="22"/>
                          </w:rPr>
                          <w:t> </w:t>
                        </w:r>
                        <w:r>
                          <w:rPr>
                            <w:rFonts w:ascii="Verdana"/>
                            <w:color w:val="183C6D"/>
                            <w:spacing w:val="-6"/>
                            <w:sz w:val="22"/>
                          </w:rPr>
                          <w:t>Eliseu</w:t>
                        </w:r>
                        <w:r>
                          <w:rPr>
                            <w:rFonts w:ascii="Verdana"/>
                            <w:color w:val="183C6D"/>
                            <w:spacing w:val="-11"/>
                            <w:sz w:val="22"/>
                          </w:rPr>
                          <w:t> </w:t>
                        </w:r>
                        <w:r>
                          <w:rPr>
                            <w:rFonts w:ascii="Verdana"/>
                            <w:color w:val="183C6D"/>
                            <w:spacing w:val="-6"/>
                            <w:sz w:val="22"/>
                          </w:rPr>
                          <w:t>Magno.</w:t>
                        </w:r>
                      </w:p>
                    </w:txbxContent>
                  </v:textbox>
                  <w10:wrap type="none"/>
                </v:shape>
                <v:shape style="position:absolute;left:1010;top:9725;width:3646;height:273" type="#_x0000_t202" id="docshape447" filled="false" stroked="false">
                  <v:textbox inset="0,0,0,0">
                    <w:txbxContent>
                      <w:p>
                        <w:pPr>
                          <w:spacing w:line="266" w:lineRule="exact" w:before="0"/>
                          <w:ind w:left="0" w:right="0" w:firstLine="0"/>
                          <w:jc w:val="left"/>
                          <w:rPr>
                            <w:rFonts w:ascii="Verdana"/>
                            <w:sz w:val="22"/>
                          </w:rPr>
                        </w:pPr>
                        <w:r>
                          <w:rPr>
                            <w:rFonts w:ascii="Verdana"/>
                            <w:color w:val="254562"/>
                            <w:spacing w:val="-6"/>
                            <w:sz w:val="22"/>
                          </w:rPr>
                          <w:t>Visitar</w:t>
                        </w:r>
                        <w:r>
                          <w:rPr>
                            <w:rFonts w:ascii="Verdana"/>
                            <w:color w:val="254562"/>
                            <w:spacing w:val="-12"/>
                            <w:sz w:val="22"/>
                          </w:rPr>
                          <w:t> </w:t>
                        </w:r>
                        <w:r>
                          <w:rPr>
                            <w:rFonts w:ascii="Verdana"/>
                            <w:color w:val="254562"/>
                            <w:spacing w:val="-6"/>
                            <w:sz w:val="22"/>
                          </w:rPr>
                          <w:t>vinte</w:t>
                        </w:r>
                        <w:r>
                          <w:rPr>
                            <w:rFonts w:ascii="Verdana"/>
                            <w:color w:val="254562"/>
                            <w:spacing w:val="-11"/>
                            <w:sz w:val="22"/>
                          </w:rPr>
                          <w:t> </w:t>
                        </w:r>
                        <w:r>
                          <w:rPr>
                            <w:rFonts w:ascii="Verdana"/>
                            <w:color w:val="254562"/>
                            <w:spacing w:val="-6"/>
                            <w:sz w:val="22"/>
                          </w:rPr>
                          <w:t>Unidades</w:t>
                        </w:r>
                        <w:r>
                          <w:rPr>
                            <w:rFonts w:ascii="Verdana"/>
                            <w:color w:val="254562"/>
                            <w:spacing w:val="-11"/>
                            <w:sz w:val="22"/>
                          </w:rPr>
                          <w:t> </w:t>
                        </w:r>
                        <w:r>
                          <w:rPr>
                            <w:rFonts w:ascii="Verdana"/>
                            <w:color w:val="254562"/>
                            <w:spacing w:val="-6"/>
                            <w:sz w:val="22"/>
                          </w:rPr>
                          <w:t>de</w:t>
                        </w:r>
                        <w:r>
                          <w:rPr>
                            <w:rFonts w:ascii="Verdana"/>
                            <w:color w:val="254562"/>
                            <w:spacing w:val="-11"/>
                            <w:sz w:val="22"/>
                          </w:rPr>
                          <w:t> </w:t>
                        </w:r>
                        <w:r>
                          <w:rPr>
                            <w:rFonts w:ascii="Verdana"/>
                            <w:color w:val="254562"/>
                            <w:spacing w:val="-6"/>
                            <w:sz w:val="22"/>
                          </w:rPr>
                          <w:t>trabalho.</w:t>
                        </w:r>
                      </w:p>
                    </w:txbxContent>
                  </v:textbox>
                  <w10:wrap type="none"/>
                </v:shape>
                <v:shape style="position:absolute;left:6569;top:9032;width:3780;height:347" type="#_x0000_t202" id="docshape448" filled="false" stroked="false">
                  <v:textbox inset="0,0,0,0">
                    <w:txbxContent>
                      <w:p>
                        <w:pPr>
                          <w:spacing w:line="339" w:lineRule="exact" w:before="0"/>
                          <w:ind w:left="0" w:right="0" w:firstLine="0"/>
                          <w:jc w:val="left"/>
                          <w:rPr>
                            <w:rFonts w:ascii="Verdana" w:hAnsi="Verdana"/>
                            <w:sz w:val="28"/>
                          </w:rPr>
                        </w:pPr>
                        <w:r>
                          <w:rPr>
                            <w:rFonts w:ascii="Verdana" w:hAnsi="Verdana"/>
                            <w:color w:val="051221"/>
                            <w:spacing w:val="-8"/>
                            <w:w w:val="90"/>
                            <w:sz w:val="28"/>
                          </w:rPr>
                          <w:t>INÍCIO/FIM</w:t>
                        </w:r>
                        <w:r>
                          <w:rPr>
                            <w:rFonts w:ascii="Verdana" w:hAnsi="Verdana"/>
                            <w:color w:val="051221"/>
                            <w:spacing w:val="-17"/>
                            <w:w w:val="90"/>
                            <w:sz w:val="28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051221"/>
                            <w:spacing w:val="-8"/>
                            <w:w w:val="90"/>
                            <w:sz w:val="28"/>
                          </w:rPr>
                          <w:t>E</w:t>
                        </w:r>
                        <w:r>
                          <w:rPr>
                            <w:rFonts w:ascii="Verdana" w:hAnsi="Verdana"/>
                            <w:color w:val="051221"/>
                            <w:spacing w:val="-16"/>
                            <w:w w:val="90"/>
                            <w:sz w:val="28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051221"/>
                            <w:spacing w:val="-8"/>
                            <w:w w:val="90"/>
                            <w:sz w:val="28"/>
                          </w:rPr>
                          <w:t>RESPONSÁVEIS</w:t>
                        </w:r>
                      </w:p>
                    </w:txbxContent>
                  </v:textbox>
                  <w10:wrap type="none"/>
                </v:shape>
                <v:shape style="position:absolute;left:1623;top:9032;width:792;height:347" type="#_x0000_t202" id="docshape449" filled="false" stroked="false">
                  <v:textbox inset="0,0,0,0">
                    <w:txbxContent>
                      <w:p>
                        <w:pPr>
                          <w:spacing w:line="339" w:lineRule="exact" w:before="0"/>
                          <w:ind w:left="0" w:right="0" w:firstLine="0"/>
                          <w:jc w:val="left"/>
                          <w:rPr>
                            <w:rFonts w:ascii="Verdana"/>
                            <w:sz w:val="28"/>
                          </w:rPr>
                        </w:pPr>
                        <w:r>
                          <w:rPr>
                            <w:rFonts w:ascii="Verdana"/>
                            <w:color w:val="051221"/>
                            <w:spacing w:val="-4"/>
                            <w:sz w:val="28"/>
                          </w:rPr>
                          <w:t>META</w:t>
                        </w:r>
                      </w:p>
                    </w:txbxContent>
                  </v:textbox>
                  <w10:wrap type="none"/>
                </v:shape>
                <v:shape style="position:absolute;left:5955;top:8141;width:3354;height:273" type="#_x0000_t202" id="docshape450" filled="false" stroked="false">
                  <v:textbox inset="0,0,0,0">
                    <w:txbxContent>
                      <w:p>
                        <w:pPr>
                          <w:spacing w:line="266" w:lineRule="exact" w:before="0"/>
                          <w:ind w:left="0" w:right="0" w:firstLine="0"/>
                          <w:jc w:val="left"/>
                          <w:rPr>
                            <w:rFonts w:ascii="Verdana" w:hAnsi="Verdana"/>
                            <w:sz w:val="22"/>
                          </w:rPr>
                        </w:pPr>
                        <w:r>
                          <w:rPr>
                            <w:rFonts w:ascii="Verdana" w:hAnsi="Verdana"/>
                            <w:color w:val="183C6D"/>
                            <w:spacing w:val="-2"/>
                            <w:sz w:val="22"/>
                          </w:rPr>
                          <w:t>Serviço</w:t>
                        </w:r>
                        <w:r>
                          <w:rPr>
                            <w:rFonts w:ascii="Verdana" w:hAnsi="Verdana"/>
                            <w:color w:val="183C6D"/>
                            <w:spacing w:val="-17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183C6D"/>
                            <w:spacing w:val="-2"/>
                            <w:sz w:val="22"/>
                          </w:rPr>
                          <w:t>de</w:t>
                        </w:r>
                        <w:r>
                          <w:rPr>
                            <w:rFonts w:ascii="Verdana" w:hAnsi="Verdana"/>
                            <w:color w:val="183C6D"/>
                            <w:spacing w:val="-17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183C6D"/>
                            <w:spacing w:val="-2"/>
                            <w:sz w:val="22"/>
                          </w:rPr>
                          <w:t>Transporte</w:t>
                        </w:r>
                        <w:r>
                          <w:rPr>
                            <w:rFonts w:ascii="Verdana" w:hAnsi="Verdana"/>
                            <w:color w:val="183C6D"/>
                            <w:spacing w:val="-17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183C6D"/>
                            <w:spacing w:val="-2"/>
                            <w:sz w:val="22"/>
                          </w:rPr>
                          <w:t>do</w:t>
                        </w:r>
                        <w:r>
                          <w:rPr>
                            <w:rFonts w:ascii="Verdana" w:hAnsi="Verdana"/>
                            <w:color w:val="183C6D"/>
                            <w:spacing w:val="-17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183C6D"/>
                            <w:spacing w:val="-4"/>
                            <w:sz w:val="22"/>
                          </w:rPr>
                          <w:t>TJPE.</w:t>
                        </w:r>
                      </w:p>
                    </w:txbxContent>
                  </v:textbox>
                  <w10:wrap type="none"/>
                </v:shape>
                <v:shape style="position:absolute;left:6567;top:7469;width:3493;height:347" type="#_x0000_t202" id="docshape451" filled="false" stroked="false">
                  <v:textbox inset="0,0,0,0">
                    <w:txbxContent>
                      <w:p>
                        <w:pPr>
                          <w:spacing w:line="339" w:lineRule="exact" w:before="0"/>
                          <w:ind w:left="0" w:right="0" w:firstLine="0"/>
                          <w:jc w:val="left"/>
                          <w:rPr>
                            <w:rFonts w:ascii="Verdana" w:hAnsi="Verdana"/>
                            <w:sz w:val="28"/>
                          </w:rPr>
                        </w:pPr>
                        <w:r>
                          <w:rPr>
                            <w:rFonts w:ascii="Verdana" w:hAnsi="Verdana"/>
                            <w:color w:val="051221"/>
                            <w:spacing w:val="-12"/>
                            <w:sz w:val="28"/>
                          </w:rPr>
                          <w:t>RECURSOS</w:t>
                        </w:r>
                        <w:r>
                          <w:rPr>
                            <w:rFonts w:ascii="Verdana" w:hAnsi="Verdana"/>
                            <w:color w:val="051221"/>
                            <w:spacing w:val="-27"/>
                            <w:sz w:val="28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051221"/>
                            <w:spacing w:val="-11"/>
                            <w:sz w:val="28"/>
                          </w:rPr>
                          <w:t>NECESSÁRIOS</w:t>
                        </w:r>
                      </w:p>
                    </w:txbxContent>
                  </v:textbox>
                  <w10:wrap type="none"/>
                </v:shape>
                <v:shape style="position:absolute;left:979;top:7319;width:4345;height:1308" type="#_x0000_t202" id="docshape452" filled="false" stroked="false">
                  <v:textbox inset="0,0,0,0">
                    <w:txbxContent>
                      <w:p>
                        <w:pPr>
                          <w:spacing w:line="312" w:lineRule="auto" w:before="0"/>
                          <w:ind w:left="0" w:right="18" w:firstLine="0"/>
                          <w:jc w:val="both"/>
                          <w:rPr>
                            <w:rFonts w:ascii="Tahoma" w:hAnsi="Tahoma"/>
                            <w:b/>
                            <w:sz w:val="22"/>
                          </w:rPr>
                        </w:pPr>
                        <w:r>
                          <w:rPr>
                            <w:rFonts w:ascii="Tahoma" w:hAnsi="Tahoma"/>
                            <w:b/>
                            <w:sz w:val="22"/>
                          </w:rPr>
                          <w:t>servidores com deficiência, bem como das respectivas equipes, por meio de visitas</w:t>
                        </w:r>
                        <w:r>
                          <w:rPr>
                            <w:rFonts w:ascii="Tahoma" w:hAnsi="Tahoma"/>
                            <w:b/>
                            <w:spacing w:val="34"/>
                            <w:sz w:val="22"/>
                          </w:rPr>
                          <w:t>  </w:t>
                        </w:r>
                        <w:r>
                          <w:rPr>
                            <w:rFonts w:ascii="Tahoma" w:hAnsi="Tahoma"/>
                            <w:b/>
                            <w:sz w:val="22"/>
                          </w:rPr>
                          <w:t>institucionais</w:t>
                        </w:r>
                        <w:r>
                          <w:rPr>
                            <w:rFonts w:ascii="Tahoma" w:hAnsi="Tahoma"/>
                            <w:b/>
                            <w:spacing w:val="34"/>
                            <w:sz w:val="22"/>
                          </w:rPr>
                          <w:t>  </w:t>
                        </w:r>
                        <w:r>
                          <w:rPr>
                            <w:rFonts w:ascii="Tahoma" w:hAnsi="Tahoma"/>
                            <w:b/>
                            <w:sz w:val="22"/>
                          </w:rPr>
                          <w:t>aos</w:t>
                        </w:r>
                        <w:r>
                          <w:rPr>
                            <w:rFonts w:ascii="Tahoma" w:hAnsi="Tahoma"/>
                            <w:b/>
                            <w:spacing w:val="35"/>
                            <w:sz w:val="22"/>
                          </w:rPr>
                          <w:t>  </w:t>
                        </w:r>
                        <w:r>
                          <w:rPr>
                            <w:rFonts w:ascii="Tahoma" w:hAnsi="Tahoma"/>
                            <w:b/>
                            <w:sz w:val="22"/>
                          </w:rPr>
                          <w:t>locais</w:t>
                        </w:r>
                        <w:r>
                          <w:rPr>
                            <w:rFonts w:ascii="Tahoma" w:hAnsi="Tahoma"/>
                            <w:b/>
                            <w:spacing w:val="34"/>
                            <w:sz w:val="22"/>
                          </w:rPr>
                          <w:t>  </w:t>
                        </w:r>
                        <w:r>
                          <w:rPr>
                            <w:rFonts w:ascii="Tahoma" w:hAnsi="Tahoma"/>
                            <w:b/>
                            <w:spacing w:val="-5"/>
                            <w:sz w:val="22"/>
                          </w:rPr>
                          <w:t>de</w:t>
                        </w:r>
                      </w:p>
                      <w:p>
                        <w:pPr>
                          <w:spacing w:line="265" w:lineRule="exact" w:before="0"/>
                          <w:ind w:left="0" w:right="0" w:firstLine="0"/>
                          <w:jc w:val="left"/>
                          <w:rPr>
                            <w:rFonts w:ascii="Tahoma"/>
                            <w:b/>
                            <w:sz w:val="22"/>
                          </w:rPr>
                        </w:pPr>
                        <w:r>
                          <w:rPr>
                            <w:rFonts w:ascii="Tahoma"/>
                            <w:b/>
                            <w:spacing w:val="-2"/>
                            <w:sz w:val="22"/>
                          </w:rPr>
                          <w:t>trabalho.</w:t>
                        </w:r>
                      </w:p>
                    </w:txbxContent>
                  </v:textbox>
                  <w10:wrap type="none"/>
                </v:shape>
                <v:shape style="position:absolute;left:4892;top:6974;width:432;height:273" type="#_x0000_t202" id="docshape453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Tahoma"/>
                            <w:b/>
                            <w:sz w:val="22"/>
                          </w:rPr>
                        </w:pPr>
                        <w:r>
                          <w:rPr>
                            <w:rFonts w:ascii="Tahoma"/>
                            <w:b/>
                            <w:spacing w:val="-5"/>
                            <w:w w:val="105"/>
                            <w:sz w:val="22"/>
                          </w:rPr>
                          <w:t>dos</w:t>
                        </w:r>
                      </w:p>
                    </w:txbxContent>
                  </v:textbox>
                  <w10:wrap type="none"/>
                </v:shape>
                <v:shape style="position:absolute;left:3013;top:6974;width:1562;height:273" type="#_x0000_t202" id="docshape454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Tahoma"/>
                            <w:b/>
                            <w:sz w:val="22"/>
                          </w:rPr>
                        </w:pPr>
                        <w:r>
                          <w:rPr>
                            <w:rFonts w:ascii="Tahoma"/>
                            <w:b/>
                            <w:spacing w:val="-2"/>
                            <w:w w:val="105"/>
                            <w:sz w:val="22"/>
                          </w:rPr>
                          <w:t>necessidades</w:t>
                        </w:r>
                      </w:p>
                    </w:txbxContent>
                  </v:textbox>
                  <w10:wrap type="none"/>
                </v:shape>
                <v:shape style="position:absolute;left:5923;top:6629;width:2669;height:273" type="#_x0000_t202" id="docshape455" filled="false" stroked="false">
                  <v:textbox inset="0,0,0,0">
                    <w:txbxContent>
                      <w:p>
                        <w:pPr>
                          <w:spacing w:line="266" w:lineRule="exact" w:before="0"/>
                          <w:ind w:left="0" w:right="0" w:firstLine="0"/>
                          <w:jc w:val="left"/>
                          <w:rPr>
                            <w:rFonts w:ascii="Verdana"/>
                            <w:sz w:val="22"/>
                          </w:rPr>
                        </w:pPr>
                        <w:r>
                          <w:rPr>
                            <w:rFonts w:ascii="Verdana"/>
                            <w:color w:val="183C6D"/>
                            <w:w w:val="95"/>
                            <w:sz w:val="22"/>
                          </w:rPr>
                          <w:t>Programa</w:t>
                        </w:r>
                        <w:r>
                          <w:rPr>
                            <w:rFonts w:ascii="Verdana"/>
                            <w:color w:val="183C6D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rFonts w:ascii="Verdana"/>
                            <w:color w:val="183C6D"/>
                            <w:w w:val="95"/>
                            <w:sz w:val="22"/>
                          </w:rPr>
                          <w:t>UAF</w:t>
                        </w:r>
                        <w:r>
                          <w:rPr>
                            <w:rFonts w:ascii="Verdana"/>
                            <w:color w:val="183C6D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rFonts w:ascii="Verdana"/>
                            <w:color w:val="183C6D"/>
                            <w:spacing w:val="-2"/>
                            <w:w w:val="90"/>
                            <w:sz w:val="22"/>
                          </w:rPr>
                          <w:t>Itinerante.</w:t>
                        </w:r>
                      </w:p>
                    </w:txbxContent>
                  </v:textbox>
                  <w10:wrap type="none"/>
                </v:shape>
                <v:shape style="position:absolute;left:3049;top:6629;width:2274;height:273" type="#_x0000_t202" id="docshape456" filled="false" stroked="false">
                  <v:textbox inset="0,0,0,0">
                    <w:txbxContent>
                      <w:p>
                        <w:pPr>
                          <w:tabs>
                            <w:tab w:pos="2112" w:val="left" w:leader="none"/>
                          </w:tabs>
                          <w:spacing w:before="0"/>
                          <w:ind w:left="0" w:right="0" w:firstLine="0"/>
                          <w:jc w:val="left"/>
                          <w:rPr>
                            <w:rFonts w:ascii="Tahoma"/>
                            <w:b/>
                            <w:sz w:val="22"/>
                          </w:rPr>
                        </w:pPr>
                        <w:r>
                          <w:rPr>
                            <w:rFonts w:ascii="Tahoma"/>
                            <w:b/>
                            <w:spacing w:val="-2"/>
                            <w:sz w:val="22"/>
                          </w:rPr>
                          <w:t>relacionamento</w:t>
                        </w:r>
                        <w:r>
                          <w:rPr>
                            <w:rFonts w:ascii="Tahoma"/>
                            <w:b/>
                            <w:sz w:val="22"/>
                          </w:rPr>
                          <w:tab/>
                        </w:r>
                        <w:r>
                          <w:rPr>
                            <w:rFonts w:ascii="Tahoma"/>
                            <w:b/>
                            <w:spacing w:val="-10"/>
                            <w:sz w:val="22"/>
                          </w:rPr>
                          <w:t>e</w:t>
                        </w:r>
                      </w:p>
                    </w:txbxContent>
                  </v:textbox>
                  <w10:wrap type="none"/>
                </v:shape>
                <v:shape style="position:absolute;left:2419;top:6629;width:277;height:618" type="#_x0000_t202" id="docshape457" filled="false" stroked="false">
                  <v:textbox inset="0,0,0,0">
                    <w:txbxContent>
                      <w:p>
                        <w:pPr>
                          <w:spacing w:before="0"/>
                          <w:ind w:left="96" w:right="0" w:firstLine="0"/>
                          <w:jc w:val="left"/>
                          <w:rPr>
                            <w:rFonts w:ascii="Tahoma"/>
                            <w:b/>
                            <w:sz w:val="22"/>
                          </w:rPr>
                        </w:pPr>
                        <w:r>
                          <w:rPr>
                            <w:rFonts w:ascii="Tahoma"/>
                            <w:b/>
                            <w:spacing w:val="-10"/>
                            <w:w w:val="105"/>
                            <w:sz w:val="22"/>
                          </w:rPr>
                          <w:t>o</w:t>
                        </w:r>
                      </w:p>
                      <w:p>
                        <w:pPr>
                          <w:spacing w:before="79"/>
                          <w:ind w:left="0" w:right="0" w:firstLine="0"/>
                          <w:jc w:val="left"/>
                          <w:rPr>
                            <w:rFonts w:ascii="Tahoma"/>
                            <w:b/>
                            <w:sz w:val="22"/>
                          </w:rPr>
                        </w:pPr>
                        <w:r>
                          <w:rPr>
                            <w:rFonts w:ascii="Tahoma"/>
                            <w:b/>
                            <w:spacing w:val="-5"/>
                            <w:w w:val="105"/>
                            <w:sz w:val="22"/>
                          </w:rPr>
                          <w:t>as</w:t>
                        </w:r>
                      </w:p>
                    </w:txbxContent>
                  </v:textbox>
                  <w10:wrap type="none"/>
                </v:shape>
                <v:shape style="position:absolute;left:979;top:6629;width:1167;height:618" type="#_x0000_t202" id="docshape458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Tahoma"/>
                            <w:b/>
                            <w:sz w:val="22"/>
                          </w:rPr>
                        </w:pPr>
                        <w:r>
                          <w:rPr>
                            <w:rFonts w:ascii="Tahoma"/>
                            <w:b/>
                            <w:spacing w:val="-2"/>
                            <w:sz w:val="22"/>
                          </w:rPr>
                          <w:t>Fortalecer</w:t>
                        </w:r>
                      </w:p>
                      <w:p>
                        <w:pPr>
                          <w:spacing w:before="79"/>
                          <w:ind w:left="0" w:right="0" w:firstLine="0"/>
                          <w:jc w:val="left"/>
                          <w:rPr>
                            <w:rFonts w:ascii="Tahoma"/>
                            <w:b/>
                            <w:sz w:val="22"/>
                          </w:rPr>
                        </w:pPr>
                        <w:r>
                          <w:rPr>
                            <w:rFonts w:ascii="Tahoma"/>
                            <w:b/>
                            <w:spacing w:val="-2"/>
                            <w:sz w:val="22"/>
                          </w:rPr>
                          <w:t>identificar</w:t>
                        </w:r>
                      </w:p>
                    </w:txbxContent>
                  </v:textbox>
                  <w10:wrap type="none"/>
                </v:shape>
                <v:shape style="position:absolute;left:6536;top:5950;width:820;height:347" type="#_x0000_t202" id="docshape459" filled="false" stroked="false">
                  <v:textbox inset="0,0,0,0">
                    <w:txbxContent>
                      <w:p>
                        <w:pPr>
                          <w:spacing w:line="339" w:lineRule="exact" w:before="0"/>
                          <w:ind w:left="0" w:right="0" w:firstLine="0"/>
                          <w:jc w:val="left"/>
                          <w:rPr>
                            <w:rFonts w:ascii="Verdana" w:hAnsi="Verdana"/>
                            <w:sz w:val="28"/>
                          </w:rPr>
                        </w:pPr>
                        <w:r>
                          <w:rPr>
                            <w:rFonts w:ascii="Verdana" w:hAnsi="Verdana"/>
                            <w:color w:val="051221"/>
                            <w:spacing w:val="-9"/>
                            <w:w w:val="105"/>
                            <w:sz w:val="28"/>
                          </w:rPr>
                          <w:t>AÇÃO</w:t>
                        </w:r>
                      </w:p>
                    </w:txbxContent>
                  </v:textbox>
                  <w10:wrap type="none"/>
                </v:shape>
                <v:shape style="position:absolute;left:922;top:5887;width:1542;height:396" type="#_x0000_t202" id="docshape460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Tahoma"/>
                            <w:b/>
                            <w:sz w:val="32"/>
                          </w:rPr>
                        </w:pPr>
                        <w:r>
                          <w:rPr>
                            <w:rFonts w:ascii="Tahoma"/>
                            <w:b/>
                            <w:color w:val="051221"/>
                            <w:spacing w:val="-13"/>
                            <w:sz w:val="32"/>
                            <w:u w:val="thick" w:color="051221"/>
                          </w:rPr>
                          <w:t>OBJETIVO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rFonts w:ascii="Trebuchet MS" w:hAnsi="Trebuchet MS"/>
          <w:b/>
          <w:sz w:val="80"/>
        </w:rPr>
        <w:drawing>
          <wp:anchor distT="0" distB="0" distL="0" distR="0" allowOverlap="1" layoutInCell="1" locked="0" behindDoc="0" simplePos="0" relativeHeight="15759872">
            <wp:simplePos x="0" y="0"/>
            <wp:positionH relativeFrom="page">
              <wp:posOffset>5714666</wp:posOffset>
            </wp:positionH>
            <wp:positionV relativeFrom="paragraph">
              <wp:posOffset>342576</wp:posOffset>
            </wp:positionV>
            <wp:extent cx="1486459" cy="1067202"/>
            <wp:effectExtent l="0" t="0" r="0" b="0"/>
            <wp:wrapNone/>
            <wp:docPr id="483" name="Image 48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83" name="Image 483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6459" cy="10672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rebuchet MS" w:hAnsi="Trebuchet MS"/>
          <w:b/>
          <w:color w:val="254562"/>
          <w:spacing w:val="-18"/>
          <w:w w:val="105"/>
          <w:sz w:val="80"/>
        </w:rPr>
        <w:t>Secretaria</w:t>
      </w:r>
      <w:r>
        <w:rPr>
          <w:rFonts w:ascii="Trebuchet MS" w:hAnsi="Trebuchet MS"/>
          <w:b/>
          <w:color w:val="254562"/>
          <w:spacing w:val="-112"/>
          <w:w w:val="105"/>
          <w:sz w:val="80"/>
        </w:rPr>
        <w:t> </w:t>
      </w:r>
      <w:r>
        <w:rPr>
          <w:rFonts w:ascii="Trebuchet MS" w:hAnsi="Trebuchet MS"/>
          <w:b/>
          <w:color w:val="254562"/>
          <w:spacing w:val="-18"/>
          <w:w w:val="105"/>
          <w:sz w:val="80"/>
        </w:rPr>
        <w:t>de</w:t>
      </w:r>
      <w:r>
        <w:rPr>
          <w:rFonts w:ascii="Trebuchet MS" w:hAnsi="Trebuchet MS"/>
          <w:b/>
          <w:color w:val="254562"/>
          <w:spacing w:val="-111"/>
          <w:w w:val="105"/>
          <w:sz w:val="80"/>
        </w:rPr>
        <w:t> </w:t>
      </w:r>
      <w:r>
        <w:rPr>
          <w:rFonts w:ascii="Trebuchet MS" w:hAnsi="Trebuchet MS"/>
          <w:b/>
          <w:color w:val="254562"/>
          <w:spacing w:val="-18"/>
          <w:w w:val="105"/>
          <w:sz w:val="80"/>
        </w:rPr>
        <w:t>Gestão </w:t>
      </w:r>
      <w:r>
        <w:rPr>
          <w:rFonts w:ascii="Trebuchet MS" w:hAnsi="Trebuchet MS"/>
          <w:b/>
          <w:color w:val="254562"/>
          <w:spacing w:val="-4"/>
          <w:w w:val="105"/>
          <w:sz w:val="80"/>
        </w:rPr>
        <w:t>de</w:t>
      </w:r>
      <w:r>
        <w:rPr>
          <w:rFonts w:ascii="Trebuchet MS" w:hAnsi="Trebuchet MS"/>
          <w:b/>
          <w:color w:val="254562"/>
          <w:spacing w:val="-112"/>
          <w:w w:val="105"/>
          <w:sz w:val="80"/>
        </w:rPr>
        <w:t> </w:t>
      </w:r>
      <w:r>
        <w:rPr>
          <w:rFonts w:ascii="Trebuchet MS" w:hAnsi="Trebuchet MS"/>
          <w:b/>
          <w:color w:val="254562"/>
          <w:spacing w:val="-4"/>
          <w:w w:val="105"/>
          <w:sz w:val="80"/>
        </w:rPr>
        <w:t>Pessoas</w:t>
      </w:r>
      <w:r>
        <w:rPr>
          <w:rFonts w:ascii="Trebuchet MS" w:hAnsi="Trebuchet MS"/>
          <w:b/>
          <w:color w:val="254562"/>
          <w:spacing w:val="-111"/>
          <w:w w:val="105"/>
          <w:sz w:val="80"/>
        </w:rPr>
        <w:t> </w:t>
      </w:r>
      <w:r>
        <w:rPr>
          <w:rFonts w:ascii="Trebuchet MS" w:hAnsi="Trebuchet MS"/>
          <w:b/>
          <w:color w:val="254562"/>
          <w:spacing w:val="-4"/>
          <w:w w:val="105"/>
          <w:sz w:val="80"/>
        </w:rPr>
        <w:t>-</w:t>
      </w:r>
      <w:r>
        <w:rPr>
          <w:rFonts w:ascii="Trebuchet MS" w:hAnsi="Trebuchet MS"/>
          <w:b/>
          <w:color w:val="254562"/>
          <w:spacing w:val="-111"/>
          <w:w w:val="105"/>
          <w:sz w:val="80"/>
        </w:rPr>
        <w:t> </w:t>
      </w:r>
      <w:r>
        <w:rPr>
          <w:rFonts w:ascii="Trebuchet MS" w:hAnsi="Trebuchet MS"/>
          <w:b/>
          <w:color w:val="254562"/>
          <w:spacing w:val="-4"/>
          <w:w w:val="105"/>
          <w:sz w:val="80"/>
        </w:rPr>
        <w:t>SGP</w:t>
      </w: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spacing w:before="122"/>
        <w:rPr>
          <w:rFonts w:ascii="Trebuchet MS"/>
          <w:b/>
          <w:sz w:val="20"/>
        </w:rPr>
      </w:pPr>
      <w:r>
        <w:rPr>
          <w:rFonts w:ascii="Trebuchet MS"/>
          <w:b/>
          <w:sz w:val="20"/>
        </w:rPr>
        <w:drawing>
          <wp:anchor distT="0" distB="0" distL="0" distR="0" allowOverlap="1" layoutInCell="1" locked="0" behindDoc="1" simplePos="0" relativeHeight="487618048">
            <wp:simplePos x="0" y="0"/>
            <wp:positionH relativeFrom="page">
              <wp:posOffset>2800866</wp:posOffset>
            </wp:positionH>
            <wp:positionV relativeFrom="paragraph">
              <wp:posOffset>240173</wp:posOffset>
            </wp:positionV>
            <wp:extent cx="1936107" cy="1943100"/>
            <wp:effectExtent l="0" t="0" r="0" b="0"/>
            <wp:wrapTopAndBottom/>
            <wp:docPr id="484" name="Image 48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84" name="Image 484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36107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rFonts w:ascii="Trebuchet MS"/>
          <w:b/>
          <w:sz w:val="20"/>
        </w:rPr>
        <w:sectPr>
          <w:pgSz w:w="11910" w:h="16850"/>
          <w:pgMar w:header="906" w:footer="0" w:top="1180" w:bottom="280" w:left="425" w:right="425"/>
        </w:sectPr>
      </w:pPr>
    </w:p>
    <w:p>
      <w:pPr>
        <w:spacing w:line="247" w:lineRule="auto" w:before="493"/>
        <w:ind w:left="141" w:right="0" w:firstLine="0"/>
        <w:jc w:val="left"/>
        <w:rPr>
          <w:rFonts w:ascii="Trebuchet MS" w:hAnsi="Trebuchet MS"/>
          <w:b/>
          <w:sz w:val="80"/>
        </w:rPr>
      </w:pPr>
      <w:r>
        <w:rPr>
          <w:rFonts w:ascii="Trebuchet MS" w:hAnsi="Trebuchet MS"/>
          <w:b/>
          <w:sz w:val="80"/>
        </w:rPr>
        <w:drawing>
          <wp:anchor distT="0" distB="0" distL="0" distR="0" allowOverlap="1" layoutInCell="1" locked="0" behindDoc="1" simplePos="0" relativeHeight="486637568">
            <wp:simplePos x="0" y="0"/>
            <wp:positionH relativeFrom="page">
              <wp:posOffset>4126784</wp:posOffset>
            </wp:positionH>
            <wp:positionV relativeFrom="paragraph">
              <wp:posOffset>929005</wp:posOffset>
            </wp:positionV>
            <wp:extent cx="885837" cy="842693"/>
            <wp:effectExtent l="0" t="0" r="0" b="0"/>
            <wp:wrapNone/>
            <wp:docPr id="485" name="Image 48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85" name="Image 485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5837" cy="8426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rebuchet MS" w:hAnsi="Trebuchet MS"/>
          <w:b/>
          <w:color w:val="254562"/>
          <w:spacing w:val="-36"/>
          <w:w w:val="110"/>
          <w:sz w:val="80"/>
        </w:rPr>
        <w:t>Assessoria</w:t>
      </w:r>
      <w:r>
        <w:rPr>
          <w:rFonts w:ascii="Trebuchet MS" w:hAnsi="Trebuchet MS"/>
          <w:b/>
          <w:color w:val="254562"/>
          <w:spacing w:val="-120"/>
          <w:w w:val="110"/>
          <w:sz w:val="80"/>
        </w:rPr>
        <w:t> </w:t>
      </w:r>
      <w:r>
        <w:rPr>
          <w:rFonts w:ascii="Trebuchet MS" w:hAnsi="Trebuchet MS"/>
          <w:b/>
          <w:color w:val="254562"/>
          <w:spacing w:val="-36"/>
          <w:w w:val="110"/>
          <w:sz w:val="80"/>
        </w:rPr>
        <w:t>de</w:t>
      </w:r>
      <w:r>
        <w:rPr>
          <w:rFonts w:ascii="Trebuchet MS" w:hAnsi="Trebuchet MS"/>
          <w:b/>
          <w:color w:val="254562"/>
          <w:spacing w:val="-120"/>
          <w:w w:val="110"/>
          <w:sz w:val="80"/>
        </w:rPr>
        <w:t> </w:t>
      </w:r>
      <w:r>
        <w:rPr>
          <w:rFonts w:ascii="Trebuchet MS" w:hAnsi="Trebuchet MS"/>
          <w:b/>
          <w:color w:val="254562"/>
          <w:spacing w:val="-36"/>
          <w:w w:val="110"/>
          <w:sz w:val="80"/>
        </w:rPr>
        <w:t>Comunicação </w:t>
      </w:r>
      <w:r>
        <w:rPr>
          <w:rFonts w:ascii="Trebuchet MS" w:hAnsi="Trebuchet MS"/>
          <w:b/>
          <w:color w:val="254562"/>
          <w:spacing w:val="-4"/>
          <w:w w:val="110"/>
          <w:sz w:val="80"/>
        </w:rPr>
        <w:t>Social</w:t>
      </w:r>
      <w:r>
        <w:rPr>
          <w:rFonts w:ascii="Trebuchet MS" w:hAnsi="Trebuchet MS"/>
          <w:b/>
          <w:color w:val="254562"/>
          <w:spacing w:val="-124"/>
          <w:w w:val="110"/>
          <w:sz w:val="80"/>
        </w:rPr>
        <w:t> </w:t>
      </w:r>
      <w:r>
        <w:rPr>
          <w:rFonts w:ascii="Trebuchet MS" w:hAnsi="Trebuchet MS"/>
          <w:b/>
          <w:color w:val="254562"/>
          <w:spacing w:val="-4"/>
          <w:w w:val="110"/>
          <w:sz w:val="80"/>
        </w:rPr>
        <w:t>-</w:t>
      </w:r>
      <w:r>
        <w:rPr>
          <w:rFonts w:ascii="Trebuchet MS" w:hAnsi="Trebuchet MS"/>
          <w:b/>
          <w:color w:val="254562"/>
          <w:spacing w:val="-123"/>
          <w:w w:val="110"/>
          <w:sz w:val="80"/>
        </w:rPr>
        <w:t> </w:t>
      </w:r>
      <w:r>
        <w:rPr>
          <w:rFonts w:ascii="Trebuchet MS" w:hAnsi="Trebuchet MS"/>
          <w:b/>
          <w:color w:val="254562"/>
          <w:spacing w:val="-4"/>
          <w:w w:val="110"/>
          <w:sz w:val="80"/>
        </w:rPr>
        <w:t>ASCOM</w:t>
      </w: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spacing w:before="15"/>
        <w:rPr>
          <w:rFonts w:ascii="Trebuchet MS"/>
          <w:b/>
          <w:sz w:val="20"/>
        </w:rPr>
      </w:pPr>
    </w:p>
    <w:p>
      <w:pPr>
        <w:pStyle w:val="BodyText"/>
        <w:spacing w:after="0"/>
        <w:rPr>
          <w:rFonts w:ascii="Trebuchet MS"/>
          <w:b/>
          <w:sz w:val="20"/>
        </w:rPr>
        <w:sectPr>
          <w:pgSz w:w="11910" w:h="16850"/>
          <w:pgMar w:header="906" w:footer="0" w:top="1180" w:bottom="0" w:left="425" w:right="425"/>
        </w:sectPr>
      </w:pPr>
    </w:p>
    <w:p>
      <w:pPr>
        <w:pStyle w:val="Heading5"/>
      </w:pPr>
      <w:r>
        <w:rPr>
          <w:color w:val="FFFFFF"/>
          <w:spacing w:val="-2"/>
          <w:w w:val="90"/>
        </w:rPr>
        <w:t>INÍCIO/FIM:</w:t>
      </w:r>
    </w:p>
    <w:p>
      <w:pPr>
        <w:pStyle w:val="BodyText"/>
        <w:spacing w:before="176"/>
        <w:ind w:left="140"/>
        <w:rPr>
          <w:rFonts w:ascii="Verdana"/>
        </w:rPr>
      </w:pPr>
      <w:r>
        <w:rPr>
          <w:rFonts w:ascii="Verdana"/>
          <w:color w:val="FFFFFF"/>
          <w:spacing w:val="-4"/>
        </w:rPr>
        <w:t>Janeiro</w:t>
      </w:r>
      <w:r>
        <w:rPr>
          <w:rFonts w:ascii="Verdana"/>
          <w:color w:val="FFFFFF"/>
          <w:spacing w:val="-15"/>
        </w:rPr>
        <w:t> </w:t>
      </w:r>
      <w:r>
        <w:rPr>
          <w:rFonts w:ascii="Verdana"/>
          <w:color w:val="FFFFFF"/>
          <w:spacing w:val="-4"/>
        </w:rPr>
        <w:t>a</w:t>
      </w:r>
      <w:r>
        <w:rPr>
          <w:rFonts w:ascii="Verdana"/>
          <w:color w:val="FFFFFF"/>
          <w:spacing w:val="-14"/>
        </w:rPr>
        <w:t> </w:t>
      </w:r>
      <w:r>
        <w:rPr>
          <w:rFonts w:ascii="Verdana"/>
          <w:color w:val="FFFFFF"/>
          <w:spacing w:val="-4"/>
        </w:rPr>
        <w:t>dezembro</w:t>
      </w:r>
      <w:r>
        <w:rPr>
          <w:rFonts w:ascii="Verdana"/>
          <w:color w:val="FFFFFF"/>
          <w:spacing w:val="-15"/>
        </w:rPr>
        <w:t> </w:t>
      </w:r>
      <w:r>
        <w:rPr>
          <w:rFonts w:ascii="Verdana"/>
          <w:color w:val="FFFFFF"/>
          <w:spacing w:val="-4"/>
        </w:rPr>
        <w:t>de</w:t>
      </w:r>
      <w:r>
        <w:rPr>
          <w:rFonts w:ascii="Verdana"/>
          <w:color w:val="FFFFFF"/>
          <w:spacing w:val="-14"/>
        </w:rPr>
        <w:t> </w:t>
      </w:r>
      <w:r>
        <w:rPr>
          <w:rFonts w:ascii="Verdana"/>
          <w:color w:val="FFFFFF"/>
          <w:spacing w:val="-4"/>
        </w:rPr>
        <w:t>2025.</w:t>
      </w:r>
    </w:p>
    <w:p>
      <w:pPr>
        <w:pStyle w:val="Heading5"/>
      </w:pPr>
      <w:r>
        <w:rPr>
          <w:b w:val="0"/>
        </w:rPr>
        <w:br w:type="column"/>
      </w:r>
      <w:r>
        <w:rPr>
          <w:color w:val="FFFFFF"/>
          <w:spacing w:val="-5"/>
        </w:rPr>
        <w:t>RESPONSÁVEIS:</w:t>
      </w:r>
    </w:p>
    <w:p>
      <w:pPr>
        <w:pStyle w:val="BodyText"/>
        <w:spacing w:before="176"/>
        <w:ind w:left="719"/>
        <w:rPr>
          <w:rFonts w:ascii="Verdana"/>
        </w:rPr>
      </w:pPr>
      <w:r>
        <w:rPr>
          <w:rFonts w:ascii="Verdana"/>
          <w:color w:val="FFFFFF"/>
          <w:spacing w:val="-4"/>
        </w:rPr>
        <w:t>Saulo</w:t>
      </w:r>
      <w:r>
        <w:rPr>
          <w:rFonts w:ascii="Verdana"/>
          <w:color w:val="FFFFFF"/>
          <w:spacing w:val="-15"/>
        </w:rPr>
        <w:t> </w:t>
      </w:r>
      <w:r>
        <w:rPr>
          <w:rFonts w:ascii="Verdana"/>
          <w:color w:val="FFFFFF"/>
          <w:spacing w:val="-2"/>
        </w:rPr>
        <w:t>Moreira</w:t>
      </w:r>
    </w:p>
    <w:p>
      <w:pPr>
        <w:pStyle w:val="BodyText"/>
        <w:spacing w:after="0"/>
        <w:rPr>
          <w:rFonts w:ascii="Verdana"/>
        </w:rPr>
        <w:sectPr>
          <w:type w:val="continuous"/>
          <w:pgSz w:w="11910" w:h="16850"/>
          <w:pgMar w:header="906" w:footer="0" w:top="4280" w:bottom="0" w:left="425" w:right="425"/>
          <w:cols w:num="2" w:equalWidth="0">
            <w:col w:w="7509" w:space="1128"/>
            <w:col w:w="2423"/>
          </w:cols>
        </w:sectPr>
      </w:pPr>
    </w:p>
    <w:p>
      <w:pPr>
        <w:pStyle w:val="BodyText"/>
        <w:rPr>
          <w:rFonts w:ascii="Verdana"/>
          <w:sz w:val="20"/>
        </w:rPr>
      </w:pPr>
      <w:r>
        <w:rPr>
          <w:rFonts w:ascii="Verdana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6637056">
                <wp:simplePos x="0" y="0"/>
                <wp:positionH relativeFrom="page">
                  <wp:posOffset>0</wp:posOffset>
                </wp:positionH>
                <wp:positionV relativeFrom="page">
                  <wp:posOffset>2903671</wp:posOffset>
                </wp:positionV>
                <wp:extent cx="7562850" cy="5607050"/>
                <wp:effectExtent l="0" t="0" r="0" b="0"/>
                <wp:wrapNone/>
                <wp:docPr id="486" name="Group 48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86" name="Group 486"/>
                      <wpg:cNvGrpSpPr/>
                      <wpg:grpSpPr>
                        <a:xfrm>
                          <a:off x="0" y="0"/>
                          <a:ext cx="7562850" cy="5607050"/>
                          <a:chExt cx="7562850" cy="5607050"/>
                        </a:xfrm>
                      </wpg:grpSpPr>
                      <wps:wsp>
                        <wps:cNvPr id="487" name="Graphic 487"/>
                        <wps:cNvSpPr/>
                        <wps:spPr>
                          <a:xfrm>
                            <a:off x="0" y="0"/>
                            <a:ext cx="7562850" cy="5607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2850" h="5607050">
                                <a:moveTo>
                                  <a:pt x="7562849" y="5606897"/>
                                </a:moveTo>
                                <a:lnTo>
                                  <a:pt x="0" y="5606897"/>
                                </a:lnTo>
                                <a:lnTo>
                                  <a:pt x="0" y="0"/>
                                </a:lnTo>
                                <a:lnTo>
                                  <a:pt x="7562849" y="0"/>
                                </a:lnTo>
                                <a:lnTo>
                                  <a:pt x="7562849" y="56068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5456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8" name="Graphic 488"/>
                        <wps:cNvSpPr/>
                        <wps:spPr>
                          <a:xfrm>
                            <a:off x="357909" y="524965"/>
                            <a:ext cx="6845300" cy="3576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5300" h="3576320">
                                <a:moveTo>
                                  <a:pt x="0" y="0"/>
                                </a:moveTo>
                                <a:lnTo>
                                  <a:pt x="6844782" y="0"/>
                                </a:lnTo>
                                <a:lnTo>
                                  <a:pt x="6844782" y="3576049"/>
                                </a:lnTo>
                                <a:lnTo>
                                  <a:pt x="0" y="35760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9" name="Graphic 489"/>
                        <wps:cNvSpPr/>
                        <wps:spPr>
                          <a:xfrm>
                            <a:off x="361164" y="527793"/>
                            <a:ext cx="6841490" cy="35737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1490" h="3573779">
                                <a:moveTo>
                                  <a:pt x="6841444" y="0"/>
                                </a:moveTo>
                                <a:lnTo>
                                  <a:pt x="6841444" y="3573221"/>
                                </a:lnTo>
                                <a:lnTo>
                                  <a:pt x="0" y="3573221"/>
                                </a:lnTo>
                              </a:path>
                            </a:pathLst>
                          </a:custGeom>
                          <a:ln w="19057">
                            <a:solidFill>
                              <a:srgbClr val="94ACC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0" name="Graphic 490"/>
                        <wps:cNvSpPr/>
                        <wps:spPr>
                          <a:xfrm>
                            <a:off x="641568" y="2329551"/>
                            <a:ext cx="235585" cy="235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5585" h="235585">
                                <a:moveTo>
                                  <a:pt x="235534" y="235534"/>
                                </a:moveTo>
                                <a:lnTo>
                                  <a:pt x="0" y="235534"/>
                                </a:lnTo>
                                <a:lnTo>
                                  <a:pt x="0" y="0"/>
                                </a:lnTo>
                                <a:lnTo>
                                  <a:pt x="235534" y="0"/>
                                </a:lnTo>
                                <a:lnTo>
                                  <a:pt x="235534" y="2355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4AC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1" name="Graphic 491"/>
                        <wps:cNvSpPr/>
                        <wps:spPr>
                          <a:xfrm>
                            <a:off x="703498" y="2407215"/>
                            <a:ext cx="106680" cy="80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680" h="80645">
                                <a:moveTo>
                                  <a:pt x="66138" y="80207"/>
                                </a:moveTo>
                                <a:lnTo>
                                  <a:pt x="60139" y="74209"/>
                                </a:lnTo>
                                <a:lnTo>
                                  <a:pt x="90005" y="44343"/>
                                </a:lnTo>
                                <a:lnTo>
                                  <a:pt x="0" y="44343"/>
                                </a:lnTo>
                                <a:lnTo>
                                  <a:pt x="0" y="35864"/>
                                </a:lnTo>
                                <a:lnTo>
                                  <a:pt x="90005" y="35864"/>
                                </a:lnTo>
                                <a:lnTo>
                                  <a:pt x="60139" y="5998"/>
                                </a:lnTo>
                                <a:lnTo>
                                  <a:pt x="66138" y="0"/>
                                </a:lnTo>
                                <a:lnTo>
                                  <a:pt x="106241" y="40103"/>
                                </a:lnTo>
                                <a:lnTo>
                                  <a:pt x="66138" y="802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2" name="Graphic 492"/>
                        <wps:cNvSpPr/>
                        <wps:spPr>
                          <a:xfrm>
                            <a:off x="3781018" y="2329551"/>
                            <a:ext cx="235585" cy="235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5585" h="235585">
                                <a:moveTo>
                                  <a:pt x="235534" y="235534"/>
                                </a:moveTo>
                                <a:lnTo>
                                  <a:pt x="0" y="235534"/>
                                </a:lnTo>
                                <a:lnTo>
                                  <a:pt x="0" y="0"/>
                                </a:lnTo>
                                <a:lnTo>
                                  <a:pt x="235534" y="0"/>
                                </a:lnTo>
                                <a:lnTo>
                                  <a:pt x="235534" y="2355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4AC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3" name="Graphic 493"/>
                        <wps:cNvSpPr/>
                        <wps:spPr>
                          <a:xfrm>
                            <a:off x="3842948" y="2407215"/>
                            <a:ext cx="106680" cy="80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680" h="80645">
                                <a:moveTo>
                                  <a:pt x="66138" y="80207"/>
                                </a:moveTo>
                                <a:lnTo>
                                  <a:pt x="60139" y="74209"/>
                                </a:lnTo>
                                <a:lnTo>
                                  <a:pt x="90005" y="44343"/>
                                </a:lnTo>
                                <a:lnTo>
                                  <a:pt x="0" y="44343"/>
                                </a:lnTo>
                                <a:lnTo>
                                  <a:pt x="0" y="35864"/>
                                </a:lnTo>
                                <a:lnTo>
                                  <a:pt x="90005" y="35864"/>
                                </a:lnTo>
                                <a:lnTo>
                                  <a:pt x="60139" y="5998"/>
                                </a:lnTo>
                                <a:lnTo>
                                  <a:pt x="66138" y="0"/>
                                </a:lnTo>
                                <a:lnTo>
                                  <a:pt x="106241" y="40103"/>
                                </a:lnTo>
                                <a:lnTo>
                                  <a:pt x="66138" y="802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4" name="Graphic 494"/>
                        <wps:cNvSpPr/>
                        <wps:spPr>
                          <a:xfrm>
                            <a:off x="3761135" y="858281"/>
                            <a:ext cx="235585" cy="235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5585" h="235585">
                                <a:moveTo>
                                  <a:pt x="235534" y="235534"/>
                                </a:moveTo>
                                <a:lnTo>
                                  <a:pt x="0" y="235534"/>
                                </a:lnTo>
                                <a:lnTo>
                                  <a:pt x="0" y="0"/>
                                </a:lnTo>
                                <a:lnTo>
                                  <a:pt x="235534" y="0"/>
                                </a:lnTo>
                                <a:lnTo>
                                  <a:pt x="235534" y="2355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4AC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5" name="Graphic 495"/>
                        <wps:cNvSpPr/>
                        <wps:spPr>
                          <a:xfrm>
                            <a:off x="3823065" y="935945"/>
                            <a:ext cx="106680" cy="80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680" h="80645">
                                <a:moveTo>
                                  <a:pt x="66138" y="80207"/>
                                </a:moveTo>
                                <a:lnTo>
                                  <a:pt x="60139" y="74209"/>
                                </a:lnTo>
                                <a:lnTo>
                                  <a:pt x="90005" y="44343"/>
                                </a:lnTo>
                                <a:lnTo>
                                  <a:pt x="0" y="44343"/>
                                </a:lnTo>
                                <a:lnTo>
                                  <a:pt x="0" y="35864"/>
                                </a:lnTo>
                                <a:lnTo>
                                  <a:pt x="90005" y="35864"/>
                                </a:lnTo>
                                <a:lnTo>
                                  <a:pt x="60139" y="5998"/>
                                </a:lnTo>
                                <a:lnTo>
                                  <a:pt x="66138" y="0"/>
                                </a:lnTo>
                                <a:lnTo>
                                  <a:pt x="106241" y="40103"/>
                                </a:lnTo>
                                <a:lnTo>
                                  <a:pt x="66138" y="802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6" name="Graphic 496"/>
                        <wps:cNvSpPr/>
                        <wps:spPr>
                          <a:xfrm>
                            <a:off x="565784" y="1348106"/>
                            <a:ext cx="2713990" cy="666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13990" h="666115">
                                <a:moveTo>
                                  <a:pt x="840759" y="665730"/>
                                </a:moveTo>
                                <a:lnTo>
                                  <a:pt x="56853" y="665730"/>
                                </a:lnTo>
                                <a:lnTo>
                                  <a:pt x="34723" y="661263"/>
                                </a:lnTo>
                                <a:lnTo>
                                  <a:pt x="16652" y="649078"/>
                                </a:lnTo>
                                <a:lnTo>
                                  <a:pt x="4467" y="631007"/>
                                </a:lnTo>
                                <a:lnTo>
                                  <a:pt x="0" y="608877"/>
                                </a:lnTo>
                                <a:lnTo>
                                  <a:pt x="0" y="56853"/>
                                </a:lnTo>
                                <a:lnTo>
                                  <a:pt x="4467" y="34723"/>
                                </a:lnTo>
                                <a:lnTo>
                                  <a:pt x="16652" y="16652"/>
                                </a:lnTo>
                                <a:lnTo>
                                  <a:pt x="34723" y="4467"/>
                                </a:lnTo>
                                <a:lnTo>
                                  <a:pt x="56853" y="0"/>
                                </a:lnTo>
                                <a:lnTo>
                                  <a:pt x="2656849" y="0"/>
                                </a:lnTo>
                                <a:lnTo>
                                  <a:pt x="2697050" y="16652"/>
                                </a:lnTo>
                                <a:lnTo>
                                  <a:pt x="2713702" y="56853"/>
                                </a:lnTo>
                                <a:lnTo>
                                  <a:pt x="2713702" y="389719"/>
                                </a:lnTo>
                                <a:lnTo>
                                  <a:pt x="2697050" y="429921"/>
                                </a:lnTo>
                                <a:lnTo>
                                  <a:pt x="2656849" y="446573"/>
                                </a:lnTo>
                                <a:lnTo>
                                  <a:pt x="954467" y="446573"/>
                                </a:lnTo>
                                <a:lnTo>
                                  <a:pt x="932337" y="451041"/>
                                </a:lnTo>
                                <a:lnTo>
                                  <a:pt x="914265" y="463225"/>
                                </a:lnTo>
                                <a:lnTo>
                                  <a:pt x="902081" y="481297"/>
                                </a:lnTo>
                                <a:lnTo>
                                  <a:pt x="897613" y="503427"/>
                                </a:lnTo>
                                <a:lnTo>
                                  <a:pt x="897613" y="608877"/>
                                </a:lnTo>
                                <a:lnTo>
                                  <a:pt x="893145" y="631007"/>
                                </a:lnTo>
                                <a:lnTo>
                                  <a:pt x="880961" y="649078"/>
                                </a:lnTo>
                                <a:lnTo>
                                  <a:pt x="862889" y="661263"/>
                                </a:lnTo>
                                <a:lnTo>
                                  <a:pt x="840759" y="6657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4ACC7">
                              <a:alpha val="25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7" name="Textbox 497"/>
                        <wps:cNvSpPr txBox="1"/>
                        <wps:spPr>
                          <a:xfrm>
                            <a:off x="585672" y="834809"/>
                            <a:ext cx="979169" cy="2514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Tahoma"/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color w:val="051221"/>
                                  <w:spacing w:val="-13"/>
                                  <w:sz w:val="32"/>
                                  <w:u w:val="thick" w:color="051221"/>
                                </w:rPr>
                                <w:t>OBJETIVO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98" name="Textbox 498"/>
                        <wps:cNvSpPr txBox="1"/>
                        <wps:spPr>
                          <a:xfrm>
                            <a:off x="4150415" y="875112"/>
                            <a:ext cx="520700" cy="2203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39" w:lineRule="exact" w:before="0"/>
                                <w:ind w:left="0" w:right="0" w:firstLine="0"/>
                                <w:jc w:val="left"/>
                                <w:rPr>
                                  <w:rFonts w:ascii="Verdana" w:hAnsi="Verdana"/>
                                  <w:sz w:val="28"/>
                                </w:rPr>
                              </w:pPr>
                              <w:r>
                                <w:rPr>
                                  <w:rFonts w:ascii="Verdana" w:hAnsi="Verdana"/>
                                  <w:color w:val="051221"/>
                                  <w:spacing w:val="-9"/>
                                  <w:w w:val="105"/>
                                  <w:sz w:val="28"/>
                                </w:rPr>
                                <w:t>AÇÃO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99" name="Textbox 499"/>
                        <wps:cNvSpPr txBox="1"/>
                        <wps:spPr>
                          <a:xfrm>
                            <a:off x="621686" y="1369768"/>
                            <a:ext cx="2614930" cy="6115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1645" w:val="left" w:leader="none"/>
                                  <w:tab w:pos="2553" w:val="left" w:leader="none"/>
                                  <w:tab w:pos="3093" w:val="left" w:leader="none"/>
                                </w:tabs>
                                <w:spacing w:line="312" w:lineRule="auto" w:before="0"/>
                                <w:ind w:left="0" w:right="18" w:firstLine="0"/>
                                <w:jc w:val="left"/>
                                <w:rPr>
                                  <w:rFonts w:ascii="Tahoma" w:hAnsi="Tahoma"/>
                                  <w:b/>
                                  <w:sz w:val="22"/>
                                </w:rPr>
                              </w:pPr>
                              <w:hyperlink r:id="rId54">
                                <w:r>
                                  <w:rPr>
                                    <w:rFonts w:ascii="Tahoma" w:hAnsi="Tahoma"/>
                                    <w:b/>
                                    <w:sz w:val="22"/>
                                    <w:u w:val="single"/>
                                  </w:rPr>
                                  <w:t>Sensibilizar as pessoas e disseminar</w:t>
                                </w:r>
                              </w:hyperlink>
                              <w:r>
                                <w:rPr>
                                  <w:rFonts w:ascii="Tahoma" w:hAnsi="Tahoma"/>
                                  <w:b/>
                                  <w:sz w:val="22"/>
                                </w:rPr>
                                <w:t> </w:t>
                              </w:r>
                              <w:hyperlink r:id="rId54">
                                <w:r>
                                  <w:rPr>
                                    <w:rFonts w:ascii="Tahoma" w:hAnsi="Tahoma"/>
                                    <w:b/>
                                    <w:spacing w:val="-8"/>
                                    <w:sz w:val="22"/>
                                    <w:u w:val="single"/>
                                  </w:rPr>
                                  <w:t>informaç</w:t>
                                </w:r>
                                <w:r>
                                  <w:rPr>
                                    <w:rFonts w:ascii="Tahoma" w:hAnsi="Tahoma"/>
                                    <w:b/>
                                    <w:spacing w:val="-9"/>
                                    <w:sz w:val="22"/>
                                    <w:u w:val="single"/>
                                  </w:rPr>
                                  <w:t> </w:t>
                                </w:r>
                                <w:r>
                                  <w:rPr>
                                    <w:rFonts w:ascii="Tahoma" w:hAnsi="Tahoma"/>
                                    <w:b/>
                                    <w:spacing w:val="-5"/>
                                    <w:sz w:val="22"/>
                                    <w:u w:val="single"/>
                                  </w:rPr>
                                  <w:t>ões</w:t>
                                </w:r>
                                <w:r>
                                  <w:rPr>
                                    <w:rFonts w:ascii="Tahoma" w:hAnsi="Tahoma"/>
                                    <w:b/>
                                    <w:sz w:val="22"/>
                                    <w:u w:val="single"/>
                                  </w:rPr>
                                  <w:tab/>
                                </w:r>
                                <w:r>
                                  <w:rPr>
                                    <w:rFonts w:ascii="Tahoma" w:hAnsi="Tahoma"/>
                                    <w:b/>
                                    <w:spacing w:val="-4"/>
                                    <w:sz w:val="22"/>
                                    <w:u w:val="single"/>
                                  </w:rPr>
                                  <w:t>sobre</w:t>
                                </w:r>
                                <w:r>
                                  <w:rPr>
                                    <w:rFonts w:ascii="Tahoma" w:hAnsi="Tahoma"/>
                                    <w:b/>
                                    <w:sz w:val="22"/>
                                    <w:u w:val="single"/>
                                  </w:rPr>
                                  <w:tab/>
                                </w:r>
                                <w:r>
                                  <w:rPr>
                                    <w:rFonts w:ascii="Tahoma" w:hAnsi="Tahoma"/>
                                    <w:b/>
                                    <w:spacing w:val="-5"/>
                                    <w:sz w:val="22"/>
                                    <w:u w:val="single"/>
                                  </w:rPr>
                                  <w:t>os</w:t>
                                </w:r>
                                <w:r>
                                  <w:rPr>
                                    <w:rFonts w:ascii="Tahoma" w:hAnsi="Tahoma"/>
                                    <w:b/>
                                    <w:sz w:val="22"/>
                                    <w:u w:val="single"/>
                                  </w:rPr>
                                  <w:tab/>
                                </w:r>
                                <w:r>
                                  <w:rPr>
                                    <w:rFonts w:ascii="Tahoma" w:hAnsi="Tahoma"/>
                                    <w:b/>
                                    <w:spacing w:val="-2"/>
                                    <w:sz w:val="22"/>
                                    <w:u w:val="single"/>
                                  </w:rPr>
                                  <w:t>assuntos</w:t>
                                </w:r>
                              </w:hyperlink>
                            </w:p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Tahoma"/>
                                  <w:b/>
                                  <w:sz w:val="22"/>
                                </w:rPr>
                              </w:pPr>
                              <w:hyperlink r:id="rId54">
                                <w:r>
                                  <w:rPr>
                                    <w:rFonts w:ascii="Tahoma"/>
                                    <w:b/>
                                    <w:spacing w:val="-2"/>
                                    <w:sz w:val="22"/>
                                    <w:u w:val="single"/>
                                  </w:rPr>
                                  <w:t>abordados.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00" name="Textbox 500"/>
                        <wps:cNvSpPr txBox="1"/>
                        <wps:spPr>
                          <a:xfrm>
                            <a:off x="3761542" y="1369768"/>
                            <a:ext cx="2910840" cy="3924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66" w:lineRule="exact" w:before="0"/>
                                <w:ind w:left="61" w:right="0" w:firstLine="0"/>
                                <w:jc w:val="left"/>
                                <w:rPr>
                                  <w:rFonts w:ascii="Verdana" w:hAnsi="Verdana"/>
                                  <w:sz w:val="22"/>
                                </w:rPr>
                              </w:pPr>
                              <w:r>
                                <w:rPr>
                                  <w:rFonts w:ascii="Verdana" w:hAnsi="Verdana"/>
                                  <w:color w:val="183C6D"/>
                                  <w:sz w:val="22"/>
                                </w:rPr>
                                <w:t>Publicação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19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z w:val="22"/>
                                </w:rPr>
                                <w:t>nos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18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z w:val="22"/>
                                </w:rPr>
                                <w:t>meios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19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z w:val="22"/>
                                </w:rPr>
                                <w:t>de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18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z w:val="22"/>
                                </w:rPr>
                                <w:t>comunicação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19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5"/>
                                  <w:sz w:val="22"/>
                                </w:rPr>
                                <w:t>no</w:t>
                              </w:r>
                            </w:p>
                            <w:p>
                              <w:pPr>
                                <w:spacing w:before="77"/>
                                <w:ind w:left="0" w:right="0" w:firstLine="0"/>
                                <w:jc w:val="left"/>
                                <w:rPr>
                                  <w:rFonts w:ascii="Verdana"/>
                                  <w:sz w:val="22"/>
                                </w:rPr>
                              </w:pPr>
                              <w:r>
                                <w:rPr>
                                  <w:rFonts w:ascii="Verdana"/>
                                  <w:color w:val="183C6D"/>
                                  <w:spacing w:val="-2"/>
                                  <w:sz w:val="22"/>
                                </w:rPr>
                                <w:t>TJPE.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01" name="Textbox 501"/>
                        <wps:cNvSpPr txBox="1"/>
                        <wps:spPr>
                          <a:xfrm>
                            <a:off x="1030847" y="2350806"/>
                            <a:ext cx="502920" cy="2203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39" w:lineRule="exact" w:before="0"/>
                                <w:ind w:left="0" w:right="0" w:firstLine="0"/>
                                <w:jc w:val="left"/>
                                <w:rPr>
                                  <w:rFonts w:ascii="Verdana"/>
                                  <w:sz w:val="28"/>
                                </w:rPr>
                              </w:pPr>
                              <w:r>
                                <w:rPr>
                                  <w:rFonts w:ascii="Verdana"/>
                                  <w:color w:val="051221"/>
                                  <w:spacing w:val="-4"/>
                                  <w:sz w:val="28"/>
                                </w:rPr>
                                <w:t>META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02" name="Textbox 502"/>
                        <wps:cNvSpPr txBox="1"/>
                        <wps:spPr>
                          <a:xfrm>
                            <a:off x="4170298" y="2350806"/>
                            <a:ext cx="2218055" cy="2203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39" w:lineRule="exact" w:before="0"/>
                                <w:ind w:left="0" w:right="0" w:firstLine="0"/>
                                <w:jc w:val="left"/>
                                <w:rPr>
                                  <w:rFonts w:ascii="Verdana" w:hAnsi="Verdana"/>
                                  <w:sz w:val="28"/>
                                </w:rPr>
                              </w:pPr>
                              <w:r>
                                <w:rPr>
                                  <w:rFonts w:ascii="Verdana" w:hAnsi="Verdana"/>
                                  <w:color w:val="051221"/>
                                  <w:spacing w:val="-12"/>
                                  <w:sz w:val="28"/>
                                </w:rPr>
                                <w:t>RECURSOS</w:t>
                              </w:r>
                              <w:r>
                                <w:rPr>
                                  <w:rFonts w:ascii="Verdana" w:hAnsi="Verdana"/>
                                  <w:color w:val="051221"/>
                                  <w:spacing w:val="-27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051221"/>
                                  <w:spacing w:val="-11"/>
                                  <w:sz w:val="28"/>
                                </w:rPr>
                                <w:t>NECESSÁRIOS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03" name="Textbox 503"/>
                        <wps:cNvSpPr txBox="1"/>
                        <wps:spPr>
                          <a:xfrm>
                            <a:off x="641568" y="2777074"/>
                            <a:ext cx="1987550" cy="3924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66" w:lineRule="exact" w:before="0"/>
                                <w:ind w:left="0" w:right="0" w:firstLine="0"/>
                                <w:jc w:val="left"/>
                                <w:rPr>
                                  <w:rFonts w:ascii="Verdana" w:hAnsi="Verdana"/>
                                  <w:sz w:val="22"/>
                                </w:rPr>
                              </w:pPr>
                              <w:r>
                                <w:rPr>
                                  <w:rFonts w:ascii="Verdana" w:hAnsi="Verdana"/>
                                  <w:color w:val="254562"/>
                                  <w:spacing w:val="-2"/>
                                  <w:sz w:val="22"/>
                                </w:rPr>
                                <w:t>12</w:t>
                              </w:r>
                              <w:r>
                                <w:rPr>
                                  <w:rFonts w:ascii="Verdana" w:hAnsi="Verdana"/>
                                  <w:color w:val="254562"/>
                                  <w:spacing w:val="-16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254562"/>
                                  <w:spacing w:val="-2"/>
                                  <w:sz w:val="22"/>
                                </w:rPr>
                                <w:t>publicações</w:t>
                              </w:r>
                              <w:r>
                                <w:rPr>
                                  <w:rFonts w:ascii="Verdana" w:hAnsi="Verdana"/>
                                  <w:color w:val="254562"/>
                                  <w:spacing w:val="-16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254562"/>
                                  <w:spacing w:val="-2"/>
                                  <w:sz w:val="22"/>
                                </w:rPr>
                                <w:t>nos</w:t>
                              </w:r>
                              <w:r>
                                <w:rPr>
                                  <w:rFonts w:ascii="Verdana" w:hAnsi="Verdana"/>
                                  <w:color w:val="254562"/>
                                  <w:spacing w:val="-16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254562"/>
                                  <w:spacing w:val="-2"/>
                                  <w:sz w:val="22"/>
                                </w:rPr>
                                <w:t>meios</w:t>
                              </w:r>
                              <w:r>
                                <w:rPr>
                                  <w:rFonts w:ascii="Verdana" w:hAnsi="Verdana"/>
                                  <w:color w:val="254562"/>
                                  <w:spacing w:val="-16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254562"/>
                                  <w:spacing w:val="-5"/>
                                  <w:sz w:val="22"/>
                                </w:rPr>
                                <w:t>de</w:t>
                              </w:r>
                            </w:p>
                            <w:p>
                              <w:pPr>
                                <w:spacing w:before="77"/>
                                <w:ind w:left="0" w:right="0" w:firstLine="0"/>
                                <w:jc w:val="left"/>
                                <w:rPr>
                                  <w:rFonts w:ascii="Verdana" w:hAnsi="Verdana"/>
                                  <w:sz w:val="22"/>
                                </w:rPr>
                              </w:pPr>
                              <w:r>
                                <w:rPr>
                                  <w:rFonts w:ascii="Verdana" w:hAnsi="Verdana"/>
                                  <w:color w:val="254562"/>
                                  <w:sz w:val="22"/>
                                </w:rPr>
                                <w:t>comunicação</w:t>
                              </w:r>
                              <w:r>
                                <w:rPr>
                                  <w:rFonts w:ascii="Verdana" w:hAnsi="Verdana"/>
                                  <w:color w:val="254562"/>
                                  <w:spacing w:val="-19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254562"/>
                                  <w:sz w:val="22"/>
                                </w:rPr>
                                <w:t>do</w:t>
                              </w:r>
                              <w:r>
                                <w:rPr>
                                  <w:rFonts w:ascii="Verdana" w:hAnsi="Verdana"/>
                                  <w:color w:val="254562"/>
                                  <w:spacing w:val="-18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254562"/>
                                  <w:spacing w:val="-4"/>
                                  <w:sz w:val="22"/>
                                </w:rPr>
                                <w:t>TJPE.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04" name="Textbox 504"/>
                        <wps:cNvSpPr txBox="1"/>
                        <wps:spPr>
                          <a:xfrm>
                            <a:off x="3781425" y="2777074"/>
                            <a:ext cx="2218690" cy="1733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66" w:lineRule="exact" w:before="0"/>
                                <w:ind w:left="0" w:right="0" w:firstLine="0"/>
                                <w:jc w:val="left"/>
                                <w:rPr>
                                  <w:rFonts w:ascii="Verdana" w:hAnsi="Verdana"/>
                                  <w:sz w:val="22"/>
                                </w:rPr>
                              </w:pPr>
                              <w:r>
                                <w:rPr>
                                  <w:rFonts w:ascii="Verdana" w:hAnsi="Verdana"/>
                                  <w:color w:val="183C6D"/>
                                  <w:spacing w:val="-2"/>
                                  <w:sz w:val="22"/>
                                </w:rPr>
                                <w:t>Dotação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1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2"/>
                                  <w:sz w:val="22"/>
                                </w:rPr>
                                <w:t>propria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16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2"/>
                                  <w:sz w:val="22"/>
                                </w:rPr>
                                <w:t>da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16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2"/>
                                  <w:sz w:val="22"/>
                                </w:rPr>
                                <w:t>Ascom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16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4"/>
                                  <w:sz w:val="22"/>
                                </w:rPr>
                                <w:t>TJPE.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-.000001pt;margin-top:228.635574pt;width:595.5pt;height:441.5pt;mso-position-horizontal-relative:page;mso-position-vertical-relative:page;z-index:-16679424" id="docshapegroup461" coordorigin="0,4573" coordsize="11910,8830">
                <v:rect style="position:absolute;left:0;top:4572;width:11910;height:8830" id="docshape462" filled="true" fillcolor="#254562" stroked="false">
                  <v:fill type="solid"/>
                </v:rect>
                <v:rect style="position:absolute;left:563;top:5399;width:10780;height:5632" id="docshape463" filled="true" fillcolor="#ffffff" stroked="false">
                  <v:fill type="solid"/>
                </v:rect>
                <v:shape style="position:absolute;left:568;top:5403;width:10774;height:5628" id="docshape464" coordorigin="569,5404" coordsize="10774,5628" path="m11343,5404l11343,11031,569,11031e" filled="false" stroked="true" strokeweight="1.500565pt" strokecolor="#94acc7">
                  <v:path arrowok="t"/>
                  <v:stroke dashstyle="solid"/>
                </v:shape>
                <v:rect style="position:absolute;left:1010;top:8241;width:371;height:371" id="docshape465" filled="true" fillcolor="#94acc7" stroked="false">
                  <v:fill type="solid"/>
                </v:rect>
                <v:shape style="position:absolute;left:1107;top:8363;width:168;height:127" id="docshape466" coordorigin="1108,8364" coordsize="168,127" path="m1212,8490l1203,8480,1250,8433,1108,8433,1108,8420,1250,8420,1203,8373,1212,8364,1275,8427,1212,8490xe" filled="true" fillcolor="#ffffff" stroked="false">
                  <v:path arrowok="t"/>
                  <v:fill type="solid"/>
                </v:shape>
                <v:rect style="position:absolute;left:5954;top:8241;width:371;height:371" id="docshape467" filled="true" fillcolor="#94acc7" stroked="false">
                  <v:fill type="solid"/>
                </v:rect>
                <v:shape style="position:absolute;left:6051;top:8363;width:168;height:127" id="docshape468" coordorigin="6052,8364" coordsize="168,127" path="m6156,8490l6147,8480,6194,8433,6052,8433,6052,8420,6194,8420,6147,8373,6156,8364,6219,8427,6156,8490xe" filled="true" fillcolor="#ffffff" stroked="false">
                  <v:path arrowok="t"/>
                  <v:fill type="solid"/>
                </v:shape>
                <v:rect style="position:absolute;left:5923;top:5924;width:371;height:371" id="docshape469" filled="true" fillcolor="#94acc7" stroked="false">
                  <v:fill type="solid"/>
                </v:rect>
                <v:shape style="position:absolute;left:6020;top:6046;width:168;height:127" id="docshape470" coordorigin="6021,6047" coordsize="168,127" path="m6125,6173l6115,6164,6162,6116,6021,6116,6021,6103,6162,6103,6115,6056,6125,6047,6188,6110,6125,6173xe" filled="true" fillcolor="#ffffff" stroked="false">
                  <v:path arrowok="t"/>
                  <v:fill type="solid"/>
                </v:shape>
                <v:shape style="position:absolute;left:891;top:6695;width:4274;height:1049" id="docshape471" coordorigin="891,6696" coordsize="4274,1049" path="m2215,7744l981,7744,946,7737,917,7718,898,7689,891,7655,891,6785,898,6750,917,6722,946,6703,981,6696,5075,6696,5138,6722,5165,6785,5165,7309,5138,7373,5075,7399,2394,7399,2359,7406,2331,7425,2312,7454,2305,7489,2305,7655,2298,7689,2278,7718,2250,7737,2215,7744xe" filled="true" fillcolor="#94acc7" stroked="false">
                  <v:path arrowok="t"/>
                  <v:fill opacity="16384f" type="solid"/>
                </v:shape>
                <v:shape style="position:absolute;left:922;top:5887;width:1542;height:396" type="#_x0000_t202" id="docshape472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Tahoma"/>
                            <w:b/>
                            <w:sz w:val="32"/>
                          </w:rPr>
                        </w:pPr>
                        <w:r>
                          <w:rPr>
                            <w:rFonts w:ascii="Tahoma"/>
                            <w:b/>
                            <w:color w:val="051221"/>
                            <w:spacing w:val="-13"/>
                            <w:sz w:val="32"/>
                            <w:u w:val="thick" w:color="051221"/>
                          </w:rPr>
                          <w:t>OBJETIVO</w:t>
                        </w:r>
                      </w:p>
                    </w:txbxContent>
                  </v:textbox>
                  <w10:wrap type="none"/>
                </v:shape>
                <v:shape style="position:absolute;left:6536;top:5950;width:820;height:347" type="#_x0000_t202" id="docshape473" filled="false" stroked="false">
                  <v:textbox inset="0,0,0,0">
                    <w:txbxContent>
                      <w:p>
                        <w:pPr>
                          <w:spacing w:line="339" w:lineRule="exact" w:before="0"/>
                          <w:ind w:left="0" w:right="0" w:firstLine="0"/>
                          <w:jc w:val="left"/>
                          <w:rPr>
                            <w:rFonts w:ascii="Verdana" w:hAnsi="Verdana"/>
                            <w:sz w:val="28"/>
                          </w:rPr>
                        </w:pPr>
                        <w:r>
                          <w:rPr>
                            <w:rFonts w:ascii="Verdana" w:hAnsi="Verdana"/>
                            <w:color w:val="051221"/>
                            <w:spacing w:val="-9"/>
                            <w:w w:val="105"/>
                            <w:sz w:val="28"/>
                          </w:rPr>
                          <w:t>AÇÃO</w:t>
                        </w:r>
                      </w:p>
                    </w:txbxContent>
                  </v:textbox>
                  <w10:wrap type="none"/>
                </v:shape>
                <v:shape style="position:absolute;left:979;top:6729;width:4118;height:963" type="#_x0000_t202" id="docshape474" filled="false" stroked="false">
                  <v:textbox inset="0,0,0,0">
                    <w:txbxContent>
                      <w:p>
                        <w:pPr>
                          <w:tabs>
                            <w:tab w:pos="1645" w:val="left" w:leader="none"/>
                            <w:tab w:pos="2553" w:val="left" w:leader="none"/>
                            <w:tab w:pos="3093" w:val="left" w:leader="none"/>
                          </w:tabs>
                          <w:spacing w:line="312" w:lineRule="auto" w:before="0"/>
                          <w:ind w:left="0" w:right="18" w:firstLine="0"/>
                          <w:jc w:val="left"/>
                          <w:rPr>
                            <w:rFonts w:ascii="Tahoma" w:hAnsi="Tahoma"/>
                            <w:b/>
                            <w:sz w:val="22"/>
                          </w:rPr>
                        </w:pPr>
                        <w:hyperlink r:id="rId54">
                          <w:r>
                            <w:rPr>
                              <w:rFonts w:ascii="Tahoma" w:hAnsi="Tahoma"/>
                              <w:b/>
                              <w:sz w:val="22"/>
                              <w:u w:val="single"/>
                            </w:rPr>
                            <w:t>Sensibilizar as pessoas e disseminar</w:t>
                          </w:r>
                        </w:hyperlink>
                        <w:r>
                          <w:rPr>
                            <w:rFonts w:ascii="Tahoma" w:hAnsi="Tahoma"/>
                            <w:b/>
                            <w:sz w:val="22"/>
                          </w:rPr>
                          <w:t> </w:t>
                        </w:r>
                        <w:hyperlink r:id="rId54">
                          <w:r>
                            <w:rPr>
                              <w:rFonts w:ascii="Tahoma" w:hAnsi="Tahoma"/>
                              <w:b/>
                              <w:spacing w:val="-8"/>
                              <w:sz w:val="22"/>
                              <w:u w:val="single"/>
                            </w:rPr>
                            <w:t>informaç</w:t>
                          </w:r>
                          <w:r>
                            <w:rPr>
                              <w:rFonts w:ascii="Tahoma" w:hAnsi="Tahoma"/>
                              <w:b/>
                              <w:spacing w:val="-9"/>
                              <w:sz w:val="22"/>
                              <w:u w:val="single"/>
                            </w:rPr>
                            <w:t> </w:t>
                          </w:r>
                          <w:r>
                            <w:rPr>
                              <w:rFonts w:ascii="Tahoma" w:hAnsi="Tahoma"/>
                              <w:b/>
                              <w:spacing w:val="-5"/>
                              <w:sz w:val="22"/>
                              <w:u w:val="single"/>
                            </w:rPr>
                            <w:t>ões</w:t>
                          </w:r>
                          <w:r>
                            <w:rPr>
                              <w:rFonts w:ascii="Tahoma" w:hAnsi="Tahoma"/>
                              <w:b/>
                              <w:sz w:val="22"/>
                              <w:u w:val="single"/>
                            </w:rPr>
                            <w:tab/>
                          </w:r>
                          <w:r>
                            <w:rPr>
                              <w:rFonts w:ascii="Tahoma" w:hAnsi="Tahoma"/>
                              <w:b/>
                              <w:spacing w:val="-4"/>
                              <w:sz w:val="22"/>
                              <w:u w:val="single"/>
                            </w:rPr>
                            <w:t>sobre</w:t>
                          </w:r>
                          <w:r>
                            <w:rPr>
                              <w:rFonts w:ascii="Tahoma" w:hAnsi="Tahoma"/>
                              <w:b/>
                              <w:sz w:val="22"/>
                              <w:u w:val="single"/>
                            </w:rPr>
                            <w:tab/>
                          </w:r>
                          <w:r>
                            <w:rPr>
                              <w:rFonts w:ascii="Tahoma" w:hAnsi="Tahoma"/>
                              <w:b/>
                              <w:spacing w:val="-5"/>
                              <w:sz w:val="22"/>
                              <w:u w:val="single"/>
                            </w:rPr>
                            <w:t>os</w:t>
                          </w:r>
                          <w:r>
                            <w:rPr>
                              <w:rFonts w:ascii="Tahoma" w:hAnsi="Tahoma"/>
                              <w:b/>
                              <w:sz w:val="22"/>
                              <w:u w:val="single"/>
                            </w:rPr>
                            <w:tab/>
                          </w:r>
                          <w:r>
                            <w:rPr>
                              <w:rFonts w:ascii="Tahoma" w:hAnsi="Tahoma"/>
                              <w:b/>
                              <w:spacing w:val="-2"/>
                              <w:sz w:val="22"/>
                              <w:u w:val="single"/>
                            </w:rPr>
                            <w:t>assuntos</w:t>
                          </w:r>
                        </w:hyperlink>
                      </w:p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Tahoma"/>
                            <w:b/>
                            <w:sz w:val="22"/>
                          </w:rPr>
                        </w:pPr>
                        <w:hyperlink r:id="rId54">
                          <w:r>
                            <w:rPr>
                              <w:rFonts w:ascii="Tahoma"/>
                              <w:b/>
                              <w:spacing w:val="-2"/>
                              <w:sz w:val="22"/>
                              <w:u w:val="single"/>
                            </w:rPr>
                            <w:t>abordados.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5923;top:6729;width:4584;height:618" type="#_x0000_t202" id="docshape475" filled="false" stroked="false">
                  <v:textbox inset="0,0,0,0">
                    <w:txbxContent>
                      <w:p>
                        <w:pPr>
                          <w:spacing w:line="266" w:lineRule="exact" w:before="0"/>
                          <w:ind w:left="61" w:right="0" w:firstLine="0"/>
                          <w:jc w:val="left"/>
                          <w:rPr>
                            <w:rFonts w:ascii="Verdana" w:hAnsi="Verdana"/>
                            <w:sz w:val="22"/>
                          </w:rPr>
                        </w:pPr>
                        <w:r>
                          <w:rPr>
                            <w:rFonts w:ascii="Verdana" w:hAnsi="Verdana"/>
                            <w:color w:val="183C6D"/>
                            <w:sz w:val="22"/>
                          </w:rPr>
                          <w:t>Publicação</w:t>
                        </w:r>
                        <w:r>
                          <w:rPr>
                            <w:rFonts w:ascii="Verdana" w:hAnsi="Verdana"/>
                            <w:color w:val="183C6D"/>
                            <w:spacing w:val="-19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183C6D"/>
                            <w:sz w:val="22"/>
                          </w:rPr>
                          <w:t>nos</w:t>
                        </w:r>
                        <w:r>
                          <w:rPr>
                            <w:rFonts w:ascii="Verdana" w:hAnsi="Verdana"/>
                            <w:color w:val="183C6D"/>
                            <w:spacing w:val="-18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183C6D"/>
                            <w:sz w:val="22"/>
                          </w:rPr>
                          <w:t>meios</w:t>
                        </w:r>
                        <w:r>
                          <w:rPr>
                            <w:rFonts w:ascii="Verdana" w:hAnsi="Verdana"/>
                            <w:color w:val="183C6D"/>
                            <w:spacing w:val="-19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183C6D"/>
                            <w:sz w:val="22"/>
                          </w:rPr>
                          <w:t>de</w:t>
                        </w:r>
                        <w:r>
                          <w:rPr>
                            <w:rFonts w:ascii="Verdana" w:hAnsi="Verdana"/>
                            <w:color w:val="183C6D"/>
                            <w:spacing w:val="-18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183C6D"/>
                            <w:sz w:val="22"/>
                          </w:rPr>
                          <w:t>comunicação</w:t>
                        </w:r>
                        <w:r>
                          <w:rPr>
                            <w:rFonts w:ascii="Verdana" w:hAnsi="Verdana"/>
                            <w:color w:val="183C6D"/>
                            <w:spacing w:val="-19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183C6D"/>
                            <w:spacing w:val="-5"/>
                            <w:sz w:val="22"/>
                          </w:rPr>
                          <w:t>no</w:t>
                        </w:r>
                      </w:p>
                      <w:p>
                        <w:pPr>
                          <w:spacing w:before="77"/>
                          <w:ind w:left="0" w:right="0" w:firstLine="0"/>
                          <w:jc w:val="left"/>
                          <w:rPr>
                            <w:rFonts w:ascii="Verdana"/>
                            <w:sz w:val="22"/>
                          </w:rPr>
                        </w:pPr>
                        <w:r>
                          <w:rPr>
                            <w:rFonts w:ascii="Verdana"/>
                            <w:color w:val="183C6D"/>
                            <w:spacing w:val="-2"/>
                            <w:sz w:val="22"/>
                          </w:rPr>
                          <w:t>TJPE.</w:t>
                        </w:r>
                      </w:p>
                    </w:txbxContent>
                  </v:textbox>
                  <w10:wrap type="none"/>
                </v:shape>
                <v:shape style="position:absolute;left:1623;top:8274;width:792;height:347" type="#_x0000_t202" id="docshape476" filled="false" stroked="false">
                  <v:textbox inset="0,0,0,0">
                    <w:txbxContent>
                      <w:p>
                        <w:pPr>
                          <w:spacing w:line="339" w:lineRule="exact" w:before="0"/>
                          <w:ind w:left="0" w:right="0" w:firstLine="0"/>
                          <w:jc w:val="left"/>
                          <w:rPr>
                            <w:rFonts w:ascii="Verdana"/>
                            <w:sz w:val="28"/>
                          </w:rPr>
                        </w:pPr>
                        <w:r>
                          <w:rPr>
                            <w:rFonts w:ascii="Verdana"/>
                            <w:color w:val="051221"/>
                            <w:spacing w:val="-4"/>
                            <w:sz w:val="28"/>
                          </w:rPr>
                          <w:t>META</w:t>
                        </w:r>
                      </w:p>
                    </w:txbxContent>
                  </v:textbox>
                  <w10:wrap type="none"/>
                </v:shape>
                <v:shape style="position:absolute;left:6567;top:8274;width:3493;height:347" type="#_x0000_t202" id="docshape477" filled="false" stroked="false">
                  <v:textbox inset="0,0,0,0">
                    <w:txbxContent>
                      <w:p>
                        <w:pPr>
                          <w:spacing w:line="339" w:lineRule="exact" w:before="0"/>
                          <w:ind w:left="0" w:right="0" w:firstLine="0"/>
                          <w:jc w:val="left"/>
                          <w:rPr>
                            <w:rFonts w:ascii="Verdana" w:hAnsi="Verdana"/>
                            <w:sz w:val="28"/>
                          </w:rPr>
                        </w:pPr>
                        <w:r>
                          <w:rPr>
                            <w:rFonts w:ascii="Verdana" w:hAnsi="Verdana"/>
                            <w:color w:val="051221"/>
                            <w:spacing w:val="-12"/>
                            <w:sz w:val="28"/>
                          </w:rPr>
                          <w:t>RECURSOS</w:t>
                        </w:r>
                        <w:r>
                          <w:rPr>
                            <w:rFonts w:ascii="Verdana" w:hAnsi="Verdana"/>
                            <w:color w:val="051221"/>
                            <w:spacing w:val="-27"/>
                            <w:sz w:val="28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051221"/>
                            <w:spacing w:val="-11"/>
                            <w:sz w:val="28"/>
                          </w:rPr>
                          <w:t>NECESSÁRIOS</w:t>
                        </w:r>
                      </w:p>
                    </w:txbxContent>
                  </v:textbox>
                  <w10:wrap type="none"/>
                </v:shape>
                <v:shape style="position:absolute;left:1010;top:8946;width:3130;height:618" type="#_x0000_t202" id="docshape478" filled="false" stroked="false">
                  <v:textbox inset="0,0,0,0">
                    <w:txbxContent>
                      <w:p>
                        <w:pPr>
                          <w:spacing w:line="266" w:lineRule="exact" w:before="0"/>
                          <w:ind w:left="0" w:right="0" w:firstLine="0"/>
                          <w:jc w:val="left"/>
                          <w:rPr>
                            <w:rFonts w:ascii="Verdana" w:hAnsi="Verdana"/>
                            <w:sz w:val="22"/>
                          </w:rPr>
                        </w:pPr>
                        <w:r>
                          <w:rPr>
                            <w:rFonts w:ascii="Verdana" w:hAnsi="Verdana"/>
                            <w:color w:val="254562"/>
                            <w:spacing w:val="-2"/>
                            <w:sz w:val="22"/>
                          </w:rPr>
                          <w:t>12</w:t>
                        </w:r>
                        <w:r>
                          <w:rPr>
                            <w:rFonts w:ascii="Verdana" w:hAnsi="Verdana"/>
                            <w:color w:val="254562"/>
                            <w:spacing w:val="-16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254562"/>
                            <w:spacing w:val="-2"/>
                            <w:sz w:val="22"/>
                          </w:rPr>
                          <w:t>publicações</w:t>
                        </w:r>
                        <w:r>
                          <w:rPr>
                            <w:rFonts w:ascii="Verdana" w:hAnsi="Verdana"/>
                            <w:color w:val="254562"/>
                            <w:spacing w:val="-16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254562"/>
                            <w:spacing w:val="-2"/>
                            <w:sz w:val="22"/>
                          </w:rPr>
                          <w:t>nos</w:t>
                        </w:r>
                        <w:r>
                          <w:rPr>
                            <w:rFonts w:ascii="Verdana" w:hAnsi="Verdana"/>
                            <w:color w:val="254562"/>
                            <w:spacing w:val="-16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254562"/>
                            <w:spacing w:val="-2"/>
                            <w:sz w:val="22"/>
                          </w:rPr>
                          <w:t>meios</w:t>
                        </w:r>
                        <w:r>
                          <w:rPr>
                            <w:rFonts w:ascii="Verdana" w:hAnsi="Verdana"/>
                            <w:color w:val="254562"/>
                            <w:spacing w:val="-16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254562"/>
                            <w:spacing w:val="-5"/>
                            <w:sz w:val="22"/>
                          </w:rPr>
                          <w:t>de</w:t>
                        </w:r>
                      </w:p>
                      <w:p>
                        <w:pPr>
                          <w:spacing w:before="77"/>
                          <w:ind w:left="0" w:right="0" w:firstLine="0"/>
                          <w:jc w:val="left"/>
                          <w:rPr>
                            <w:rFonts w:ascii="Verdana" w:hAnsi="Verdana"/>
                            <w:sz w:val="22"/>
                          </w:rPr>
                        </w:pPr>
                        <w:r>
                          <w:rPr>
                            <w:rFonts w:ascii="Verdana" w:hAnsi="Verdana"/>
                            <w:color w:val="254562"/>
                            <w:sz w:val="22"/>
                          </w:rPr>
                          <w:t>comunicação</w:t>
                        </w:r>
                        <w:r>
                          <w:rPr>
                            <w:rFonts w:ascii="Verdana" w:hAnsi="Verdana"/>
                            <w:color w:val="254562"/>
                            <w:spacing w:val="-19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254562"/>
                            <w:sz w:val="22"/>
                          </w:rPr>
                          <w:t>do</w:t>
                        </w:r>
                        <w:r>
                          <w:rPr>
                            <w:rFonts w:ascii="Verdana" w:hAnsi="Verdana"/>
                            <w:color w:val="254562"/>
                            <w:spacing w:val="-18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254562"/>
                            <w:spacing w:val="-4"/>
                            <w:sz w:val="22"/>
                          </w:rPr>
                          <w:t>TJPE.</w:t>
                        </w:r>
                      </w:p>
                    </w:txbxContent>
                  </v:textbox>
                  <w10:wrap type="none"/>
                </v:shape>
                <v:shape style="position:absolute;left:5955;top:8946;width:3494;height:273" type="#_x0000_t202" id="docshape479" filled="false" stroked="false">
                  <v:textbox inset="0,0,0,0">
                    <w:txbxContent>
                      <w:p>
                        <w:pPr>
                          <w:spacing w:line="266" w:lineRule="exact" w:before="0"/>
                          <w:ind w:left="0" w:right="0" w:firstLine="0"/>
                          <w:jc w:val="left"/>
                          <w:rPr>
                            <w:rFonts w:ascii="Verdana" w:hAnsi="Verdana"/>
                            <w:sz w:val="22"/>
                          </w:rPr>
                        </w:pPr>
                        <w:r>
                          <w:rPr>
                            <w:rFonts w:ascii="Verdana" w:hAnsi="Verdana"/>
                            <w:color w:val="183C6D"/>
                            <w:spacing w:val="-2"/>
                            <w:sz w:val="22"/>
                          </w:rPr>
                          <w:t>Dotação</w:t>
                        </w:r>
                        <w:r>
                          <w:rPr>
                            <w:rFonts w:ascii="Verdana" w:hAnsi="Verdana"/>
                            <w:color w:val="183C6D"/>
                            <w:spacing w:val="-17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183C6D"/>
                            <w:spacing w:val="-2"/>
                            <w:sz w:val="22"/>
                          </w:rPr>
                          <w:t>propria</w:t>
                        </w:r>
                        <w:r>
                          <w:rPr>
                            <w:rFonts w:ascii="Verdana" w:hAnsi="Verdana"/>
                            <w:color w:val="183C6D"/>
                            <w:spacing w:val="-16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183C6D"/>
                            <w:spacing w:val="-2"/>
                            <w:sz w:val="22"/>
                          </w:rPr>
                          <w:t>da</w:t>
                        </w:r>
                        <w:r>
                          <w:rPr>
                            <w:rFonts w:ascii="Verdana" w:hAnsi="Verdana"/>
                            <w:color w:val="183C6D"/>
                            <w:spacing w:val="-16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183C6D"/>
                            <w:spacing w:val="-2"/>
                            <w:sz w:val="22"/>
                          </w:rPr>
                          <w:t>Ascom</w:t>
                        </w:r>
                        <w:r>
                          <w:rPr>
                            <w:rFonts w:ascii="Verdana" w:hAnsi="Verdana"/>
                            <w:color w:val="183C6D"/>
                            <w:spacing w:val="-16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183C6D"/>
                            <w:spacing w:val="-4"/>
                            <w:sz w:val="22"/>
                          </w:rPr>
                          <w:t>TJPE.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rFonts w:ascii="Verdana"/>
          <w:sz w:val="20"/>
        </w:rPr>
      </w:pPr>
    </w:p>
    <w:p>
      <w:pPr>
        <w:pStyle w:val="BodyText"/>
        <w:rPr>
          <w:rFonts w:ascii="Verdana"/>
          <w:sz w:val="20"/>
        </w:rPr>
      </w:pPr>
    </w:p>
    <w:p>
      <w:pPr>
        <w:pStyle w:val="BodyText"/>
        <w:rPr>
          <w:rFonts w:ascii="Verdana"/>
          <w:sz w:val="20"/>
        </w:rPr>
      </w:pPr>
    </w:p>
    <w:p>
      <w:pPr>
        <w:pStyle w:val="BodyText"/>
        <w:spacing w:before="229"/>
        <w:rPr>
          <w:rFonts w:ascii="Verdana"/>
          <w:sz w:val="20"/>
        </w:rPr>
      </w:pPr>
    </w:p>
    <w:p>
      <w:pPr>
        <w:tabs>
          <w:tab w:pos="5955" w:val="left" w:leader="none"/>
        </w:tabs>
        <w:spacing w:line="240" w:lineRule="auto"/>
        <w:ind w:left="3838" w:right="0" w:firstLine="0"/>
        <w:rPr>
          <w:rFonts w:ascii="Verdana"/>
          <w:sz w:val="20"/>
        </w:rPr>
      </w:pPr>
      <w:r>
        <w:rPr>
          <w:rFonts w:ascii="Verdana"/>
          <w:sz w:val="20"/>
        </w:rPr>
        <mc:AlternateContent>
          <mc:Choice Requires="wps">
            <w:drawing>
              <wp:inline distT="0" distB="0" distL="0" distR="0">
                <wp:extent cx="1090295" cy="1776730"/>
                <wp:effectExtent l="0" t="0" r="0" b="4444"/>
                <wp:docPr id="505" name="Group 50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05" name="Group 505"/>
                      <wpg:cNvGrpSpPr/>
                      <wpg:grpSpPr>
                        <a:xfrm>
                          <a:off x="0" y="0"/>
                          <a:ext cx="1090295" cy="1776730"/>
                          <a:chExt cx="1090295" cy="1776730"/>
                        </a:xfrm>
                      </wpg:grpSpPr>
                      <pic:pic>
                        <pic:nvPicPr>
                          <pic:cNvPr id="506" name="Image 506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51317" y="113911"/>
                            <a:ext cx="3818" cy="7784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07" name="Image 507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5082" y="443310"/>
                            <a:ext cx="687500" cy="13327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8" name="Graphic 508"/>
                        <wps:cNvSpPr/>
                        <wps:spPr>
                          <a:xfrm>
                            <a:off x="386435" y="1222896"/>
                            <a:ext cx="703580" cy="553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3580" h="553085">
                                <a:moveTo>
                                  <a:pt x="38366" y="510019"/>
                                </a:moveTo>
                                <a:lnTo>
                                  <a:pt x="37731" y="508508"/>
                                </a:lnTo>
                                <a:lnTo>
                                  <a:pt x="35229" y="506006"/>
                                </a:lnTo>
                                <a:lnTo>
                                  <a:pt x="33718" y="505383"/>
                                </a:lnTo>
                                <a:lnTo>
                                  <a:pt x="12992" y="505383"/>
                                </a:lnTo>
                                <a:lnTo>
                                  <a:pt x="10922" y="506984"/>
                                </a:lnTo>
                                <a:lnTo>
                                  <a:pt x="266" y="548779"/>
                                </a:lnTo>
                                <a:lnTo>
                                  <a:pt x="0" y="549846"/>
                                </a:lnTo>
                                <a:lnTo>
                                  <a:pt x="203" y="550824"/>
                                </a:lnTo>
                                <a:lnTo>
                                  <a:pt x="1562" y="552564"/>
                                </a:lnTo>
                                <a:lnTo>
                                  <a:pt x="2451" y="553008"/>
                                </a:lnTo>
                                <a:lnTo>
                                  <a:pt x="35902" y="553008"/>
                                </a:lnTo>
                                <a:lnTo>
                                  <a:pt x="36703" y="552678"/>
                                </a:lnTo>
                                <a:lnTo>
                                  <a:pt x="38036" y="551345"/>
                                </a:lnTo>
                                <a:lnTo>
                                  <a:pt x="38366" y="550545"/>
                                </a:lnTo>
                                <a:lnTo>
                                  <a:pt x="38366" y="510019"/>
                                </a:lnTo>
                                <a:close/>
                              </a:path>
                              <a:path w="703580" h="553085">
                                <a:moveTo>
                                  <a:pt x="168719" y="13233"/>
                                </a:moveTo>
                                <a:lnTo>
                                  <a:pt x="168325" y="10579"/>
                                </a:lnTo>
                                <a:lnTo>
                                  <a:pt x="165354" y="5600"/>
                                </a:lnTo>
                                <a:lnTo>
                                  <a:pt x="163207" y="4000"/>
                                </a:lnTo>
                                <a:lnTo>
                                  <a:pt x="147434" y="0"/>
                                </a:lnTo>
                                <a:lnTo>
                                  <a:pt x="144780" y="393"/>
                                </a:lnTo>
                                <a:lnTo>
                                  <a:pt x="139788" y="3365"/>
                                </a:lnTo>
                                <a:lnTo>
                                  <a:pt x="138188" y="5511"/>
                                </a:lnTo>
                                <a:lnTo>
                                  <a:pt x="113398" y="103263"/>
                                </a:lnTo>
                                <a:lnTo>
                                  <a:pt x="113779" y="105918"/>
                                </a:lnTo>
                                <a:lnTo>
                                  <a:pt x="116751" y="110896"/>
                                </a:lnTo>
                                <a:lnTo>
                                  <a:pt x="118910" y="112509"/>
                                </a:lnTo>
                                <a:lnTo>
                                  <a:pt x="131864" y="115785"/>
                                </a:lnTo>
                                <a:lnTo>
                                  <a:pt x="134670" y="116497"/>
                                </a:lnTo>
                                <a:lnTo>
                                  <a:pt x="137337" y="116116"/>
                                </a:lnTo>
                                <a:lnTo>
                                  <a:pt x="142328" y="113144"/>
                                </a:lnTo>
                                <a:lnTo>
                                  <a:pt x="143929" y="110985"/>
                                </a:lnTo>
                                <a:lnTo>
                                  <a:pt x="168719" y="13233"/>
                                </a:lnTo>
                                <a:close/>
                              </a:path>
                              <a:path w="703580" h="553085">
                                <a:moveTo>
                                  <a:pt x="368134" y="9118"/>
                                </a:moveTo>
                                <a:lnTo>
                                  <a:pt x="367106" y="6642"/>
                                </a:lnTo>
                                <a:lnTo>
                                  <a:pt x="362991" y="2540"/>
                                </a:lnTo>
                                <a:lnTo>
                                  <a:pt x="360514" y="1511"/>
                                </a:lnTo>
                                <a:lnTo>
                                  <a:pt x="347154" y="1511"/>
                                </a:lnTo>
                                <a:lnTo>
                                  <a:pt x="344246" y="1511"/>
                                </a:lnTo>
                                <a:lnTo>
                                  <a:pt x="341769" y="2540"/>
                                </a:lnTo>
                                <a:lnTo>
                                  <a:pt x="337667" y="6642"/>
                                </a:lnTo>
                                <a:lnTo>
                                  <a:pt x="336638" y="9118"/>
                                </a:lnTo>
                                <a:lnTo>
                                  <a:pt x="336638" y="109969"/>
                                </a:lnTo>
                                <a:lnTo>
                                  <a:pt x="337667" y="112445"/>
                                </a:lnTo>
                                <a:lnTo>
                                  <a:pt x="341769" y="116547"/>
                                </a:lnTo>
                                <a:lnTo>
                                  <a:pt x="344246" y="117576"/>
                                </a:lnTo>
                                <a:lnTo>
                                  <a:pt x="360514" y="117576"/>
                                </a:lnTo>
                                <a:lnTo>
                                  <a:pt x="362991" y="116547"/>
                                </a:lnTo>
                                <a:lnTo>
                                  <a:pt x="367106" y="112445"/>
                                </a:lnTo>
                                <a:lnTo>
                                  <a:pt x="368134" y="109969"/>
                                </a:lnTo>
                                <a:lnTo>
                                  <a:pt x="368134" y="9118"/>
                                </a:lnTo>
                                <a:close/>
                              </a:path>
                              <a:path w="703580" h="553085">
                                <a:moveTo>
                                  <a:pt x="371360" y="548868"/>
                                </a:moveTo>
                                <a:lnTo>
                                  <a:pt x="371132" y="547382"/>
                                </a:lnTo>
                                <a:lnTo>
                                  <a:pt x="365366" y="508406"/>
                                </a:lnTo>
                                <a:lnTo>
                                  <a:pt x="364807" y="507403"/>
                                </a:lnTo>
                                <a:lnTo>
                                  <a:pt x="362927" y="505777"/>
                                </a:lnTo>
                                <a:lnTo>
                                  <a:pt x="361848" y="505383"/>
                                </a:lnTo>
                                <a:lnTo>
                                  <a:pt x="342925" y="505383"/>
                                </a:lnTo>
                                <a:lnTo>
                                  <a:pt x="341833" y="505777"/>
                                </a:lnTo>
                                <a:lnTo>
                                  <a:pt x="339966" y="507403"/>
                                </a:lnTo>
                                <a:lnTo>
                                  <a:pt x="339407" y="508406"/>
                                </a:lnTo>
                                <a:lnTo>
                                  <a:pt x="333413" y="548868"/>
                                </a:lnTo>
                                <a:lnTo>
                                  <a:pt x="333794" y="550176"/>
                                </a:lnTo>
                                <a:lnTo>
                                  <a:pt x="335749" y="552437"/>
                                </a:lnTo>
                                <a:lnTo>
                                  <a:pt x="336981" y="553008"/>
                                </a:lnTo>
                                <a:lnTo>
                                  <a:pt x="367779" y="553008"/>
                                </a:lnTo>
                                <a:lnTo>
                                  <a:pt x="369023" y="552437"/>
                                </a:lnTo>
                                <a:lnTo>
                                  <a:pt x="370979" y="550176"/>
                                </a:lnTo>
                                <a:lnTo>
                                  <a:pt x="371360" y="548868"/>
                                </a:lnTo>
                                <a:close/>
                              </a:path>
                              <a:path w="703580" h="553085">
                                <a:moveTo>
                                  <a:pt x="591997" y="103263"/>
                                </a:moveTo>
                                <a:lnTo>
                                  <a:pt x="567207" y="5511"/>
                                </a:lnTo>
                                <a:lnTo>
                                  <a:pt x="565607" y="3365"/>
                                </a:lnTo>
                                <a:lnTo>
                                  <a:pt x="560616" y="393"/>
                                </a:lnTo>
                                <a:lnTo>
                                  <a:pt x="557961" y="12"/>
                                </a:lnTo>
                                <a:lnTo>
                                  <a:pt x="545007" y="3289"/>
                                </a:lnTo>
                                <a:lnTo>
                                  <a:pt x="542188" y="4000"/>
                                </a:lnTo>
                                <a:lnTo>
                                  <a:pt x="540042" y="5600"/>
                                </a:lnTo>
                                <a:lnTo>
                                  <a:pt x="537057" y="10591"/>
                                </a:lnTo>
                                <a:lnTo>
                                  <a:pt x="536676" y="13246"/>
                                </a:lnTo>
                                <a:lnTo>
                                  <a:pt x="561467" y="110998"/>
                                </a:lnTo>
                                <a:lnTo>
                                  <a:pt x="563067" y="113144"/>
                                </a:lnTo>
                                <a:lnTo>
                                  <a:pt x="568058" y="116116"/>
                                </a:lnTo>
                                <a:lnTo>
                                  <a:pt x="570725" y="116497"/>
                                </a:lnTo>
                                <a:lnTo>
                                  <a:pt x="586486" y="112509"/>
                                </a:lnTo>
                                <a:lnTo>
                                  <a:pt x="588632" y="110909"/>
                                </a:lnTo>
                                <a:lnTo>
                                  <a:pt x="591616" y="105918"/>
                                </a:lnTo>
                                <a:lnTo>
                                  <a:pt x="591997" y="103263"/>
                                </a:lnTo>
                                <a:close/>
                              </a:path>
                              <a:path w="703580" h="553085">
                                <a:moveTo>
                                  <a:pt x="703541" y="549846"/>
                                </a:moveTo>
                                <a:lnTo>
                                  <a:pt x="703275" y="548779"/>
                                </a:lnTo>
                                <a:lnTo>
                                  <a:pt x="692619" y="506984"/>
                                </a:lnTo>
                                <a:lnTo>
                                  <a:pt x="690549" y="505383"/>
                                </a:lnTo>
                                <a:lnTo>
                                  <a:pt x="669823" y="505383"/>
                                </a:lnTo>
                                <a:lnTo>
                                  <a:pt x="668312" y="506006"/>
                                </a:lnTo>
                                <a:lnTo>
                                  <a:pt x="665810" y="508508"/>
                                </a:lnTo>
                                <a:lnTo>
                                  <a:pt x="665175" y="510019"/>
                                </a:lnTo>
                                <a:lnTo>
                                  <a:pt x="665175" y="550545"/>
                                </a:lnTo>
                                <a:lnTo>
                                  <a:pt x="665505" y="551345"/>
                                </a:lnTo>
                                <a:lnTo>
                                  <a:pt x="666838" y="552678"/>
                                </a:lnTo>
                                <a:lnTo>
                                  <a:pt x="667639" y="553008"/>
                                </a:lnTo>
                                <a:lnTo>
                                  <a:pt x="701090" y="553008"/>
                                </a:lnTo>
                                <a:lnTo>
                                  <a:pt x="701979" y="552564"/>
                                </a:lnTo>
                                <a:lnTo>
                                  <a:pt x="703338" y="550824"/>
                                </a:lnTo>
                                <a:lnTo>
                                  <a:pt x="703541" y="5498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A1A1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09" name="Image 509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17962" y="444303"/>
                            <a:ext cx="39815" cy="228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10" name="Image 510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6960" y="353857"/>
                            <a:ext cx="141812" cy="9044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11" name="Image 511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8108" y="191760"/>
                            <a:ext cx="349743" cy="16211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12" name="Image 512"/>
                          <pic:cNvPicPr/>
                        </pic:nvPicPr>
                        <pic:blipFill>
                          <a:blip r:embed="rId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8108" y="191760"/>
                            <a:ext cx="116579" cy="12845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13" name="Image 513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47854" y="152173"/>
                            <a:ext cx="68994" cy="20762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14" name="Image 514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2609" y="178884"/>
                            <a:ext cx="93879" cy="1287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15" name="Image 515"/>
                          <pic:cNvPicPr/>
                        </pic:nvPicPr>
                        <pic:blipFill>
                          <a:blip r:embed="rId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4634" y="85511"/>
                            <a:ext cx="441779" cy="1062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16" name="Graphic 516"/>
                        <wps:cNvSpPr/>
                        <wps:spPr>
                          <a:xfrm>
                            <a:off x="668330" y="291742"/>
                            <a:ext cx="1016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" h="10160">
                                <a:moveTo>
                                  <a:pt x="6439" y="10081"/>
                                </a:moveTo>
                                <a:lnTo>
                                  <a:pt x="3652" y="10081"/>
                                </a:lnTo>
                                <a:lnTo>
                                  <a:pt x="2463" y="9589"/>
                                </a:lnTo>
                                <a:lnTo>
                                  <a:pt x="492" y="7620"/>
                                </a:lnTo>
                                <a:lnTo>
                                  <a:pt x="0" y="6432"/>
                                </a:lnTo>
                                <a:lnTo>
                                  <a:pt x="0" y="3648"/>
                                </a:lnTo>
                                <a:lnTo>
                                  <a:pt x="492" y="2460"/>
                                </a:lnTo>
                                <a:lnTo>
                                  <a:pt x="2463" y="492"/>
                                </a:lnTo>
                                <a:lnTo>
                                  <a:pt x="3652" y="0"/>
                                </a:lnTo>
                                <a:lnTo>
                                  <a:pt x="6439" y="0"/>
                                </a:lnTo>
                                <a:lnTo>
                                  <a:pt x="7628" y="492"/>
                                </a:lnTo>
                                <a:lnTo>
                                  <a:pt x="9598" y="2460"/>
                                </a:lnTo>
                                <a:lnTo>
                                  <a:pt x="10091" y="3648"/>
                                </a:lnTo>
                                <a:lnTo>
                                  <a:pt x="10091" y="5040"/>
                                </a:lnTo>
                                <a:lnTo>
                                  <a:pt x="10091" y="6432"/>
                                </a:lnTo>
                                <a:lnTo>
                                  <a:pt x="9598" y="7620"/>
                                </a:lnTo>
                                <a:lnTo>
                                  <a:pt x="7628" y="9589"/>
                                </a:lnTo>
                                <a:lnTo>
                                  <a:pt x="6439" y="100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5B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7" name="Graphic 517"/>
                        <wps:cNvSpPr/>
                        <wps:spPr>
                          <a:xfrm>
                            <a:off x="690009" y="291742"/>
                            <a:ext cx="1016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" h="10160">
                                <a:moveTo>
                                  <a:pt x="6438" y="10081"/>
                                </a:moveTo>
                                <a:lnTo>
                                  <a:pt x="3652" y="10081"/>
                                </a:lnTo>
                                <a:lnTo>
                                  <a:pt x="2462" y="9589"/>
                                </a:lnTo>
                                <a:lnTo>
                                  <a:pt x="492" y="7620"/>
                                </a:lnTo>
                                <a:lnTo>
                                  <a:pt x="0" y="6432"/>
                                </a:lnTo>
                                <a:lnTo>
                                  <a:pt x="0" y="3648"/>
                                </a:lnTo>
                                <a:lnTo>
                                  <a:pt x="492" y="2460"/>
                                </a:lnTo>
                                <a:lnTo>
                                  <a:pt x="2462" y="492"/>
                                </a:lnTo>
                                <a:lnTo>
                                  <a:pt x="3652" y="0"/>
                                </a:lnTo>
                                <a:lnTo>
                                  <a:pt x="6438" y="0"/>
                                </a:lnTo>
                                <a:lnTo>
                                  <a:pt x="7628" y="492"/>
                                </a:lnTo>
                                <a:lnTo>
                                  <a:pt x="9598" y="2460"/>
                                </a:lnTo>
                                <a:lnTo>
                                  <a:pt x="10091" y="3648"/>
                                </a:lnTo>
                                <a:lnTo>
                                  <a:pt x="10091" y="5040"/>
                                </a:lnTo>
                                <a:lnTo>
                                  <a:pt x="10091" y="6432"/>
                                </a:lnTo>
                                <a:lnTo>
                                  <a:pt x="9598" y="7620"/>
                                </a:lnTo>
                                <a:lnTo>
                                  <a:pt x="7628" y="9589"/>
                                </a:lnTo>
                                <a:lnTo>
                                  <a:pt x="6438" y="100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456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18" name="Image 518"/>
                          <pic:cNvPicPr/>
                        </pic:nvPicPr>
                        <pic:blipFill>
                          <a:blip r:embed="rId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96420" y="391588"/>
                            <a:ext cx="39656" cy="5271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19" name="Image 519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6332" y="766299"/>
                            <a:ext cx="318104" cy="89985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20" name="Graphic 520"/>
                        <wps:cNvSpPr/>
                        <wps:spPr>
                          <a:xfrm>
                            <a:off x="156332" y="1576858"/>
                            <a:ext cx="85090" cy="895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090" h="89535">
                                <a:moveTo>
                                  <a:pt x="70761" y="89298"/>
                                </a:moveTo>
                                <a:lnTo>
                                  <a:pt x="0" y="89298"/>
                                </a:lnTo>
                                <a:lnTo>
                                  <a:pt x="11455" y="0"/>
                                </a:lnTo>
                                <a:lnTo>
                                  <a:pt x="84655" y="38644"/>
                                </a:lnTo>
                                <a:lnTo>
                                  <a:pt x="70761" y="89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C7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21" name="Image 521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7907" y="766299"/>
                            <a:ext cx="193285" cy="88297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22" name="Graphic 522"/>
                        <wps:cNvSpPr/>
                        <wps:spPr>
                          <a:xfrm>
                            <a:off x="484057" y="1581434"/>
                            <a:ext cx="78105" cy="679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105" h="67945">
                                <a:moveTo>
                                  <a:pt x="74627" y="67836"/>
                                </a:moveTo>
                                <a:lnTo>
                                  <a:pt x="3718" y="67836"/>
                                </a:lnTo>
                                <a:lnTo>
                                  <a:pt x="0" y="26492"/>
                                </a:lnTo>
                                <a:lnTo>
                                  <a:pt x="77885" y="0"/>
                                </a:lnTo>
                                <a:lnTo>
                                  <a:pt x="74627" y="678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C7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23" name="Image 523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6899" y="88918"/>
                            <a:ext cx="150942" cy="16091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24" name="Graphic 524"/>
                        <wps:cNvSpPr/>
                        <wps:spPr>
                          <a:xfrm>
                            <a:off x="356511" y="0"/>
                            <a:ext cx="233679" cy="208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3679" h="208915">
                                <a:moveTo>
                                  <a:pt x="70288" y="208327"/>
                                </a:moveTo>
                                <a:lnTo>
                                  <a:pt x="20003" y="208332"/>
                                </a:lnTo>
                                <a:lnTo>
                                  <a:pt x="1923" y="165128"/>
                                </a:lnTo>
                                <a:lnTo>
                                  <a:pt x="0" y="131613"/>
                                </a:lnTo>
                                <a:lnTo>
                                  <a:pt x="444" y="107193"/>
                                </a:lnTo>
                                <a:lnTo>
                                  <a:pt x="7208" y="68131"/>
                                </a:lnTo>
                                <a:lnTo>
                                  <a:pt x="36642" y="48479"/>
                                </a:lnTo>
                                <a:lnTo>
                                  <a:pt x="40365" y="48873"/>
                                </a:lnTo>
                                <a:lnTo>
                                  <a:pt x="44012" y="49976"/>
                                </a:lnTo>
                                <a:lnTo>
                                  <a:pt x="45431" y="45222"/>
                                </a:lnTo>
                                <a:lnTo>
                                  <a:pt x="70229" y="8886"/>
                                </a:lnTo>
                                <a:lnTo>
                                  <a:pt x="93435" y="0"/>
                                </a:lnTo>
                                <a:lnTo>
                                  <a:pt x="100473" y="334"/>
                                </a:lnTo>
                                <a:lnTo>
                                  <a:pt x="103927" y="2176"/>
                                </a:lnTo>
                                <a:lnTo>
                                  <a:pt x="101580" y="5661"/>
                                </a:lnTo>
                                <a:lnTo>
                                  <a:pt x="94962" y="10948"/>
                                </a:lnTo>
                                <a:lnTo>
                                  <a:pt x="89403" y="16693"/>
                                </a:lnTo>
                                <a:lnTo>
                                  <a:pt x="90234" y="21551"/>
                                </a:lnTo>
                                <a:lnTo>
                                  <a:pt x="100523" y="23413"/>
                                </a:lnTo>
                                <a:lnTo>
                                  <a:pt x="116653" y="21799"/>
                                </a:lnTo>
                                <a:lnTo>
                                  <a:pt x="134044" y="17925"/>
                                </a:lnTo>
                                <a:lnTo>
                                  <a:pt x="148113" y="13007"/>
                                </a:lnTo>
                                <a:lnTo>
                                  <a:pt x="158958" y="8035"/>
                                </a:lnTo>
                                <a:lnTo>
                                  <a:pt x="169245" y="4121"/>
                                </a:lnTo>
                                <a:lnTo>
                                  <a:pt x="178358" y="2552"/>
                                </a:lnTo>
                                <a:lnTo>
                                  <a:pt x="185681" y="4616"/>
                                </a:lnTo>
                                <a:lnTo>
                                  <a:pt x="189201" y="9511"/>
                                </a:lnTo>
                                <a:lnTo>
                                  <a:pt x="188684" y="15054"/>
                                </a:lnTo>
                                <a:lnTo>
                                  <a:pt x="186297" y="20349"/>
                                </a:lnTo>
                                <a:lnTo>
                                  <a:pt x="184205" y="24500"/>
                                </a:lnTo>
                                <a:lnTo>
                                  <a:pt x="182576" y="28874"/>
                                </a:lnTo>
                                <a:lnTo>
                                  <a:pt x="184052" y="35385"/>
                                </a:lnTo>
                                <a:lnTo>
                                  <a:pt x="191028" y="31823"/>
                                </a:lnTo>
                                <a:lnTo>
                                  <a:pt x="199103" y="29263"/>
                                </a:lnTo>
                                <a:lnTo>
                                  <a:pt x="210619" y="28086"/>
                                </a:lnTo>
                                <a:lnTo>
                                  <a:pt x="222088" y="30151"/>
                                </a:lnTo>
                                <a:lnTo>
                                  <a:pt x="230020" y="37318"/>
                                </a:lnTo>
                                <a:lnTo>
                                  <a:pt x="233152" y="50260"/>
                                </a:lnTo>
                                <a:lnTo>
                                  <a:pt x="232514" y="66289"/>
                                </a:lnTo>
                                <a:lnTo>
                                  <a:pt x="228058" y="82082"/>
                                </a:lnTo>
                                <a:lnTo>
                                  <a:pt x="219736" y="94316"/>
                                </a:lnTo>
                                <a:lnTo>
                                  <a:pt x="208520" y="100719"/>
                                </a:lnTo>
                                <a:lnTo>
                                  <a:pt x="196937" y="102370"/>
                                </a:lnTo>
                                <a:lnTo>
                                  <a:pt x="187158" y="100959"/>
                                </a:lnTo>
                                <a:lnTo>
                                  <a:pt x="175232" y="95273"/>
                                </a:lnTo>
                                <a:lnTo>
                                  <a:pt x="169225" y="95493"/>
                                </a:lnTo>
                                <a:lnTo>
                                  <a:pt x="156487" y="102773"/>
                                </a:lnTo>
                                <a:lnTo>
                                  <a:pt x="149318" y="105015"/>
                                </a:lnTo>
                                <a:lnTo>
                                  <a:pt x="141827" y="105570"/>
                                </a:lnTo>
                                <a:lnTo>
                                  <a:pt x="134012" y="104436"/>
                                </a:lnTo>
                                <a:lnTo>
                                  <a:pt x="127623" y="101203"/>
                                </a:lnTo>
                                <a:lnTo>
                                  <a:pt x="121515" y="97541"/>
                                </a:lnTo>
                                <a:lnTo>
                                  <a:pt x="115686" y="93448"/>
                                </a:lnTo>
                                <a:lnTo>
                                  <a:pt x="110138" y="88925"/>
                                </a:lnTo>
                                <a:lnTo>
                                  <a:pt x="109133" y="106668"/>
                                </a:lnTo>
                                <a:lnTo>
                                  <a:pt x="108248" y="120184"/>
                                </a:lnTo>
                                <a:lnTo>
                                  <a:pt x="107440" y="129100"/>
                                </a:lnTo>
                                <a:lnTo>
                                  <a:pt x="106473" y="135355"/>
                                </a:lnTo>
                                <a:lnTo>
                                  <a:pt x="101993" y="139881"/>
                                </a:lnTo>
                                <a:lnTo>
                                  <a:pt x="98156" y="131803"/>
                                </a:lnTo>
                                <a:lnTo>
                                  <a:pt x="94530" y="125616"/>
                                </a:lnTo>
                                <a:lnTo>
                                  <a:pt x="89138" y="119735"/>
                                </a:lnTo>
                                <a:lnTo>
                                  <a:pt x="81785" y="116285"/>
                                </a:lnTo>
                                <a:lnTo>
                                  <a:pt x="74628" y="117682"/>
                                </a:lnTo>
                                <a:lnTo>
                                  <a:pt x="70038" y="123538"/>
                                </a:lnTo>
                                <a:lnTo>
                                  <a:pt x="68254" y="131767"/>
                                </a:lnTo>
                                <a:lnTo>
                                  <a:pt x="69514" y="140288"/>
                                </a:lnTo>
                                <a:lnTo>
                                  <a:pt x="73004" y="147845"/>
                                </a:lnTo>
                                <a:lnTo>
                                  <a:pt x="78281" y="153829"/>
                                </a:lnTo>
                                <a:lnTo>
                                  <a:pt x="85346" y="158239"/>
                                </a:lnTo>
                                <a:lnTo>
                                  <a:pt x="85343" y="193287"/>
                                </a:lnTo>
                                <a:lnTo>
                                  <a:pt x="72502" y="207885"/>
                                </a:lnTo>
                                <a:lnTo>
                                  <a:pt x="70288" y="2083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33D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25" name="Image 525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9327" y="250335"/>
                            <a:ext cx="297221" cy="38038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26" name="Image 526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4863" y="244741"/>
                            <a:ext cx="344015" cy="57619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27" name="Image 527"/>
                          <pic:cNvPicPr/>
                        </pic:nvPicPr>
                        <pic:blipFill>
                          <a:blip r:embed="rId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2715" y="250330"/>
                            <a:ext cx="383413" cy="41733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28" name="Graphic 528"/>
                        <wps:cNvSpPr/>
                        <wps:spPr>
                          <a:xfrm>
                            <a:off x="376549" y="225264"/>
                            <a:ext cx="116205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6205" h="25400">
                                <a:moveTo>
                                  <a:pt x="116166" y="25070"/>
                                </a:moveTo>
                                <a:lnTo>
                                  <a:pt x="0" y="25070"/>
                                </a:lnTo>
                                <a:lnTo>
                                  <a:pt x="0" y="0"/>
                                </a:lnTo>
                                <a:lnTo>
                                  <a:pt x="106593" y="0"/>
                                </a:lnTo>
                                <a:lnTo>
                                  <a:pt x="116166" y="25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A669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29" name="Image 529"/>
                          <pic:cNvPicPr/>
                        </pic:nvPicPr>
                        <pic:blipFill>
                          <a:blip r:embed="rId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92585" y="402335"/>
                            <a:ext cx="95732" cy="7856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30" name="Image 530"/>
                          <pic:cNvPicPr/>
                        </pic:nvPicPr>
                        <pic:blipFill>
                          <a:blip r:embed="rId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621088"/>
                            <a:ext cx="241773" cy="15518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31" name="Graphic 531"/>
                        <wps:cNvSpPr/>
                        <wps:spPr>
                          <a:xfrm>
                            <a:off x="38607" y="1654544"/>
                            <a:ext cx="113664" cy="80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3664" h="80645">
                                <a:moveTo>
                                  <a:pt x="14744" y="77825"/>
                                </a:moveTo>
                                <a:lnTo>
                                  <a:pt x="13169" y="75349"/>
                                </a:lnTo>
                                <a:lnTo>
                                  <a:pt x="11049" y="73533"/>
                                </a:lnTo>
                                <a:lnTo>
                                  <a:pt x="5651" y="71221"/>
                                </a:lnTo>
                                <a:lnTo>
                                  <a:pt x="2870" y="70929"/>
                                </a:lnTo>
                                <a:lnTo>
                                  <a:pt x="0" y="71513"/>
                                </a:lnTo>
                                <a:lnTo>
                                  <a:pt x="1155" y="75145"/>
                                </a:lnTo>
                                <a:lnTo>
                                  <a:pt x="6375" y="73698"/>
                                </a:lnTo>
                                <a:lnTo>
                                  <a:pt x="11798" y="80251"/>
                                </a:lnTo>
                                <a:lnTo>
                                  <a:pt x="14744" y="77825"/>
                                </a:lnTo>
                                <a:close/>
                              </a:path>
                              <a:path w="113664" h="80645">
                                <a:moveTo>
                                  <a:pt x="34213" y="67602"/>
                                </a:moveTo>
                                <a:lnTo>
                                  <a:pt x="32651" y="65125"/>
                                </a:lnTo>
                                <a:lnTo>
                                  <a:pt x="30530" y="63309"/>
                                </a:lnTo>
                                <a:lnTo>
                                  <a:pt x="25133" y="60998"/>
                                </a:lnTo>
                                <a:lnTo>
                                  <a:pt x="22352" y="60706"/>
                                </a:lnTo>
                                <a:lnTo>
                                  <a:pt x="19481" y="61290"/>
                                </a:lnTo>
                                <a:lnTo>
                                  <a:pt x="20637" y="64922"/>
                                </a:lnTo>
                                <a:lnTo>
                                  <a:pt x="25857" y="63474"/>
                                </a:lnTo>
                                <a:lnTo>
                                  <a:pt x="31280" y="70027"/>
                                </a:lnTo>
                                <a:lnTo>
                                  <a:pt x="34213" y="67602"/>
                                </a:lnTo>
                                <a:close/>
                              </a:path>
                              <a:path w="113664" h="80645">
                                <a:moveTo>
                                  <a:pt x="53695" y="57391"/>
                                </a:moveTo>
                                <a:lnTo>
                                  <a:pt x="52133" y="54902"/>
                                </a:lnTo>
                                <a:lnTo>
                                  <a:pt x="50012" y="53086"/>
                                </a:lnTo>
                                <a:lnTo>
                                  <a:pt x="44615" y="50774"/>
                                </a:lnTo>
                                <a:lnTo>
                                  <a:pt x="41833" y="50482"/>
                                </a:lnTo>
                                <a:lnTo>
                                  <a:pt x="38950" y="51066"/>
                                </a:lnTo>
                                <a:lnTo>
                                  <a:pt x="40119" y="54698"/>
                                </a:lnTo>
                                <a:lnTo>
                                  <a:pt x="45339" y="53238"/>
                                </a:lnTo>
                                <a:lnTo>
                                  <a:pt x="50749" y="59804"/>
                                </a:lnTo>
                                <a:lnTo>
                                  <a:pt x="53695" y="57391"/>
                                </a:lnTo>
                                <a:close/>
                              </a:path>
                              <a:path w="113664" h="80645">
                                <a:moveTo>
                                  <a:pt x="73177" y="47155"/>
                                </a:moveTo>
                                <a:lnTo>
                                  <a:pt x="71615" y="44678"/>
                                </a:lnTo>
                                <a:lnTo>
                                  <a:pt x="69494" y="42862"/>
                                </a:lnTo>
                                <a:lnTo>
                                  <a:pt x="64096" y="40551"/>
                                </a:lnTo>
                                <a:lnTo>
                                  <a:pt x="61315" y="40259"/>
                                </a:lnTo>
                                <a:lnTo>
                                  <a:pt x="58432" y="40843"/>
                                </a:lnTo>
                                <a:lnTo>
                                  <a:pt x="59601" y="44475"/>
                                </a:lnTo>
                                <a:lnTo>
                                  <a:pt x="64820" y="43027"/>
                                </a:lnTo>
                                <a:lnTo>
                                  <a:pt x="70243" y="49580"/>
                                </a:lnTo>
                                <a:lnTo>
                                  <a:pt x="73177" y="47155"/>
                                </a:lnTo>
                                <a:close/>
                              </a:path>
                              <a:path w="113664" h="80645">
                                <a:moveTo>
                                  <a:pt x="92659" y="36931"/>
                                </a:moveTo>
                                <a:lnTo>
                                  <a:pt x="91097" y="34455"/>
                                </a:lnTo>
                                <a:lnTo>
                                  <a:pt x="88963" y="32639"/>
                                </a:lnTo>
                                <a:lnTo>
                                  <a:pt x="83578" y="30327"/>
                                </a:lnTo>
                                <a:lnTo>
                                  <a:pt x="80797" y="30035"/>
                                </a:lnTo>
                                <a:lnTo>
                                  <a:pt x="77914" y="30607"/>
                                </a:lnTo>
                                <a:lnTo>
                                  <a:pt x="79070" y="34251"/>
                                </a:lnTo>
                                <a:lnTo>
                                  <a:pt x="84302" y="32804"/>
                                </a:lnTo>
                                <a:lnTo>
                                  <a:pt x="89712" y="39357"/>
                                </a:lnTo>
                                <a:lnTo>
                                  <a:pt x="92659" y="36931"/>
                                </a:lnTo>
                                <a:close/>
                              </a:path>
                              <a:path w="113664" h="80645">
                                <a:moveTo>
                                  <a:pt x="111899" y="18783"/>
                                </a:moveTo>
                                <a:lnTo>
                                  <a:pt x="109435" y="15862"/>
                                </a:lnTo>
                                <a:lnTo>
                                  <a:pt x="105181" y="19202"/>
                                </a:lnTo>
                                <a:lnTo>
                                  <a:pt x="97650" y="15201"/>
                                </a:lnTo>
                                <a:lnTo>
                                  <a:pt x="95859" y="18567"/>
                                </a:lnTo>
                                <a:lnTo>
                                  <a:pt x="98602" y="20129"/>
                                </a:lnTo>
                                <a:lnTo>
                                  <a:pt x="101549" y="20942"/>
                                </a:lnTo>
                                <a:lnTo>
                                  <a:pt x="104711" y="21018"/>
                                </a:lnTo>
                                <a:lnTo>
                                  <a:pt x="107365" y="21107"/>
                                </a:lnTo>
                                <a:lnTo>
                                  <a:pt x="109766" y="20358"/>
                                </a:lnTo>
                                <a:lnTo>
                                  <a:pt x="111899" y="18783"/>
                                </a:lnTo>
                                <a:close/>
                              </a:path>
                              <a:path w="113664" h="80645">
                                <a:moveTo>
                                  <a:pt x="113195" y="3568"/>
                                </a:moveTo>
                                <a:lnTo>
                                  <a:pt x="110731" y="660"/>
                                </a:lnTo>
                                <a:lnTo>
                                  <a:pt x="106451" y="3987"/>
                                </a:lnTo>
                                <a:lnTo>
                                  <a:pt x="98945" y="0"/>
                                </a:lnTo>
                                <a:lnTo>
                                  <a:pt x="97155" y="3365"/>
                                </a:lnTo>
                                <a:lnTo>
                                  <a:pt x="99898" y="4927"/>
                                </a:lnTo>
                                <a:lnTo>
                                  <a:pt x="102844" y="5740"/>
                                </a:lnTo>
                                <a:lnTo>
                                  <a:pt x="105994" y="5816"/>
                                </a:lnTo>
                                <a:lnTo>
                                  <a:pt x="108661" y="5892"/>
                                </a:lnTo>
                                <a:lnTo>
                                  <a:pt x="111048" y="5143"/>
                                </a:lnTo>
                                <a:lnTo>
                                  <a:pt x="113195" y="35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B9A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32" name="Image 532"/>
                          <pic:cNvPicPr/>
                        </pic:nvPicPr>
                        <pic:blipFill>
                          <a:blip r:embed="rId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9082" y="1620884"/>
                            <a:ext cx="241771" cy="15518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33" name="Graphic 533"/>
                        <wps:cNvSpPr/>
                        <wps:spPr>
                          <a:xfrm>
                            <a:off x="569036" y="1654328"/>
                            <a:ext cx="113664" cy="80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3664" h="80645">
                                <a:moveTo>
                                  <a:pt x="16052" y="3365"/>
                                </a:moveTo>
                                <a:lnTo>
                                  <a:pt x="14249" y="0"/>
                                </a:lnTo>
                                <a:lnTo>
                                  <a:pt x="6731" y="4000"/>
                                </a:lnTo>
                                <a:lnTo>
                                  <a:pt x="2463" y="673"/>
                                </a:lnTo>
                                <a:lnTo>
                                  <a:pt x="0" y="3581"/>
                                </a:lnTo>
                                <a:lnTo>
                                  <a:pt x="2133" y="5156"/>
                                </a:lnTo>
                                <a:lnTo>
                                  <a:pt x="4533" y="5905"/>
                                </a:lnTo>
                                <a:lnTo>
                                  <a:pt x="7188" y="5829"/>
                                </a:lnTo>
                                <a:lnTo>
                                  <a:pt x="10350" y="5753"/>
                                </a:lnTo>
                                <a:lnTo>
                                  <a:pt x="13296" y="4927"/>
                                </a:lnTo>
                                <a:lnTo>
                                  <a:pt x="16052" y="3365"/>
                                </a:lnTo>
                                <a:close/>
                              </a:path>
                              <a:path w="113664" h="80645">
                                <a:moveTo>
                                  <a:pt x="17335" y="18580"/>
                                </a:moveTo>
                                <a:lnTo>
                                  <a:pt x="15544" y="15214"/>
                                </a:lnTo>
                                <a:lnTo>
                                  <a:pt x="8026" y="19215"/>
                                </a:lnTo>
                                <a:lnTo>
                                  <a:pt x="3759" y="15875"/>
                                </a:lnTo>
                                <a:lnTo>
                                  <a:pt x="1295" y="18796"/>
                                </a:lnTo>
                                <a:lnTo>
                                  <a:pt x="3429" y="20370"/>
                                </a:lnTo>
                                <a:lnTo>
                                  <a:pt x="5829" y="21120"/>
                                </a:lnTo>
                                <a:lnTo>
                                  <a:pt x="8483" y="21031"/>
                                </a:lnTo>
                                <a:lnTo>
                                  <a:pt x="11645" y="20955"/>
                                </a:lnTo>
                                <a:lnTo>
                                  <a:pt x="14592" y="20142"/>
                                </a:lnTo>
                                <a:lnTo>
                                  <a:pt x="17335" y="18580"/>
                                </a:lnTo>
                                <a:close/>
                              </a:path>
                              <a:path w="113664" h="80645">
                                <a:moveTo>
                                  <a:pt x="35280" y="30619"/>
                                </a:moveTo>
                                <a:lnTo>
                                  <a:pt x="32397" y="30060"/>
                                </a:lnTo>
                                <a:lnTo>
                                  <a:pt x="29616" y="30353"/>
                                </a:lnTo>
                                <a:lnTo>
                                  <a:pt x="24231" y="32651"/>
                                </a:lnTo>
                                <a:lnTo>
                                  <a:pt x="22098" y="34467"/>
                                </a:lnTo>
                                <a:lnTo>
                                  <a:pt x="20535" y="36944"/>
                                </a:lnTo>
                                <a:lnTo>
                                  <a:pt x="23482" y="39370"/>
                                </a:lnTo>
                                <a:lnTo>
                                  <a:pt x="28892" y="32804"/>
                                </a:lnTo>
                                <a:lnTo>
                                  <a:pt x="33909" y="34188"/>
                                </a:lnTo>
                                <a:lnTo>
                                  <a:pt x="34124" y="34264"/>
                                </a:lnTo>
                                <a:lnTo>
                                  <a:pt x="34582" y="32766"/>
                                </a:lnTo>
                                <a:lnTo>
                                  <a:pt x="34683" y="32435"/>
                                </a:lnTo>
                                <a:lnTo>
                                  <a:pt x="35280" y="30619"/>
                                </a:lnTo>
                                <a:close/>
                              </a:path>
                              <a:path w="113664" h="80645">
                                <a:moveTo>
                                  <a:pt x="54762" y="40855"/>
                                </a:moveTo>
                                <a:lnTo>
                                  <a:pt x="51879" y="40271"/>
                                </a:lnTo>
                                <a:lnTo>
                                  <a:pt x="49098" y="40563"/>
                                </a:lnTo>
                                <a:lnTo>
                                  <a:pt x="43700" y="42875"/>
                                </a:lnTo>
                                <a:lnTo>
                                  <a:pt x="41579" y="44691"/>
                                </a:lnTo>
                                <a:lnTo>
                                  <a:pt x="40017" y="47167"/>
                                </a:lnTo>
                                <a:lnTo>
                                  <a:pt x="42964" y="49593"/>
                                </a:lnTo>
                                <a:lnTo>
                                  <a:pt x="48374" y="43027"/>
                                </a:lnTo>
                                <a:lnTo>
                                  <a:pt x="53594" y="44488"/>
                                </a:lnTo>
                                <a:lnTo>
                                  <a:pt x="54762" y="40855"/>
                                </a:lnTo>
                                <a:close/>
                              </a:path>
                              <a:path w="113664" h="80645">
                                <a:moveTo>
                                  <a:pt x="74244" y="51079"/>
                                </a:moveTo>
                                <a:lnTo>
                                  <a:pt x="71361" y="50507"/>
                                </a:lnTo>
                                <a:lnTo>
                                  <a:pt x="68580" y="50787"/>
                                </a:lnTo>
                                <a:lnTo>
                                  <a:pt x="63182" y="53098"/>
                                </a:lnTo>
                                <a:lnTo>
                                  <a:pt x="61061" y="54914"/>
                                </a:lnTo>
                                <a:lnTo>
                                  <a:pt x="59486" y="57404"/>
                                </a:lnTo>
                                <a:lnTo>
                                  <a:pt x="62445" y="59817"/>
                                </a:lnTo>
                                <a:lnTo>
                                  <a:pt x="67856" y="53263"/>
                                </a:lnTo>
                                <a:lnTo>
                                  <a:pt x="73075" y="54711"/>
                                </a:lnTo>
                                <a:lnTo>
                                  <a:pt x="73609" y="53009"/>
                                </a:lnTo>
                                <a:lnTo>
                                  <a:pt x="73647" y="52882"/>
                                </a:lnTo>
                                <a:lnTo>
                                  <a:pt x="74244" y="51079"/>
                                </a:lnTo>
                                <a:close/>
                              </a:path>
                              <a:path w="113664" h="80645">
                                <a:moveTo>
                                  <a:pt x="93713" y="61302"/>
                                </a:moveTo>
                                <a:lnTo>
                                  <a:pt x="90843" y="60718"/>
                                </a:lnTo>
                                <a:lnTo>
                                  <a:pt x="88061" y="61010"/>
                                </a:lnTo>
                                <a:lnTo>
                                  <a:pt x="82677" y="63322"/>
                                </a:lnTo>
                                <a:lnTo>
                                  <a:pt x="80543" y="65138"/>
                                </a:lnTo>
                                <a:lnTo>
                                  <a:pt x="78981" y="67614"/>
                                </a:lnTo>
                                <a:lnTo>
                                  <a:pt x="81915" y="70040"/>
                                </a:lnTo>
                                <a:lnTo>
                                  <a:pt x="87337" y="63474"/>
                                </a:lnTo>
                                <a:lnTo>
                                  <a:pt x="92557" y="64935"/>
                                </a:lnTo>
                                <a:lnTo>
                                  <a:pt x="93129" y="63106"/>
                                </a:lnTo>
                                <a:lnTo>
                                  <a:pt x="92532" y="64922"/>
                                </a:lnTo>
                                <a:lnTo>
                                  <a:pt x="93713" y="61302"/>
                                </a:lnTo>
                                <a:close/>
                              </a:path>
                              <a:path w="113664" h="80645">
                                <a:moveTo>
                                  <a:pt x="113195" y="71526"/>
                                </a:moveTo>
                                <a:lnTo>
                                  <a:pt x="110324" y="70942"/>
                                </a:lnTo>
                                <a:lnTo>
                                  <a:pt x="107543" y="71234"/>
                                </a:lnTo>
                                <a:lnTo>
                                  <a:pt x="102146" y="73545"/>
                                </a:lnTo>
                                <a:lnTo>
                                  <a:pt x="100025" y="75361"/>
                                </a:lnTo>
                                <a:lnTo>
                                  <a:pt x="98463" y="77838"/>
                                </a:lnTo>
                                <a:lnTo>
                                  <a:pt x="101396" y="80264"/>
                                </a:lnTo>
                                <a:lnTo>
                                  <a:pt x="106819" y="73710"/>
                                </a:lnTo>
                                <a:lnTo>
                                  <a:pt x="112039" y="75158"/>
                                </a:lnTo>
                                <a:lnTo>
                                  <a:pt x="112610" y="73329"/>
                                </a:lnTo>
                                <a:lnTo>
                                  <a:pt x="112014" y="75145"/>
                                </a:lnTo>
                                <a:lnTo>
                                  <a:pt x="113195" y="715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B9A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34" name="Image 534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28231" y="275429"/>
                            <a:ext cx="119622" cy="1602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35" name="Graphic 535"/>
                        <wps:cNvSpPr/>
                        <wps:spPr>
                          <a:xfrm>
                            <a:off x="273774" y="320211"/>
                            <a:ext cx="5715" cy="185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" h="185420">
                                <a:moveTo>
                                  <a:pt x="5093" y="185387"/>
                                </a:moveTo>
                                <a:lnTo>
                                  <a:pt x="0" y="185387"/>
                                </a:lnTo>
                                <a:lnTo>
                                  <a:pt x="0" y="0"/>
                                </a:lnTo>
                                <a:lnTo>
                                  <a:pt x="5093" y="0"/>
                                </a:lnTo>
                                <a:lnTo>
                                  <a:pt x="5093" y="1853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2203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6" name="Graphic 536"/>
                        <wps:cNvSpPr/>
                        <wps:spPr>
                          <a:xfrm>
                            <a:off x="386677" y="840576"/>
                            <a:ext cx="38100" cy="2451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245110">
                                <a:moveTo>
                                  <a:pt x="0" y="245013"/>
                                </a:moveTo>
                                <a:lnTo>
                                  <a:pt x="27941" y="0"/>
                                </a:lnTo>
                                <a:lnTo>
                                  <a:pt x="37699" y="107855"/>
                                </a:lnTo>
                                <a:lnTo>
                                  <a:pt x="0" y="2450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C7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37" name="Image 537"/>
                          <pic:cNvPicPr/>
                        </pic:nvPicPr>
                        <pic:blipFill>
                          <a:blip r:embed="rId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7261" y="33564"/>
                            <a:ext cx="97720" cy="1346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38" name="Graphic 538"/>
                        <wps:cNvSpPr/>
                        <wps:spPr>
                          <a:xfrm>
                            <a:off x="454553" y="158811"/>
                            <a:ext cx="51435" cy="292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435" h="29209">
                                <a:moveTo>
                                  <a:pt x="50386" y="29047"/>
                                </a:moveTo>
                                <a:lnTo>
                                  <a:pt x="5342" y="8487"/>
                                </a:lnTo>
                                <a:lnTo>
                                  <a:pt x="0" y="2412"/>
                                </a:lnTo>
                                <a:lnTo>
                                  <a:pt x="2357" y="15"/>
                                </a:lnTo>
                                <a:lnTo>
                                  <a:pt x="3552" y="0"/>
                                </a:lnTo>
                                <a:lnTo>
                                  <a:pt x="4762" y="1166"/>
                                </a:lnTo>
                                <a:lnTo>
                                  <a:pt x="8414" y="4391"/>
                                </a:lnTo>
                                <a:lnTo>
                                  <a:pt x="18045" y="11517"/>
                                </a:lnTo>
                                <a:lnTo>
                                  <a:pt x="32123" y="19173"/>
                                </a:lnTo>
                                <a:lnTo>
                                  <a:pt x="49113" y="23986"/>
                                </a:lnTo>
                                <a:lnTo>
                                  <a:pt x="50690" y="24187"/>
                                </a:lnTo>
                                <a:lnTo>
                                  <a:pt x="51429" y="25081"/>
                                </a:lnTo>
                                <a:lnTo>
                                  <a:pt x="51231" y="28253"/>
                                </a:lnTo>
                                <a:lnTo>
                                  <a:pt x="50386" y="290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2203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9" name="Graphic 539"/>
                        <wps:cNvSpPr/>
                        <wps:spPr>
                          <a:xfrm>
                            <a:off x="356511" y="48473"/>
                            <a:ext cx="85725" cy="160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725" h="160020">
                                <a:moveTo>
                                  <a:pt x="70290" y="159848"/>
                                </a:moveTo>
                                <a:lnTo>
                                  <a:pt x="20003" y="159853"/>
                                </a:lnTo>
                                <a:lnTo>
                                  <a:pt x="1923" y="116649"/>
                                </a:lnTo>
                                <a:lnTo>
                                  <a:pt x="0" y="83134"/>
                                </a:lnTo>
                                <a:lnTo>
                                  <a:pt x="444" y="58714"/>
                                </a:lnTo>
                                <a:lnTo>
                                  <a:pt x="7208" y="19652"/>
                                </a:lnTo>
                                <a:lnTo>
                                  <a:pt x="36642" y="0"/>
                                </a:lnTo>
                                <a:lnTo>
                                  <a:pt x="40365" y="394"/>
                                </a:lnTo>
                                <a:lnTo>
                                  <a:pt x="44012" y="1497"/>
                                </a:lnTo>
                                <a:lnTo>
                                  <a:pt x="39539" y="7772"/>
                                </a:lnTo>
                                <a:lnTo>
                                  <a:pt x="30086" y="24945"/>
                                </a:lnTo>
                                <a:lnTo>
                                  <a:pt x="21601" y="50533"/>
                                </a:lnTo>
                                <a:lnTo>
                                  <a:pt x="20037" y="82055"/>
                                </a:lnTo>
                                <a:lnTo>
                                  <a:pt x="29792" y="103498"/>
                                </a:lnTo>
                                <a:lnTo>
                                  <a:pt x="48089" y="112883"/>
                                </a:lnTo>
                                <a:lnTo>
                                  <a:pt x="68687" y="116441"/>
                                </a:lnTo>
                                <a:lnTo>
                                  <a:pt x="85347" y="120403"/>
                                </a:lnTo>
                                <a:lnTo>
                                  <a:pt x="76754" y="157644"/>
                                </a:lnTo>
                                <a:lnTo>
                                  <a:pt x="72503" y="159406"/>
                                </a:lnTo>
                                <a:lnTo>
                                  <a:pt x="70290" y="1598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62B2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85.85pt;height:139.9pt;mso-position-horizontal-relative:char;mso-position-vertical-relative:line" id="docshapegroup480" coordorigin="0,0" coordsize="1717,2798">
                <v:shape style="position:absolute;left:1340;top:179;width:7;height:123" type="#_x0000_t75" id="docshape481" stroked="false">
                  <v:imagedata r:id="rId55" o:title=""/>
                </v:shape>
                <v:shape style="position:absolute;left:622;top:698;width:1083;height:2099" type="#_x0000_t75" id="docshape482" stroked="false">
                  <v:imagedata r:id="rId56" o:title=""/>
                </v:shape>
                <v:shape style="position:absolute;left:608;top:1925;width:1108;height:871" id="docshape483" coordorigin="609,1926" coordsize="1108,871" path="m669,2729l668,2727,664,2723,662,2722,629,2722,626,2724,609,2790,609,2792,609,2793,611,2796,612,2797,665,2797,666,2796,668,2794,669,2793,669,2729xm874,1947l874,1942,869,1935,866,1932,841,1926,837,1926,829,1931,826,1935,787,2088,788,2093,792,2100,796,2103,816,2108,821,2109,825,2109,833,2104,835,2101,874,1947xm1188,1940l1187,1936,1180,1930,1176,1928,1155,1928,1151,1928,1147,1930,1140,1936,1139,1940,1139,2099,1140,2103,1147,2109,1151,2111,1176,2111,1180,2109,1187,2103,1188,2099,1188,1940xm1193,2790l1193,2788,1184,2726,1183,2725,1180,2722,1178,2722,1149,2722,1147,2722,1144,2725,1143,2726,1134,2790,1134,2792,1137,2796,1139,2797,1188,2797,1190,2796,1193,2792,1193,2790xm1541,2088l1502,1935,1499,1931,1491,1926,1487,1926,1467,1931,1462,1932,1459,1935,1454,1943,1454,1947,1493,2101,1495,2104,1503,2109,1507,2109,1532,2103,1536,2100,1540,2093,1541,2088xm1716,2792l1716,2790,1699,2724,1696,2722,1663,2722,1661,2723,1657,2727,1656,2729,1656,2793,1657,2794,1659,2796,1660,2797,1713,2797,1714,2796,1716,2793,1716,2792xe" filled="true" fillcolor="#1a1a1a" stroked="false">
                  <v:path arrowok="t"/>
                  <v:fill type="solid"/>
                </v:shape>
                <v:shape style="position:absolute;left:1130;top:699;width:63;height:37" type="#_x0000_t75" id="docshape484" stroked="false">
                  <v:imagedata r:id="rId57" o:title=""/>
                </v:shape>
                <v:shape style="position:absolute;left:1050;top:557;width:224;height:143" type="#_x0000_t75" id="docshape485" stroked="false">
                  <v:imagedata r:id="rId58" o:title=""/>
                </v:shape>
                <v:shape style="position:absolute;left:941;top:301;width:551;height:256" type="#_x0000_t75" id="docshape486" stroked="false">
                  <v:imagedata r:id="rId59" o:title=""/>
                </v:shape>
                <v:shape style="position:absolute;left:941;top:301;width:184;height:203" type="#_x0000_t75" id="docshape487" stroked="false">
                  <v:imagedata r:id="rId60" o:title=""/>
                </v:shape>
                <v:shape style="position:absolute;left:1492;top:239;width:109;height:327" type="#_x0000_t75" id="docshape488" stroked="false">
                  <v:imagedata r:id="rId61" o:title=""/>
                </v:shape>
                <v:shape style="position:absolute;left:949;top:281;width:148;height:21" type="#_x0000_t75" id="docshape489" stroked="false">
                  <v:imagedata r:id="rId62" o:title=""/>
                </v:shape>
                <v:shape style="position:absolute;left:936;top:134;width:696;height:168" type="#_x0000_t75" id="docshape490" stroked="false">
                  <v:imagedata r:id="rId63" o:title=""/>
                </v:shape>
                <v:shape style="position:absolute;left:1052;top:459;width:16;height:16" id="docshape491" coordorigin="1052,459" coordsize="16,16" path="m1063,475l1058,475,1056,475,1053,471,1052,470,1052,465,1053,463,1056,460,1058,459,1063,459,1065,460,1068,463,1068,465,1068,467,1068,470,1068,471,1065,475,1063,475xe" filled="true" fillcolor="#b1b5ba" stroked="false">
                  <v:path arrowok="t"/>
                  <v:fill type="solid"/>
                </v:shape>
                <v:shape style="position:absolute;left:1086;top:459;width:16;height:16" id="docshape492" coordorigin="1087,459" coordsize="16,16" path="m1097,475l1092,475,1091,475,1087,471,1087,470,1087,465,1087,463,1091,460,1092,459,1097,459,1099,460,1102,463,1103,465,1103,467,1103,470,1102,471,1099,475,1097,475xe" filled="true" fillcolor="#f14562" stroked="false">
                  <v:path arrowok="t"/>
                  <v:fill type="solid"/>
                </v:shape>
                <v:shape style="position:absolute;left:1096;top:616;width:63;height:84" type="#_x0000_t75" id="docshape493" stroked="false">
                  <v:imagedata r:id="rId64" o:title=""/>
                </v:shape>
                <v:shape style="position:absolute;left:246;top:1206;width:501;height:1418" type="#_x0000_t75" id="docshape494" stroked="false">
                  <v:imagedata r:id="rId65" o:title=""/>
                </v:shape>
                <v:shape style="position:absolute;left:246;top:2483;width:134;height:141" id="docshape495" coordorigin="246,2483" coordsize="134,141" path="m358,2624l246,2624,264,2483,380,2544,358,2624xe" filled="true" fillcolor="#e3c7aa" stroked="false">
                  <v:path arrowok="t"/>
                  <v:fill type="solid"/>
                </v:shape>
                <v:shape style="position:absolute;left:642;top:1206;width:305;height:1391" type="#_x0000_t75" id="docshape496" stroked="false">
                  <v:imagedata r:id="rId66" o:title=""/>
                </v:shape>
                <v:shape style="position:absolute;left:762;top:2490;width:123;height:107" id="docshape497" coordorigin="762,2490" coordsize="123,107" path="m880,2597l768,2597,762,2532,885,2490,880,2597xe" filled="true" fillcolor="#e3c7aa" stroked="false">
                  <v:path arrowok="t"/>
                  <v:fill type="solid"/>
                </v:shape>
                <v:shape style="position:absolute;left:609;top:140;width:238;height:254" type="#_x0000_t75" id="docshape498" stroked="false">
                  <v:imagedata r:id="rId67" o:title=""/>
                </v:shape>
                <v:shape style="position:absolute;left:561;top:0;width:368;height:329" id="docshape499" coordorigin="561,0" coordsize="368,329" path="m672,328l593,328,564,260,561,207,562,169,573,107,619,76,625,77,631,79,633,71,672,14,709,0,720,1,725,3,721,9,711,17,702,26,704,34,720,37,745,34,773,28,795,20,812,13,828,6,842,4,854,7,859,15,859,24,855,32,852,39,849,45,851,56,862,50,875,46,893,44,911,47,924,59,929,79,928,104,921,129,907,149,890,159,872,161,856,159,837,150,828,150,808,162,797,165,785,166,772,164,762,159,753,154,744,147,735,140,733,168,732,189,731,203,729,213,722,220,716,208,710,198,702,189,690,183,679,185,672,195,669,208,671,221,676,233,685,242,696,249,696,304,676,327,672,328xe" filled="true" fillcolor="#833d33" stroked="false">
                  <v:path arrowok="t"/>
                  <v:fill type="solid"/>
                </v:shape>
                <v:shape style="position:absolute;left:124;top:394;width:469;height:600" type="#_x0000_t75" id="docshape500" stroked="false">
                  <v:imagedata r:id="rId68" o:title=""/>
                </v:shape>
                <v:shape style="position:absolute;left:417;top:385;width:542;height:908" type="#_x0000_t75" id="docshape501" stroked="false">
                  <v:imagedata r:id="rId69" o:title=""/>
                </v:shape>
                <v:shape style="position:absolute;left:775;top:394;width:604;height:658" type="#_x0000_t75" id="docshape502" stroked="false">
                  <v:imagedata r:id="rId70" o:title=""/>
                </v:shape>
                <v:shape style="position:absolute;left:593;top:354;width:183;height:40" id="docshape503" coordorigin="593,355" coordsize="183,40" path="m776,394l593,394,593,355,761,355,776,394xe" filled="true" fillcolor="#4a6695" stroked="false">
                  <v:path arrowok="t"/>
                  <v:fill type="solid"/>
                </v:shape>
                <v:shape style="position:absolute;left:1248;top:633;width:151;height:124" type="#_x0000_t75" id="docshape504" stroked="false">
                  <v:imagedata r:id="rId71" o:title=""/>
                </v:shape>
                <v:shape style="position:absolute;left:0;top:2552;width:381;height:245" type="#_x0000_t75" id="docshape505" stroked="false">
                  <v:imagedata r:id="rId72" o:title=""/>
                </v:shape>
                <v:shape style="position:absolute;left:60;top:2605;width:179;height:127" id="docshape506" coordorigin="61,2606" coordsize="179,127" path="m84,2728l82,2724,78,2721,70,2718,65,2717,61,2718,63,2724,71,2722,79,2732,84,2728xm115,2712l112,2708,109,2705,100,2702,96,2701,91,2702,93,2708,102,2706,110,2716,115,2712xm145,2696l143,2692,140,2689,131,2686,127,2685,122,2686,124,2692,132,2689,141,2700,145,2696xm176,2680l174,2676,170,2673,162,2669,157,2669,153,2670,155,2676,163,2673,171,2684,176,2680xm207,2664l204,2660,201,2657,192,2653,188,2653,183,2654,185,2660,194,2657,202,2668,207,2664xm237,2635l233,2631,226,2636,215,2630,212,2635,216,2637,221,2639,226,2639,230,2639,234,2638,237,2635xm239,2611l235,2607,228,2612,217,2606,214,2611,218,2613,223,2615,228,2615,232,2615,236,2614,239,2611xe" filled="true" fillcolor="#d9b9a5" stroked="false">
                  <v:path arrowok="t"/>
                  <v:fill type="solid"/>
                </v:shape>
                <v:shape style="position:absolute;left:754;top:2552;width:381;height:245" type="#_x0000_t75" id="docshape507" stroked="false">
                  <v:imagedata r:id="rId73" o:title=""/>
                </v:shape>
                <v:shape style="position:absolute;left:896;top:2605;width:179;height:127" id="docshape508" coordorigin="896,2605" coordsize="179,127" path="m921,2611l919,2605,907,2612,900,2606,896,2611,899,2613,903,2615,907,2614,912,2614,917,2613,921,2611xm923,2635l921,2629,909,2636,902,2630,898,2635,902,2637,905,2639,909,2638,914,2638,919,2637,923,2635xm952,2653l947,2653,943,2653,934,2657,931,2660,928,2663,933,2667,942,2657,950,2659,950,2659,951,2657,951,2656,952,2653xm982,2670l978,2669,973,2669,965,2673,962,2676,959,2680,964,2683,972,2673,981,2675,982,2670xm1013,2686l1008,2685,1004,2685,996,2689,992,2692,990,2696,994,2699,1003,2689,1011,2691,1012,2689,1012,2689,1013,2686xm1044,2702l1039,2701,1035,2701,1026,2705,1023,2708,1020,2712,1025,2716,1034,2705,1042,2708,1043,2705,1042,2707,1044,2702xm1074,2718l1070,2717,1065,2717,1057,2721,1054,2724,1051,2728,1056,2732,1064,2721,1073,2724,1073,2721,1073,2724,1074,2718xe" filled="true" fillcolor="#d9b9a5" stroked="false">
                  <v:path arrowok="t"/>
                  <v:fill type="solid"/>
                </v:shape>
                <v:shape style="position:absolute;left:1304;top:433;width:189;height:253" type="#_x0000_t75" id="docshape509" stroked="false">
                  <v:imagedata r:id="rId74" o:title=""/>
                </v:shape>
                <v:rect style="position:absolute;left:431;top:504;width:9;height:292" id="docshape510" filled="true" fillcolor="#122034" stroked="false">
                  <v:fill type="solid"/>
                </v:rect>
                <v:shape style="position:absolute;left:608;top:1323;width:60;height:386" id="docshape511" coordorigin="609,1324" coordsize="60,386" path="m609,1710l653,1324,668,1494,609,1710xe" filled="true" fillcolor="#e3c7aa" stroked="false">
                  <v:path arrowok="t"/>
                  <v:fill type="solid"/>
                </v:shape>
                <v:shape style="position:absolute;left:594;top:52;width:154;height:213" type="#_x0000_t75" id="docshape512" stroked="false">
                  <v:imagedata r:id="rId75" o:title=""/>
                </v:shape>
                <v:shape style="position:absolute;left:715;top:250;width:81;height:46" id="docshape513" coordorigin="716,250" coordsize="81,46" path="m795,296l724,263,716,254,720,250,721,250,723,252,729,257,744,268,766,280,793,288,796,288,797,290,797,295,795,296xe" filled="true" fillcolor="#122034" stroked="false">
                  <v:path arrowok="t"/>
                  <v:fill type="solid"/>
                </v:shape>
                <v:shape style="position:absolute;left:561;top:76;width:135;height:252" id="docshape514" coordorigin="561,76" coordsize="135,252" path="m672,328l593,328,564,260,561,207,562,169,573,107,619,76,625,77,631,79,624,89,609,116,595,156,593,206,608,239,637,254,670,260,696,266,682,325,676,327,672,328xe" filled="true" fillcolor="#562b28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rFonts w:ascii="Verdana"/>
          <w:sz w:val="20"/>
        </w:rPr>
      </w:r>
      <w:r>
        <w:rPr>
          <w:rFonts w:ascii="Verdana"/>
          <w:sz w:val="20"/>
        </w:rPr>
        <w:tab/>
      </w:r>
      <w:r>
        <w:rPr>
          <w:rFonts w:ascii="Verdana"/>
          <w:sz w:val="20"/>
        </w:rPr>
        <mc:AlternateContent>
          <mc:Choice Requires="wps">
            <w:drawing>
              <wp:inline distT="0" distB="0" distL="0" distR="0">
                <wp:extent cx="1036319" cy="1697355"/>
                <wp:effectExtent l="0" t="0" r="0" b="7619"/>
                <wp:docPr id="540" name="Group 54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40" name="Group 540"/>
                      <wpg:cNvGrpSpPr/>
                      <wpg:grpSpPr>
                        <a:xfrm>
                          <a:off x="0" y="0"/>
                          <a:ext cx="1036319" cy="1697355"/>
                          <a:chExt cx="1036319" cy="1697355"/>
                        </a:xfrm>
                      </wpg:grpSpPr>
                      <pic:pic>
                        <pic:nvPicPr>
                          <pic:cNvPr id="541" name="Image 541"/>
                          <pic:cNvPicPr/>
                        </pic:nvPicPr>
                        <pic:blipFill>
                          <a:blip r:embed="rId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55292" y="611821"/>
                            <a:ext cx="180596" cy="7425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42" name="Image 542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7773" y="303280"/>
                            <a:ext cx="366368" cy="127988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43" name="Image 543"/>
                          <pic:cNvPicPr/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6222" y="0"/>
                            <a:ext cx="211429" cy="33263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44" name="Graphic 544"/>
                        <wps:cNvSpPr/>
                        <wps:spPr>
                          <a:xfrm>
                            <a:off x="266606" y="100384"/>
                            <a:ext cx="20320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320" h="20320">
                                <a:moveTo>
                                  <a:pt x="12790" y="20025"/>
                                </a:moveTo>
                                <a:lnTo>
                                  <a:pt x="7255" y="20025"/>
                                </a:lnTo>
                                <a:lnTo>
                                  <a:pt x="4892" y="19047"/>
                                </a:lnTo>
                                <a:lnTo>
                                  <a:pt x="978" y="15137"/>
                                </a:lnTo>
                                <a:lnTo>
                                  <a:pt x="0" y="12777"/>
                                </a:lnTo>
                                <a:lnTo>
                                  <a:pt x="0" y="7247"/>
                                </a:lnTo>
                                <a:lnTo>
                                  <a:pt x="978" y="4887"/>
                                </a:lnTo>
                                <a:lnTo>
                                  <a:pt x="4892" y="977"/>
                                </a:lnTo>
                                <a:lnTo>
                                  <a:pt x="7255" y="0"/>
                                </a:lnTo>
                                <a:lnTo>
                                  <a:pt x="12790" y="0"/>
                                </a:lnTo>
                                <a:lnTo>
                                  <a:pt x="15152" y="977"/>
                                </a:lnTo>
                                <a:lnTo>
                                  <a:pt x="19066" y="4887"/>
                                </a:lnTo>
                                <a:lnTo>
                                  <a:pt x="20045" y="7247"/>
                                </a:lnTo>
                                <a:lnTo>
                                  <a:pt x="20045" y="10012"/>
                                </a:lnTo>
                                <a:lnTo>
                                  <a:pt x="20045" y="12777"/>
                                </a:lnTo>
                                <a:lnTo>
                                  <a:pt x="19066" y="15137"/>
                                </a:lnTo>
                                <a:lnTo>
                                  <a:pt x="15152" y="19047"/>
                                </a:lnTo>
                                <a:lnTo>
                                  <a:pt x="12790" y="200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45" name="Image 545"/>
                          <pic:cNvPicPr/>
                        </pic:nvPicPr>
                        <pic:blipFill>
                          <a:blip r:embed="rId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3493" y="90986"/>
                            <a:ext cx="142837" cy="11699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46" name="Image 546"/>
                          <pic:cNvPicPr/>
                        </pic:nvPicPr>
                        <pic:blipFill>
                          <a:blip r:embed="rId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45517"/>
                            <a:ext cx="313173" cy="48194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47" name="Image 547"/>
                          <pic:cNvPicPr/>
                        </pic:nvPicPr>
                        <pic:blipFill>
                          <a:blip r:embed="rId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7031" y="243432"/>
                            <a:ext cx="456260" cy="48964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48" name="Graphic 548"/>
                        <wps:cNvSpPr/>
                        <wps:spPr>
                          <a:xfrm>
                            <a:off x="272237" y="222180"/>
                            <a:ext cx="163830" cy="336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3830" h="336550">
                                <a:moveTo>
                                  <a:pt x="40932" y="11239"/>
                                </a:moveTo>
                                <a:lnTo>
                                  <a:pt x="36652" y="17297"/>
                                </a:lnTo>
                                <a:lnTo>
                                  <a:pt x="7010" y="59690"/>
                                </a:lnTo>
                                <a:lnTo>
                                  <a:pt x="2705" y="65963"/>
                                </a:lnTo>
                                <a:lnTo>
                                  <a:pt x="5295" y="68580"/>
                                </a:lnTo>
                                <a:lnTo>
                                  <a:pt x="11214" y="74599"/>
                                </a:lnTo>
                                <a:lnTo>
                                  <a:pt x="17653" y="81318"/>
                                </a:lnTo>
                                <a:lnTo>
                                  <a:pt x="21793" y="85991"/>
                                </a:lnTo>
                                <a:lnTo>
                                  <a:pt x="14097" y="89001"/>
                                </a:lnTo>
                                <a:lnTo>
                                  <a:pt x="6832" y="92811"/>
                                </a:lnTo>
                                <a:lnTo>
                                  <a:pt x="0" y="97434"/>
                                </a:lnTo>
                                <a:lnTo>
                                  <a:pt x="3289" y="137083"/>
                                </a:lnTo>
                                <a:lnTo>
                                  <a:pt x="6235" y="171932"/>
                                </a:lnTo>
                                <a:lnTo>
                                  <a:pt x="12979" y="235292"/>
                                </a:lnTo>
                                <a:lnTo>
                                  <a:pt x="25514" y="301180"/>
                                </a:lnTo>
                                <a:lnTo>
                                  <a:pt x="31102" y="318960"/>
                                </a:lnTo>
                                <a:lnTo>
                                  <a:pt x="27584" y="284226"/>
                                </a:lnTo>
                                <a:lnTo>
                                  <a:pt x="23749" y="243128"/>
                                </a:lnTo>
                                <a:lnTo>
                                  <a:pt x="21437" y="199275"/>
                                </a:lnTo>
                                <a:lnTo>
                                  <a:pt x="22504" y="156273"/>
                                </a:lnTo>
                                <a:lnTo>
                                  <a:pt x="27292" y="112242"/>
                                </a:lnTo>
                                <a:lnTo>
                                  <a:pt x="33502" y="68580"/>
                                </a:lnTo>
                                <a:lnTo>
                                  <a:pt x="38684" y="36360"/>
                                </a:lnTo>
                                <a:lnTo>
                                  <a:pt x="40932" y="23342"/>
                                </a:lnTo>
                                <a:lnTo>
                                  <a:pt x="40932" y="11239"/>
                                </a:lnTo>
                                <a:close/>
                              </a:path>
                              <a:path w="163830" h="336550">
                                <a:moveTo>
                                  <a:pt x="163258" y="68046"/>
                                </a:moveTo>
                                <a:lnTo>
                                  <a:pt x="157632" y="55435"/>
                                </a:lnTo>
                                <a:lnTo>
                                  <a:pt x="143357" y="24409"/>
                                </a:lnTo>
                                <a:lnTo>
                                  <a:pt x="127673" y="0"/>
                                </a:lnTo>
                                <a:lnTo>
                                  <a:pt x="127673" y="21259"/>
                                </a:lnTo>
                                <a:lnTo>
                                  <a:pt x="121234" y="52679"/>
                                </a:lnTo>
                                <a:lnTo>
                                  <a:pt x="110807" y="115912"/>
                                </a:lnTo>
                                <a:lnTo>
                                  <a:pt x="103238" y="187960"/>
                                </a:lnTo>
                                <a:lnTo>
                                  <a:pt x="99936" y="235521"/>
                                </a:lnTo>
                                <a:lnTo>
                                  <a:pt x="97193" y="286245"/>
                                </a:lnTo>
                                <a:lnTo>
                                  <a:pt x="95351" y="335940"/>
                                </a:lnTo>
                                <a:lnTo>
                                  <a:pt x="95402" y="336245"/>
                                </a:lnTo>
                                <a:lnTo>
                                  <a:pt x="98183" y="312737"/>
                                </a:lnTo>
                                <a:lnTo>
                                  <a:pt x="105003" y="277685"/>
                                </a:lnTo>
                                <a:lnTo>
                                  <a:pt x="114503" y="238201"/>
                                </a:lnTo>
                                <a:lnTo>
                                  <a:pt x="125336" y="201383"/>
                                </a:lnTo>
                                <a:lnTo>
                                  <a:pt x="148463" y="140258"/>
                                </a:lnTo>
                                <a:lnTo>
                                  <a:pt x="160553" y="112229"/>
                                </a:lnTo>
                                <a:lnTo>
                                  <a:pt x="154406" y="107657"/>
                                </a:lnTo>
                                <a:lnTo>
                                  <a:pt x="148132" y="103263"/>
                                </a:lnTo>
                                <a:lnTo>
                                  <a:pt x="141732" y="99034"/>
                                </a:lnTo>
                                <a:lnTo>
                                  <a:pt x="135204" y="94996"/>
                                </a:lnTo>
                                <a:lnTo>
                                  <a:pt x="141605" y="87617"/>
                                </a:lnTo>
                                <a:lnTo>
                                  <a:pt x="148412" y="80670"/>
                                </a:lnTo>
                                <a:lnTo>
                                  <a:pt x="155625" y="74142"/>
                                </a:lnTo>
                                <a:lnTo>
                                  <a:pt x="163258" y="680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9" name="Graphic 549"/>
                        <wps:cNvSpPr/>
                        <wps:spPr>
                          <a:xfrm>
                            <a:off x="306350" y="233414"/>
                            <a:ext cx="6985" cy="27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" h="27305">
                                <a:moveTo>
                                  <a:pt x="4329" y="26698"/>
                                </a:moveTo>
                                <a:lnTo>
                                  <a:pt x="0" y="9712"/>
                                </a:lnTo>
                                <a:lnTo>
                                  <a:pt x="2494" y="6102"/>
                                </a:lnTo>
                                <a:lnTo>
                                  <a:pt x="5143" y="2342"/>
                                </a:lnTo>
                                <a:lnTo>
                                  <a:pt x="6823" y="0"/>
                                </a:lnTo>
                                <a:lnTo>
                                  <a:pt x="6823" y="12103"/>
                                </a:lnTo>
                                <a:lnTo>
                                  <a:pt x="6263" y="15408"/>
                                </a:lnTo>
                                <a:lnTo>
                                  <a:pt x="5805" y="17900"/>
                                </a:lnTo>
                                <a:lnTo>
                                  <a:pt x="5143" y="21765"/>
                                </a:lnTo>
                                <a:lnTo>
                                  <a:pt x="4329" y="266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50" name="Image 550"/>
                          <pic:cNvPicPr/>
                        </pic:nvPicPr>
                        <pic:blipFill>
                          <a:blip r:embed="rId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7595" y="426179"/>
                            <a:ext cx="61619" cy="9163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51" name="Image 551"/>
                          <pic:cNvPicPr/>
                        </pic:nvPicPr>
                        <pic:blipFill>
                          <a:blip r:embed="rId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1614" y="303278"/>
                            <a:ext cx="74447" cy="1229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52" name="Image 552"/>
                          <pic:cNvPicPr/>
                        </pic:nvPicPr>
                        <pic:blipFill>
                          <a:blip r:embed="rId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6461" y="388187"/>
                            <a:ext cx="119085" cy="12450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53" name="Graphic 553"/>
                        <wps:cNvSpPr/>
                        <wps:spPr>
                          <a:xfrm>
                            <a:off x="348167" y="440635"/>
                            <a:ext cx="26034" cy="40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34" h="40640">
                                <a:moveTo>
                                  <a:pt x="0" y="13388"/>
                                </a:moveTo>
                                <a:lnTo>
                                  <a:pt x="25677" y="0"/>
                                </a:lnTo>
                              </a:path>
                              <a:path w="26034" h="40640">
                                <a:moveTo>
                                  <a:pt x="4680" y="26307"/>
                                </a:moveTo>
                                <a:lnTo>
                                  <a:pt x="25122" y="17420"/>
                                </a:lnTo>
                              </a:path>
                              <a:path w="26034" h="40640">
                                <a:moveTo>
                                  <a:pt x="25122" y="32219"/>
                                </a:moveTo>
                                <a:lnTo>
                                  <a:pt x="8705" y="40065"/>
                                </a:lnTo>
                              </a:path>
                            </a:pathLst>
                          </a:custGeom>
                          <a:ln w="2479">
                            <a:solidFill>
                              <a:srgbClr val="FF9C8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4" name="Graphic 554"/>
                        <wps:cNvSpPr/>
                        <wps:spPr>
                          <a:xfrm>
                            <a:off x="263571" y="118637"/>
                            <a:ext cx="50800" cy="173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0" h="173990">
                                <a:moveTo>
                                  <a:pt x="41915" y="173563"/>
                                </a:moveTo>
                                <a:lnTo>
                                  <a:pt x="44104" y="159476"/>
                                </a:lnTo>
                                <a:lnTo>
                                  <a:pt x="46136" y="153682"/>
                                </a:lnTo>
                                <a:lnTo>
                                  <a:pt x="47137" y="147716"/>
                                </a:lnTo>
                                <a:lnTo>
                                  <a:pt x="47108" y="141577"/>
                                </a:lnTo>
                                <a:lnTo>
                                  <a:pt x="47108" y="140358"/>
                                </a:lnTo>
                                <a:lnTo>
                                  <a:pt x="46904" y="138120"/>
                                </a:lnTo>
                                <a:lnTo>
                                  <a:pt x="28905" y="100640"/>
                                </a:lnTo>
                                <a:lnTo>
                                  <a:pt x="12338" y="78571"/>
                                </a:lnTo>
                                <a:lnTo>
                                  <a:pt x="6158" y="69517"/>
                                </a:lnTo>
                                <a:lnTo>
                                  <a:pt x="2045" y="59828"/>
                                </a:lnTo>
                                <a:lnTo>
                                  <a:pt x="0" y="49505"/>
                                </a:lnTo>
                                <a:lnTo>
                                  <a:pt x="20" y="38547"/>
                                </a:lnTo>
                                <a:lnTo>
                                  <a:pt x="1475" y="27346"/>
                                </a:lnTo>
                                <a:lnTo>
                                  <a:pt x="3488" y="14734"/>
                                </a:lnTo>
                                <a:lnTo>
                                  <a:pt x="6078" y="0"/>
                                </a:lnTo>
                                <a:lnTo>
                                  <a:pt x="9794" y="712"/>
                                </a:lnTo>
                                <a:lnTo>
                                  <a:pt x="7254" y="15332"/>
                                </a:lnTo>
                                <a:lnTo>
                                  <a:pt x="5277" y="27844"/>
                                </a:lnTo>
                                <a:lnTo>
                                  <a:pt x="3838" y="38954"/>
                                </a:lnTo>
                                <a:lnTo>
                                  <a:pt x="3807" y="49149"/>
                                </a:lnTo>
                                <a:lnTo>
                                  <a:pt x="5706" y="58751"/>
                                </a:lnTo>
                                <a:lnTo>
                                  <a:pt x="9534" y="67761"/>
                                </a:lnTo>
                                <a:lnTo>
                                  <a:pt x="15292" y="76179"/>
                                </a:lnTo>
                                <a:lnTo>
                                  <a:pt x="23726" y="86725"/>
                                </a:lnTo>
                                <a:lnTo>
                                  <a:pt x="31535" y="97690"/>
                                </a:lnTo>
                                <a:lnTo>
                                  <a:pt x="49822" y="132642"/>
                                </a:lnTo>
                                <a:lnTo>
                                  <a:pt x="50671" y="137711"/>
                                </a:lnTo>
                                <a:lnTo>
                                  <a:pt x="50581" y="147186"/>
                                </a:lnTo>
                                <a:lnTo>
                                  <a:pt x="49092" y="156319"/>
                                </a:lnTo>
                                <a:lnTo>
                                  <a:pt x="46203" y="165111"/>
                                </a:lnTo>
                                <a:lnTo>
                                  <a:pt x="41915" y="1735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55" name="Image 555"/>
                          <pic:cNvPicPr/>
                        </pic:nvPicPr>
                        <pic:blipFill>
                          <a:blip r:embed="rId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545" y="1583175"/>
                            <a:ext cx="206645" cy="1136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56" name="Image 556"/>
                          <pic:cNvPicPr/>
                        </pic:nvPicPr>
                        <pic:blipFill>
                          <a:blip r:embed="rId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8094" y="1583173"/>
                            <a:ext cx="206645" cy="11361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57" name="Image 557"/>
                          <pic:cNvPicPr/>
                        </pic:nvPicPr>
                        <pic:blipFill>
                          <a:blip r:embed="rId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16825" y="601492"/>
                            <a:ext cx="117183" cy="7933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58" name="Image 558"/>
                          <pic:cNvPicPr/>
                        </pic:nvPicPr>
                        <pic:blipFill>
                          <a:blip r:embed="rId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6463" y="477201"/>
                            <a:ext cx="24288" cy="3548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59" name="Image 559"/>
                          <pic:cNvPicPr/>
                        </pic:nvPicPr>
                        <pic:blipFill>
                          <a:blip r:embed="rId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3516" y="1583177"/>
                            <a:ext cx="66228" cy="2359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60" name="Image 560"/>
                          <pic:cNvPicPr/>
                        </pic:nvPicPr>
                        <pic:blipFill>
                          <a:blip r:embed="rId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9046" y="1583177"/>
                            <a:ext cx="66275" cy="3015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61" name="Graphic 561"/>
                        <wps:cNvSpPr/>
                        <wps:spPr>
                          <a:xfrm>
                            <a:off x="334986" y="719673"/>
                            <a:ext cx="22860" cy="277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277495">
                                <a:moveTo>
                                  <a:pt x="0" y="277200"/>
                                </a:moveTo>
                                <a:lnTo>
                                  <a:pt x="280" y="167964"/>
                                </a:lnTo>
                                <a:lnTo>
                                  <a:pt x="3197" y="80001"/>
                                </a:lnTo>
                                <a:lnTo>
                                  <a:pt x="6556" y="21337"/>
                                </a:lnTo>
                                <a:lnTo>
                                  <a:pt x="8163" y="0"/>
                                </a:lnTo>
                                <a:lnTo>
                                  <a:pt x="22795" y="105628"/>
                                </a:lnTo>
                                <a:lnTo>
                                  <a:pt x="0" y="2772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62" name="Image 562"/>
                          <pic:cNvPicPr/>
                        </pic:nvPicPr>
                        <pic:blipFill>
                          <a:blip r:embed="rId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0353" y="360308"/>
                            <a:ext cx="60114" cy="9977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63" name="Graphic 563"/>
                        <wps:cNvSpPr/>
                        <wps:spPr>
                          <a:xfrm>
                            <a:off x="414490" y="397313"/>
                            <a:ext cx="32384" cy="552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384" h="55244">
                                <a:moveTo>
                                  <a:pt x="26568" y="49415"/>
                                </a:moveTo>
                                <a:lnTo>
                                  <a:pt x="5257" y="49415"/>
                                </a:lnTo>
                                <a:lnTo>
                                  <a:pt x="5257" y="55054"/>
                                </a:lnTo>
                                <a:lnTo>
                                  <a:pt x="26568" y="55054"/>
                                </a:lnTo>
                                <a:lnTo>
                                  <a:pt x="26568" y="49415"/>
                                </a:lnTo>
                                <a:close/>
                              </a:path>
                              <a:path w="32384" h="55244">
                                <a:moveTo>
                                  <a:pt x="28994" y="0"/>
                                </a:moveTo>
                                <a:lnTo>
                                  <a:pt x="2832" y="0"/>
                                </a:lnTo>
                                <a:lnTo>
                                  <a:pt x="2832" y="30683"/>
                                </a:lnTo>
                                <a:lnTo>
                                  <a:pt x="28994" y="30683"/>
                                </a:lnTo>
                                <a:lnTo>
                                  <a:pt x="28994" y="0"/>
                                </a:lnTo>
                                <a:close/>
                              </a:path>
                              <a:path w="32384" h="55244">
                                <a:moveTo>
                                  <a:pt x="31826" y="38874"/>
                                </a:moveTo>
                                <a:lnTo>
                                  <a:pt x="0" y="38874"/>
                                </a:lnTo>
                                <a:lnTo>
                                  <a:pt x="0" y="44500"/>
                                </a:lnTo>
                                <a:lnTo>
                                  <a:pt x="31826" y="44500"/>
                                </a:lnTo>
                                <a:lnTo>
                                  <a:pt x="31826" y="388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0B9B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81.6pt;height:133.65pt;mso-position-horizontal-relative:char;mso-position-vertical-relative:line" id="docshapegroup515" coordorigin="0,0" coordsize="1632,2673">
                <v:shape style="position:absolute;left:1346;top:963;width:285;height:117" type="#_x0000_t75" id="docshape516" stroked="false">
                  <v:imagedata r:id="rId76" o:title=""/>
                </v:shape>
                <v:shape style="position:absolute;left:279;top:477;width:577;height:2016" type="#_x0000_t75" id="docshape517" stroked="false">
                  <v:imagedata r:id="rId77" o:title=""/>
                </v:shape>
                <v:shape style="position:absolute;left:387;top:0;width:333;height:524" type="#_x0000_t75" id="docshape518" stroked="false">
                  <v:imagedata r:id="rId78" o:title=""/>
                </v:shape>
                <v:shape style="position:absolute;left:419;top:158;width:32;height:32" id="docshape519" coordorigin="420,158" coordsize="32,32" path="m440,190l431,190,428,188,421,182,420,178,420,169,421,166,428,160,431,158,440,158,444,160,450,166,451,169,451,174,451,178,450,182,444,188,440,190xe" filled="true" fillcolor="#ffffff" stroked="false">
                  <v:path arrowok="t"/>
                  <v:fill type="solid"/>
                </v:shape>
                <v:shape style="position:absolute;left:430;top:143;width:225;height:185" type="#_x0000_t75" id="docshape520" stroked="false">
                  <v:imagedata r:id="rId79" o:title=""/>
                </v:shape>
                <v:shape style="position:absolute;left:0;top:386;width:494;height:759" type="#_x0000_t75" id="docshape521" stroked="false">
                  <v:imagedata r:id="rId80" o:title=""/>
                </v:shape>
                <v:shape style="position:absolute;left:578;top:383;width:719;height:772" type="#_x0000_t75" id="docshape522" stroked="false">
                  <v:imagedata r:id="rId81" o:title=""/>
                </v:shape>
                <v:shape style="position:absolute;left:428;top:349;width:258;height:530" id="docshape523" coordorigin="429,350" coordsize="258,530" path="m493,368l486,377,440,444,433,454,437,458,446,467,457,478,463,485,451,490,439,496,429,503,434,566,439,621,443,671,449,720,459,776,469,824,478,852,472,797,466,733,462,664,464,596,472,527,481,458,490,407,493,387,493,368xm686,457l677,437,654,388,630,350,630,383,620,433,611,483,603,532,597,583,591,646,586,721,582,801,579,879,579,879,583,842,594,787,609,725,626,667,645,616,663,571,676,539,682,527,672,519,662,513,652,506,642,499,652,488,662,477,674,467,686,457xe" filled="true" fillcolor="#999999" stroked="false">
                  <v:path arrowok="t"/>
                  <v:fill type="solid"/>
                </v:shape>
                <v:shape style="position:absolute;left:482;top:367;width:11;height:43" id="docshape524" coordorigin="482,368" coordsize="11,43" path="m489,410l482,383,486,377,491,371,493,368,493,387,492,392,492,396,491,402,489,410xe" filled="true" fillcolor="#808080" stroked="false">
                  <v:path arrowok="t"/>
                  <v:fill type="solid"/>
                </v:shape>
                <v:shape style="position:absolute;left:468;top:671;width:98;height:145" type="#_x0000_t75" id="docshape525" stroked="false">
                  <v:imagedata r:id="rId82" o:title=""/>
                </v:shape>
                <v:shape style="position:absolute;left:474;top:477;width:118;height:194" type="#_x0000_t75" id="docshape526" stroked="false">
                  <v:imagedata r:id="rId83" o:title=""/>
                </v:shape>
                <v:shape style="position:absolute;left:403;top:611;width:188;height:197" type="#_x0000_t75" id="docshape527" stroked="false">
                  <v:imagedata r:id="rId84" o:title=""/>
                </v:shape>
                <v:shape style="position:absolute;left:548;top:693;width:41;height:64" id="docshape528" coordorigin="548,694" coordsize="41,64" path="m548,715l589,694m556,735l588,721m588,745l562,757e" filled="false" stroked="true" strokeweight=".195219pt" strokecolor="#ff9c85">
                  <v:path arrowok="t"/>
                  <v:stroke dashstyle="solid"/>
                </v:shape>
                <v:shape style="position:absolute;left:415;top:186;width:80;height:274" id="docshape529" coordorigin="415,187" coordsize="80,274" path="m481,460l485,438,488,429,489,419,489,410,489,408,489,404,461,345,435,311,425,296,418,281,415,265,415,248,417,230,421,210,425,187,430,188,426,211,423,231,421,248,421,264,424,279,430,294,439,307,452,323,465,341,494,396,495,404,495,419,492,433,488,447,481,460xe" filled="true" fillcolor="#ffffff" stroked="false">
                  <v:path arrowok="t"/>
                  <v:fill type="solid"/>
                </v:shape>
                <v:shape style="position:absolute;left:82;top:2493;width:326;height:179" type="#_x0000_t75" id="docshape530" stroked="false">
                  <v:imagedata r:id="rId85" o:title=""/>
                </v:shape>
                <v:shape style="position:absolute;left:532;top:2493;width:326;height:179" type="#_x0000_t75" id="docshape531" stroked="false">
                  <v:imagedata r:id="rId86" o:title=""/>
                </v:shape>
                <v:shape style="position:absolute;left:1286;top:947;width:185;height:125" type="#_x0000_t75" id="docshape532" stroked="false">
                  <v:imagedata r:id="rId87" o:title=""/>
                </v:shape>
                <v:shape style="position:absolute;left:403;top:751;width:39;height:56" type="#_x0000_t75" id="docshape533" stroked="false">
                  <v:imagedata r:id="rId88" o:title=""/>
                </v:shape>
                <v:shape style="position:absolute;left:289;top:2493;width:105;height:38" type="#_x0000_t75" id="docshape534" stroked="false">
                  <v:imagedata r:id="rId89" o:title=""/>
                </v:shape>
                <v:shape style="position:absolute;left:738;top:2493;width:105;height:48" type="#_x0000_t75" id="docshape535" stroked="false">
                  <v:imagedata r:id="rId90" o:title=""/>
                </v:shape>
                <v:shape style="position:absolute;left:527;top:1133;width:36;height:437" id="docshape536" coordorigin="528,1133" coordsize="36,437" path="m528,1570l528,1398,533,1259,538,1167,540,1133,563,1300,528,1570xe" filled="true" fillcolor="#333333" stroked="false">
                  <v:path arrowok="t"/>
                  <v:fill type="solid"/>
                </v:shape>
                <v:shape style="position:absolute;left:630;top:567;width:95;height:158" type="#_x0000_t75" id="docshape537" stroked="false">
                  <v:imagedata r:id="rId91" o:title=""/>
                </v:shape>
                <v:shape style="position:absolute;left:652;top:625;width:51;height:87" id="docshape538" coordorigin="653,626" coordsize="51,87" path="m695,704l661,704,661,712,695,712,695,704xm698,626l657,626,657,674,698,674,698,626xm703,687l653,687,653,696,703,696,703,687xe" filled="true" fillcolor="#b0b9be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rFonts w:ascii="Verdana"/>
          <w:sz w:val="20"/>
        </w:rPr>
      </w:r>
    </w:p>
    <w:p>
      <w:pPr>
        <w:spacing w:after="0" w:line="240" w:lineRule="auto"/>
        <w:rPr>
          <w:rFonts w:ascii="Verdana"/>
          <w:sz w:val="20"/>
        </w:rPr>
        <w:sectPr>
          <w:type w:val="continuous"/>
          <w:pgSz w:w="11910" w:h="16850"/>
          <w:pgMar w:header="906" w:footer="0" w:top="4280" w:bottom="0" w:left="425" w:right="425"/>
        </w:sectPr>
      </w:pPr>
    </w:p>
    <w:p>
      <w:pPr>
        <w:pStyle w:val="Heading1"/>
        <w:spacing w:line="247" w:lineRule="auto"/>
        <w:ind w:right="834"/>
      </w:pPr>
      <w:r>
        <w:rPr>
          <w:color w:val="254562"/>
          <w:spacing w:val="-20"/>
          <w:w w:val="105"/>
        </w:rPr>
        <w:t>Comissão</w:t>
      </w:r>
      <w:r>
        <w:rPr>
          <w:color w:val="254562"/>
          <w:spacing w:val="-105"/>
          <w:w w:val="105"/>
        </w:rPr>
        <w:t> </w:t>
      </w:r>
      <w:r>
        <w:rPr>
          <w:color w:val="254562"/>
          <w:spacing w:val="-20"/>
          <w:w w:val="105"/>
        </w:rPr>
        <w:t>de</w:t>
      </w:r>
      <w:r>
        <w:rPr>
          <w:color w:val="254562"/>
          <w:spacing w:val="-105"/>
          <w:w w:val="105"/>
        </w:rPr>
        <w:t> </w:t>
      </w:r>
      <w:r>
        <w:rPr>
          <w:color w:val="254562"/>
          <w:spacing w:val="-20"/>
          <w:w w:val="105"/>
        </w:rPr>
        <w:t>Acessibilidade </w:t>
      </w:r>
      <w:r>
        <w:rPr>
          <w:color w:val="254562"/>
          <w:w w:val="105"/>
        </w:rPr>
        <w:t>e</w:t>
      </w:r>
      <w:r>
        <w:rPr>
          <w:color w:val="254562"/>
          <w:spacing w:val="-112"/>
          <w:w w:val="105"/>
        </w:rPr>
        <w:t> </w:t>
      </w:r>
      <w:r>
        <w:rPr>
          <w:color w:val="254562"/>
          <w:w w:val="105"/>
        </w:rPr>
        <w:t>Inclusão</w:t>
      </w:r>
      <w:r>
        <w:rPr>
          <w:color w:val="254562"/>
          <w:spacing w:val="-111"/>
          <w:w w:val="105"/>
        </w:rPr>
        <w:t> </w:t>
      </w:r>
      <w:r>
        <w:rPr>
          <w:color w:val="254562"/>
          <w:w w:val="105"/>
        </w:rPr>
        <w:t>-</w:t>
      </w:r>
      <w:r>
        <w:rPr>
          <w:color w:val="254562"/>
          <w:spacing w:val="-111"/>
          <w:w w:val="105"/>
        </w:rPr>
        <w:t> </w:t>
      </w:r>
      <w:r>
        <w:rPr>
          <w:color w:val="254562"/>
          <w:w w:val="105"/>
        </w:rPr>
        <w:t>CACIN</w:t>
      </w: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spacing w:before="170"/>
        <w:rPr>
          <w:rFonts w:ascii="Trebuchet MS"/>
          <w:b/>
          <w:sz w:val="20"/>
        </w:rPr>
      </w:pPr>
      <w:r>
        <w:rPr>
          <w:rFonts w:ascii="Trebuchet MS"/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21632">
                <wp:simplePos x="0" y="0"/>
                <wp:positionH relativeFrom="page">
                  <wp:posOffset>349757</wp:posOffset>
                </wp:positionH>
                <wp:positionV relativeFrom="paragraph">
                  <wp:posOffset>270807</wp:posOffset>
                </wp:positionV>
                <wp:extent cx="6862445" cy="4220845"/>
                <wp:effectExtent l="0" t="0" r="0" b="0"/>
                <wp:wrapTopAndBottom/>
                <wp:docPr id="566" name="Group 56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66" name="Group 566"/>
                      <wpg:cNvGrpSpPr/>
                      <wpg:grpSpPr>
                        <a:xfrm>
                          <a:off x="0" y="0"/>
                          <a:ext cx="6862445" cy="4220845"/>
                          <a:chExt cx="6862445" cy="4220845"/>
                        </a:xfrm>
                      </wpg:grpSpPr>
                      <wps:wsp>
                        <wps:cNvPr id="567" name="Graphic 567"/>
                        <wps:cNvSpPr/>
                        <wps:spPr>
                          <a:xfrm>
                            <a:off x="9073" y="9385"/>
                            <a:ext cx="6844030" cy="4201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4030" h="4201795">
                                <a:moveTo>
                                  <a:pt x="0" y="0"/>
                                </a:moveTo>
                                <a:lnTo>
                                  <a:pt x="6843860" y="0"/>
                                </a:lnTo>
                                <a:lnTo>
                                  <a:pt x="6843860" y="4201506"/>
                                </a:lnTo>
                                <a:lnTo>
                                  <a:pt x="0" y="420150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8" name="Graphic 568"/>
                        <wps:cNvSpPr/>
                        <wps:spPr>
                          <a:xfrm>
                            <a:off x="9528" y="9528"/>
                            <a:ext cx="6843395" cy="4201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3395" h="4201795">
                                <a:moveTo>
                                  <a:pt x="6843348" y="4201363"/>
                                </a:moveTo>
                                <a:lnTo>
                                  <a:pt x="0" y="4201363"/>
                                </a:lnTo>
                                <a:lnTo>
                                  <a:pt x="0" y="0"/>
                                </a:lnTo>
                                <a:lnTo>
                                  <a:pt x="6843348" y="0"/>
                                </a:lnTo>
                                <a:lnTo>
                                  <a:pt x="6843348" y="4201363"/>
                                </a:lnTo>
                                <a:close/>
                              </a:path>
                            </a:pathLst>
                          </a:custGeom>
                          <a:ln w="19057">
                            <a:solidFill>
                              <a:srgbClr val="94ACC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9" name="Graphic 569"/>
                        <wps:cNvSpPr/>
                        <wps:spPr>
                          <a:xfrm>
                            <a:off x="291811" y="2072411"/>
                            <a:ext cx="235585" cy="235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5585" h="235585">
                                <a:moveTo>
                                  <a:pt x="235534" y="235534"/>
                                </a:moveTo>
                                <a:lnTo>
                                  <a:pt x="0" y="235534"/>
                                </a:lnTo>
                                <a:lnTo>
                                  <a:pt x="0" y="0"/>
                                </a:lnTo>
                                <a:lnTo>
                                  <a:pt x="235534" y="0"/>
                                </a:lnTo>
                                <a:lnTo>
                                  <a:pt x="235534" y="2355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4AC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0" name="Graphic 570"/>
                        <wps:cNvSpPr/>
                        <wps:spPr>
                          <a:xfrm>
                            <a:off x="353741" y="2150074"/>
                            <a:ext cx="106680" cy="80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680" h="80645">
                                <a:moveTo>
                                  <a:pt x="66138" y="80207"/>
                                </a:moveTo>
                                <a:lnTo>
                                  <a:pt x="60139" y="74209"/>
                                </a:lnTo>
                                <a:lnTo>
                                  <a:pt x="90005" y="44343"/>
                                </a:lnTo>
                                <a:lnTo>
                                  <a:pt x="0" y="44343"/>
                                </a:lnTo>
                                <a:lnTo>
                                  <a:pt x="0" y="35864"/>
                                </a:lnTo>
                                <a:lnTo>
                                  <a:pt x="90005" y="35864"/>
                                </a:lnTo>
                                <a:lnTo>
                                  <a:pt x="60139" y="5998"/>
                                </a:lnTo>
                                <a:lnTo>
                                  <a:pt x="66138" y="0"/>
                                </a:lnTo>
                                <a:lnTo>
                                  <a:pt x="106241" y="40103"/>
                                </a:lnTo>
                                <a:lnTo>
                                  <a:pt x="66138" y="802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1" name="Graphic 571"/>
                        <wps:cNvSpPr/>
                        <wps:spPr>
                          <a:xfrm>
                            <a:off x="3431261" y="1986654"/>
                            <a:ext cx="235585" cy="235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5585" h="235585">
                                <a:moveTo>
                                  <a:pt x="235534" y="235534"/>
                                </a:moveTo>
                                <a:lnTo>
                                  <a:pt x="0" y="235534"/>
                                </a:lnTo>
                                <a:lnTo>
                                  <a:pt x="0" y="0"/>
                                </a:lnTo>
                                <a:lnTo>
                                  <a:pt x="235534" y="0"/>
                                </a:lnTo>
                                <a:lnTo>
                                  <a:pt x="235534" y="2355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4AC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2" name="Graphic 572"/>
                        <wps:cNvSpPr/>
                        <wps:spPr>
                          <a:xfrm>
                            <a:off x="3493191" y="2064318"/>
                            <a:ext cx="106680" cy="80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680" h="80645">
                                <a:moveTo>
                                  <a:pt x="66138" y="80207"/>
                                </a:moveTo>
                                <a:lnTo>
                                  <a:pt x="60139" y="74209"/>
                                </a:lnTo>
                                <a:lnTo>
                                  <a:pt x="90005" y="44343"/>
                                </a:lnTo>
                                <a:lnTo>
                                  <a:pt x="0" y="44343"/>
                                </a:lnTo>
                                <a:lnTo>
                                  <a:pt x="0" y="35864"/>
                                </a:lnTo>
                                <a:lnTo>
                                  <a:pt x="90005" y="35864"/>
                                </a:lnTo>
                                <a:lnTo>
                                  <a:pt x="60139" y="5998"/>
                                </a:lnTo>
                                <a:lnTo>
                                  <a:pt x="66138" y="0"/>
                                </a:lnTo>
                                <a:lnTo>
                                  <a:pt x="106241" y="40103"/>
                                </a:lnTo>
                                <a:lnTo>
                                  <a:pt x="66138" y="802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3" name="Graphic 573"/>
                        <wps:cNvSpPr/>
                        <wps:spPr>
                          <a:xfrm>
                            <a:off x="3411378" y="174456"/>
                            <a:ext cx="235585" cy="235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5585" h="235585">
                                <a:moveTo>
                                  <a:pt x="235534" y="235534"/>
                                </a:moveTo>
                                <a:lnTo>
                                  <a:pt x="0" y="235534"/>
                                </a:lnTo>
                                <a:lnTo>
                                  <a:pt x="0" y="0"/>
                                </a:lnTo>
                                <a:lnTo>
                                  <a:pt x="235534" y="0"/>
                                </a:lnTo>
                                <a:lnTo>
                                  <a:pt x="235534" y="2355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4AC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4" name="Graphic 574"/>
                        <wps:cNvSpPr/>
                        <wps:spPr>
                          <a:xfrm>
                            <a:off x="3473308" y="252120"/>
                            <a:ext cx="106680" cy="80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680" h="80645">
                                <a:moveTo>
                                  <a:pt x="66138" y="80207"/>
                                </a:moveTo>
                                <a:lnTo>
                                  <a:pt x="60139" y="74209"/>
                                </a:lnTo>
                                <a:lnTo>
                                  <a:pt x="90005" y="44343"/>
                                </a:lnTo>
                                <a:lnTo>
                                  <a:pt x="0" y="44343"/>
                                </a:lnTo>
                                <a:lnTo>
                                  <a:pt x="0" y="35864"/>
                                </a:lnTo>
                                <a:lnTo>
                                  <a:pt x="90005" y="35864"/>
                                </a:lnTo>
                                <a:lnTo>
                                  <a:pt x="60139" y="5998"/>
                                </a:lnTo>
                                <a:lnTo>
                                  <a:pt x="66138" y="0"/>
                                </a:lnTo>
                                <a:lnTo>
                                  <a:pt x="106241" y="40103"/>
                                </a:lnTo>
                                <a:lnTo>
                                  <a:pt x="66138" y="802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5" name="Graphic 575"/>
                        <wps:cNvSpPr/>
                        <wps:spPr>
                          <a:xfrm>
                            <a:off x="180013" y="576423"/>
                            <a:ext cx="2713990" cy="1323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13990" h="1323340">
                                <a:moveTo>
                                  <a:pt x="1022993" y="1323203"/>
                                </a:moveTo>
                                <a:lnTo>
                                  <a:pt x="56853" y="1323203"/>
                                </a:lnTo>
                                <a:lnTo>
                                  <a:pt x="34723" y="1318735"/>
                                </a:lnTo>
                                <a:lnTo>
                                  <a:pt x="16652" y="1306551"/>
                                </a:lnTo>
                                <a:lnTo>
                                  <a:pt x="4467" y="1288479"/>
                                </a:lnTo>
                                <a:lnTo>
                                  <a:pt x="0" y="1266349"/>
                                </a:lnTo>
                                <a:lnTo>
                                  <a:pt x="0" y="56853"/>
                                </a:lnTo>
                                <a:lnTo>
                                  <a:pt x="4467" y="34723"/>
                                </a:lnTo>
                                <a:lnTo>
                                  <a:pt x="16652" y="16652"/>
                                </a:lnTo>
                                <a:lnTo>
                                  <a:pt x="34723" y="4467"/>
                                </a:lnTo>
                                <a:lnTo>
                                  <a:pt x="56853" y="0"/>
                                </a:lnTo>
                                <a:lnTo>
                                  <a:pt x="2656849" y="0"/>
                                </a:lnTo>
                                <a:lnTo>
                                  <a:pt x="2697050" y="16652"/>
                                </a:lnTo>
                                <a:lnTo>
                                  <a:pt x="2713702" y="56853"/>
                                </a:lnTo>
                                <a:lnTo>
                                  <a:pt x="2713702" y="1047192"/>
                                </a:lnTo>
                                <a:lnTo>
                                  <a:pt x="2697050" y="1087393"/>
                                </a:lnTo>
                                <a:lnTo>
                                  <a:pt x="2656849" y="1104046"/>
                                </a:lnTo>
                                <a:lnTo>
                                  <a:pt x="1136701" y="1104046"/>
                                </a:lnTo>
                                <a:lnTo>
                                  <a:pt x="1114571" y="1108513"/>
                                </a:lnTo>
                                <a:lnTo>
                                  <a:pt x="1096499" y="1120698"/>
                                </a:lnTo>
                                <a:lnTo>
                                  <a:pt x="1084315" y="1138769"/>
                                </a:lnTo>
                                <a:lnTo>
                                  <a:pt x="1079847" y="1160900"/>
                                </a:lnTo>
                                <a:lnTo>
                                  <a:pt x="1079847" y="1266349"/>
                                </a:lnTo>
                                <a:lnTo>
                                  <a:pt x="1075379" y="1288479"/>
                                </a:lnTo>
                                <a:lnTo>
                                  <a:pt x="1063195" y="1306551"/>
                                </a:lnTo>
                                <a:lnTo>
                                  <a:pt x="1045123" y="1318735"/>
                                </a:lnTo>
                                <a:lnTo>
                                  <a:pt x="1022993" y="13232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4ACC7">
                              <a:alpha val="25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6" name="Textbox 576"/>
                        <wps:cNvSpPr txBox="1"/>
                        <wps:spPr>
                          <a:xfrm>
                            <a:off x="3431667" y="3310807"/>
                            <a:ext cx="3013710" cy="6115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09" w:lineRule="auto" w:before="0"/>
                                <w:ind w:left="0" w:right="0" w:firstLine="0"/>
                                <w:jc w:val="left"/>
                                <w:rPr>
                                  <w:rFonts w:ascii="Verdana" w:hAnsi="Verdana"/>
                                  <w:sz w:val="22"/>
                                </w:rPr>
                              </w:pPr>
                              <w:r>
                                <w:rPr>
                                  <w:rFonts w:ascii="Verdana" w:hAnsi="Verdana"/>
                                  <w:color w:val="183C6D"/>
                                  <w:sz w:val="22"/>
                                </w:rPr>
                                <w:t>Elaboração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z w:val="22"/>
                                </w:rPr>
                                <w:t>de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z w:val="22"/>
                                </w:rPr>
                                <w:t>cartilha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z w:val="22"/>
                                </w:rPr>
                                <w:t>que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z w:val="22"/>
                                </w:rPr>
                                <w:t>promova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z w:val="22"/>
                                </w:rPr>
                                <w:t>a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2"/>
                                  <w:sz w:val="22"/>
                                </w:rPr>
                                <w:t>educação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1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2"/>
                                  <w:sz w:val="22"/>
                                </w:rPr>
                                <w:t>para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1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2"/>
                                  <w:sz w:val="22"/>
                                </w:rPr>
                                <w:t>os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1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2"/>
                                  <w:sz w:val="22"/>
                                </w:rPr>
                                <w:t>direitos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1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2"/>
                                  <w:sz w:val="22"/>
                                </w:rPr>
                                <w:t>e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1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2"/>
                                  <w:sz w:val="22"/>
                                </w:rPr>
                                <w:t>anticapacitismo</w:t>
                              </w:r>
                            </w:p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Verdana"/>
                                  <w:sz w:val="22"/>
                                </w:rPr>
                              </w:pPr>
                              <w:r>
                                <w:rPr>
                                  <w:rFonts w:ascii="Verdana"/>
                                  <w:color w:val="183C6D"/>
                                  <w:spacing w:val="-4"/>
                                  <w:sz w:val="22"/>
                                </w:rPr>
                                <w:t>no</w:t>
                              </w:r>
                              <w:r>
                                <w:rPr>
                                  <w:rFonts w:ascii="Verdana"/>
                                  <w:color w:val="183C6D"/>
                                  <w:spacing w:val="-1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/>
                                  <w:color w:val="183C6D"/>
                                  <w:spacing w:val="-2"/>
                                  <w:sz w:val="22"/>
                                </w:rPr>
                                <w:t>TJPE.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77" name="Textbox 577"/>
                        <wps:cNvSpPr txBox="1"/>
                        <wps:spPr>
                          <a:xfrm>
                            <a:off x="3431667" y="2434177"/>
                            <a:ext cx="3147060" cy="6115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09" w:lineRule="auto" w:before="0"/>
                                <w:ind w:left="0" w:right="0" w:firstLine="0"/>
                                <w:jc w:val="left"/>
                                <w:rPr>
                                  <w:rFonts w:ascii="Verdana" w:hAnsi="Verdana"/>
                                  <w:sz w:val="22"/>
                                </w:rPr>
                              </w:pPr>
                              <w:r>
                                <w:rPr>
                                  <w:rFonts w:ascii="Verdana" w:hAnsi="Verdana"/>
                                  <w:color w:val="183C6D"/>
                                  <w:sz w:val="22"/>
                                </w:rPr>
                                <w:t>Sistemas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1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z w:val="22"/>
                                </w:rPr>
                                <w:t>internos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1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z w:val="22"/>
                                </w:rPr>
                                <w:t>já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1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z w:val="22"/>
                                </w:rPr>
                                <w:t>disponíveis,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1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z w:val="22"/>
                                </w:rPr>
                                <w:t>como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1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z w:val="22"/>
                                </w:rPr>
                                <w:t>o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2"/>
                                  <w:sz w:val="22"/>
                                </w:rPr>
                                <w:t>Microsoft,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18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2"/>
                                  <w:sz w:val="22"/>
                                </w:rPr>
                                <w:t>email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1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2"/>
                                  <w:sz w:val="22"/>
                                </w:rPr>
                                <w:t>institucional,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1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2"/>
                                  <w:sz w:val="22"/>
                                </w:rPr>
                                <w:t>redes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18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2"/>
                                  <w:sz w:val="22"/>
                                </w:rPr>
                                <w:t>sociais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1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2"/>
                                  <w:sz w:val="22"/>
                                </w:rPr>
                                <w:t>do</w:t>
                              </w:r>
                            </w:p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Verdana"/>
                                  <w:sz w:val="22"/>
                                </w:rPr>
                              </w:pPr>
                              <w:r>
                                <w:rPr>
                                  <w:rFonts w:ascii="Verdana"/>
                                  <w:color w:val="183C6D"/>
                                  <w:sz w:val="22"/>
                                </w:rPr>
                                <w:t>TJPE</w:t>
                              </w:r>
                              <w:r>
                                <w:rPr>
                                  <w:rFonts w:ascii="Verdana"/>
                                  <w:color w:val="183C6D"/>
                                  <w:spacing w:val="-19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/>
                                  <w:color w:val="183C6D"/>
                                  <w:sz w:val="22"/>
                                </w:rPr>
                                <w:t>e</w:t>
                              </w:r>
                              <w:r>
                                <w:rPr>
                                  <w:rFonts w:ascii="Verdana"/>
                                  <w:color w:val="183C6D"/>
                                  <w:spacing w:val="-18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/>
                                  <w:color w:val="183C6D"/>
                                  <w:spacing w:val="-2"/>
                                  <w:sz w:val="22"/>
                                </w:rPr>
                                <w:t>intranet.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78" name="Textbox 578"/>
                        <wps:cNvSpPr txBox="1"/>
                        <wps:spPr>
                          <a:xfrm>
                            <a:off x="291811" y="2562473"/>
                            <a:ext cx="2712085" cy="10496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09" w:lineRule="auto" w:before="0"/>
                                <w:ind w:left="0" w:right="0" w:firstLine="0"/>
                                <w:jc w:val="left"/>
                                <w:rPr>
                                  <w:rFonts w:ascii="Verdana" w:hAnsi="Verdana"/>
                                  <w:sz w:val="22"/>
                                </w:rPr>
                              </w:pPr>
                              <w:r>
                                <w:rPr>
                                  <w:rFonts w:ascii="Verdana" w:hAnsi="Verdana"/>
                                  <w:color w:val="254562"/>
                                  <w:spacing w:val="-4"/>
                                  <w:sz w:val="22"/>
                                </w:rPr>
                                <w:t>Promover</w:t>
                              </w:r>
                              <w:r>
                                <w:rPr>
                                  <w:rFonts w:ascii="Verdana" w:hAnsi="Verdana"/>
                                  <w:color w:val="254562"/>
                                  <w:spacing w:val="-1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254562"/>
                                  <w:spacing w:val="-4"/>
                                  <w:sz w:val="22"/>
                                </w:rPr>
                                <w:t>quatro</w:t>
                              </w:r>
                              <w:r>
                                <w:rPr>
                                  <w:rFonts w:ascii="Verdana" w:hAnsi="Verdana"/>
                                  <w:color w:val="254562"/>
                                  <w:spacing w:val="-1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254562"/>
                                  <w:spacing w:val="-4"/>
                                  <w:sz w:val="22"/>
                                </w:rPr>
                                <w:t>videos</w:t>
                              </w:r>
                              <w:r>
                                <w:rPr>
                                  <w:rFonts w:ascii="Verdana" w:hAnsi="Verdana"/>
                                  <w:color w:val="254562"/>
                                  <w:spacing w:val="-1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254562"/>
                                  <w:spacing w:val="-4"/>
                                  <w:sz w:val="22"/>
                                </w:rPr>
                                <w:t>educativos</w:t>
                              </w:r>
                              <w:r>
                                <w:rPr>
                                  <w:rFonts w:ascii="Verdana" w:hAnsi="Verdana"/>
                                  <w:color w:val="254562"/>
                                  <w:spacing w:val="-1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254562"/>
                                  <w:spacing w:val="-4"/>
                                  <w:sz w:val="22"/>
                                </w:rPr>
                                <w:t>que </w:t>
                              </w:r>
                              <w:r>
                                <w:rPr>
                                  <w:rFonts w:ascii="Verdana" w:hAnsi="Verdana"/>
                                  <w:color w:val="254562"/>
                                  <w:sz w:val="22"/>
                                </w:rPr>
                                <w:t>dialoguem e fomente o pensamento crítico em servidores/magistrados e sociedade em geral sobre o tema</w:t>
                              </w:r>
                            </w:p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Verdana" w:hAnsi="Verdana"/>
                                  <w:sz w:val="22"/>
                                </w:rPr>
                              </w:pPr>
                              <w:r>
                                <w:rPr>
                                  <w:rFonts w:ascii="Verdana" w:hAnsi="Verdana"/>
                                  <w:color w:val="254562"/>
                                  <w:spacing w:val="-2"/>
                                  <w:sz w:val="22"/>
                                </w:rPr>
                                <w:t>capacitismo</w:t>
                              </w:r>
                              <w:r>
                                <w:rPr>
                                  <w:rFonts w:ascii="Verdana" w:hAnsi="Verdana"/>
                                  <w:color w:val="254562"/>
                                  <w:spacing w:val="-16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254562"/>
                                  <w:spacing w:val="-2"/>
                                  <w:sz w:val="22"/>
                                </w:rPr>
                                <w:t>no</w:t>
                              </w:r>
                              <w:r>
                                <w:rPr>
                                  <w:rFonts w:ascii="Verdana" w:hAnsi="Verdana"/>
                                  <w:color w:val="254562"/>
                                  <w:spacing w:val="-1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254562"/>
                                  <w:spacing w:val="-2"/>
                                  <w:sz w:val="22"/>
                                </w:rPr>
                                <w:t>serviço</w:t>
                              </w:r>
                              <w:r>
                                <w:rPr>
                                  <w:rFonts w:ascii="Verdana" w:hAnsi="Verdana"/>
                                  <w:color w:val="254562"/>
                                  <w:spacing w:val="-1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254562"/>
                                  <w:spacing w:val="-2"/>
                                  <w:sz w:val="22"/>
                                </w:rPr>
                                <w:t>público.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79" name="Textbox 579"/>
                        <wps:cNvSpPr txBox="1"/>
                        <wps:spPr>
                          <a:xfrm>
                            <a:off x="3820540" y="2007910"/>
                            <a:ext cx="2218055" cy="2203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39" w:lineRule="exact" w:before="0"/>
                                <w:ind w:left="0" w:right="0" w:firstLine="0"/>
                                <w:jc w:val="left"/>
                                <w:rPr>
                                  <w:rFonts w:ascii="Verdana" w:hAnsi="Verdana"/>
                                  <w:sz w:val="28"/>
                                </w:rPr>
                              </w:pPr>
                              <w:r>
                                <w:rPr>
                                  <w:rFonts w:ascii="Verdana" w:hAnsi="Verdana"/>
                                  <w:color w:val="051221"/>
                                  <w:spacing w:val="-12"/>
                                  <w:sz w:val="28"/>
                                </w:rPr>
                                <w:t>RECURSOS</w:t>
                              </w:r>
                              <w:r>
                                <w:rPr>
                                  <w:rFonts w:ascii="Verdana" w:hAnsi="Verdana"/>
                                  <w:color w:val="051221"/>
                                  <w:spacing w:val="-27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051221"/>
                                  <w:spacing w:val="-11"/>
                                  <w:sz w:val="28"/>
                                </w:rPr>
                                <w:t>NECESSÁRIOS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80" name="Textbox 580"/>
                        <wps:cNvSpPr txBox="1"/>
                        <wps:spPr>
                          <a:xfrm>
                            <a:off x="675589" y="2089944"/>
                            <a:ext cx="502920" cy="2203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39" w:lineRule="exact" w:before="0"/>
                                <w:ind w:left="0" w:right="0" w:firstLine="0"/>
                                <w:jc w:val="left"/>
                                <w:rPr>
                                  <w:rFonts w:ascii="Verdana"/>
                                  <w:sz w:val="28"/>
                                </w:rPr>
                              </w:pPr>
                              <w:r>
                                <w:rPr>
                                  <w:rFonts w:ascii="Verdana"/>
                                  <w:color w:val="051221"/>
                                  <w:spacing w:val="-4"/>
                                  <w:sz w:val="28"/>
                                </w:rPr>
                                <w:t>META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81" name="Textbox 581"/>
                        <wps:cNvSpPr txBox="1"/>
                        <wps:spPr>
                          <a:xfrm>
                            <a:off x="3411378" y="732457"/>
                            <a:ext cx="3124200" cy="1733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66" w:lineRule="exact" w:before="0"/>
                                <w:ind w:left="0" w:right="0" w:firstLine="0"/>
                                <w:jc w:val="left"/>
                                <w:rPr>
                                  <w:rFonts w:ascii="Verdana" w:hAnsi="Verdana"/>
                                  <w:sz w:val="22"/>
                                </w:rPr>
                              </w:pPr>
                              <w:r>
                                <w:rPr>
                                  <w:rFonts w:ascii="Verdana" w:hAnsi="Verdana"/>
                                  <w:color w:val="183C6D"/>
                                  <w:spacing w:val="-4"/>
                                  <w:sz w:val="22"/>
                                </w:rPr>
                                <w:t>Projeto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1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4"/>
                                  <w:sz w:val="22"/>
                                </w:rPr>
                                <w:t>-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1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4"/>
                                  <w:sz w:val="22"/>
                                </w:rPr>
                                <w:t>Além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1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4"/>
                                  <w:sz w:val="22"/>
                                </w:rPr>
                                <w:t>do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1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4"/>
                                  <w:sz w:val="22"/>
                                </w:rPr>
                                <w:t>capacitismo: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1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4"/>
                                  <w:sz w:val="22"/>
                                </w:rPr>
                                <w:t>Vozes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1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4"/>
                                  <w:sz w:val="22"/>
                                </w:rPr>
                                <w:t>do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1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183C6D"/>
                                  <w:spacing w:val="-4"/>
                                  <w:sz w:val="22"/>
                                </w:rPr>
                                <w:t>TJPE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82" name="Textbox 582"/>
                        <wps:cNvSpPr txBox="1"/>
                        <wps:spPr>
                          <a:xfrm>
                            <a:off x="235915" y="817242"/>
                            <a:ext cx="2614930" cy="10496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12" w:lineRule="auto" w:before="0"/>
                                <w:ind w:left="0" w:right="18" w:firstLine="0"/>
                                <w:jc w:val="both"/>
                                <w:rPr>
                                  <w:rFonts w:ascii="Tahoma" w:hAnsi="Tahoma"/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rFonts w:ascii="Tahoma" w:hAnsi="Tahoma"/>
                                  <w:b/>
                                  <w:sz w:val="22"/>
                                </w:rPr>
                                <w:t>desconstrução do capacitismo no Tribunal de Justiça de Pernambuco para que os PCDs ocupem funções</w:t>
                              </w:r>
                              <w:r>
                                <w:rPr>
                                  <w:rFonts w:ascii="Tahoma" w:hAnsi="Tahoma"/>
                                  <w:b/>
                                  <w:spacing w:val="4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sz w:val="22"/>
                                </w:rPr>
                                <w:t>e/</w:t>
                              </w:r>
                              <w:r>
                                <w:rPr>
                                  <w:rFonts w:ascii="Tahoma" w:hAnsi="Tahoma"/>
                                  <w:b/>
                                  <w:spacing w:val="1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sz w:val="22"/>
                                </w:rPr>
                                <w:t>ou</w:t>
                              </w:r>
                              <w:r>
                                <w:rPr>
                                  <w:rFonts w:ascii="Tahoma" w:hAnsi="Tahoma"/>
                                  <w:b/>
                                  <w:spacing w:val="1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sz w:val="22"/>
                                </w:rPr>
                                <w:t>cargos</w:t>
                              </w:r>
                              <w:r>
                                <w:rPr>
                                  <w:rFonts w:ascii="Tahoma" w:hAnsi="Tahoma"/>
                                  <w:b/>
                                  <w:spacing w:val="1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sz w:val="22"/>
                                </w:rPr>
                                <w:t>de</w:t>
                              </w:r>
                              <w:r>
                                <w:rPr>
                                  <w:rFonts w:ascii="Tahoma" w:hAnsi="Tahoma"/>
                                  <w:b/>
                                  <w:spacing w:val="1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sz w:val="22"/>
                                </w:rPr>
                                <w:t>gestão</w:t>
                              </w:r>
                              <w:r>
                                <w:rPr>
                                  <w:rFonts w:ascii="Tahoma" w:hAnsi="Tahoma"/>
                                  <w:b/>
                                  <w:spacing w:val="1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sz w:val="22"/>
                                </w:rPr>
                                <w:t>nas</w:t>
                              </w:r>
                              <w:r>
                                <w:rPr>
                                  <w:rFonts w:ascii="Tahoma" w:hAnsi="Tahoma"/>
                                  <w:b/>
                                  <w:spacing w:val="1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spacing w:val="-2"/>
                                  <w:sz w:val="22"/>
                                </w:rPr>
                                <w:t>diversas</w:t>
                              </w:r>
                            </w:p>
                            <w:p>
                              <w:pPr>
                                <w:spacing w:line="265" w:lineRule="exact" w:before="0"/>
                                <w:ind w:left="0" w:right="0" w:firstLine="0"/>
                                <w:jc w:val="both"/>
                                <w:rPr>
                                  <w:rFonts w:ascii="Tahoma" w:hAnsi="Tahoma"/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rFonts w:ascii="Tahoma" w:hAnsi="Tahoma"/>
                                  <w:b/>
                                  <w:sz w:val="22"/>
                                </w:rPr>
                                <w:t>áreas</w:t>
                              </w:r>
                              <w:r>
                                <w:rPr>
                                  <w:rFonts w:ascii="Tahoma" w:hAnsi="Tahoma"/>
                                  <w:b/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sz w:val="22"/>
                                </w:rPr>
                                <w:t>do </w:t>
                              </w:r>
                              <w:r>
                                <w:rPr>
                                  <w:rFonts w:ascii="Tahoma" w:hAnsi="Tahoma"/>
                                  <w:b/>
                                  <w:spacing w:val="-4"/>
                                  <w:sz w:val="22"/>
                                </w:rPr>
                                <w:t>TJPE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83" name="Textbox 583"/>
                        <wps:cNvSpPr txBox="1"/>
                        <wps:spPr>
                          <a:xfrm>
                            <a:off x="1351576" y="598085"/>
                            <a:ext cx="1499235" cy="1733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627" w:val="left" w:leader="none"/>
                                  <w:tab w:pos="2210" w:val="left" w:leader="none"/>
                                </w:tabs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Tahoma"/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spacing w:val="-10"/>
                                  <w:sz w:val="22"/>
                                </w:rPr>
                                <w:t>e</w:t>
                              </w:r>
                              <w:r>
                                <w:rPr>
                                  <w:rFonts w:ascii="Tahoma"/>
                                  <w:b/>
                                  <w:sz w:val="22"/>
                                </w:rPr>
                                <w:tab/>
                              </w:r>
                              <w:r>
                                <w:rPr>
                                  <w:rFonts w:ascii="Tahoma"/>
                                  <w:b/>
                                  <w:spacing w:val="-2"/>
                                  <w:sz w:val="22"/>
                                </w:rPr>
                                <w:t>fortalecer</w:t>
                              </w:r>
                              <w:r>
                                <w:rPr>
                                  <w:rFonts w:ascii="Tahoma"/>
                                  <w:b/>
                                  <w:sz w:val="22"/>
                                </w:rPr>
                                <w:tab/>
                              </w:r>
                              <w:r>
                                <w:rPr>
                                  <w:rFonts w:ascii="Tahoma"/>
                                  <w:b/>
                                  <w:spacing w:val="-10"/>
                                  <w:sz w:val="22"/>
                                </w:rPr>
                                <w:t>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84" name="Textbox 584"/>
                        <wps:cNvSpPr txBox="1"/>
                        <wps:spPr>
                          <a:xfrm>
                            <a:off x="3800657" y="191287"/>
                            <a:ext cx="520700" cy="2203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39" w:lineRule="exact" w:before="0"/>
                                <w:ind w:left="0" w:right="0" w:firstLine="0"/>
                                <w:jc w:val="left"/>
                                <w:rPr>
                                  <w:rFonts w:ascii="Verdana" w:hAnsi="Verdana"/>
                                  <w:sz w:val="28"/>
                                </w:rPr>
                              </w:pPr>
                              <w:r>
                                <w:rPr>
                                  <w:rFonts w:ascii="Verdana" w:hAnsi="Verdana"/>
                                  <w:color w:val="051221"/>
                                  <w:spacing w:val="-9"/>
                                  <w:w w:val="105"/>
                                  <w:sz w:val="28"/>
                                </w:rPr>
                                <w:t>AÇÃO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85" name="Textbox 585"/>
                        <wps:cNvSpPr txBox="1"/>
                        <wps:spPr>
                          <a:xfrm>
                            <a:off x="235915" y="150984"/>
                            <a:ext cx="979169" cy="620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Tahoma"/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color w:val="051221"/>
                                  <w:spacing w:val="-13"/>
                                  <w:sz w:val="32"/>
                                  <w:u w:val="thick" w:color="051221"/>
                                </w:rPr>
                                <w:t>OBJETIVO</w:t>
                              </w:r>
                            </w:p>
                            <w:p>
                              <w:pPr>
                                <w:spacing w:before="317"/>
                                <w:ind w:left="0" w:right="0" w:firstLine="0"/>
                                <w:jc w:val="left"/>
                                <w:rPr>
                                  <w:rFonts w:ascii="Tahoma"/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spacing w:val="-2"/>
                                  <w:sz w:val="22"/>
                                </w:rPr>
                                <w:t>Sensibilizar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7.539961pt;margin-top:21.323452pt;width:540.35pt;height:332.35pt;mso-position-horizontal-relative:page;mso-position-vertical-relative:paragraph;z-index:-15694848;mso-wrap-distance-left:0;mso-wrap-distance-right:0" id="docshapegroup540" coordorigin="551,426" coordsize="10807,6647">
                <v:rect style="position:absolute;left:565;top:441;width:10778;height:6617" id="docshape541" filled="true" fillcolor="#ffffff" stroked="false">
                  <v:fill type="solid"/>
                </v:rect>
                <v:rect style="position:absolute;left:565;top:441;width:10777;height:6617" id="docshape542" filled="false" stroked="true" strokeweight="1.500565pt" strokecolor="#94acc7">
                  <v:stroke dashstyle="solid"/>
                </v:rect>
                <v:rect style="position:absolute;left:1010;top:3690;width:371;height:371" id="docshape543" filled="true" fillcolor="#94acc7" stroked="false">
                  <v:fill type="solid"/>
                </v:rect>
                <v:shape style="position:absolute;left:1107;top:3812;width:168;height:127" id="docshape544" coordorigin="1108,3812" coordsize="168,127" path="m1212,3939l1203,3929,1250,3882,1108,3882,1108,3869,1250,3869,1203,3822,1212,3812,1275,3876,1212,3939xe" filled="true" fillcolor="#ffffff" stroked="false">
                  <v:path arrowok="t"/>
                  <v:fill type="solid"/>
                </v:shape>
                <v:rect style="position:absolute;left:5954;top:3555;width:371;height:371" id="docshape545" filled="true" fillcolor="#94acc7" stroked="false">
                  <v:fill type="solid"/>
                </v:rect>
                <v:shape style="position:absolute;left:6051;top:3677;width:168;height:127" id="docshape546" coordorigin="6052,3677" coordsize="168,127" path="m6156,3804l6147,3794,6194,3747,6052,3747,6052,3734,6194,3734,6147,3687,6156,3677,6219,3741,6156,3804xe" filled="true" fillcolor="#ffffff" stroked="false">
                  <v:path arrowok="t"/>
                  <v:fill type="solid"/>
                </v:shape>
                <v:rect style="position:absolute;left:5923;top:701;width:371;height:371" id="docshape547" filled="true" fillcolor="#94acc7" stroked="false">
                  <v:fill type="solid"/>
                </v:rect>
                <v:shape style="position:absolute;left:6020;top:823;width:168;height:127" id="docshape548" coordorigin="6021,824" coordsize="168,127" path="m6125,950l6115,940,6162,893,6021,893,6021,880,6162,880,6115,833,6125,824,6188,887,6125,950xe" filled="true" fillcolor="#ffffff" stroked="false">
                  <v:path arrowok="t"/>
                  <v:fill type="solid"/>
                </v:shape>
                <v:shape style="position:absolute;left:834;top:1334;width:4274;height:2084" id="docshape549" coordorigin="834,1334" coordsize="4274,2084" path="m2445,3418l924,3418,889,3411,861,3392,841,3363,834,3328,834,1424,841,1389,861,1360,889,1341,924,1334,5018,1334,5082,1360,5108,1424,5108,2983,5082,3047,5018,3073,2624,3073,2590,3080,2561,3099,2542,3128,2535,3162,2535,3328,2528,3363,2509,3392,2480,3411,2445,3418xe" filled="true" fillcolor="#94acc7" stroked="false">
                  <v:path arrowok="t"/>
                  <v:fill opacity="16384f" type="solid"/>
                </v:shape>
                <v:shape style="position:absolute;left:5955;top:5640;width:4746;height:963" type="#_x0000_t202" id="docshape550" filled="false" stroked="false">
                  <v:textbox inset="0,0,0,0">
                    <w:txbxContent>
                      <w:p>
                        <w:pPr>
                          <w:spacing w:line="309" w:lineRule="auto" w:before="0"/>
                          <w:ind w:left="0" w:right="0" w:firstLine="0"/>
                          <w:jc w:val="left"/>
                          <w:rPr>
                            <w:rFonts w:ascii="Verdana" w:hAnsi="Verdana"/>
                            <w:sz w:val="22"/>
                          </w:rPr>
                        </w:pPr>
                        <w:r>
                          <w:rPr>
                            <w:rFonts w:ascii="Verdana" w:hAnsi="Verdana"/>
                            <w:color w:val="183C6D"/>
                            <w:sz w:val="22"/>
                          </w:rPr>
                          <w:t>Elaboração</w:t>
                        </w:r>
                        <w:r>
                          <w:rPr>
                            <w:rFonts w:ascii="Verdana" w:hAnsi="Verdana"/>
                            <w:color w:val="183C6D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183C6D"/>
                            <w:sz w:val="22"/>
                          </w:rPr>
                          <w:t>de</w:t>
                        </w:r>
                        <w:r>
                          <w:rPr>
                            <w:rFonts w:ascii="Verdana" w:hAnsi="Verdana"/>
                            <w:color w:val="183C6D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183C6D"/>
                            <w:sz w:val="22"/>
                          </w:rPr>
                          <w:t>cartilha</w:t>
                        </w:r>
                        <w:r>
                          <w:rPr>
                            <w:rFonts w:ascii="Verdana" w:hAnsi="Verdana"/>
                            <w:color w:val="183C6D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183C6D"/>
                            <w:sz w:val="22"/>
                          </w:rPr>
                          <w:t>que</w:t>
                        </w:r>
                        <w:r>
                          <w:rPr>
                            <w:rFonts w:ascii="Verdana" w:hAnsi="Verdana"/>
                            <w:color w:val="183C6D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183C6D"/>
                            <w:sz w:val="22"/>
                          </w:rPr>
                          <w:t>promova</w:t>
                        </w:r>
                        <w:r>
                          <w:rPr>
                            <w:rFonts w:ascii="Verdana" w:hAnsi="Verdana"/>
                            <w:color w:val="183C6D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183C6D"/>
                            <w:sz w:val="22"/>
                          </w:rPr>
                          <w:t>a </w:t>
                        </w:r>
                        <w:r>
                          <w:rPr>
                            <w:rFonts w:ascii="Verdana" w:hAnsi="Verdana"/>
                            <w:color w:val="183C6D"/>
                            <w:spacing w:val="-2"/>
                            <w:sz w:val="22"/>
                          </w:rPr>
                          <w:t>educação</w:t>
                        </w:r>
                        <w:r>
                          <w:rPr>
                            <w:rFonts w:ascii="Verdana" w:hAnsi="Verdana"/>
                            <w:color w:val="183C6D"/>
                            <w:spacing w:val="-14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183C6D"/>
                            <w:spacing w:val="-2"/>
                            <w:sz w:val="22"/>
                          </w:rPr>
                          <w:t>para</w:t>
                        </w:r>
                        <w:r>
                          <w:rPr>
                            <w:rFonts w:ascii="Verdana" w:hAnsi="Verdana"/>
                            <w:color w:val="183C6D"/>
                            <w:spacing w:val="-14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183C6D"/>
                            <w:spacing w:val="-2"/>
                            <w:sz w:val="22"/>
                          </w:rPr>
                          <w:t>os</w:t>
                        </w:r>
                        <w:r>
                          <w:rPr>
                            <w:rFonts w:ascii="Verdana" w:hAnsi="Verdana"/>
                            <w:color w:val="183C6D"/>
                            <w:spacing w:val="-14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183C6D"/>
                            <w:spacing w:val="-2"/>
                            <w:sz w:val="22"/>
                          </w:rPr>
                          <w:t>direitos</w:t>
                        </w:r>
                        <w:r>
                          <w:rPr>
                            <w:rFonts w:ascii="Verdana" w:hAnsi="Verdana"/>
                            <w:color w:val="183C6D"/>
                            <w:spacing w:val="-14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183C6D"/>
                            <w:spacing w:val="-2"/>
                            <w:sz w:val="22"/>
                          </w:rPr>
                          <w:t>e</w:t>
                        </w:r>
                        <w:r>
                          <w:rPr>
                            <w:rFonts w:ascii="Verdana" w:hAnsi="Verdana"/>
                            <w:color w:val="183C6D"/>
                            <w:spacing w:val="-14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183C6D"/>
                            <w:spacing w:val="-2"/>
                            <w:sz w:val="22"/>
                          </w:rPr>
                          <w:t>anticapacitismo</w:t>
                        </w:r>
                      </w:p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Verdana"/>
                            <w:sz w:val="22"/>
                          </w:rPr>
                        </w:pPr>
                        <w:r>
                          <w:rPr>
                            <w:rFonts w:ascii="Verdana"/>
                            <w:color w:val="183C6D"/>
                            <w:spacing w:val="-4"/>
                            <w:sz w:val="22"/>
                          </w:rPr>
                          <w:t>no</w:t>
                        </w:r>
                        <w:r>
                          <w:rPr>
                            <w:rFonts w:ascii="Verdana"/>
                            <w:color w:val="183C6D"/>
                            <w:spacing w:val="-15"/>
                            <w:sz w:val="22"/>
                          </w:rPr>
                          <w:t> </w:t>
                        </w:r>
                        <w:r>
                          <w:rPr>
                            <w:rFonts w:ascii="Verdana"/>
                            <w:color w:val="183C6D"/>
                            <w:spacing w:val="-2"/>
                            <w:sz w:val="22"/>
                          </w:rPr>
                          <w:t>TJPE.</w:t>
                        </w:r>
                      </w:p>
                    </w:txbxContent>
                  </v:textbox>
                  <w10:wrap type="none"/>
                </v:shape>
                <v:shape style="position:absolute;left:5955;top:4259;width:4956;height:963" type="#_x0000_t202" id="docshape551" filled="false" stroked="false">
                  <v:textbox inset="0,0,0,0">
                    <w:txbxContent>
                      <w:p>
                        <w:pPr>
                          <w:spacing w:line="309" w:lineRule="auto" w:before="0"/>
                          <w:ind w:left="0" w:right="0" w:firstLine="0"/>
                          <w:jc w:val="left"/>
                          <w:rPr>
                            <w:rFonts w:ascii="Verdana" w:hAnsi="Verdana"/>
                            <w:sz w:val="22"/>
                          </w:rPr>
                        </w:pPr>
                        <w:r>
                          <w:rPr>
                            <w:rFonts w:ascii="Verdana" w:hAnsi="Verdana"/>
                            <w:color w:val="183C6D"/>
                            <w:sz w:val="22"/>
                          </w:rPr>
                          <w:t>Sistemas</w:t>
                        </w:r>
                        <w:r>
                          <w:rPr>
                            <w:rFonts w:ascii="Verdana" w:hAnsi="Verdana"/>
                            <w:color w:val="183C6D"/>
                            <w:spacing w:val="-12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183C6D"/>
                            <w:sz w:val="22"/>
                          </w:rPr>
                          <w:t>internos</w:t>
                        </w:r>
                        <w:r>
                          <w:rPr>
                            <w:rFonts w:ascii="Verdana" w:hAnsi="Verdana"/>
                            <w:color w:val="183C6D"/>
                            <w:spacing w:val="-12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183C6D"/>
                            <w:sz w:val="22"/>
                          </w:rPr>
                          <w:t>já</w:t>
                        </w:r>
                        <w:r>
                          <w:rPr>
                            <w:rFonts w:ascii="Verdana" w:hAnsi="Verdana"/>
                            <w:color w:val="183C6D"/>
                            <w:spacing w:val="-12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183C6D"/>
                            <w:sz w:val="22"/>
                          </w:rPr>
                          <w:t>disponíveis,</w:t>
                        </w:r>
                        <w:r>
                          <w:rPr>
                            <w:rFonts w:ascii="Verdana" w:hAnsi="Verdana"/>
                            <w:color w:val="183C6D"/>
                            <w:spacing w:val="-12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183C6D"/>
                            <w:sz w:val="22"/>
                          </w:rPr>
                          <w:t>como</w:t>
                        </w:r>
                        <w:r>
                          <w:rPr>
                            <w:rFonts w:ascii="Verdana" w:hAnsi="Verdana"/>
                            <w:color w:val="183C6D"/>
                            <w:spacing w:val="-12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183C6D"/>
                            <w:sz w:val="22"/>
                          </w:rPr>
                          <w:t>o </w:t>
                        </w:r>
                        <w:r>
                          <w:rPr>
                            <w:rFonts w:ascii="Verdana" w:hAnsi="Verdana"/>
                            <w:color w:val="183C6D"/>
                            <w:spacing w:val="-2"/>
                            <w:sz w:val="22"/>
                          </w:rPr>
                          <w:t>Microsoft,</w:t>
                        </w:r>
                        <w:r>
                          <w:rPr>
                            <w:rFonts w:ascii="Verdana" w:hAnsi="Verdana"/>
                            <w:color w:val="183C6D"/>
                            <w:spacing w:val="-18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183C6D"/>
                            <w:spacing w:val="-2"/>
                            <w:sz w:val="22"/>
                          </w:rPr>
                          <w:t>email</w:t>
                        </w:r>
                        <w:r>
                          <w:rPr>
                            <w:rFonts w:ascii="Verdana" w:hAnsi="Verdana"/>
                            <w:color w:val="183C6D"/>
                            <w:spacing w:val="-17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183C6D"/>
                            <w:spacing w:val="-2"/>
                            <w:sz w:val="22"/>
                          </w:rPr>
                          <w:t>institucional,</w:t>
                        </w:r>
                        <w:r>
                          <w:rPr>
                            <w:rFonts w:ascii="Verdana" w:hAnsi="Verdana"/>
                            <w:color w:val="183C6D"/>
                            <w:spacing w:val="-17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183C6D"/>
                            <w:spacing w:val="-2"/>
                            <w:sz w:val="22"/>
                          </w:rPr>
                          <w:t>redes</w:t>
                        </w:r>
                        <w:r>
                          <w:rPr>
                            <w:rFonts w:ascii="Verdana" w:hAnsi="Verdana"/>
                            <w:color w:val="183C6D"/>
                            <w:spacing w:val="-18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183C6D"/>
                            <w:spacing w:val="-2"/>
                            <w:sz w:val="22"/>
                          </w:rPr>
                          <w:t>sociais</w:t>
                        </w:r>
                        <w:r>
                          <w:rPr>
                            <w:rFonts w:ascii="Verdana" w:hAnsi="Verdana"/>
                            <w:color w:val="183C6D"/>
                            <w:spacing w:val="-17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183C6D"/>
                            <w:spacing w:val="-2"/>
                            <w:sz w:val="22"/>
                          </w:rPr>
                          <w:t>do</w:t>
                        </w:r>
                      </w:p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Verdana"/>
                            <w:sz w:val="22"/>
                          </w:rPr>
                        </w:pPr>
                        <w:r>
                          <w:rPr>
                            <w:rFonts w:ascii="Verdana"/>
                            <w:color w:val="183C6D"/>
                            <w:sz w:val="22"/>
                          </w:rPr>
                          <w:t>TJPE</w:t>
                        </w:r>
                        <w:r>
                          <w:rPr>
                            <w:rFonts w:ascii="Verdana"/>
                            <w:color w:val="183C6D"/>
                            <w:spacing w:val="-19"/>
                            <w:sz w:val="22"/>
                          </w:rPr>
                          <w:t> </w:t>
                        </w:r>
                        <w:r>
                          <w:rPr>
                            <w:rFonts w:ascii="Verdana"/>
                            <w:color w:val="183C6D"/>
                            <w:sz w:val="22"/>
                          </w:rPr>
                          <w:t>e</w:t>
                        </w:r>
                        <w:r>
                          <w:rPr>
                            <w:rFonts w:ascii="Verdana"/>
                            <w:color w:val="183C6D"/>
                            <w:spacing w:val="-18"/>
                            <w:sz w:val="22"/>
                          </w:rPr>
                          <w:t> </w:t>
                        </w:r>
                        <w:r>
                          <w:rPr>
                            <w:rFonts w:ascii="Verdana"/>
                            <w:color w:val="183C6D"/>
                            <w:spacing w:val="-2"/>
                            <w:sz w:val="22"/>
                          </w:rPr>
                          <w:t>intranet.</w:t>
                        </w:r>
                      </w:p>
                    </w:txbxContent>
                  </v:textbox>
                  <w10:wrap type="none"/>
                </v:shape>
                <v:shape style="position:absolute;left:1010;top:4461;width:4271;height:1653" type="#_x0000_t202" id="docshape552" filled="false" stroked="false">
                  <v:textbox inset="0,0,0,0">
                    <w:txbxContent>
                      <w:p>
                        <w:pPr>
                          <w:spacing w:line="309" w:lineRule="auto" w:before="0"/>
                          <w:ind w:left="0" w:right="0" w:firstLine="0"/>
                          <w:jc w:val="left"/>
                          <w:rPr>
                            <w:rFonts w:ascii="Verdana" w:hAnsi="Verdana"/>
                            <w:sz w:val="22"/>
                          </w:rPr>
                        </w:pPr>
                        <w:r>
                          <w:rPr>
                            <w:rFonts w:ascii="Verdana" w:hAnsi="Verdana"/>
                            <w:color w:val="254562"/>
                            <w:spacing w:val="-4"/>
                            <w:sz w:val="22"/>
                          </w:rPr>
                          <w:t>Promover</w:t>
                        </w:r>
                        <w:r>
                          <w:rPr>
                            <w:rFonts w:ascii="Verdana" w:hAnsi="Verdana"/>
                            <w:color w:val="254562"/>
                            <w:spacing w:val="-11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254562"/>
                            <w:spacing w:val="-4"/>
                            <w:sz w:val="22"/>
                          </w:rPr>
                          <w:t>quatro</w:t>
                        </w:r>
                        <w:r>
                          <w:rPr>
                            <w:rFonts w:ascii="Verdana" w:hAnsi="Verdana"/>
                            <w:color w:val="254562"/>
                            <w:spacing w:val="-11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254562"/>
                            <w:spacing w:val="-4"/>
                            <w:sz w:val="22"/>
                          </w:rPr>
                          <w:t>videos</w:t>
                        </w:r>
                        <w:r>
                          <w:rPr>
                            <w:rFonts w:ascii="Verdana" w:hAnsi="Verdana"/>
                            <w:color w:val="254562"/>
                            <w:spacing w:val="-11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254562"/>
                            <w:spacing w:val="-4"/>
                            <w:sz w:val="22"/>
                          </w:rPr>
                          <w:t>educativos</w:t>
                        </w:r>
                        <w:r>
                          <w:rPr>
                            <w:rFonts w:ascii="Verdana" w:hAnsi="Verdana"/>
                            <w:color w:val="254562"/>
                            <w:spacing w:val="-11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254562"/>
                            <w:spacing w:val="-4"/>
                            <w:sz w:val="22"/>
                          </w:rPr>
                          <w:t>que </w:t>
                        </w:r>
                        <w:r>
                          <w:rPr>
                            <w:rFonts w:ascii="Verdana" w:hAnsi="Verdana"/>
                            <w:color w:val="254562"/>
                            <w:sz w:val="22"/>
                          </w:rPr>
                          <w:t>dialoguem e fomente o pensamento crítico em servidores/magistrados e sociedade em geral sobre o tema</w:t>
                        </w:r>
                      </w:p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Verdana" w:hAnsi="Verdana"/>
                            <w:sz w:val="22"/>
                          </w:rPr>
                        </w:pPr>
                        <w:r>
                          <w:rPr>
                            <w:rFonts w:ascii="Verdana" w:hAnsi="Verdana"/>
                            <w:color w:val="254562"/>
                            <w:spacing w:val="-2"/>
                            <w:sz w:val="22"/>
                          </w:rPr>
                          <w:t>capacitismo</w:t>
                        </w:r>
                        <w:r>
                          <w:rPr>
                            <w:rFonts w:ascii="Verdana" w:hAnsi="Verdana"/>
                            <w:color w:val="254562"/>
                            <w:spacing w:val="-16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254562"/>
                            <w:spacing w:val="-2"/>
                            <w:sz w:val="22"/>
                          </w:rPr>
                          <w:t>no</w:t>
                        </w:r>
                        <w:r>
                          <w:rPr>
                            <w:rFonts w:ascii="Verdana" w:hAnsi="Verdana"/>
                            <w:color w:val="254562"/>
                            <w:spacing w:val="-15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254562"/>
                            <w:spacing w:val="-2"/>
                            <w:sz w:val="22"/>
                          </w:rPr>
                          <w:t>serviço</w:t>
                        </w:r>
                        <w:r>
                          <w:rPr>
                            <w:rFonts w:ascii="Verdana" w:hAnsi="Verdana"/>
                            <w:color w:val="254562"/>
                            <w:spacing w:val="-15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254562"/>
                            <w:spacing w:val="-2"/>
                            <w:sz w:val="22"/>
                          </w:rPr>
                          <w:t>público.</w:t>
                        </w:r>
                      </w:p>
                    </w:txbxContent>
                  </v:textbox>
                  <w10:wrap type="none"/>
                </v:shape>
                <v:shape style="position:absolute;left:6567;top:3588;width:3493;height:347" type="#_x0000_t202" id="docshape553" filled="false" stroked="false">
                  <v:textbox inset="0,0,0,0">
                    <w:txbxContent>
                      <w:p>
                        <w:pPr>
                          <w:spacing w:line="339" w:lineRule="exact" w:before="0"/>
                          <w:ind w:left="0" w:right="0" w:firstLine="0"/>
                          <w:jc w:val="left"/>
                          <w:rPr>
                            <w:rFonts w:ascii="Verdana" w:hAnsi="Verdana"/>
                            <w:sz w:val="28"/>
                          </w:rPr>
                        </w:pPr>
                        <w:r>
                          <w:rPr>
                            <w:rFonts w:ascii="Verdana" w:hAnsi="Verdana"/>
                            <w:color w:val="051221"/>
                            <w:spacing w:val="-12"/>
                            <w:sz w:val="28"/>
                          </w:rPr>
                          <w:t>RECURSOS</w:t>
                        </w:r>
                        <w:r>
                          <w:rPr>
                            <w:rFonts w:ascii="Verdana" w:hAnsi="Verdana"/>
                            <w:color w:val="051221"/>
                            <w:spacing w:val="-27"/>
                            <w:sz w:val="28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051221"/>
                            <w:spacing w:val="-11"/>
                            <w:sz w:val="28"/>
                          </w:rPr>
                          <w:t>NECESSÁRIOS</w:t>
                        </w:r>
                      </w:p>
                    </w:txbxContent>
                  </v:textbox>
                  <w10:wrap type="none"/>
                </v:shape>
                <v:shape style="position:absolute;left:1614;top:3717;width:792;height:347" type="#_x0000_t202" id="docshape554" filled="false" stroked="false">
                  <v:textbox inset="0,0,0,0">
                    <w:txbxContent>
                      <w:p>
                        <w:pPr>
                          <w:spacing w:line="339" w:lineRule="exact" w:before="0"/>
                          <w:ind w:left="0" w:right="0" w:firstLine="0"/>
                          <w:jc w:val="left"/>
                          <w:rPr>
                            <w:rFonts w:ascii="Verdana"/>
                            <w:sz w:val="28"/>
                          </w:rPr>
                        </w:pPr>
                        <w:r>
                          <w:rPr>
                            <w:rFonts w:ascii="Verdana"/>
                            <w:color w:val="051221"/>
                            <w:spacing w:val="-4"/>
                            <w:sz w:val="28"/>
                          </w:rPr>
                          <w:t>META</w:t>
                        </w:r>
                      </w:p>
                    </w:txbxContent>
                  </v:textbox>
                  <w10:wrap type="none"/>
                </v:shape>
                <v:shape style="position:absolute;left:5923;top:1579;width:4920;height:273" type="#_x0000_t202" id="docshape555" filled="false" stroked="false">
                  <v:textbox inset="0,0,0,0">
                    <w:txbxContent>
                      <w:p>
                        <w:pPr>
                          <w:spacing w:line="266" w:lineRule="exact" w:before="0"/>
                          <w:ind w:left="0" w:right="0" w:firstLine="0"/>
                          <w:jc w:val="left"/>
                          <w:rPr>
                            <w:rFonts w:ascii="Verdana" w:hAnsi="Verdana"/>
                            <w:sz w:val="22"/>
                          </w:rPr>
                        </w:pPr>
                        <w:r>
                          <w:rPr>
                            <w:rFonts w:ascii="Verdana" w:hAnsi="Verdana"/>
                            <w:color w:val="183C6D"/>
                            <w:spacing w:val="-4"/>
                            <w:sz w:val="22"/>
                          </w:rPr>
                          <w:t>Projeto</w:t>
                        </w:r>
                        <w:r>
                          <w:rPr>
                            <w:rFonts w:ascii="Verdana" w:hAnsi="Verdana"/>
                            <w:color w:val="183C6D"/>
                            <w:spacing w:val="-13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183C6D"/>
                            <w:spacing w:val="-4"/>
                            <w:sz w:val="22"/>
                          </w:rPr>
                          <w:t>-</w:t>
                        </w:r>
                        <w:r>
                          <w:rPr>
                            <w:rFonts w:ascii="Verdana" w:hAnsi="Verdana"/>
                            <w:color w:val="183C6D"/>
                            <w:spacing w:val="-12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183C6D"/>
                            <w:spacing w:val="-4"/>
                            <w:sz w:val="22"/>
                          </w:rPr>
                          <w:t>Além</w:t>
                        </w:r>
                        <w:r>
                          <w:rPr>
                            <w:rFonts w:ascii="Verdana" w:hAnsi="Verdana"/>
                            <w:color w:val="183C6D"/>
                            <w:spacing w:val="-13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183C6D"/>
                            <w:spacing w:val="-4"/>
                            <w:sz w:val="22"/>
                          </w:rPr>
                          <w:t>do</w:t>
                        </w:r>
                        <w:r>
                          <w:rPr>
                            <w:rFonts w:ascii="Verdana" w:hAnsi="Verdana"/>
                            <w:color w:val="183C6D"/>
                            <w:spacing w:val="-12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183C6D"/>
                            <w:spacing w:val="-4"/>
                            <w:sz w:val="22"/>
                          </w:rPr>
                          <w:t>capacitismo:</w:t>
                        </w:r>
                        <w:r>
                          <w:rPr>
                            <w:rFonts w:ascii="Verdana" w:hAnsi="Verdana"/>
                            <w:color w:val="183C6D"/>
                            <w:spacing w:val="-13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183C6D"/>
                            <w:spacing w:val="-4"/>
                            <w:sz w:val="22"/>
                          </w:rPr>
                          <w:t>Vozes</w:t>
                        </w:r>
                        <w:r>
                          <w:rPr>
                            <w:rFonts w:ascii="Verdana" w:hAnsi="Verdana"/>
                            <w:color w:val="183C6D"/>
                            <w:spacing w:val="-12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183C6D"/>
                            <w:spacing w:val="-4"/>
                            <w:sz w:val="22"/>
                          </w:rPr>
                          <w:t>do</w:t>
                        </w:r>
                        <w:r>
                          <w:rPr>
                            <w:rFonts w:ascii="Verdana" w:hAnsi="Verdana"/>
                            <w:color w:val="183C6D"/>
                            <w:spacing w:val="-13"/>
                            <w:sz w:val="2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183C6D"/>
                            <w:spacing w:val="-4"/>
                            <w:sz w:val="22"/>
                          </w:rPr>
                          <w:t>TJPE</w:t>
                        </w:r>
                      </w:p>
                    </w:txbxContent>
                  </v:textbox>
                  <w10:wrap type="none"/>
                </v:shape>
                <v:shape style="position:absolute;left:922;top:1713;width:4118;height:1653" type="#_x0000_t202" id="docshape556" filled="false" stroked="false">
                  <v:textbox inset="0,0,0,0">
                    <w:txbxContent>
                      <w:p>
                        <w:pPr>
                          <w:spacing w:line="312" w:lineRule="auto" w:before="0"/>
                          <w:ind w:left="0" w:right="18" w:firstLine="0"/>
                          <w:jc w:val="both"/>
                          <w:rPr>
                            <w:rFonts w:ascii="Tahoma" w:hAnsi="Tahoma"/>
                            <w:b/>
                            <w:sz w:val="22"/>
                          </w:rPr>
                        </w:pPr>
                        <w:r>
                          <w:rPr>
                            <w:rFonts w:ascii="Tahoma" w:hAnsi="Tahoma"/>
                            <w:b/>
                            <w:sz w:val="22"/>
                          </w:rPr>
                          <w:t>desconstrução do capacitismo no Tribunal de Justiça de Pernambuco para que os PCDs ocupem funções</w:t>
                        </w:r>
                        <w:r>
                          <w:rPr>
                            <w:rFonts w:ascii="Tahoma" w:hAnsi="Tahoma"/>
                            <w:b/>
                            <w:spacing w:val="40"/>
                            <w:sz w:val="22"/>
                          </w:rPr>
                          <w:t> </w:t>
                        </w:r>
                        <w:r>
                          <w:rPr>
                            <w:rFonts w:ascii="Tahoma" w:hAnsi="Tahoma"/>
                            <w:b/>
                            <w:sz w:val="22"/>
                          </w:rPr>
                          <w:t>e/</w:t>
                        </w:r>
                        <w:r>
                          <w:rPr>
                            <w:rFonts w:ascii="Tahoma" w:hAnsi="Tahoma"/>
                            <w:b/>
                            <w:spacing w:val="14"/>
                            <w:sz w:val="22"/>
                          </w:rPr>
                          <w:t> </w:t>
                        </w:r>
                        <w:r>
                          <w:rPr>
                            <w:rFonts w:ascii="Tahoma" w:hAnsi="Tahoma"/>
                            <w:b/>
                            <w:sz w:val="22"/>
                          </w:rPr>
                          <w:t>ou</w:t>
                        </w:r>
                        <w:r>
                          <w:rPr>
                            <w:rFonts w:ascii="Tahoma" w:hAnsi="Tahoma"/>
                            <w:b/>
                            <w:spacing w:val="14"/>
                            <w:sz w:val="22"/>
                          </w:rPr>
                          <w:t> </w:t>
                        </w:r>
                        <w:r>
                          <w:rPr>
                            <w:rFonts w:ascii="Tahoma" w:hAnsi="Tahoma"/>
                            <w:b/>
                            <w:sz w:val="22"/>
                          </w:rPr>
                          <w:t>cargos</w:t>
                        </w:r>
                        <w:r>
                          <w:rPr>
                            <w:rFonts w:ascii="Tahoma" w:hAnsi="Tahoma"/>
                            <w:b/>
                            <w:spacing w:val="15"/>
                            <w:sz w:val="22"/>
                          </w:rPr>
                          <w:t> </w:t>
                        </w:r>
                        <w:r>
                          <w:rPr>
                            <w:rFonts w:ascii="Tahoma" w:hAnsi="Tahoma"/>
                            <w:b/>
                            <w:sz w:val="22"/>
                          </w:rPr>
                          <w:t>de</w:t>
                        </w:r>
                        <w:r>
                          <w:rPr>
                            <w:rFonts w:ascii="Tahoma" w:hAnsi="Tahoma"/>
                            <w:b/>
                            <w:spacing w:val="14"/>
                            <w:sz w:val="22"/>
                          </w:rPr>
                          <w:t> </w:t>
                        </w:r>
                        <w:r>
                          <w:rPr>
                            <w:rFonts w:ascii="Tahoma" w:hAnsi="Tahoma"/>
                            <w:b/>
                            <w:sz w:val="22"/>
                          </w:rPr>
                          <w:t>gestão</w:t>
                        </w:r>
                        <w:r>
                          <w:rPr>
                            <w:rFonts w:ascii="Tahoma" w:hAnsi="Tahoma"/>
                            <w:b/>
                            <w:spacing w:val="15"/>
                            <w:sz w:val="22"/>
                          </w:rPr>
                          <w:t> </w:t>
                        </w:r>
                        <w:r>
                          <w:rPr>
                            <w:rFonts w:ascii="Tahoma" w:hAnsi="Tahoma"/>
                            <w:b/>
                            <w:sz w:val="22"/>
                          </w:rPr>
                          <w:t>nas</w:t>
                        </w:r>
                        <w:r>
                          <w:rPr>
                            <w:rFonts w:ascii="Tahoma" w:hAnsi="Tahoma"/>
                            <w:b/>
                            <w:spacing w:val="14"/>
                            <w:sz w:val="22"/>
                          </w:rPr>
                          <w:t> </w:t>
                        </w:r>
                        <w:r>
                          <w:rPr>
                            <w:rFonts w:ascii="Tahoma" w:hAnsi="Tahoma"/>
                            <w:b/>
                            <w:spacing w:val="-2"/>
                            <w:sz w:val="22"/>
                          </w:rPr>
                          <w:t>diversas</w:t>
                        </w:r>
                      </w:p>
                      <w:p>
                        <w:pPr>
                          <w:spacing w:line="265" w:lineRule="exact" w:before="0"/>
                          <w:ind w:left="0" w:right="0" w:firstLine="0"/>
                          <w:jc w:val="both"/>
                          <w:rPr>
                            <w:rFonts w:ascii="Tahoma" w:hAnsi="Tahoma"/>
                            <w:b/>
                            <w:sz w:val="22"/>
                          </w:rPr>
                        </w:pPr>
                        <w:r>
                          <w:rPr>
                            <w:rFonts w:ascii="Tahoma" w:hAnsi="Tahoma"/>
                            <w:b/>
                            <w:sz w:val="22"/>
                          </w:rPr>
                          <w:t>áreas</w:t>
                        </w:r>
                        <w:r>
                          <w:rPr>
                            <w:rFonts w:ascii="Tahoma" w:hAnsi="Tahoma"/>
                            <w:b/>
                            <w:spacing w:val="-1"/>
                            <w:sz w:val="22"/>
                          </w:rPr>
                          <w:t> </w:t>
                        </w:r>
                        <w:r>
                          <w:rPr>
                            <w:rFonts w:ascii="Tahoma" w:hAnsi="Tahoma"/>
                            <w:b/>
                            <w:sz w:val="22"/>
                          </w:rPr>
                          <w:t>do </w:t>
                        </w:r>
                        <w:r>
                          <w:rPr>
                            <w:rFonts w:ascii="Tahoma" w:hAnsi="Tahoma"/>
                            <w:b/>
                            <w:spacing w:val="-4"/>
                            <w:sz w:val="22"/>
                          </w:rPr>
                          <w:t>TJPE</w:t>
                        </w:r>
                      </w:p>
                    </w:txbxContent>
                  </v:textbox>
                  <w10:wrap type="none"/>
                </v:shape>
                <v:shape style="position:absolute;left:2679;top:1368;width:2361;height:273" type="#_x0000_t202" id="docshape557" filled="false" stroked="false">
                  <v:textbox inset="0,0,0,0">
                    <w:txbxContent>
                      <w:p>
                        <w:pPr>
                          <w:tabs>
                            <w:tab w:pos="627" w:val="left" w:leader="none"/>
                            <w:tab w:pos="2210" w:val="left" w:leader="none"/>
                          </w:tabs>
                          <w:spacing w:before="0"/>
                          <w:ind w:left="0" w:right="0" w:firstLine="0"/>
                          <w:jc w:val="left"/>
                          <w:rPr>
                            <w:rFonts w:ascii="Tahoma"/>
                            <w:b/>
                            <w:sz w:val="22"/>
                          </w:rPr>
                        </w:pPr>
                        <w:r>
                          <w:rPr>
                            <w:rFonts w:ascii="Tahoma"/>
                            <w:b/>
                            <w:spacing w:val="-10"/>
                            <w:sz w:val="22"/>
                          </w:rPr>
                          <w:t>e</w:t>
                        </w:r>
                        <w:r>
                          <w:rPr>
                            <w:rFonts w:ascii="Tahoma"/>
                            <w:b/>
                            <w:sz w:val="22"/>
                          </w:rPr>
                          <w:tab/>
                        </w:r>
                        <w:r>
                          <w:rPr>
                            <w:rFonts w:ascii="Tahoma"/>
                            <w:b/>
                            <w:spacing w:val="-2"/>
                            <w:sz w:val="22"/>
                          </w:rPr>
                          <w:t>fortalecer</w:t>
                        </w:r>
                        <w:r>
                          <w:rPr>
                            <w:rFonts w:ascii="Tahoma"/>
                            <w:b/>
                            <w:sz w:val="22"/>
                          </w:rPr>
                          <w:tab/>
                        </w:r>
                        <w:r>
                          <w:rPr>
                            <w:rFonts w:ascii="Tahoma"/>
                            <w:b/>
                            <w:spacing w:val="-10"/>
                            <w:sz w:val="22"/>
                          </w:rPr>
                          <w:t>a</w:t>
                        </w:r>
                      </w:p>
                    </w:txbxContent>
                  </v:textbox>
                  <w10:wrap type="none"/>
                </v:shape>
                <v:shape style="position:absolute;left:6536;top:727;width:820;height:347" type="#_x0000_t202" id="docshape558" filled="false" stroked="false">
                  <v:textbox inset="0,0,0,0">
                    <w:txbxContent>
                      <w:p>
                        <w:pPr>
                          <w:spacing w:line="339" w:lineRule="exact" w:before="0"/>
                          <w:ind w:left="0" w:right="0" w:firstLine="0"/>
                          <w:jc w:val="left"/>
                          <w:rPr>
                            <w:rFonts w:ascii="Verdana" w:hAnsi="Verdana"/>
                            <w:sz w:val="28"/>
                          </w:rPr>
                        </w:pPr>
                        <w:r>
                          <w:rPr>
                            <w:rFonts w:ascii="Verdana" w:hAnsi="Verdana"/>
                            <w:color w:val="051221"/>
                            <w:spacing w:val="-9"/>
                            <w:w w:val="105"/>
                            <w:sz w:val="28"/>
                          </w:rPr>
                          <w:t>AÇÃO</w:t>
                        </w:r>
                      </w:p>
                    </w:txbxContent>
                  </v:textbox>
                  <w10:wrap type="none"/>
                </v:shape>
                <v:shape style="position:absolute;left:922;top:664;width:1542;height:977" type="#_x0000_t202" id="docshape559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Tahoma"/>
                            <w:b/>
                            <w:sz w:val="32"/>
                          </w:rPr>
                        </w:pPr>
                        <w:r>
                          <w:rPr>
                            <w:rFonts w:ascii="Tahoma"/>
                            <w:b/>
                            <w:color w:val="051221"/>
                            <w:spacing w:val="-13"/>
                            <w:sz w:val="32"/>
                            <w:u w:val="thick" w:color="051221"/>
                          </w:rPr>
                          <w:t>OBJETIVO</w:t>
                        </w:r>
                      </w:p>
                      <w:p>
                        <w:pPr>
                          <w:spacing w:before="317"/>
                          <w:ind w:left="0" w:right="0" w:firstLine="0"/>
                          <w:jc w:val="left"/>
                          <w:rPr>
                            <w:rFonts w:ascii="Tahoma"/>
                            <w:b/>
                            <w:sz w:val="22"/>
                          </w:rPr>
                        </w:pPr>
                        <w:r>
                          <w:rPr>
                            <w:rFonts w:ascii="Tahoma"/>
                            <w:b/>
                            <w:spacing w:val="-2"/>
                            <w:sz w:val="22"/>
                          </w:rPr>
                          <w:t>Sensibilizar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69"/>
        <w:rPr>
          <w:rFonts w:ascii="Trebuchet MS"/>
          <w:b/>
          <w:sz w:val="20"/>
        </w:rPr>
      </w:pPr>
    </w:p>
    <w:p>
      <w:pPr>
        <w:pStyle w:val="BodyText"/>
        <w:spacing w:after="0"/>
        <w:rPr>
          <w:rFonts w:ascii="Trebuchet MS"/>
          <w:b/>
          <w:sz w:val="20"/>
        </w:rPr>
        <w:sectPr>
          <w:headerReference w:type="default" r:id="rId92"/>
          <w:pgSz w:w="11910" w:h="16850"/>
          <w:pgMar w:header="906" w:footer="0" w:top="1180" w:bottom="0" w:left="425" w:right="425"/>
        </w:sectPr>
      </w:pPr>
    </w:p>
    <w:p>
      <w:pPr>
        <w:pStyle w:val="Heading5"/>
      </w:pPr>
      <w:r>
        <w:rPr>
          <w:color w:val="FFFFFF"/>
          <w:spacing w:val="-2"/>
          <w:w w:val="90"/>
        </w:rPr>
        <w:t>INÍCIO/FIM:</w:t>
      </w:r>
    </w:p>
    <w:p>
      <w:pPr>
        <w:pStyle w:val="BodyText"/>
        <w:spacing w:before="176"/>
        <w:ind w:left="140"/>
        <w:rPr>
          <w:rFonts w:ascii="Verdana" w:hAnsi="Verdana"/>
        </w:rPr>
      </w:pPr>
      <w:r>
        <w:rPr>
          <w:rFonts w:ascii="Verdana" w:hAnsi="Verdana"/>
          <w:color w:val="FFFFFF"/>
          <w:spacing w:val="-4"/>
        </w:rPr>
        <w:t>Fevereiro</w:t>
      </w:r>
      <w:r>
        <w:rPr>
          <w:rFonts w:ascii="Verdana" w:hAnsi="Verdana"/>
          <w:color w:val="FFFFFF"/>
          <w:spacing w:val="-12"/>
        </w:rPr>
        <w:t> </w:t>
      </w:r>
      <w:r>
        <w:rPr>
          <w:rFonts w:ascii="Verdana" w:hAnsi="Verdana"/>
          <w:color w:val="FFFFFF"/>
          <w:spacing w:val="-4"/>
        </w:rPr>
        <w:t>a</w:t>
      </w:r>
      <w:r>
        <w:rPr>
          <w:rFonts w:ascii="Verdana" w:hAnsi="Verdana"/>
          <w:color w:val="FFFFFF"/>
          <w:spacing w:val="-11"/>
        </w:rPr>
        <w:t> </w:t>
      </w:r>
      <w:r>
        <w:rPr>
          <w:rFonts w:ascii="Verdana" w:hAnsi="Verdana"/>
          <w:color w:val="FFFFFF"/>
          <w:spacing w:val="-4"/>
        </w:rPr>
        <w:t>março</w:t>
      </w:r>
      <w:r>
        <w:rPr>
          <w:rFonts w:ascii="Verdana" w:hAnsi="Verdana"/>
          <w:color w:val="FFFFFF"/>
          <w:spacing w:val="-11"/>
        </w:rPr>
        <w:t> </w:t>
      </w:r>
      <w:r>
        <w:rPr>
          <w:rFonts w:ascii="Verdana" w:hAnsi="Verdana"/>
          <w:color w:val="FFFFFF"/>
          <w:spacing w:val="-4"/>
        </w:rPr>
        <w:t>de</w:t>
      </w:r>
      <w:r>
        <w:rPr>
          <w:rFonts w:ascii="Verdana" w:hAnsi="Verdana"/>
          <w:color w:val="FFFFFF"/>
          <w:spacing w:val="-11"/>
        </w:rPr>
        <w:t> </w:t>
      </w:r>
      <w:r>
        <w:rPr>
          <w:rFonts w:ascii="Verdana" w:hAnsi="Verdana"/>
          <w:color w:val="FFFFFF"/>
          <w:spacing w:val="-4"/>
        </w:rPr>
        <w:t>2025.</w:t>
      </w:r>
    </w:p>
    <w:p>
      <w:pPr>
        <w:pStyle w:val="Heading5"/>
        <w:ind w:left="1792"/>
      </w:pPr>
      <w:r>
        <w:rPr>
          <w:b w:val="0"/>
        </w:rPr>
        <w:br w:type="column"/>
      </w:r>
      <w:r>
        <w:rPr>
          <w:color w:val="FFFFFF"/>
          <w:spacing w:val="-5"/>
        </w:rPr>
        <w:t>RESPONSÁVEIS:</w:t>
      </w:r>
    </w:p>
    <w:p>
      <w:pPr>
        <w:pStyle w:val="BodyText"/>
        <w:spacing w:before="176"/>
        <w:ind w:right="154"/>
        <w:jc w:val="right"/>
        <w:rPr>
          <w:rFonts w:ascii="Verdana" w:hAnsi="Verdana"/>
        </w:rPr>
      </w:pPr>
      <w:r>
        <w:rPr>
          <w:rFonts w:ascii="Verdana" w:hAnsi="Verdana"/>
          <w:color w:val="FFFFFF"/>
          <w:spacing w:val="-8"/>
        </w:rPr>
        <w:t>Dra.</w:t>
      </w:r>
      <w:r>
        <w:rPr>
          <w:rFonts w:ascii="Verdana" w:hAnsi="Verdana"/>
          <w:color w:val="FFFFFF"/>
          <w:spacing w:val="-12"/>
        </w:rPr>
        <w:t> </w:t>
      </w:r>
      <w:r>
        <w:rPr>
          <w:rFonts w:ascii="Verdana" w:hAnsi="Verdana"/>
          <w:color w:val="FFFFFF"/>
          <w:spacing w:val="-8"/>
        </w:rPr>
        <w:t>Ana</w:t>
      </w:r>
      <w:r>
        <w:rPr>
          <w:rFonts w:ascii="Verdana" w:hAnsi="Verdana"/>
          <w:color w:val="FFFFFF"/>
          <w:spacing w:val="-12"/>
        </w:rPr>
        <w:t> </w:t>
      </w:r>
      <w:r>
        <w:rPr>
          <w:rFonts w:ascii="Verdana" w:hAnsi="Verdana"/>
          <w:color w:val="FFFFFF"/>
          <w:spacing w:val="-8"/>
        </w:rPr>
        <w:t>Veras,</w:t>
      </w:r>
      <w:r>
        <w:rPr>
          <w:rFonts w:ascii="Verdana" w:hAnsi="Verdana"/>
          <w:color w:val="FFFFFF"/>
          <w:spacing w:val="-12"/>
        </w:rPr>
        <w:t> </w:t>
      </w:r>
      <w:r>
        <w:rPr>
          <w:rFonts w:ascii="Verdana" w:hAnsi="Verdana"/>
          <w:color w:val="FFFFFF"/>
          <w:spacing w:val="-8"/>
        </w:rPr>
        <w:t>Sâmia</w:t>
      </w:r>
      <w:r>
        <w:rPr>
          <w:rFonts w:ascii="Verdana" w:hAnsi="Verdana"/>
          <w:color w:val="FFFFFF"/>
          <w:spacing w:val="-12"/>
        </w:rPr>
        <w:t> </w:t>
      </w:r>
      <w:r>
        <w:rPr>
          <w:rFonts w:ascii="Verdana" w:hAnsi="Verdana"/>
          <w:color w:val="FFFFFF"/>
          <w:spacing w:val="-8"/>
        </w:rPr>
        <w:t>Lacerda</w:t>
      </w:r>
      <w:r>
        <w:rPr>
          <w:rFonts w:ascii="Verdana" w:hAnsi="Verdana"/>
          <w:color w:val="FFFFFF"/>
          <w:spacing w:val="-12"/>
        </w:rPr>
        <w:t> </w:t>
      </w:r>
      <w:r>
        <w:rPr>
          <w:rFonts w:ascii="Verdana" w:hAnsi="Verdana"/>
          <w:color w:val="FFFFFF"/>
          <w:spacing w:val="-10"/>
        </w:rPr>
        <w:t>e</w:t>
      </w:r>
    </w:p>
    <w:p>
      <w:pPr>
        <w:pStyle w:val="BodyText"/>
        <w:spacing w:before="83"/>
        <w:ind w:right="87"/>
        <w:jc w:val="right"/>
        <w:rPr>
          <w:rFonts w:ascii="Verdana"/>
        </w:rPr>
      </w:pPr>
      <w:r>
        <w:rPr>
          <w:rFonts w:ascii="Verdana"/>
          <w:color w:val="FFFFFF"/>
          <w:spacing w:val="-6"/>
        </w:rPr>
        <w:t>Marta</w:t>
      </w:r>
      <w:r>
        <w:rPr>
          <w:rFonts w:ascii="Verdana"/>
          <w:color w:val="FFFFFF"/>
          <w:spacing w:val="-15"/>
        </w:rPr>
        <w:t> </w:t>
      </w:r>
      <w:r>
        <w:rPr>
          <w:rFonts w:ascii="Verdana"/>
          <w:color w:val="FFFFFF"/>
          <w:spacing w:val="-2"/>
        </w:rPr>
        <w:t>Vasconcelos.</w:t>
      </w:r>
    </w:p>
    <w:p>
      <w:pPr>
        <w:pStyle w:val="BodyText"/>
        <w:spacing w:after="0"/>
        <w:jc w:val="right"/>
        <w:rPr>
          <w:rFonts w:ascii="Verdana"/>
        </w:rPr>
        <w:sectPr>
          <w:type w:val="continuous"/>
          <w:pgSz w:w="11910" w:h="16850"/>
          <w:pgMar w:header="906" w:footer="0" w:top="4280" w:bottom="0" w:left="425" w:right="425"/>
          <w:cols w:num="2" w:equalWidth="0">
            <w:col w:w="3417" w:space="3568"/>
            <w:col w:w="4075"/>
          </w:cols>
        </w:sectPr>
      </w:pPr>
    </w:p>
    <w:p>
      <w:pPr>
        <w:pStyle w:val="BodyText"/>
        <w:rPr>
          <w:rFonts w:ascii="Verdana"/>
          <w:sz w:val="20"/>
        </w:rPr>
      </w:pPr>
      <w:r>
        <w:rPr>
          <w:rFonts w:ascii="Verdana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6638592">
                <wp:simplePos x="0" y="0"/>
                <wp:positionH relativeFrom="page">
                  <wp:posOffset>0</wp:posOffset>
                </wp:positionH>
                <wp:positionV relativeFrom="page">
                  <wp:posOffset>2903671</wp:posOffset>
                </wp:positionV>
                <wp:extent cx="7562850" cy="6264910"/>
                <wp:effectExtent l="0" t="0" r="0" b="0"/>
                <wp:wrapNone/>
                <wp:docPr id="586" name="Graphic 58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86" name="Graphic 586"/>
                      <wps:cNvSpPr/>
                      <wps:spPr>
                        <a:xfrm>
                          <a:off x="0" y="0"/>
                          <a:ext cx="7562850" cy="62649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2850" h="6264910">
                              <a:moveTo>
                                <a:pt x="7562850" y="6264434"/>
                              </a:moveTo>
                              <a:lnTo>
                                <a:pt x="0" y="6264434"/>
                              </a:lnTo>
                              <a:lnTo>
                                <a:pt x="0" y="0"/>
                              </a:lnTo>
                              <a:lnTo>
                                <a:pt x="7562850" y="0"/>
                              </a:lnTo>
                              <a:lnTo>
                                <a:pt x="7562850" y="626443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5456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-.000002pt;margin-top:228.635529pt;width:595.500008pt;height:493.262574pt;mso-position-horizontal-relative:page;mso-position-vertical-relative:page;z-index:-16677888" id="docshape560" filled="true" fillcolor="#254562" stroked="false">
                <v:fill type="solid"/>
                <w10:wrap type="none"/>
              </v:rect>
            </w:pict>
          </mc:Fallback>
        </mc:AlternateContent>
      </w:r>
    </w:p>
    <w:p>
      <w:pPr>
        <w:pStyle w:val="BodyText"/>
        <w:spacing w:before="233"/>
        <w:rPr>
          <w:rFonts w:ascii="Verdana"/>
          <w:sz w:val="20"/>
        </w:rPr>
      </w:pPr>
    </w:p>
    <w:p>
      <w:pPr>
        <w:pStyle w:val="BodyText"/>
        <w:ind w:left="4495"/>
        <w:rPr>
          <w:rFonts w:ascii="Verdana"/>
          <w:sz w:val="20"/>
        </w:rPr>
      </w:pPr>
      <w:r>
        <w:rPr>
          <w:rFonts w:ascii="Verdana"/>
          <w:sz w:val="20"/>
        </w:rPr>
        <w:drawing>
          <wp:inline distT="0" distB="0" distL="0" distR="0">
            <wp:extent cx="1244582" cy="1320831"/>
            <wp:effectExtent l="0" t="0" r="0" b="0"/>
            <wp:docPr id="587" name="Image 58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87" name="Image 587"/>
                    <pic:cNvPicPr/>
                  </pic:nvPicPr>
                  <pic:blipFill>
                    <a:blip r:embed="rId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4582" cy="13208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/>
          <w:sz w:val="20"/>
        </w:rPr>
      </w:r>
    </w:p>
    <w:p>
      <w:pPr>
        <w:pStyle w:val="BodyText"/>
        <w:spacing w:after="0"/>
        <w:rPr>
          <w:rFonts w:ascii="Verdana"/>
          <w:sz w:val="20"/>
        </w:rPr>
        <w:sectPr>
          <w:type w:val="continuous"/>
          <w:pgSz w:w="11910" w:h="16850"/>
          <w:pgMar w:header="906" w:footer="0" w:top="4280" w:bottom="0" w:left="425" w:right="425"/>
        </w:sectPr>
      </w:pPr>
    </w:p>
    <w:p>
      <w:pPr>
        <w:pStyle w:val="Heading1"/>
      </w:pPr>
      <w:r>
        <w:rPr>
          <w:color w:val="254562"/>
          <w:spacing w:val="-24"/>
          <w:w w:val="105"/>
        </w:rPr>
        <w:t>Considerações</w:t>
      </w:r>
      <w:r>
        <w:rPr>
          <w:color w:val="254562"/>
          <w:spacing w:val="-97"/>
          <w:w w:val="105"/>
        </w:rPr>
        <w:t> </w:t>
      </w:r>
      <w:r>
        <w:rPr>
          <w:color w:val="254562"/>
          <w:spacing w:val="-9"/>
          <w:w w:val="105"/>
        </w:rPr>
        <w:t>Finais</w:t>
      </w:r>
    </w:p>
    <w:p>
      <w:pPr>
        <w:pStyle w:val="BodyText"/>
        <w:rPr>
          <w:rFonts w:ascii="Trebuchet MS"/>
          <w:b/>
        </w:rPr>
      </w:pPr>
    </w:p>
    <w:p>
      <w:pPr>
        <w:pStyle w:val="BodyText"/>
        <w:rPr>
          <w:rFonts w:ascii="Trebuchet MS"/>
          <w:b/>
        </w:rPr>
      </w:pPr>
    </w:p>
    <w:p>
      <w:pPr>
        <w:pStyle w:val="BodyText"/>
        <w:rPr>
          <w:rFonts w:ascii="Trebuchet MS"/>
          <w:b/>
        </w:rPr>
      </w:pPr>
    </w:p>
    <w:p>
      <w:pPr>
        <w:pStyle w:val="BodyText"/>
        <w:rPr>
          <w:rFonts w:ascii="Trebuchet MS"/>
          <w:b/>
        </w:rPr>
      </w:pPr>
    </w:p>
    <w:p>
      <w:pPr>
        <w:pStyle w:val="BodyText"/>
        <w:rPr>
          <w:rFonts w:ascii="Trebuchet MS"/>
          <w:b/>
        </w:rPr>
      </w:pPr>
    </w:p>
    <w:p>
      <w:pPr>
        <w:pStyle w:val="BodyText"/>
        <w:spacing w:before="180"/>
        <w:rPr>
          <w:rFonts w:ascii="Trebuchet MS"/>
          <w:b/>
        </w:rPr>
      </w:pPr>
    </w:p>
    <w:p>
      <w:pPr>
        <w:pStyle w:val="BodyText"/>
        <w:spacing w:line="264" w:lineRule="auto"/>
        <w:ind w:left="70" w:right="834"/>
      </w:pPr>
      <w:r>
        <w:rPr>
          <w:w w:val="105"/>
        </w:rPr>
        <w:t>As pessoas com deficiência possuem eficiência e, por isso, este planejamento estratégico</w:t>
      </w:r>
      <w:r>
        <w:rPr>
          <w:spacing w:val="-7"/>
          <w:w w:val="105"/>
        </w:rPr>
        <w:t> </w:t>
      </w:r>
      <w:r>
        <w:rPr>
          <w:w w:val="105"/>
        </w:rPr>
        <w:t>institucional</w:t>
      </w:r>
      <w:r>
        <w:rPr>
          <w:spacing w:val="-7"/>
          <w:w w:val="105"/>
        </w:rPr>
        <w:t> </w:t>
      </w:r>
      <w:r>
        <w:rPr>
          <w:w w:val="105"/>
        </w:rPr>
        <w:t>está</w:t>
      </w:r>
      <w:r>
        <w:rPr>
          <w:spacing w:val="-7"/>
          <w:w w:val="105"/>
        </w:rPr>
        <w:t> </w:t>
      </w:r>
      <w:r>
        <w:rPr>
          <w:w w:val="105"/>
        </w:rPr>
        <w:t>pautado</w:t>
      </w:r>
      <w:r>
        <w:rPr>
          <w:spacing w:val="-7"/>
          <w:w w:val="105"/>
        </w:rPr>
        <w:t> </w:t>
      </w:r>
      <w:r>
        <w:rPr>
          <w:w w:val="105"/>
        </w:rPr>
        <w:t>no</w:t>
      </w:r>
      <w:r>
        <w:rPr>
          <w:spacing w:val="-7"/>
          <w:w w:val="105"/>
        </w:rPr>
        <w:t> </w:t>
      </w:r>
      <w:r>
        <w:rPr>
          <w:w w:val="105"/>
        </w:rPr>
        <w:t>cuidado</w:t>
      </w:r>
      <w:r>
        <w:rPr>
          <w:spacing w:val="-7"/>
          <w:w w:val="105"/>
        </w:rPr>
        <w:t> </w:t>
      </w:r>
      <w:r>
        <w:rPr>
          <w:w w:val="105"/>
        </w:rPr>
        <w:t>e</w:t>
      </w:r>
      <w:r>
        <w:rPr>
          <w:spacing w:val="-7"/>
          <w:w w:val="105"/>
        </w:rPr>
        <w:t> </w:t>
      </w:r>
      <w:r>
        <w:rPr>
          <w:w w:val="105"/>
        </w:rPr>
        <w:t>no</w:t>
      </w:r>
      <w:r>
        <w:rPr>
          <w:spacing w:val="-7"/>
          <w:w w:val="105"/>
        </w:rPr>
        <w:t> </w:t>
      </w:r>
      <w:r>
        <w:rPr>
          <w:w w:val="105"/>
        </w:rPr>
        <w:t>reconhecimento</w:t>
      </w:r>
      <w:r>
        <w:rPr>
          <w:spacing w:val="-7"/>
          <w:w w:val="105"/>
        </w:rPr>
        <w:t> </w:t>
      </w:r>
      <w:r>
        <w:rPr>
          <w:w w:val="105"/>
        </w:rPr>
        <w:t>do</w:t>
      </w:r>
      <w:r>
        <w:rPr>
          <w:spacing w:val="-7"/>
          <w:w w:val="105"/>
        </w:rPr>
        <w:t> </w:t>
      </w:r>
      <w:r>
        <w:rPr>
          <w:w w:val="105"/>
        </w:rPr>
        <w:t>trabalho de</w:t>
      </w:r>
      <w:r>
        <w:rPr>
          <w:spacing w:val="40"/>
          <w:w w:val="105"/>
        </w:rPr>
        <w:t> </w:t>
      </w:r>
      <w:r>
        <w:rPr>
          <w:w w:val="105"/>
        </w:rPr>
        <w:t>servidores(as),</w:t>
      </w:r>
      <w:r>
        <w:rPr>
          <w:spacing w:val="40"/>
          <w:w w:val="105"/>
        </w:rPr>
        <w:t> </w:t>
      </w:r>
      <w:r>
        <w:rPr>
          <w:w w:val="105"/>
        </w:rPr>
        <w:t>magistrados(as)</w:t>
      </w:r>
      <w:r>
        <w:rPr>
          <w:spacing w:val="40"/>
          <w:w w:val="105"/>
        </w:rPr>
        <w:t> </w:t>
      </w:r>
      <w:r>
        <w:rPr>
          <w:w w:val="105"/>
        </w:rPr>
        <w:t>e</w:t>
      </w:r>
      <w:r>
        <w:rPr>
          <w:spacing w:val="40"/>
          <w:w w:val="105"/>
        </w:rPr>
        <w:t> </w:t>
      </w:r>
      <w:r>
        <w:rPr>
          <w:w w:val="105"/>
        </w:rPr>
        <w:t>demais</w:t>
      </w:r>
      <w:r>
        <w:rPr>
          <w:spacing w:val="40"/>
          <w:w w:val="105"/>
        </w:rPr>
        <w:t> </w:t>
      </w:r>
      <w:r>
        <w:rPr>
          <w:w w:val="105"/>
        </w:rPr>
        <w:t>colaboradores(as)</w:t>
      </w:r>
      <w:r>
        <w:rPr>
          <w:spacing w:val="40"/>
          <w:w w:val="105"/>
        </w:rPr>
        <w:t> </w:t>
      </w:r>
      <w:r>
        <w:rPr>
          <w:w w:val="105"/>
        </w:rPr>
        <w:t>com</w:t>
      </w:r>
      <w:r>
        <w:rPr>
          <w:spacing w:val="40"/>
          <w:w w:val="105"/>
        </w:rPr>
        <w:t> </w:t>
      </w:r>
      <w:r>
        <w:rPr>
          <w:w w:val="105"/>
        </w:rPr>
        <w:t>deficiência</w:t>
      </w:r>
      <w:r>
        <w:rPr>
          <w:spacing w:val="80"/>
          <w:w w:val="105"/>
        </w:rPr>
        <w:t> </w:t>
      </w:r>
      <w:r>
        <w:rPr>
          <w:w w:val="105"/>
        </w:rPr>
        <w:t>do Tribunal de Justiça de Pernambuco (TJPE).</w:t>
      </w:r>
    </w:p>
    <w:p>
      <w:pPr>
        <w:pStyle w:val="BodyText"/>
        <w:spacing w:line="264" w:lineRule="auto"/>
        <w:ind w:left="70" w:right="834"/>
        <w:jc w:val="both"/>
      </w:pPr>
      <w:r>
        <w:rPr>
          <w:w w:val="105"/>
        </w:rPr>
        <w:t>Durante</w:t>
      </w:r>
      <w:r>
        <w:rPr>
          <w:w w:val="105"/>
        </w:rPr>
        <w:t> o</w:t>
      </w:r>
      <w:r>
        <w:rPr>
          <w:w w:val="105"/>
        </w:rPr>
        <w:t> ano</w:t>
      </w:r>
      <w:r>
        <w:rPr>
          <w:w w:val="105"/>
        </w:rPr>
        <w:t> de</w:t>
      </w:r>
      <w:r>
        <w:rPr>
          <w:w w:val="105"/>
        </w:rPr>
        <w:t> 2025,</w:t>
      </w:r>
      <w:r>
        <w:rPr>
          <w:w w:val="105"/>
        </w:rPr>
        <w:t> as</w:t>
      </w:r>
      <w:r>
        <w:rPr>
          <w:w w:val="105"/>
        </w:rPr>
        <w:t> áreas/setores</w:t>
      </w:r>
      <w:r>
        <w:rPr>
          <w:w w:val="105"/>
        </w:rPr>
        <w:t> do</w:t>
      </w:r>
      <w:r>
        <w:rPr>
          <w:w w:val="105"/>
        </w:rPr>
        <w:t> Tribunal</w:t>
      </w:r>
      <w:r>
        <w:rPr>
          <w:w w:val="105"/>
        </w:rPr>
        <w:t> comprometem-se</w:t>
      </w:r>
      <w:r>
        <w:rPr>
          <w:w w:val="105"/>
        </w:rPr>
        <w:t> </w:t>
      </w:r>
      <w:r>
        <w:rPr>
          <w:w w:val="105"/>
        </w:rPr>
        <w:t>em executar</w:t>
      </w:r>
      <w:r>
        <w:rPr>
          <w:w w:val="105"/>
        </w:rPr>
        <w:t> as</w:t>
      </w:r>
      <w:r>
        <w:rPr>
          <w:w w:val="105"/>
        </w:rPr>
        <w:t> ações</w:t>
      </w:r>
      <w:r>
        <w:rPr>
          <w:w w:val="105"/>
        </w:rPr>
        <w:t> elencadas</w:t>
      </w:r>
      <w:r>
        <w:rPr>
          <w:w w:val="105"/>
        </w:rPr>
        <w:t> neste</w:t>
      </w:r>
      <w:r>
        <w:rPr>
          <w:w w:val="105"/>
        </w:rPr>
        <w:t> documento</w:t>
      </w:r>
      <w:r>
        <w:rPr>
          <w:w w:val="105"/>
        </w:rPr>
        <w:t> de</w:t>
      </w:r>
      <w:r>
        <w:rPr>
          <w:w w:val="105"/>
        </w:rPr>
        <w:t> forma</w:t>
      </w:r>
      <w:r>
        <w:rPr>
          <w:w w:val="105"/>
        </w:rPr>
        <w:t> exímia.</w:t>
      </w:r>
      <w:r>
        <w:rPr>
          <w:w w:val="105"/>
        </w:rPr>
        <w:t> Para</w:t>
      </w:r>
      <w:r>
        <w:rPr>
          <w:w w:val="105"/>
        </w:rPr>
        <w:t> tanto,</w:t>
      </w:r>
      <w:r>
        <w:rPr>
          <w:w w:val="105"/>
        </w:rPr>
        <w:t> a continuação</w:t>
      </w:r>
      <w:r>
        <w:rPr>
          <w:w w:val="105"/>
        </w:rPr>
        <w:t> do</w:t>
      </w:r>
      <w:r>
        <w:rPr>
          <w:w w:val="105"/>
        </w:rPr>
        <w:t> apoio</w:t>
      </w:r>
      <w:r>
        <w:rPr>
          <w:w w:val="105"/>
        </w:rPr>
        <w:t> irrestrito</w:t>
      </w:r>
      <w:r>
        <w:rPr>
          <w:w w:val="105"/>
        </w:rPr>
        <w:t> da</w:t>
      </w:r>
      <w:r>
        <w:rPr>
          <w:w w:val="105"/>
        </w:rPr>
        <w:t> gestão</w:t>
      </w:r>
      <w:r>
        <w:rPr>
          <w:w w:val="105"/>
        </w:rPr>
        <w:t> do</w:t>
      </w:r>
      <w:r>
        <w:rPr>
          <w:w w:val="105"/>
        </w:rPr>
        <w:t> Poder</w:t>
      </w:r>
      <w:r>
        <w:rPr>
          <w:w w:val="105"/>
        </w:rPr>
        <w:t> Judiciário</w:t>
      </w:r>
      <w:r>
        <w:rPr>
          <w:w w:val="105"/>
        </w:rPr>
        <w:t> do</w:t>
      </w:r>
      <w:r>
        <w:rPr>
          <w:w w:val="105"/>
        </w:rPr>
        <w:t> Estado</w:t>
      </w:r>
      <w:r>
        <w:rPr>
          <w:w w:val="105"/>
        </w:rPr>
        <w:t> de Pernambuco é fator imprescindível para a execução deste planejamento.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85"/>
      </w:pPr>
    </w:p>
    <w:p>
      <w:pPr>
        <w:spacing w:line="283" w:lineRule="auto" w:before="1"/>
        <w:ind w:left="5958" w:right="58" w:firstLine="0"/>
        <w:jc w:val="left"/>
        <w:rPr>
          <w:rFonts w:ascii="Trebuchet MS" w:hAnsi="Trebuchet MS"/>
          <w:b/>
          <w:sz w:val="24"/>
        </w:rPr>
      </w:pPr>
      <w:r>
        <w:rPr>
          <w:rFonts w:ascii="Trebuchet MS" w:hAnsi="Trebuchet MS"/>
          <w:b/>
          <w:color w:val="183C6D"/>
          <w:w w:val="110"/>
          <w:sz w:val="24"/>
        </w:rPr>
        <w:t>“Se</w:t>
      </w:r>
      <w:r>
        <w:rPr>
          <w:rFonts w:ascii="Trebuchet MS" w:hAnsi="Trebuchet MS"/>
          <w:b/>
          <w:color w:val="183C6D"/>
          <w:spacing w:val="-7"/>
          <w:w w:val="110"/>
          <w:sz w:val="24"/>
        </w:rPr>
        <w:t> </w:t>
      </w:r>
      <w:r>
        <w:rPr>
          <w:rFonts w:ascii="Trebuchet MS" w:hAnsi="Trebuchet MS"/>
          <w:b/>
          <w:color w:val="183C6D"/>
          <w:w w:val="110"/>
          <w:sz w:val="24"/>
        </w:rPr>
        <w:t>o</w:t>
      </w:r>
      <w:r>
        <w:rPr>
          <w:rFonts w:ascii="Trebuchet MS" w:hAnsi="Trebuchet MS"/>
          <w:b/>
          <w:color w:val="183C6D"/>
          <w:spacing w:val="-7"/>
          <w:w w:val="110"/>
          <w:sz w:val="24"/>
        </w:rPr>
        <w:t> </w:t>
      </w:r>
      <w:r>
        <w:rPr>
          <w:rFonts w:ascii="Trebuchet MS" w:hAnsi="Trebuchet MS"/>
          <w:b/>
          <w:color w:val="183C6D"/>
          <w:w w:val="110"/>
          <w:sz w:val="24"/>
        </w:rPr>
        <w:t>lugar</w:t>
      </w:r>
      <w:r>
        <w:rPr>
          <w:rFonts w:ascii="Trebuchet MS" w:hAnsi="Trebuchet MS"/>
          <w:b/>
          <w:color w:val="183C6D"/>
          <w:spacing w:val="-7"/>
          <w:w w:val="110"/>
          <w:sz w:val="24"/>
        </w:rPr>
        <w:t> </w:t>
      </w:r>
      <w:r>
        <w:rPr>
          <w:rFonts w:ascii="Trebuchet MS" w:hAnsi="Trebuchet MS"/>
          <w:b/>
          <w:color w:val="183C6D"/>
          <w:w w:val="110"/>
          <w:sz w:val="24"/>
        </w:rPr>
        <w:t>não</w:t>
      </w:r>
      <w:r>
        <w:rPr>
          <w:rFonts w:ascii="Trebuchet MS" w:hAnsi="Trebuchet MS"/>
          <w:b/>
          <w:color w:val="183C6D"/>
          <w:spacing w:val="-7"/>
          <w:w w:val="110"/>
          <w:sz w:val="24"/>
        </w:rPr>
        <w:t> </w:t>
      </w:r>
      <w:r>
        <w:rPr>
          <w:rFonts w:ascii="Trebuchet MS" w:hAnsi="Trebuchet MS"/>
          <w:b/>
          <w:color w:val="183C6D"/>
          <w:w w:val="110"/>
          <w:sz w:val="24"/>
        </w:rPr>
        <w:t>permitir</w:t>
      </w:r>
      <w:r>
        <w:rPr>
          <w:rFonts w:ascii="Trebuchet MS" w:hAnsi="Trebuchet MS"/>
          <w:b/>
          <w:color w:val="183C6D"/>
          <w:spacing w:val="-7"/>
          <w:w w:val="110"/>
          <w:sz w:val="24"/>
        </w:rPr>
        <w:t> </w:t>
      </w:r>
      <w:r>
        <w:rPr>
          <w:rFonts w:ascii="Trebuchet MS" w:hAnsi="Trebuchet MS"/>
          <w:b/>
          <w:color w:val="183C6D"/>
          <w:w w:val="110"/>
          <w:sz w:val="24"/>
        </w:rPr>
        <w:t>acesso</w:t>
      </w:r>
      <w:r>
        <w:rPr>
          <w:rFonts w:ascii="Trebuchet MS" w:hAnsi="Trebuchet MS"/>
          <w:b/>
          <w:color w:val="183C6D"/>
          <w:spacing w:val="-7"/>
          <w:w w:val="110"/>
          <w:sz w:val="24"/>
        </w:rPr>
        <w:t> </w:t>
      </w:r>
      <w:r>
        <w:rPr>
          <w:rFonts w:ascii="Trebuchet MS" w:hAnsi="Trebuchet MS"/>
          <w:b/>
          <w:color w:val="183C6D"/>
          <w:w w:val="110"/>
          <w:sz w:val="24"/>
        </w:rPr>
        <w:t>para todas as pessoas, esse lugar é deficiente” Thais Frota.</w:t>
      </w: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spacing w:before="44"/>
        <w:rPr>
          <w:rFonts w:ascii="Trebuchet MS"/>
          <w:b/>
          <w:sz w:val="20"/>
        </w:rPr>
      </w:pPr>
      <w:r>
        <w:rPr>
          <w:rFonts w:ascii="Trebuchet MS"/>
          <w:b/>
          <w:sz w:val="20"/>
        </w:rPr>
        <w:drawing>
          <wp:anchor distT="0" distB="0" distL="0" distR="0" allowOverlap="1" layoutInCell="1" locked="0" behindDoc="1" simplePos="0" relativeHeight="487622656">
            <wp:simplePos x="0" y="0"/>
            <wp:positionH relativeFrom="page">
              <wp:posOffset>3124461</wp:posOffset>
            </wp:positionH>
            <wp:positionV relativeFrom="paragraph">
              <wp:posOffset>190739</wp:posOffset>
            </wp:positionV>
            <wp:extent cx="1244582" cy="1320831"/>
            <wp:effectExtent l="0" t="0" r="0" b="0"/>
            <wp:wrapTopAndBottom/>
            <wp:docPr id="588" name="Image 58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88" name="Image 588"/>
                    <pic:cNvPicPr/>
                  </pic:nvPicPr>
                  <pic:blipFill>
                    <a:blip r:embed="rId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4582" cy="13208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rFonts w:ascii="Trebuchet MS"/>
          <w:b/>
          <w:sz w:val="20"/>
        </w:rPr>
        <w:sectPr>
          <w:pgSz w:w="11910" w:h="16850"/>
          <w:pgMar w:header="906" w:footer="0" w:top="1180" w:bottom="0" w:left="425" w:right="425"/>
        </w:sectPr>
      </w:pPr>
    </w:p>
    <w:p>
      <w:pPr>
        <w:pStyle w:val="BodyText"/>
        <w:rPr>
          <w:rFonts w:ascii="Trebuchet MS"/>
          <w:b/>
          <w:sz w:val="76"/>
        </w:rPr>
      </w:pPr>
      <w:r>
        <w:rPr>
          <w:rFonts w:ascii="Trebuchet MS"/>
          <w:b/>
          <w:sz w:val="76"/>
        </w:rPr>
        <mc:AlternateContent>
          <mc:Choice Requires="wps">
            <w:drawing>
              <wp:anchor distT="0" distB="0" distL="0" distR="0" allowOverlap="1" layoutInCell="1" locked="0" behindDoc="0" simplePos="0" relativeHeight="15765504">
                <wp:simplePos x="0" y="0"/>
                <wp:positionH relativeFrom="page">
                  <wp:posOffset>3613705</wp:posOffset>
                </wp:positionH>
                <wp:positionV relativeFrom="page">
                  <wp:posOffset>0</wp:posOffset>
                </wp:positionV>
                <wp:extent cx="3949700" cy="2721610"/>
                <wp:effectExtent l="0" t="0" r="0" b="0"/>
                <wp:wrapNone/>
                <wp:docPr id="589" name="Group 58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89" name="Group 589"/>
                      <wpg:cNvGrpSpPr/>
                      <wpg:grpSpPr>
                        <a:xfrm>
                          <a:off x="0" y="0"/>
                          <a:ext cx="3949700" cy="2721610"/>
                          <a:chExt cx="3949700" cy="2721610"/>
                        </a:xfrm>
                      </wpg:grpSpPr>
                      <wps:wsp>
                        <wps:cNvPr id="590" name="Graphic 590"/>
                        <wps:cNvSpPr/>
                        <wps:spPr>
                          <a:xfrm>
                            <a:off x="180252" y="0"/>
                            <a:ext cx="3769360" cy="2721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69360" h="2721610">
                                <a:moveTo>
                                  <a:pt x="3768891" y="2721613"/>
                                </a:moveTo>
                                <a:lnTo>
                                  <a:pt x="0" y="0"/>
                                </a:lnTo>
                                <a:lnTo>
                                  <a:pt x="986494" y="0"/>
                                </a:lnTo>
                                <a:lnTo>
                                  <a:pt x="3768891" y="2009240"/>
                                </a:lnTo>
                                <a:lnTo>
                                  <a:pt x="3768891" y="27216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4AC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1" name="Graphic 591"/>
                        <wps:cNvSpPr/>
                        <wps:spPr>
                          <a:xfrm>
                            <a:off x="0" y="0"/>
                            <a:ext cx="3949700" cy="2105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49700" h="2105660">
                                <a:moveTo>
                                  <a:pt x="3949144" y="2105129"/>
                                </a:moveTo>
                                <a:lnTo>
                                  <a:pt x="0" y="0"/>
                                </a:lnTo>
                                <a:lnTo>
                                  <a:pt x="3949144" y="0"/>
                                </a:lnTo>
                                <a:lnTo>
                                  <a:pt x="3949144" y="21051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2E5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84.543762pt;margin-top:-.000024pt;width:311pt;height:214.3pt;mso-position-horizontal-relative:page;mso-position-vertical-relative:page;z-index:15765504" id="docshapegroup561" coordorigin="5691,0" coordsize="6220,4286">
                <v:shape style="position:absolute;left:5974;top:0;width:5936;height:4286" id="docshape562" coordorigin="5975,0" coordsize="5936,4286" path="m11910,4286l5975,0,7528,0,11910,3164,11910,4286xe" filled="true" fillcolor="#94acc7" stroked="false">
                  <v:path arrowok="t"/>
                  <v:fill type="solid"/>
                </v:shape>
                <v:shape style="position:absolute;left:5690;top:0;width:6220;height:3316" id="docshape563" coordorigin="5691,0" coordsize="6220,3316" path="m11910,3315l5691,0,11910,0,11910,3315xe" filled="true" fillcolor="#002e5c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rFonts w:ascii="Trebuchet MS"/>
          <w:b/>
          <w:sz w:val="76"/>
        </w:rPr>
        <mc:AlternateContent>
          <mc:Choice Requires="wps">
            <w:drawing>
              <wp:anchor distT="0" distB="0" distL="0" distR="0" allowOverlap="1" layoutInCell="1" locked="0" behindDoc="0" simplePos="0" relativeHeight="15766016">
                <wp:simplePos x="0" y="0"/>
                <wp:positionH relativeFrom="page">
                  <wp:posOffset>0</wp:posOffset>
                </wp:positionH>
                <wp:positionV relativeFrom="page">
                  <wp:posOffset>8931009</wp:posOffset>
                </wp:positionV>
                <wp:extent cx="3312160" cy="1765935"/>
                <wp:effectExtent l="0" t="0" r="0" b="0"/>
                <wp:wrapNone/>
                <wp:docPr id="592" name="Graphic 59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92" name="Graphic 592"/>
                      <wps:cNvSpPr/>
                      <wps:spPr>
                        <a:xfrm>
                          <a:off x="0" y="0"/>
                          <a:ext cx="3312160" cy="17659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12160" h="1765935">
                              <a:moveTo>
                                <a:pt x="0" y="1765565"/>
                              </a:moveTo>
                              <a:lnTo>
                                <a:pt x="0" y="0"/>
                              </a:lnTo>
                              <a:lnTo>
                                <a:pt x="3312134" y="1765565"/>
                              </a:lnTo>
                              <a:lnTo>
                                <a:pt x="0" y="17655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2E5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.000004pt;margin-top:703.229065pt;width:260.8pt;height:139.050pt;mso-position-horizontal-relative:page;mso-position-vertical-relative:page;z-index:15766016" id="docshape564" coordorigin="0,14065" coordsize="5216,2781" path="m0,16845l0,14065,5216,16845,0,16845xe" filled="true" fillcolor="#002e5c" stroked="false">
                <v:path arrowok="t"/>
                <v:fill type="solid"/>
                <w10:wrap type="none"/>
              </v:shape>
            </w:pict>
          </mc:Fallback>
        </mc:AlternateContent>
      </w:r>
    </w:p>
    <w:p>
      <w:pPr>
        <w:pStyle w:val="BodyText"/>
        <w:rPr>
          <w:rFonts w:ascii="Trebuchet MS"/>
          <w:b/>
          <w:sz w:val="76"/>
        </w:rPr>
      </w:pPr>
    </w:p>
    <w:p>
      <w:pPr>
        <w:pStyle w:val="BodyText"/>
        <w:rPr>
          <w:rFonts w:ascii="Trebuchet MS"/>
          <w:b/>
          <w:sz w:val="76"/>
        </w:rPr>
      </w:pPr>
    </w:p>
    <w:p>
      <w:pPr>
        <w:pStyle w:val="BodyText"/>
        <w:rPr>
          <w:rFonts w:ascii="Trebuchet MS"/>
          <w:b/>
          <w:sz w:val="76"/>
        </w:rPr>
      </w:pPr>
    </w:p>
    <w:p>
      <w:pPr>
        <w:pStyle w:val="BodyText"/>
        <w:rPr>
          <w:rFonts w:ascii="Trebuchet MS"/>
          <w:b/>
          <w:sz w:val="76"/>
        </w:rPr>
      </w:pPr>
    </w:p>
    <w:p>
      <w:pPr>
        <w:pStyle w:val="BodyText"/>
        <w:rPr>
          <w:rFonts w:ascii="Trebuchet MS"/>
          <w:b/>
          <w:sz w:val="76"/>
        </w:rPr>
      </w:pPr>
    </w:p>
    <w:p>
      <w:pPr>
        <w:pStyle w:val="BodyText"/>
        <w:rPr>
          <w:rFonts w:ascii="Trebuchet MS"/>
          <w:b/>
          <w:sz w:val="76"/>
        </w:rPr>
      </w:pPr>
    </w:p>
    <w:p>
      <w:pPr>
        <w:pStyle w:val="BodyText"/>
        <w:rPr>
          <w:rFonts w:ascii="Trebuchet MS"/>
          <w:b/>
          <w:sz w:val="76"/>
        </w:rPr>
      </w:pPr>
    </w:p>
    <w:p>
      <w:pPr>
        <w:pStyle w:val="BodyText"/>
        <w:rPr>
          <w:rFonts w:ascii="Trebuchet MS"/>
          <w:b/>
          <w:sz w:val="76"/>
        </w:rPr>
      </w:pPr>
    </w:p>
    <w:p>
      <w:pPr>
        <w:pStyle w:val="BodyText"/>
        <w:rPr>
          <w:rFonts w:ascii="Trebuchet MS"/>
          <w:b/>
          <w:sz w:val="76"/>
        </w:rPr>
      </w:pPr>
    </w:p>
    <w:p>
      <w:pPr>
        <w:pStyle w:val="BodyText"/>
        <w:rPr>
          <w:rFonts w:ascii="Trebuchet MS"/>
          <w:b/>
          <w:sz w:val="76"/>
        </w:rPr>
      </w:pPr>
    </w:p>
    <w:p>
      <w:pPr>
        <w:pStyle w:val="BodyText"/>
        <w:spacing w:before="515"/>
        <w:rPr>
          <w:rFonts w:ascii="Trebuchet MS"/>
          <w:b/>
          <w:sz w:val="76"/>
        </w:rPr>
      </w:pPr>
    </w:p>
    <w:p>
      <w:pPr>
        <w:spacing w:before="0"/>
        <w:ind w:left="581" w:right="182" w:firstLine="0"/>
        <w:jc w:val="center"/>
        <w:rPr>
          <w:rFonts w:ascii="Trebuchet MS"/>
          <w:b/>
          <w:sz w:val="76"/>
        </w:rPr>
      </w:pPr>
      <w:r>
        <w:rPr>
          <w:rFonts w:ascii="Trebuchet MS"/>
          <w:b/>
          <w:color w:val="183C6D"/>
          <w:spacing w:val="-2"/>
          <w:w w:val="115"/>
          <w:sz w:val="76"/>
        </w:rPr>
        <w:t>Contatos</w:t>
      </w:r>
    </w:p>
    <w:p>
      <w:pPr>
        <w:pStyle w:val="BodyText"/>
        <w:spacing w:before="353"/>
        <w:rPr>
          <w:rFonts w:ascii="Trebuchet MS"/>
          <w:b/>
          <w:sz w:val="32"/>
        </w:rPr>
      </w:pPr>
    </w:p>
    <w:p>
      <w:pPr>
        <w:spacing w:before="0"/>
        <w:ind w:left="4655" w:right="0" w:firstLine="0"/>
        <w:jc w:val="left"/>
        <w:rPr>
          <w:rFonts w:ascii="Trebuchet MS"/>
          <w:sz w:val="32"/>
        </w:rPr>
      </w:pPr>
      <w:r>
        <w:rPr>
          <w:rFonts w:ascii="Trebuchet MS"/>
          <w:sz w:val="32"/>
        </w:rPr>
        <mc:AlternateContent>
          <mc:Choice Requires="wps">
            <w:drawing>
              <wp:anchor distT="0" distB="0" distL="0" distR="0" allowOverlap="1" layoutInCell="1" locked="0" behindDoc="0" simplePos="0" relativeHeight="15763968">
                <wp:simplePos x="0" y="0"/>
                <wp:positionH relativeFrom="page">
                  <wp:posOffset>2774136</wp:posOffset>
                </wp:positionH>
                <wp:positionV relativeFrom="paragraph">
                  <wp:posOffset>-28199</wp:posOffset>
                </wp:positionV>
                <wp:extent cx="301625" cy="301625"/>
                <wp:effectExtent l="0" t="0" r="0" b="0"/>
                <wp:wrapNone/>
                <wp:docPr id="593" name="Graphic 59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93" name="Graphic 593"/>
                      <wps:cNvSpPr/>
                      <wps:spPr>
                        <a:xfrm>
                          <a:off x="0" y="0"/>
                          <a:ext cx="301625" cy="3016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1625" h="301625">
                              <a:moveTo>
                                <a:pt x="150446" y="301043"/>
                              </a:moveTo>
                              <a:lnTo>
                                <a:pt x="102865" y="293373"/>
                              </a:lnTo>
                              <a:lnTo>
                                <a:pt x="61562" y="272011"/>
                              </a:lnTo>
                              <a:lnTo>
                                <a:pt x="29006" y="239432"/>
                              </a:lnTo>
                              <a:lnTo>
                                <a:pt x="7662" y="198110"/>
                              </a:lnTo>
                              <a:lnTo>
                                <a:pt x="0" y="150521"/>
                              </a:lnTo>
                              <a:lnTo>
                                <a:pt x="7662" y="102932"/>
                              </a:lnTo>
                              <a:lnTo>
                                <a:pt x="29006" y="61611"/>
                              </a:lnTo>
                              <a:lnTo>
                                <a:pt x="61562" y="29032"/>
                              </a:lnTo>
                              <a:lnTo>
                                <a:pt x="102865" y="7670"/>
                              </a:lnTo>
                              <a:lnTo>
                                <a:pt x="150446" y="0"/>
                              </a:lnTo>
                              <a:lnTo>
                                <a:pt x="198043" y="7670"/>
                              </a:lnTo>
                              <a:lnTo>
                                <a:pt x="239383" y="29032"/>
                              </a:lnTo>
                              <a:lnTo>
                                <a:pt x="240983" y="30631"/>
                              </a:lnTo>
                              <a:lnTo>
                                <a:pt x="150521" y="30631"/>
                              </a:lnTo>
                              <a:lnTo>
                                <a:pt x="146674" y="36652"/>
                              </a:lnTo>
                              <a:lnTo>
                                <a:pt x="111461" y="36652"/>
                              </a:lnTo>
                              <a:lnTo>
                                <a:pt x="91625" y="45534"/>
                              </a:lnTo>
                              <a:lnTo>
                                <a:pt x="73906" y="57696"/>
                              </a:lnTo>
                              <a:lnTo>
                                <a:pt x="58670" y="72752"/>
                              </a:lnTo>
                              <a:lnTo>
                                <a:pt x="46285" y="90313"/>
                              </a:lnTo>
                              <a:lnTo>
                                <a:pt x="286835" y="90313"/>
                              </a:lnTo>
                              <a:lnTo>
                                <a:pt x="293365" y="102932"/>
                              </a:lnTo>
                              <a:lnTo>
                                <a:pt x="296186" y="120417"/>
                              </a:lnTo>
                              <a:lnTo>
                                <a:pt x="34017" y="120417"/>
                              </a:lnTo>
                              <a:lnTo>
                                <a:pt x="32358" y="127724"/>
                              </a:lnTo>
                              <a:lnTo>
                                <a:pt x="31129" y="135187"/>
                              </a:lnTo>
                              <a:lnTo>
                                <a:pt x="30366" y="142791"/>
                              </a:lnTo>
                              <a:lnTo>
                                <a:pt x="30104" y="150521"/>
                              </a:lnTo>
                              <a:lnTo>
                                <a:pt x="30363" y="158157"/>
                              </a:lnTo>
                              <a:lnTo>
                                <a:pt x="31115" y="165715"/>
                              </a:lnTo>
                              <a:lnTo>
                                <a:pt x="32339" y="173202"/>
                              </a:lnTo>
                              <a:lnTo>
                                <a:pt x="34017" y="180626"/>
                              </a:lnTo>
                              <a:lnTo>
                                <a:pt x="296186" y="180626"/>
                              </a:lnTo>
                              <a:lnTo>
                                <a:pt x="293365" y="198110"/>
                              </a:lnTo>
                              <a:lnTo>
                                <a:pt x="286835" y="210730"/>
                              </a:lnTo>
                              <a:lnTo>
                                <a:pt x="46285" y="210730"/>
                              </a:lnTo>
                              <a:lnTo>
                                <a:pt x="58662" y="228279"/>
                              </a:lnTo>
                              <a:lnTo>
                                <a:pt x="73868" y="243309"/>
                              </a:lnTo>
                              <a:lnTo>
                                <a:pt x="91533" y="255446"/>
                              </a:lnTo>
                              <a:lnTo>
                                <a:pt x="111293" y="264316"/>
                              </a:lnTo>
                              <a:lnTo>
                                <a:pt x="146644" y="264316"/>
                              </a:lnTo>
                              <a:lnTo>
                                <a:pt x="150521" y="270412"/>
                              </a:lnTo>
                              <a:lnTo>
                                <a:pt x="240983" y="270412"/>
                              </a:lnTo>
                              <a:lnTo>
                                <a:pt x="239383" y="272011"/>
                              </a:lnTo>
                              <a:lnTo>
                                <a:pt x="198043" y="293373"/>
                              </a:lnTo>
                              <a:lnTo>
                                <a:pt x="150446" y="301043"/>
                              </a:lnTo>
                              <a:close/>
                            </a:path>
                            <a:path w="301625" h="301625">
                              <a:moveTo>
                                <a:pt x="210279" y="90313"/>
                              </a:moveTo>
                              <a:lnTo>
                                <a:pt x="179271" y="90313"/>
                              </a:lnTo>
                              <a:lnTo>
                                <a:pt x="173848" y="74447"/>
                              </a:lnTo>
                              <a:lnTo>
                                <a:pt x="167211" y="59173"/>
                              </a:lnTo>
                              <a:lnTo>
                                <a:pt x="159416" y="44549"/>
                              </a:lnTo>
                              <a:lnTo>
                                <a:pt x="150521" y="30631"/>
                              </a:lnTo>
                              <a:lnTo>
                                <a:pt x="240983" y="30631"/>
                              </a:lnTo>
                              <a:lnTo>
                                <a:pt x="247008" y="36652"/>
                              </a:lnTo>
                              <a:lnTo>
                                <a:pt x="189469" y="36652"/>
                              </a:lnTo>
                              <a:lnTo>
                                <a:pt x="195859" y="49471"/>
                              </a:lnTo>
                              <a:lnTo>
                                <a:pt x="201441" y="62720"/>
                              </a:lnTo>
                              <a:lnTo>
                                <a:pt x="206239" y="76351"/>
                              </a:lnTo>
                              <a:lnTo>
                                <a:pt x="210279" y="90313"/>
                              </a:lnTo>
                              <a:close/>
                            </a:path>
                            <a:path w="301625" h="301625">
                              <a:moveTo>
                                <a:pt x="121772" y="90313"/>
                              </a:moveTo>
                              <a:lnTo>
                                <a:pt x="90689" y="90313"/>
                              </a:lnTo>
                              <a:lnTo>
                                <a:pt x="94728" y="76351"/>
                              </a:lnTo>
                              <a:lnTo>
                                <a:pt x="99523" y="62720"/>
                              </a:lnTo>
                              <a:lnTo>
                                <a:pt x="105093" y="49471"/>
                              </a:lnTo>
                              <a:lnTo>
                                <a:pt x="111461" y="36652"/>
                              </a:lnTo>
                              <a:lnTo>
                                <a:pt x="146674" y="36652"/>
                              </a:lnTo>
                              <a:lnTo>
                                <a:pt x="141627" y="44549"/>
                              </a:lnTo>
                              <a:lnTo>
                                <a:pt x="133832" y="59173"/>
                              </a:lnTo>
                              <a:lnTo>
                                <a:pt x="127195" y="74447"/>
                              </a:lnTo>
                              <a:lnTo>
                                <a:pt x="121772" y="90313"/>
                              </a:lnTo>
                              <a:close/>
                            </a:path>
                            <a:path w="301625" h="301625">
                              <a:moveTo>
                                <a:pt x="286835" y="90313"/>
                              </a:moveTo>
                              <a:lnTo>
                                <a:pt x="254683" y="90313"/>
                              </a:lnTo>
                              <a:lnTo>
                                <a:pt x="242286" y="72752"/>
                              </a:lnTo>
                              <a:lnTo>
                                <a:pt x="227007" y="57696"/>
                              </a:lnTo>
                              <a:lnTo>
                                <a:pt x="209201" y="45534"/>
                              </a:lnTo>
                              <a:lnTo>
                                <a:pt x="189338" y="36652"/>
                              </a:lnTo>
                              <a:lnTo>
                                <a:pt x="247008" y="36652"/>
                              </a:lnTo>
                              <a:lnTo>
                                <a:pt x="271984" y="61611"/>
                              </a:lnTo>
                              <a:lnTo>
                                <a:pt x="286835" y="90313"/>
                              </a:lnTo>
                              <a:close/>
                            </a:path>
                            <a:path w="301625" h="301625">
                              <a:moveTo>
                                <a:pt x="115299" y="180626"/>
                              </a:moveTo>
                              <a:lnTo>
                                <a:pt x="84894" y="180626"/>
                              </a:lnTo>
                              <a:lnTo>
                                <a:pt x="84025" y="173202"/>
                              </a:lnTo>
                              <a:lnTo>
                                <a:pt x="83373" y="165856"/>
                              </a:lnTo>
                              <a:lnTo>
                                <a:pt x="82936" y="158157"/>
                              </a:lnTo>
                              <a:lnTo>
                                <a:pt x="82787" y="150521"/>
                              </a:lnTo>
                              <a:lnTo>
                                <a:pt x="82940" y="142791"/>
                              </a:lnTo>
                              <a:lnTo>
                                <a:pt x="83351" y="135328"/>
                              </a:lnTo>
                              <a:lnTo>
                                <a:pt x="84006" y="127724"/>
                              </a:lnTo>
                              <a:lnTo>
                                <a:pt x="84819" y="120417"/>
                              </a:lnTo>
                              <a:lnTo>
                                <a:pt x="115299" y="120417"/>
                              </a:lnTo>
                              <a:lnTo>
                                <a:pt x="114335" y="127724"/>
                              </a:lnTo>
                              <a:lnTo>
                                <a:pt x="113573" y="135187"/>
                              </a:lnTo>
                              <a:lnTo>
                                <a:pt x="113072" y="142791"/>
                              </a:lnTo>
                              <a:lnTo>
                                <a:pt x="112891" y="150521"/>
                              </a:lnTo>
                              <a:lnTo>
                                <a:pt x="113066" y="158157"/>
                              </a:lnTo>
                              <a:lnTo>
                                <a:pt x="113559" y="165715"/>
                              </a:lnTo>
                              <a:lnTo>
                                <a:pt x="114320" y="173202"/>
                              </a:lnTo>
                              <a:lnTo>
                                <a:pt x="115299" y="180626"/>
                              </a:lnTo>
                              <a:close/>
                            </a:path>
                            <a:path w="301625" h="301625">
                              <a:moveTo>
                                <a:pt x="216149" y="180626"/>
                              </a:moveTo>
                              <a:lnTo>
                                <a:pt x="185744" y="180626"/>
                              </a:lnTo>
                              <a:lnTo>
                                <a:pt x="186723" y="173202"/>
                              </a:lnTo>
                              <a:lnTo>
                                <a:pt x="187470" y="165856"/>
                              </a:lnTo>
                              <a:lnTo>
                                <a:pt x="187977" y="158157"/>
                              </a:lnTo>
                              <a:lnTo>
                                <a:pt x="188152" y="150521"/>
                              </a:lnTo>
                              <a:lnTo>
                                <a:pt x="187970" y="142791"/>
                              </a:lnTo>
                              <a:lnTo>
                                <a:pt x="187484" y="135328"/>
                              </a:lnTo>
                              <a:lnTo>
                                <a:pt x="186708" y="127724"/>
                              </a:lnTo>
                              <a:lnTo>
                                <a:pt x="185744" y="120417"/>
                              </a:lnTo>
                              <a:lnTo>
                                <a:pt x="216149" y="120417"/>
                              </a:lnTo>
                              <a:lnTo>
                                <a:pt x="217004" y="127724"/>
                              </a:lnTo>
                              <a:lnTo>
                                <a:pt x="217670" y="135187"/>
                              </a:lnTo>
                              <a:lnTo>
                                <a:pt x="218102" y="142791"/>
                              </a:lnTo>
                              <a:lnTo>
                                <a:pt x="218256" y="150521"/>
                              </a:lnTo>
                              <a:lnTo>
                                <a:pt x="218096" y="158157"/>
                              </a:lnTo>
                              <a:lnTo>
                                <a:pt x="217654" y="165715"/>
                              </a:lnTo>
                              <a:lnTo>
                                <a:pt x="216986" y="173202"/>
                              </a:lnTo>
                              <a:lnTo>
                                <a:pt x="216149" y="180626"/>
                              </a:lnTo>
                              <a:close/>
                            </a:path>
                            <a:path w="301625" h="301625">
                              <a:moveTo>
                                <a:pt x="296186" y="180626"/>
                              </a:moveTo>
                              <a:lnTo>
                                <a:pt x="266950" y="180626"/>
                              </a:lnTo>
                              <a:lnTo>
                                <a:pt x="268672" y="173202"/>
                              </a:lnTo>
                              <a:lnTo>
                                <a:pt x="269904" y="165856"/>
                              </a:lnTo>
                              <a:lnTo>
                                <a:pt x="270679" y="158157"/>
                              </a:lnTo>
                              <a:lnTo>
                                <a:pt x="270939" y="150521"/>
                              </a:lnTo>
                              <a:lnTo>
                                <a:pt x="270665" y="142791"/>
                              </a:lnTo>
                              <a:lnTo>
                                <a:pt x="269891" y="135328"/>
                              </a:lnTo>
                              <a:lnTo>
                                <a:pt x="268621" y="127724"/>
                              </a:lnTo>
                              <a:lnTo>
                                <a:pt x="266950" y="120417"/>
                              </a:lnTo>
                              <a:lnTo>
                                <a:pt x="296186" y="120417"/>
                              </a:lnTo>
                              <a:lnTo>
                                <a:pt x="301043" y="150521"/>
                              </a:lnTo>
                              <a:lnTo>
                                <a:pt x="296186" y="180626"/>
                              </a:lnTo>
                              <a:close/>
                            </a:path>
                            <a:path w="301625" h="301625">
                              <a:moveTo>
                                <a:pt x="146644" y="264316"/>
                              </a:moveTo>
                              <a:lnTo>
                                <a:pt x="111424" y="264316"/>
                              </a:lnTo>
                              <a:lnTo>
                                <a:pt x="105067" y="251509"/>
                              </a:lnTo>
                              <a:lnTo>
                                <a:pt x="99509" y="238285"/>
                              </a:lnTo>
                              <a:lnTo>
                                <a:pt x="94725" y="224681"/>
                              </a:lnTo>
                              <a:lnTo>
                                <a:pt x="90689" y="210730"/>
                              </a:lnTo>
                              <a:lnTo>
                                <a:pt x="121772" y="210730"/>
                              </a:lnTo>
                              <a:lnTo>
                                <a:pt x="127238" y="226596"/>
                              </a:lnTo>
                              <a:lnTo>
                                <a:pt x="133889" y="241869"/>
                              </a:lnTo>
                              <a:lnTo>
                                <a:pt x="141669" y="256494"/>
                              </a:lnTo>
                              <a:lnTo>
                                <a:pt x="146644" y="264316"/>
                              </a:lnTo>
                              <a:close/>
                            </a:path>
                            <a:path w="301625" h="301625">
                              <a:moveTo>
                                <a:pt x="240983" y="270412"/>
                              </a:moveTo>
                              <a:lnTo>
                                <a:pt x="150521" y="270412"/>
                              </a:lnTo>
                              <a:lnTo>
                                <a:pt x="159374" y="256494"/>
                              </a:lnTo>
                              <a:lnTo>
                                <a:pt x="167154" y="241869"/>
                              </a:lnTo>
                              <a:lnTo>
                                <a:pt x="173805" y="226596"/>
                              </a:lnTo>
                              <a:lnTo>
                                <a:pt x="179271" y="210730"/>
                              </a:lnTo>
                              <a:lnTo>
                                <a:pt x="210354" y="210730"/>
                              </a:lnTo>
                              <a:lnTo>
                                <a:pt x="206315" y="224681"/>
                              </a:lnTo>
                              <a:lnTo>
                                <a:pt x="201520" y="238285"/>
                              </a:lnTo>
                              <a:lnTo>
                                <a:pt x="195950" y="251509"/>
                              </a:lnTo>
                              <a:lnTo>
                                <a:pt x="189582" y="264316"/>
                              </a:lnTo>
                              <a:lnTo>
                                <a:pt x="247083" y="264316"/>
                              </a:lnTo>
                              <a:lnTo>
                                <a:pt x="240983" y="270412"/>
                              </a:lnTo>
                              <a:close/>
                            </a:path>
                            <a:path w="301625" h="301625">
                              <a:moveTo>
                                <a:pt x="247083" y="264316"/>
                              </a:moveTo>
                              <a:lnTo>
                                <a:pt x="189582" y="264316"/>
                              </a:lnTo>
                              <a:lnTo>
                                <a:pt x="209376" y="255446"/>
                              </a:lnTo>
                              <a:lnTo>
                                <a:pt x="227081" y="243309"/>
                              </a:lnTo>
                              <a:lnTo>
                                <a:pt x="242330" y="228279"/>
                              </a:lnTo>
                              <a:lnTo>
                                <a:pt x="254758" y="210730"/>
                              </a:lnTo>
                              <a:lnTo>
                                <a:pt x="286835" y="210730"/>
                              </a:lnTo>
                              <a:lnTo>
                                <a:pt x="271984" y="239432"/>
                              </a:lnTo>
                              <a:lnTo>
                                <a:pt x="247083" y="2643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429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18.435974pt;margin-top:-2.220472pt;width:23.75pt;height:23.75pt;mso-position-horizontal-relative:page;mso-position-vertical-relative:paragraph;z-index:15763968" id="docshape565" coordorigin="4369,-44" coordsize="475,475" path="m4606,430l4531,418,4466,384,4414,333,4381,268,4369,193,4381,118,4414,53,4466,1,4531,-32,4606,-44,4681,-32,4746,1,4748,4,4606,4,4600,13,4544,13,4513,27,4485,46,4461,70,4442,98,4820,98,4831,118,4835,145,4422,145,4420,157,4418,168,4417,180,4416,193,4417,205,4418,217,4420,228,4422,240,4835,240,4831,268,4820,287,4442,287,4461,315,4485,339,4513,358,4544,372,4600,372,4606,381,4748,381,4746,384,4681,418,4606,430xm4700,98l4651,98,4642,73,4632,49,4620,26,4606,4,4748,4,4758,13,4667,13,4677,33,4686,54,4694,76,4700,98xm4560,98l4512,98,4518,76,4525,54,4534,33,4544,13,4600,13,4592,26,4579,49,4569,73,4560,98xm4820,98l4770,98,4750,70,4726,46,4698,27,4667,13,4758,13,4797,53,4820,98xm4550,240l4502,240,4501,228,4500,217,4499,205,4499,193,4499,180,4500,169,4501,157,4502,145,4550,145,4549,157,4548,168,4547,180,4547,193,4547,205,4548,217,4549,228,4550,240xm4709,240l4661,240,4663,228,4664,217,4665,205,4665,193,4665,180,4664,169,4663,157,4661,145,4709,145,4710,157,4712,168,4712,180,4712,193,4712,205,4711,217,4710,228,4709,240xm4835,240l4789,240,4792,228,4794,217,4795,205,4795,193,4795,180,4794,169,4792,157,4789,145,4835,145,4843,193,4835,240xm4600,372l4544,372,4534,352,4525,331,4518,309,4512,287,4560,287,4569,312,4580,336,4592,360,4600,372xm4748,381l4606,381,4620,360,4632,336,4642,312,4651,287,4700,287,4694,309,4686,331,4677,352,4667,372,4758,372,4748,381xm4758,372l4667,372,4698,358,4726,339,4750,315,4770,287,4820,287,4797,333,4758,372xe" filled="true" fillcolor="#1d429d" stroked="false">
                <v:path arrowok="t"/>
                <v:fill type="solid"/>
                <w10:wrap type="none"/>
              </v:shape>
            </w:pict>
          </mc:Fallback>
        </mc:AlternateContent>
      </w:r>
      <w:hyperlink r:id="rId95">
        <w:r>
          <w:rPr>
            <w:rFonts w:ascii="Trebuchet MS"/>
            <w:spacing w:val="-2"/>
            <w:sz w:val="32"/>
            <w:u w:val="thick"/>
          </w:rPr>
          <w:t>www.t</w:t>
        </w:r>
        <w:r>
          <w:rPr>
            <w:rFonts w:ascii="Trebuchet MS"/>
            <w:spacing w:val="-2"/>
            <w:sz w:val="32"/>
          </w:rPr>
          <w:t>j</w:t>
        </w:r>
        <w:r>
          <w:rPr>
            <w:rFonts w:ascii="Trebuchet MS"/>
            <w:spacing w:val="-2"/>
            <w:sz w:val="32"/>
            <w:u w:val="thick"/>
          </w:rPr>
          <w:t>pe</w:t>
        </w:r>
        <w:r>
          <w:rPr>
            <w:rFonts w:ascii="Trebuchet MS"/>
            <w:spacing w:val="-2"/>
            <w:sz w:val="32"/>
          </w:rPr>
          <w:t>.j</w:t>
        </w:r>
        <w:r>
          <w:rPr>
            <w:rFonts w:ascii="Trebuchet MS"/>
            <w:spacing w:val="-2"/>
            <w:sz w:val="32"/>
            <w:u w:val="thick"/>
          </w:rPr>
          <w:t>us.br</w:t>
        </w:r>
      </w:hyperlink>
    </w:p>
    <w:p>
      <w:pPr>
        <w:pStyle w:val="BodyText"/>
        <w:spacing w:before="295"/>
        <w:rPr>
          <w:rFonts w:ascii="Trebuchet MS"/>
          <w:sz w:val="32"/>
        </w:rPr>
      </w:pPr>
    </w:p>
    <w:p>
      <w:pPr>
        <w:spacing w:line="288" w:lineRule="auto" w:before="0"/>
        <w:ind w:left="4655" w:right="3517" w:firstLine="0"/>
        <w:jc w:val="left"/>
        <w:rPr>
          <w:rFonts w:ascii="Trebuchet MS"/>
          <w:sz w:val="32"/>
        </w:rPr>
      </w:pPr>
      <w:r>
        <w:rPr>
          <w:rFonts w:ascii="Trebuchet MS"/>
          <w:sz w:val="32"/>
        </w:rPr>
        <mc:AlternateContent>
          <mc:Choice Requires="wps">
            <w:drawing>
              <wp:anchor distT="0" distB="0" distL="0" distR="0" allowOverlap="1" layoutInCell="1" locked="0" behindDoc="0" simplePos="0" relativeHeight="15764480">
                <wp:simplePos x="0" y="0"/>
                <wp:positionH relativeFrom="page">
                  <wp:posOffset>2774174</wp:posOffset>
                </wp:positionH>
                <wp:positionV relativeFrom="paragraph">
                  <wp:posOffset>8003</wp:posOffset>
                </wp:positionV>
                <wp:extent cx="297815" cy="238125"/>
                <wp:effectExtent l="0" t="0" r="0" b="0"/>
                <wp:wrapNone/>
                <wp:docPr id="594" name="Graphic 59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94" name="Graphic 594"/>
                      <wps:cNvSpPr/>
                      <wps:spPr>
                        <a:xfrm>
                          <a:off x="0" y="0"/>
                          <a:ext cx="297815" cy="2381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7815" h="238125">
                              <a:moveTo>
                                <a:pt x="267656" y="237916"/>
                              </a:moveTo>
                              <a:lnTo>
                                <a:pt x="29739" y="237916"/>
                              </a:lnTo>
                              <a:lnTo>
                                <a:pt x="18160" y="235580"/>
                              </a:lnTo>
                              <a:lnTo>
                                <a:pt x="8708" y="229208"/>
                              </a:lnTo>
                              <a:lnTo>
                                <a:pt x="2336" y="219756"/>
                              </a:lnTo>
                              <a:lnTo>
                                <a:pt x="0" y="208177"/>
                              </a:lnTo>
                              <a:lnTo>
                                <a:pt x="61" y="133828"/>
                              </a:lnTo>
                              <a:lnTo>
                                <a:pt x="148" y="29739"/>
                              </a:lnTo>
                              <a:lnTo>
                                <a:pt x="2461" y="18160"/>
                              </a:lnTo>
                              <a:lnTo>
                                <a:pt x="8782" y="8708"/>
                              </a:lnTo>
                              <a:lnTo>
                                <a:pt x="18184" y="2336"/>
                              </a:lnTo>
                              <a:lnTo>
                                <a:pt x="29739" y="0"/>
                              </a:lnTo>
                              <a:lnTo>
                                <a:pt x="267656" y="0"/>
                              </a:lnTo>
                              <a:lnTo>
                                <a:pt x="279235" y="2336"/>
                              </a:lnTo>
                              <a:lnTo>
                                <a:pt x="288688" y="8708"/>
                              </a:lnTo>
                              <a:lnTo>
                                <a:pt x="295060" y="18160"/>
                              </a:lnTo>
                              <a:lnTo>
                                <a:pt x="297396" y="29739"/>
                              </a:lnTo>
                              <a:lnTo>
                                <a:pt x="29739" y="29739"/>
                              </a:lnTo>
                              <a:lnTo>
                                <a:pt x="29739" y="59479"/>
                              </a:lnTo>
                              <a:lnTo>
                                <a:pt x="148698" y="133828"/>
                              </a:lnTo>
                              <a:lnTo>
                                <a:pt x="297396" y="133828"/>
                              </a:lnTo>
                              <a:lnTo>
                                <a:pt x="297396" y="208177"/>
                              </a:lnTo>
                              <a:lnTo>
                                <a:pt x="295060" y="219756"/>
                              </a:lnTo>
                              <a:lnTo>
                                <a:pt x="288688" y="229208"/>
                              </a:lnTo>
                              <a:lnTo>
                                <a:pt x="279235" y="235580"/>
                              </a:lnTo>
                              <a:lnTo>
                                <a:pt x="267656" y="237916"/>
                              </a:lnTo>
                              <a:close/>
                            </a:path>
                            <a:path w="297815" h="238125">
                              <a:moveTo>
                                <a:pt x="148698" y="104088"/>
                              </a:moveTo>
                              <a:lnTo>
                                <a:pt x="29739" y="29739"/>
                              </a:lnTo>
                              <a:lnTo>
                                <a:pt x="267656" y="29739"/>
                              </a:lnTo>
                              <a:lnTo>
                                <a:pt x="148698" y="104088"/>
                              </a:lnTo>
                              <a:close/>
                            </a:path>
                            <a:path w="297815" h="238125">
                              <a:moveTo>
                                <a:pt x="297396" y="133828"/>
                              </a:moveTo>
                              <a:lnTo>
                                <a:pt x="148698" y="133828"/>
                              </a:lnTo>
                              <a:lnTo>
                                <a:pt x="267656" y="59479"/>
                              </a:lnTo>
                              <a:lnTo>
                                <a:pt x="267656" y="29739"/>
                              </a:lnTo>
                              <a:lnTo>
                                <a:pt x="297396" y="29739"/>
                              </a:lnTo>
                              <a:lnTo>
                                <a:pt x="297396" y="13382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429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18.438904pt;margin-top:.630168pt;width:23.45pt;height:18.75pt;mso-position-horizontal-relative:page;mso-position-vertical-relative:paragraph;z-index:15764480" id="docshape566" coordorigin="4369,13" coordsize="469,375" path="m4790,387l4416,387,4397,384,4382,374,4372,359,4369,340,4369,223,4369,59,4373,41,4383,26,4397,16,4416,13,4790,13,4809,16,4823,26,4833,41,4837,59,4416,59,4416,106,4603,223,4837,223,4837,340,4833,359,4823,374,4809,384,4790,387xm4603,177l4416,59,4790,59,4603,177xm4837,223l4603,223,4790,106,4790,59,4837,59,4837,223xe" filled="true" fillcolor="#1d429d" stroked="false">
                <v:path arrowok="t"/>
                <v:fill type="solid"/>
                <w10:wrap type="none"/>
              </v:shape>
            </w:pict>
          </mc:Fallback>
        </mc:AlternateContent>
      </w:r>
      <w:hyperlink r:id="rId96">
        <w:r>
          <w:rPr>
            <w:rFonts w:ascii="Trebuchet MS"/>
            <w:spacing w:val="-2"/>
            <w:sz w:val="32"/>
          </w:rPr>
          <w:t>cacin@tjpe.jus.br.</w:t>
        </w:r>
      </w:hyperlink>
      <w:r>
        <w:rPr>
          <w:rFonts w:ascii="Trebuchet MS"/>
          <w:spacing w:val="-2"/>
          <w:sz w:val="32"/>
        </w:rPr>
        <w:t> </w:t>
      </w:r>
      <w:hyperlink r:id="rId97">
        <w:r>
          <w:rPr>
            <w:rFonts w:ascii="Trebuchet MS"/>
            <w:spacing w:val="-2"/>
            <w:sz w:val="32"/>
          </w:rPr>
          <w:t>NAI@tjpe.jus.br</w:t>
        </w:r>
      </w:hyperlink>
    </w:p>
    <w:p>
      <w:pPr>
        <w:spacing w:before="360"/>
        <w:ind w:left="4655" w:right="0" w:firstLine="0"/>
        <w:jc w:val="left"/>
        <w:rPr>
          <w:rFonts w:ascii="Trebuchet MS"/>
          <w:sz w:val="32"/>
        </w:rPr>
      </w:pPr>
      <w:r>
        <w:rPr>
          <w:rFonts w:ascii="Trebuchet MS"/>
          <w:sz w:val="32"/>
        </w:rPr>
        <mc:AlternateContent>
          <mc:Choice Requires="wps">
            <w:drawing>
              <wp:anchor distT="0" distB="0" distL="0" distR="0" allowOverlap="1" layoutInCell="1" locked="0" behindDoc="0" simplePos="0" relativeHeight="15764992">
                <wp:simplePos x="0" y="0"/>
                <wp:positionH relativeFrom="page">
                  <wp:posOffset>2774136</wp:posOffset>
                </wp:positionH>
                <wp:positionV relativeFrom="paragraph">
                  <wp:posOffset>227752</wp:posOffset>
                </wp:positionV>
                <wp:extent cx="255270" cy="255270"/>
                <wp:effectExtent l="0" t="0" r="0" b="0"/>
                <wp:wrapNone/>
                <wp:docPr id="595" name="Graphic 59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95" name="Graphic 595"/>
                      <wps:cNvSpPr/>
                      <wps:spPr>
                        <a:xfrm>
                          <a:off x="0" y="0"/>
                          <a:ext cx="255270" cy="255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5270" h="255270">
                              <a:moveTo>
                                <a:pt x="248878" y="255187"/>
                              </a:moveTo>
                              <a:lnTo>
                                <a:pt x="241010" y="255187"/>
                              </a:lnTo>
                              <a:lnTo>
                                <a:pt x="192433" y="250291"/>
                              </a:lnTo>
                              <a:lnTo>
                                <a:pt x="147191" y="236250"/>
                              </a:lnTo>
                              <a:lnTo>
                                <a:pt x="106251" y="214031"/>
                              </a:lnTo>
                              <a:lnTo>
                                <a:pt x="70584" y="184603"/>
                              </a:lnTo>
                              <a:lnTo>
                                <a:pt x="41156" y="148935"/>
                              </a:lnTo>
                              <a:lnTo>
                                <a:pt x="18937" y="107996"/>
                              </a:lnTo>
                              <a:lnTo>
                                <a:pt x="4895" y="62753"/>
                              </a:lnTo>
                              <a:lnTo>
                                <a:pt x="0" y="14177"/>
                              </a:lnTo>
                              <a:lnTo>
                                <a:pt x="0" y="6308"/>
                              </a:lnTo>
                              <a:lnTo>
                                <a:pt x="6308" y="0"/>
                              </a:lnTo>
                              <a:lnTo>
                                <a:pt x="71665" y="0"/>
                              </a:lnTo>
                              <a:lnTo>
                                <a:pt x="77973" y="6308"/>
                              </a:lnTo>
                              <a:lnTo>
                                <a:pt x="77973" y="14177"/>
                              </a:lnTo>
                              <a:lnTo>
                                <a:pt x="78498" y="27299"/>
                              </a:lnTo>
                              <a:lnTo>
                                <a:pt x="80047" y="40156"/>
                              </a:lnTo>
                              <a:lnTo>
                                <a:pt x="82579" y="52694"/>
                              </a:lnTo>
                              <a:lnTo>
                                <a:pt x="86054" y="64860"/>
                              </a:lnTo>
                              <a:lnTo>
                                <a:pt x="87614" y="69751"/>
                              </a:lnTo>
                              <a:lnTo>
                                <a:pt x="86480" y="75351"/>
                              </a:lnTo>
                              <a:lnTo>
                                <a:pt x="51391" y="110510"/>
                              </a:lnTo>
                              <a:lnTo>
                                <a:pt x="68980" y="139152"/>
                              </a:lnTo>
                              <a:lnTo>
                                <a:pt x="90715" y="164578"/>
                              </a:lnTo>
                              <a:lnTo>
                                <a:pt x="116145" y="186309"/>
                              </a:lnTo>
                              <a:lnTo>
                                <a:pt x="144818" y="203866"/>
                              </a:lnTo>
                              <a:lnTo>
                                <a:pt x="255187" y="203866"/>
                              </a:lnTo>
                              <a:lnTo>
                                <a:pt x="255187" y="248878"/>
                              </a:lnTo>
                              <a:lnTo>
                                <a:pt x="248878" y="255187"/>
                              </a:lnTo>
                              <a:close/>
                            </a:path>
                            <a:path w="255270" h="255270">
                              <a:moveTo>
                                <a:pt x="255187" y="127593"/>
                              </a:moveTo>
                              <a:lnTo>
                                <a:pt x="226833" y="127593"/>
                              </a:lnTo>
                              <a:lnTo>
                                <a:pt x="219032" y="88971"/>
                              </a:lnTo>
                              <a:lnTo>
                                <a:pt x="197761" y="57426"/>
                              </a:lnTo>
                              <a:lnTo>
                                <a:pt x="166216" y="36154"/>
                              </a:lnTo>
                              <a:lnTo>
                                <a:pt x="127593" y="28354"/>
                              </a:lnTo>
                              <a:lnTo>
                                <a:pt x="127593" y="0"/>
                              </a:lnTo>
                              <a:lnTo>
                                <a:pt x="177255" y="10028"/>
                              </a:lnTo>
                              <a:lnTo>
                                <a:pt x="217813" y="37374"/>
                              </a:lnTo>
                              <a:lnTo>
                                <a:pt x="245159" y="77931"/>
                              </a:lnTo>
                              <a:lnTo>
                                <a:pt x="255187" y="127593"/>
                              </a:lnTo>
                              <a:close/>
                            </a:path>
                            <a:path w="255270" h="255270">
                              <a:moveTo>
                                <a:pt x="198479" y="127593"/>
                              </a:moveTo>
                              <a:lnTo>
                                <a:pt x="170125" y="127593"/>
                              </a:lnTo>
                              <a:lnTo>
                                <a:pt x="166779" y="111049"/>
                              </a:lnTo>
                              <a:lnTo>
                                <a:pt x="157658" y="97529"/>
                              </a:lnTo>
                              <a:lnTo>
                                <a:pt x="144137" y="88408"/>
                              </a:lnTo>
                              <a:lnTo>
                                <a:pt x="127593" y="85062"/>
                              </a:lnTo>
                              <a:lnTo>
                                <a:pt x="127593" y="56708"/>
                              </a:lnTo>
                              <a:lnTo>
                                <a:pt x="155177" y="62281"/>
                              </a:lnTo>
                              <a:lnTo>
                                <a:pt x="177709" y="77477"/>
                              </a:lnTo>
                              <a:lnTo>
                                <a:pt x="192905" y="100010"/>
                              </a:lnTo>
                              <a:lnTo>
                                <a:pt x="198479" y="127593"/>
                              </a:lnTo>
                              <a:close/>
                            </a:path>
                            <a:path w="255270" h="255270">
                              <a:moveTo>
                                <a:pt x="255187" y="203866"/>
                              </a:moveTo>
                              <a:lnTo>
                                <a:pt x="144818" y="203866"/>
                              </a:lnTo>
                              <a:lnTo>
                                <a:pt x="179907" y="168707"/>
                              </a:lnTo>
                              <a:lnTo>
                                <a:pt x="185507" y="167573"/>
                              </a:lnTo>
                              <a:lnTo>
                                <a:pt x="190398" y="169132"/>
                              </a:lnTo>
                              <a:lnTo>
                                <a:pt x="202552" y="172608"/>
                              </a:lnTo>
                              <a:lnTo>
                                <a:pt x="215066" y="175140"/>
                              </a:lnTo>
                              <a:lnTo>
                                <a:pt x="227898" y="176688"/>
                              </a:lnTo>
                              <a:lnTo>
                                <a:pt x="241010" y="177213"/>
                              </a:lnTo>
                              <a:lnTo>
                                <a:pt x="248878" y="177213"/>
                              </a:lnTo>
                              <a:lnTo>
                                <a:pt x="255187" y="183522"/>
                              </a:lnTo>
                              <a:lnTo>
                                <a:pt x="255187" y="2038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429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18.435974pt;margin-top:17.93325pt;width:20.1pt;height:20.1pt;mso-position-horizontal-relative:page;mso-position-vertical-relative:paragraph;z-index:15764992" id="docshape567" coordorigin="4369,359" coordsize="402,402" path="m4761,761l4748,761,4672,753,4601,731,4536,696,4480,649,4434,593,4399,529,4376,457,4369,381,4369,369,4379,359,4482,359,4492,369,4492,381,4492,402,4495,422,4499,442,4504,461,4507,469,4505,477,4450,533,4477,578,4512,618,4552,652,4597,680,4771,680,4771,751,4761,761xm4771,560l4726,560,4714,499,4680,449,4630,416,4570,403,4570,359,4648,374,4712,418,4755,481,4771,560xm4681,560l4637,560,4631,534,4617,512,4596,498,4570,493,4570,448,4613,457,4649,481,4673,516,4681,560xm4771,680l4597,680,4652,624,4661,623,4669,625,4688,630,4707,634,4728,637,4748,638,4761,638,4771,648,4771,680xe" filled="true" fillcolor="#1d429d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Trebuchet MS"/>
          <w:sz w:val="32"/>
        </w:rPr>
        <w:t>(81)</w:t>
      </w:r>
      <w:r>
        <w:rPr>
          <w:rFonts w:ascii="Trebuchet MS"/>
          <w:spacing w:val="-4"/>
          <w:sz w:val="32"/>
        </w:rPr>
        <w:t> </w:t>
      </w:r>
      <w:r>
        <w:rPr>
          <w:rFonts w:ascii="Trebuchet MS"/>
          <w:sz w:val="32"/>
        </w:rPr>
        <w:t>3182-</w:t>
      </w:r>
      <w:r>
        <w:rPr>
          <w:rFonts w:ascii="Trebuchet MS"/>
          <w:spacing w:val="-4"/>
          <w:sz w:val="32"/>
        </w:rPr>
        <w:t>0001</w:t>
      </w:r>
    </w:p>
    <w:sectPr>
      <w:headerReference w:type="default" r:id="rId94"/>
      <w:pgSz w:w="11910" w:h="16850"/>
      <w:pgMar w:header="0" w:footer="0" w:top="0" w:bottom="0" w:left="425" w:right="42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Tahoma">
    <w:altName w:val="Tahoma"/>
    <w:charset w:val="1"/>
    <w:family w:val="swiss"/>
    <w:pitch w:val="variable"/>
  </w:font>
  <w:font w:name="Trebuchet MS">
    <w:altName w:val="Trebuchet MS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Verdana">
    <w:altName w:val="Verdana"/>
    <w:charset w:val="1"/>
    <w:family w:val="swiss"/>
    <w:pitch w:val="variable"/>
  </w:font>
  <w:font w:name="Lucida Sans Unicode">
    <w:altName w:val="Lucida Sans Unicode"/>
    <w:charset w:val="1"/>
    <w:family w:val="swiss"/>
    <w:pitch w:val="variable"/>
  </w:font>
</w:fonts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04288">
              <wp:simplePos x="0" y="0"/>
              <wp:positionH relativeFrom="page">
                <wp:posOffset>3613705</wp:posOffset>
              </wp:positionH>
              <wp:positionV relativeFrom="page">
                <wp:posOffset>0</wp:posOffset>
              </wp:positionV>
              <wp:extent cx="3949700" cy="2721610"/>
              <wp:effectExtent l="0" t="0" r="0" b="0"/>
              <wp:wrapNone/>
              <wp:docPr id="1" name="Group 1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" name="Group 1"/>
                    <wpg:cNvGrpSpPr/>
                    <wpg:grpSpPr>
                      <a:xfrm>
                        <a:off x="0" y="0"/>
                        <a:ext cx="3949700" cy="2721610"/>
                        <a:chExt cx="3949700" cy="2721610"/>
                      </a:xfrm>
                    </wpg:grpSpPr>
                    <wps:wsp>
                      <wps:cNvPr id="2" name="Graphic 2"/>
                      <wps:cNvSpPr/>
                      <wps:spPr>
                        <a:xfrm>
                          <a:off x="180252" y="0"/>
                          <a:ext cx="3769360" cy="27216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69360" h="2721610">
                              <a:moveTo>
                                <a:pt x="3768891" y="2721613"/>
                              </a:moveTo>
                              <a:lnTo>
                                <a:pt x="0" y="0"/>
                              </a:lnTo>
                              <a:lnTo>
                                <a:pt x="986494" y="0"/>
                              </a:lnTo>
                              <a:lnTo>
                                <a:pt x="3768891" y="2009240"/>
                              </a:lnTo>
                              <a:lnTo>
                                <a:pt x="3768891" y="27216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4ACC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" name="Graphic 3"/>
                      <wps:cNvSpPr/>
                      <wps:spPr>
                        <a:xfrm>
                          <a:off x="0" y="0"/>
                          <a:ext cx="3949700" cy="21056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49700" h="2105660">
                              <a:moveTo>
                                <a:pt x="3949144" y="2105129"/>
                              </a:moveTo>
                              <a:lnTo>
                                <a:pt x="0" y="0"/>
                              </a:lnTo>
                              <a:lnTo>
                                <a:pt x="3949144" y="0"/>
                              </a:lnTo>
                              <a:lnTo>
                                <a:pt x="3949144" y="21051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3C6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284.543762pt;margin-top:-.000024pt;width:311pt;height:214.3pt;mso-position-horizontal-relative:page;mso-position-vertical-relative:page;z-index:-16712192" id="docshapegroup1" coordorigin="5691,0" coordsize="6220,4286">
              <v:shape style="position:absolute;left:5974;top:0;width:5936;height:4286" id="docshape2" coordorigin="5975,0" coordsize="5936,4286" path="m11910,4286l5975,0,7528,0,11910,3164,11910,4286xe" filled="true" fillcolor="#94acc7" stroked="false">
                <v:path arrowok="t"/>
                <v:fill type="solid"/>
              </v:shape>
              <v:shape style="position:absolute;left:5690;top:0;width:6220;height:3316" id="docshape3" coordorigin="5691,0" coordsize="6220,3316" path="m11910,3315l5691,0,11910,0,11910,3315xe" filled="true" fillcolor="#183c6d" stroked="false">
                <v:path arrowok="t"/>
                <v:fill type="solid"/>
              </v:shape>
              <w10:wrap type="none"/>
            </v:group>
          </w:pict>
        </mc:Fallback>
      </mc:AlternateContent>
    </w:r>
    <w:r>
      <w:rPr>
        <w:sz w:val="20"/>
      </w:rPr>
      <w:drawing>
        <wp:anchor distT="0" distB="0" distL="0" distR="0" allowOverlap="1" layoutInCell="1" locked="0" behindDoc="1" simplePos="0" relativeHeight="486604800">
          <wp:simplePos x="0" y="0"/>
          <wp:positionH relativeFrom="page">
            <wp:posOffset>241417</wp:posOffset>
          </wp:positionH>
          <wp:positionV relativeFrom="page">
            <wp:posOffset>393431</wp:posOffset>
          </wp:positionV>
          <wp:extent cx="2464852" cy="982949"/>
          <wp:effectExtent l="0" t="0" r="0" b="0"/>
          <wp:wrapNone/>
          <wp:docPr id="4" name="Image 4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4" name="Image 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464852" cy="98294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0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07872">
              <wp:simplePos x="0" y="0"/>
              <wp:positionH relativeFrom="page">
                <wp:posOffset>360039</wp:posOffset>
              </wp:positionH>
              <wp:positionV relativeFrom="page">
                <wp:posOffset>751520</wp:posOffset>
              </wp:positionV>
              <wp:extent cx="6843395" cy="1270"/>
              <wp:effectExtent l="0" t="0" r="0" b="0"/>
              <wp:wrapNone/>
              <wp:docPr id="165" name="Graphic 16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65" name="Graphic 165"/>
                    <wps:cNvSpPr/>
                    <wps:spPr>
                      <a:xfrm>
                        <a:off x="0" y="0"/>
                        <a:ext cx="684339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843395" h="0">
                            <a:moveTo>
                              <a:pt x="0" y="0"/>
                            </a:moveTo>
                            <a:lnTo>
                              <a:pt x="6842769" y="0"/>
                            </a:lnTo>
                          </a:path>
                        </a:pathLst>
                      </a:custGeom>
                      <a:ln w="9528">
                        <a:solidFill>
                          <a:srgbClr val="94ACC7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16708608" from="28.3496pt,59.17485pt" to="567.150351pt,59.17485pt" stroked="true" strokeweight=".750283pt" strokecolor="#94acc7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08384">
              <wp:simplePos x="0" y="0"/>
              <wp:positionH relativeFrom="page">
                <wp:posOffset>6643204</wp:posOffset>
              </wp:positionH>
              <wp:positionV relativeFrom="page">
                <wp:posOffset>562698</wp:posOffset>
              </wp:positionV>
              <wp:extent cx="610870" cy="174625"/>
              <wp:effectExtent l="0" t="0" r="0" b="0"/>
              <wp:wrapNone/>
              <wp:docPr id="166" name="Textbox 16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66" name="Textbox 166"/>
                    <wps:cNvSpPr txBox="1"/>
                    <wps:spPr>
                      <a:xfrm>
                        <a:off x="0" y="0"/>
                        <a:ext cx="610870" cy="1746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9"/>
                            <w:ind w:left="20" w:right="0" w:firstLine="0"/>
                            <w:jc w:val="left"/>
                            <w:rPr>
                              <w:rFonts w:ascii="Trebuchet MS" w:hAnsi="Trebuchet MS"/>
                              <w:sz w:val="18"/>
                            </w:rPr>
                          </w:pPr>
                          <w:r>
                            <w:rPr>
                              <w:rFonts w:ascii="Trebuchet MS" w:hAnsi="Trebuchet MS"/>
                              <w:color w:val="94ACC7"/>
                              <w:sz w:val="18"/>
                            </w:rPr>
                            <w:t>PÁGINA</w:t>
                          </w:r>
                          <w:r>
                            <w:rPr>
                              <w:rFonts w:ascii="Trebuchet MS" w:hAnsi="Trebuchet MS"/>
                              <w:color w:val="94ACC7"/>
                              <w:spacing w:val="34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Trebuchet MS" w:hAnsi="Trebuchet MS"/>
                              <w:color w:val="94ACC7"/>
                              <w:spacing w:val="-5"/>
                              <w:sz w:val="18"/>
                            </w:rPr>
                            <w:t>1</w:t>
                          </w:r>
                          <w:r>
                            <w:rPr>
                              <w:rFonts w:ascii="Trebuchet MS" w:hAnsi="Trebuchet MS"/>
                              <w:color w:val="94ACC7"/>
                              <w:spacing w:val="-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Trebuchet MS" w:hAnsi="Trebuchet MS"/>
                              <w:color w:val="94ACC7"/>
                              <w:spacing w:val="-5"/>
                              <w:sz w:val="18"/>
                            </w:rPr>
                            <w:instrText> PAGE </w:instrText>
                          </w:r>
                          <w:r>
                            <w:rPr>
                              <w:rFonts w:ascii="Trebuchet MS" w:hAnsi="Trebuchet MS"/>
                              <w:color w:val="94ACC7"/>
                              <w:spacing w:val="-5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rFonts w:ascii="Trebuchet MS" w:hAnsi="Trebuchet MS"/>
                              <w:color w:val="94ACC7"/>
                              <w:spacing w:val="-5"/>
                              <w:sz w:val="18"/>
                            </w:rPr>
                            <w:t>6</w:t>
                          </w:r>
                          <w:r>
                            <w:rPr>
                              <w:rFonts w:ascii="Trebuchet MS" w:hAnsi="Trebuchet MS"/>
                              <w:color w:val="94ACC7"/>
                              <w:spacing w:val="-5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23.086975pt;margin-top:44.306988pt;width:48.1pt;height:13.75pt;mso-position-horizontal-relative:page;mso-position-vertical-relative:page;z-index:-16708096" type="#_x0000_t202" id="docshape147" filled="false" stroked="false">
              <v:textbox inset="0,0,0,0">
                <w:txbxContent>
                  <w:p>
                    <w:pPr>
                      <w:spacing w:before="29"/>
                      <w:ind w:left="20" w:right="0" w:firstLine="0"/>
                      <w:jc w:val="left"/>
                      <w:rPr>
                        <w:rFonts w:ascii="Trebuchet MS" w:hAnsi="Trebuchet MS"/>
                        <w:sz w:val="18"/>
                      </w:rPr>
                    </w:pPr>
                    <w:r>
                      <w:rPr>
                        <w:rFonts w:ascii="Trebuchet MS" w:hAnsi="Trebuchet MS"/>
                        <w:color w:val="94ACC7"/>
                        <w:sz w:val="18"/>
                      </w:rPr>
                      <w:t>PÁGINA</w:t>
                    </w:r>
                    <w:r>
                      <w:rPr>
                        <w:rFonts w:ascii="Trebuchet MS" w:hAnsi="Trebuchet MS"/>
                        <w:color w:val="94ACC7"/>
                        <w:spacing w:val="34"/>
                        <w:sz w:val="18"/>
                      </w:rPr>
                      <w:t> </w:t>
                    </w:r>
                    <w:r>
                      <w:rPr>
                        <w:rFonts w:ascii="Trebuchet MS" w:hAnsi="Trebuchet MS"/>
                        <w:color w:val="94ACC7"/>
                        <w:spacing w:val="-5"/>
                        <w:sz w:val="18"/>
                      </w:rPr>
                      <w:t>1</w:t>
                    </w:r>
                    <w:r>
                      <w:rPr>
                        <w:rFonts w:ascii="Trebuchet MS" w:hAnsi="Trebuchet MS"/>
                        <w:color w:val="94ACC7"/>
                        <w:spacing w:val="-5"/>
                        <w:sz w:val="18"/>
                      </w:rPr>
                      <w:fldChar w:fldCharType="begin"/>
                    </w:r>
                    <w:r>
                      <w:rPr>
                        <w:rFonts w:ascii="Trebuchet MS" w:hAnsi="Trebuchet MS"/>
                        <w:color w:val="94ACC7"/>
                        <w:spacing w:val="-5"/>
                        <w:sz w:val="18"/>
                      </w:rPr>
                      <w:instrText> PAGE </w:instrText>
                    </w:r>
                    <w:r>
                      <w:rPr>
                        <w:rFonts w:ascii="Trebuchet MS" w:hAnsi="Trebuchet MS"/>
                        <w:color w:val="94ACC7"/>
                        <w:spacing w:val="-5"/>
                        <w:sz w:val="18"/>
                      </w:rPr>
                      <w:fldChar w:fldCharType="separate"/>
                    </w:r>
                    <w:r>
                      <w:rPr>
                        <w:rFonts w:ascii="Trebuchet MS" w:hAnsi="Trebuchet MS"/>
                        <w:color w:val="94ACC7"/>
                        <w:spacing w:val="-5"/>
                        <w:sz w:val="18"/>
                      </w:rPr>
                      <w:t>6</w:t>
                    </w:r>
                    <w:r>
                      <w:rPr>
                        <w:rFonts w:ascii="Trebuchet MS" w:hAnsi="Trebuchet MS"/>
                        <w:color w:val="94ACC7"/>
                        <w:spacing w:val="-5"/>
                        <w:sz w:val="18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08896">
              <wp:simplePos x="0" y="0"/>
              <wp:positionH relativeFrom="page">
                <wp:posOffset>360039</wp:posOffset>
              </wp:positionH>
              <wp:positionV relativeFrom="page">
                <wp:posOffset>751520</wp:posOffset>
              </wp:positionV>
              <wp:extent cx="6843395" cy="1270"/>
              <wp:effectExtent l="0" t="0" r="0" b="0"/>
              <wp:wrapNone/>
              <wp:docPr id="564" name="Graphic 56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64" name="Graphic 564"/>
                    <wps:cNvSpPr/>
                    <wps:spPr>
                      <a:xfrm>
                        <a:off x="0" y="0"/>
                        <a:ext cx="684339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843395" h="0">
                            <a:moveTo>
                              <a:pt x="0" y="0"/>
                            </a:moveTo>
                            <a:lnTo>
                              <a:pt x="6842769" y="0"/>
                            </a:lnTo>
                          </a:path>
                        </a:pathLst>
                      </a:custGeom>
                      <a:ln w="9528">
                        <a:solidFill>
                          <a:srgbClr val="94ACC7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16707584" from="28.3496pt,59.17485pt" to="567.150351pt,59.17485pt" stroked="true" strokeweight=".750283pt" strokecolor="#94acc7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09408">
              <wp:simplePos x="0" y="0"/>
              <wp:positionH relativeFrom="page">
                <wp:posOffset>6605090</wp:posOffset>
              </wp:positionH>
              <wp:positionV relativeFrom="page">
                <wp:posOffset>562698</wp:posOffset>
              </wp:positionV>
              <wp:extent cx="610870" cy="174625"/>
              <wp:effectExtent l="0" t="0" r="0" b="0"/>
              <wp:wrapNone/>
              <wp:docPr id="565" name="Textbox 56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65" name="Textbox 565"/>
                    <wps:cNvSpPr txBox="1"/>
                    <wps:spPr>
                      <a:xfrm>
                        <a:off x="0" y="0"/>
                        <a:ext cx="610870" cy="1746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9"/>
                            <w:ind w:left="20" w:right="0" w:firstLine="0"/>
                            <w:jc w:val="left"/>
                            <w:rPr>
                              <w:rFonts w:ascii="Trebuchet MS" w:hAnsi="Trebuchet MS"/>
                              <w:sz w:val="18"/>
                            </w:rPr>
                          </w:pPr>
                          <w:r>
                            <w:rPr>
                              <w:rFonts w:ascii="Trebuchet MS" w:hAnsi="Trebuchet MS"/>
                              <w:color w:val="94ACC7"/>
                              <w:w w:val="105"/>
                              <w:sz w:val="18"/>
                            </w:rPr>
                            <w:t>PÁGINA</w:t>
                          </w:r>
                          <w:r>
                            <w:rPr>
                              <w:rFonts w:ascii="Trebuchet MS" w:hAnsi="Trebuchet MS"/>
                              <w:color w:val="94ACC7"/>
                              <w:spacing w:val="-4"/>
                              <w:w w:val="115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Trebuchet MS" w:hAnsi="Trebuchet MS"/>
                              <w:color w:val="94ACC7"/>
                              <w:spacing w:val="-5"/>
                              <w:w w:val="115"/>
                              <w:sz w:val="18"/>
                            </w:rPr>
                            <w:t>20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20.085876pt;margin-top:44.306988pt;width:48.1pt;height:13.75pt;mso-position-horizontal-relative:page;mso-position-vertical-relative:page;z-index:-16707072" type="#_x0000_t202" id="docshape539" filled="false" stroked="false">
              <v:textbox inset="0,0,0,0">
                <w:txbxContent>
                  <w:p>
                    <w:pPr>
                      <w:spacing w:before="29"/>
                      <w:ind w:left="20" w:right="0" w:firstLine="0"/>
                      <w:jc w:val="left"/>
                      <w:rPr>
                        <w:rFonts w:ascii="Trebuchet MS" w:hAnsi="Trebuchet MS"/>
                        <w:sz w:val="18"/>
                      </w:rPr>
                    </w:pPr>
                    <w:r>
                      <w:rPr>
                        <w:rFonts w:ascii="Trebuchet MS" w:hAnsi="Trebuchet MS"/>
                        <w:color w:val="94ACC7"/>
                        <w:w w:val="105"/>
                        <w:sz w:val="18"/>
                      </w:rPr>
                      <w:t>PÁGINA</w:t>
                    </w:r>
                    <w:r>
                      <w:rPr>
                        <w:rFonts w:ascii="Trebuchet MS" w:hAnsi="Trebuchet MS"/>
                        <w:color w:val="94ACC7"/>
                        <w:spacing w:val="-4"/>
                        <w:w w:val="115"/>
                        <w:sz w:val="18"/>
                      </w:rPr>
                      <w:t> </w:t>
                    </w:r>
                    <w:r>
                      <w:rPr>
                        <w:rFonts w:ascii="Trebuchet MS" w:hAnsi="Trebuchet MS"/>
                        <w:color w:val="94ACC7"/>
                        <w:spacing w:val="-5"/>
                        <w:w w:val="115"/>
                        <w:sz w:val="18"/>
                      </w:rPr>
                      <w:t>20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hdr>
</file>

<file path=word/header3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hdr>
</file>

<file path=word/header4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hdr>
</file>

<file path=word/header5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hdr>
</file>

<file path=word/header6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05312">
              <wp:simplePos x="0" y="0"/>
              <wp:positionH relativeFrom="page">
                <wp:posOffset>5923545</wp:posOffset>
              </wp:positionH>
              <wp:positionV relativeFrom="page">
                <wp:posOffset>562698</wp:posOffset>
              </wp:positionV>
              <wp:extent cx="574040" cy="174625"/>
              <wp:effectExtent l="0" t="0" r="0" b="0"/>
              <wp:wrapNone/>
              <wp:docPr id="45" name="Textbox 4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5" name="Textbox 45"/>
                    <wps:cNvSpPr txBox="1"/>
                    <wps:spPr>
                      <a:xfrm>
                        <a:off x="0" y="0"/>
                        <a:ext cx="574040" cy="1746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9"/>
                            <w:ind w:left="20" w:right="0" w:firstLine="0"/>
                            <w:jc w:val="left"/>
                            <w:rPr>
                              <w:rFonts w:ascii="Trebuchet MS" w:hAnsi="Trebuchet MS"/>
                              <w:sz w:val="18"/>
                            </w:rPr>
                          </w:pPr>
                          <w:r>
                            <w:rPr>
                              <w:rFonts w:ascii="Trebuchet MS" w:hAnsi="Trebuchet MS"/>
                              <w:color w:val="94ACC7"/>
                              <w:w w:val="105"/>
                              <w:sz w:val="18"/>
                            </w:rPr>
                            <w:t>PÁGINA</w:t>
                          </w:r>
                          <w:r>
                            <w:rPr>
                              <w:rFonts w:ascii="Trebuchet MS" w:hAnsi="Trebuchet MS"/>
                              <w:color w:val="94ACC7"/>
                              <w:spacing w:val="-1"/>
                              <w:w w:val="110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Trebuchet MS" w:hAnsi="Trebuchet MS"/>
                              <w:color w:val="94ACC7"/>
                              <w:spacing w:val="-10"/>
                              <w:w w:val="11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Trebuchet MS" w:hAnsi="Trebuchet MS"/>
                              <w:color w:val="94ACC7"/>
                              <w:spacing w:val="-10"/>
                              <w:w w:val="110"/>
                              <w:sz w:val="18"/>
                            </w:rPr>
                            <w:instrText> PAGE </w:instrText>
                          </w:r>
                          <w:r>
                            <w:rPr>
                              <w:rFonts w:ascii="Trebuchet MS" w:hAnsi="Trebuchet MS"/>
                              <w:color w:val="94ACC7"/>
                              <w:spacing w:val="-10"/>
                              <w:w w:val="110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rFonts w:ascii="Trebuchet MS" w:hAnsi="Trebuchet MS"/>
                              <w:color w:val="94ACC7"/>
                              <w:spacing w:val="-10"/>
                              <w:w w:val="110"/>
                              <w:sz w:val="18"/>
                            </w:rPr>
                            <w:t>5</w:t>
                          </w:r>
                          <w:r>
                            <w:rPr>
                              <w:rFonts w:ascii="Trebuchet MS" w:hAnsi="Trebuchet MS"/>
                              <w:color w:val="94ACC7"/>
                              <w:spacing w:val="-10"/>
                              <w:w w:val="11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66.420898pt;margin-top:44.306988pt;width:45.2pt;height:13.75pt;mso-position-horizontal-relative:page;mso-position-vertical-relative:page;z-index:-16711168" type="#_x0000_t202" id="docshape33" filled="false" stroked="false">
              <v:textbox inset="0,0,0,0">
                <w:txbxContent>
                  <w:p>
                    <w:pPr>
                      <w:spacing w:before="29"/>
                      <w:ind w:left="20" w:right="0" w:firstLine="0"/>
                      <w:jc w:val="left"/>
                      <w:rPr>
                        <w:rFonts w:ascii="Trebuchet MS" w:hAnsi="Trebuchet MS"/>
                        <w:sz w:val="18"/>
                      </w:rPr>
                    </w:pPr>
                    <w:r>
                      <w:rPr>
                        <w:rFonts w:ascii="Trebuchet MS" w:hAnsi="Trebuchet MS"/>
                        <w:color w:val="94ACC7"/>
                        <w:w w:val="105"/>
                        <w:sz w:val="18"/>
                      </w:rPr>
                      <w:t>PÁGINA</w:t>
                    </w:r>
                    <w:r>
                      <w:rPr>
                        <w:rFonts w:ascii="Trebuchet MS" w:hAnsi="Trebuchet MS"/>
                        <w:color w:val="94ACC7"/>
                        <w:spacing w:val="-1"/>
                        <w:w w:val="110"/>
                        <w:sz w:val="18"/>
                      </w:rPr>
                      <w:t> </w:t>
                    </w:r>
                    <w:r>
                      <w:rPr>
                        <w:rFonts w:ascii="Trebuchet MS" w:hAnsi="Trebuchet MS"/>
                        <w:color w:val="94ACC7"/>
                        <w:spacing w:val="-10"/>
                        <w:w w:val="110"/>
                        <w:sz w:val="18"/>
                      </w:rPr>
                      <w:fldChar w:fldCharType="begin"/>
                    </w:r>
                    <w:r>
                      <w:rPr>
                        <w:rFonts w:ascii="Trebuchet MS" w:hAnsi="Trebuchet MS"/>
                        <w:color w:val="94ACC7"/>
                        <w:spacing w:val="-10"/>
                        <w:w w:val="110"/>
                        <w:sz w:val="18"/>
                      </w:rPr>
                      <w:instrText> PAGE </w:instrText>
                    </w:r>
                    <w:r>
                      <w:rPr>
                        <w:rFonts w:ascii="Trebuchet MS" w:hAnsi="Trebuchet MS"/>
                        <w:color w:val="94ACC7"/>
                        <w:spacing w:val="-10"/>
                        <w:w w:val="110"/>
                        <w:sz w:val="18"/>
                      </w:rPr>
                      <w:fldChar w:fldCharType="separate"/>
                    </w:r>
                    <w:r>
                      <w:rPr>
                        <w:rFonts w:ascii="Trebuchet MS" w:hAnsi="Trebuchet MS"/>
                        <w:color w:val="94ACC7"/>
                        <w:spacing w:val="-10"/>
                        <w:w w:val="110"/>
                        <w:sz w:val="18"/>
                      </w:rPr>
                      <w:t>5</w:t>
                    </w:r>
                    <w:r>
                      <w:rPr>
                        <w:rFonts w:ascii="Trebuchet MS" w:hAnsi="Trebuchet MS"/>
                        <w:color w:val="94ACC7"/>
                        <w:spacing w:val="-10"/>
                        <w:w w:val="110"/>
                        <w:sz w:val="18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7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hdr>
</file>

<file path=word/header8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05824">
              <wp:simplePos x="0" y="0"/>
              <wp:positionH relativeFrom="page">
                <wp:posOffset>360039</wp:posOffset>
              </wp:positionH>
              <wp:positionV relativeFrom="page">
                <wp:posOffset>751520</wp:posOffset>
              </wp:positionV>
              <wp:extent cx="6843395" cy="1270"/>
              <wp:effectExtent l="0" t="0" r="0" b="0"/>
              <wp:wrapNone/>
              <wp:docPr id="57" name="Graphic 5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7" name="Graphic 57"/>
                    <wps:cNvSpPr/>
                    <wps:spPr>
                      <a:xfrm>
                        <a:off x="0" y="0"/>
                        <a:ext cx="684339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843395" h="0">
                            <a:moveTo>
                              <a:pt x="0" y="0"/>
                            </a:moveTo>
                            <a:lnTo>
                              <a:pt x="6842769" y="0"/>
                            </a:lnTo>
                          </a:path>
                        </a:pathLst>
                      </a:custGeom>
                      <a:ln w="9528">
                        <a:solidFill>
                          <a:srgbClr val="94ACC7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16710656" from="28.3496pt,59.17485pt" to="567.150351pt,59.17485pt" stroked="true" strokeweight=".750283pt" strokecolor="#94acc7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06336">
              <wp:simplePos x="0" y="0"/>
              <wp:positionH relativeFrom="page">
                <wp:posOffset>6679979</wp:posOffset>
              </wp:positionH>
              <wp:positionV relativeFrom="page">
                <wp:posOffset>562698</wp:posOffset>
              </wp:positionV>
              <wp:extent cx="574040" cy="174625"/>
              <wp:effectExtent l="0" t="0" r="0" b="0"/>
              <wp:wrapNone/>
              <wp:docPr id="58" name="Textbox 5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8" name="Textbox 58"/>
                    <wps:cNvSpPr txBox="1"/>
                    <wps:spPr>
                      <a:xfrm>
                        <a:off x="0" y="0"/>
                        <a:ext cx="574040" cy="1746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9"/>
                            <w:ind w:left="20" w:right="0" w:firstLine="0"/>
                            <w:jc w:val="left"/>
                            <w:rPr>
                              <w:rFonts w:ascii="Trebuchet MS" w:hAnsi="Trebuchet MS"/>
                              <w:sz w:val="18"/>
                            </w:rPr>
                          </w:pPr>
                          <w:r>
                            <w:rPr>
                              <w:rFonts w:ascii="Trebuchet MS" w:hAnsi="Trebuchet MS"/>
                              <w:color w:val="94ACC7"/>
                              <w:w w:val="105"/>
                              <w:sz w:val="18"/>
                            </w:rPr>
                            <w:t>PÁGINA</w:t>
                          </w:r>
                          <w:r>
                            <w:rPr>
                              <w:rFonts w:ascii="Trebuchet MS" w:hAnsi="Trebuchet MS"/>
                              <w:color w:val="94ACC7"/>
                              <w:spacing w:val="-1"/>
                              <w:w w:val="110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Trebuchet MS" w:hAnsi="Trebuchet MS"/>
                              <w:color w:val="94ACC7"/>
                              <w:spacing w:val="-10"/>
                              <w:w w:val="11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Trebuchet MS" w:hAnsi="Trebuchet MS"/>
                              <w:color w:val="94ACC7"/>
                              <w:spacing w:val="-10"/>
                              <w:w w:val="110"/>
                              <w:sz w:val="18"/>
                            </w:rPr>
                            <w:instrText> PAGE </w:instrText>
                          </w:r>
                          <w:r>
                            <w:rPr>
                              <w:rFonts w:ascii="Trebuchet MS" w:hAnsi="Trebuchet MS"/>
                              <w:color w:val="94ACC7"/>
                              <w:spacing w:val="-10"/>
                              <w:w w:val="110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rFonts w:ascii="Trebuchet MS" w:hAnsi="Trebuchet MS"/>
                              <w:color w:val="94ACC7"/>
                              <w:spacing w:val="-10"/>
                              <w:w w:val="110"/>
                              <w:sz w:val="18"/>
                            </w:rPr>
                            <w:t>8</w:t>
                          </w:r>
                          <w:r>
                            <w:rPr>
                              <w:rFonts w:ascii="Trebuchet MS" w:hAnsi="Trebuchet MS"/>
                              <w:color w:val="94ACC7"/>
                              <w:spacing w:val="-10"/>
                              <w:w w:val="11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25.982605pt;margin-top:44.306988pt;width:45.2pt;height:13.75pt;mso-position-horizontal-relative:page;mso-position-vertical-relative:page;z-index:-16710144" type="#_x0000_t202" id="docshape41" filled="false" stroked="false">
              <v:textbox inset="0,0,0,0">
                <w:txbxContent>
                  <w:p>
                    <w:pPr>
                      <w:spacing w:before="29"/>
                      <w:ind w:left="20" w:right="0" w:firstLine="0"/>
                      <w:jc w:val="left"/>
                      <w:rPr>
                        <w:rFonts w:ascii="Trebuchet MS" w:hAnsi="Trebuchet MS"/>
                        <w:sz w:val="18"/>
                      </w:rPr>
                    </w:pPr>
                    <w:r>
                      <w:rPr>
                        <w:rFonts w:ascii="Trebuchet MS" w:hAnsi="Trebuchet MS"/>
                        <w:color w:val="94ACC7"/>
                        <w:w w:val="105"/>
                        <w:sz w:val="18"/>
                      </w:rPr>
                      <w:t>PÁGINA</w:t>
                    </w:r>
                    <w:r>
                      <w:rPr>
                        <w:rFonts w:ascii="Trebuchet MS" w:hAnsi="Trebuchet MS"/>
                        <w:color w:val="94ACC7"/>
                        <w:spacing w:val="-1"/>
                        <w:w w:val="110"/>
                        <w:sz w:val="18"/>
                      </w:rPr>
                      <w:t> </w:t>
                    </w:r>
                    <w:r>
                      <w:rPr>
                        <w:rFonts w:ascii="Trebuchet MS" w:hAnsi="Trebuchet MS"/>
                        <w:color w:val="94ACC7"/>
                        <w:spacing w:val="-10"/>
                        <w:w w:val="110"/>
                        <w:sz w:val="18"/>
                      </w:rPr>
                      <w:fldChar w:fldCharType="begin"/>
                    </w:r>
                    <w:r>
                      <w:rPr>
                        <w:rFonts w:ascii="Trebuchet MS" w:hAnsi="Trebuchet MS"/>
                        <w:color w:val="94ACC7"/>
                        <w:spacing w:val="-10"/>
                        <w:w w:val="110"/>
                        <w:sz w:val="18"/>
                      </w:rPr>
                      <w:instrText> PAGE </w:instrText>
                    </w:r>
                    <w:r>
                      <w:rPr>
                        <w:rFonts w:ascii="Trebuchet MS" w:hAnsi="Trebuchet MS"/>
                        <w:color w:val="94ACC7"/>
                        <w:spacing w:val="-10"/>
                        <w:w w:val="110"/>
                        <w:sz w:val="18"/>
                      </w:rPr>
                      <w:fldChar w:fldCharType="separate"/>
                    </w:r>
                    <w:r>
                      <w:rPr>
                        <w:rFonts w:ascii="Trebuchet MS" w:hAnsi="Trebuchet MS"/>
                        <w:color w:val="94ACC7"/>
                        <w:spacing w:val="-10"/>
                        <w:w w:val="110"/>
                        <w:sz w:val="18"/>
                      </w:rPr>
                      <w:t>8</w:t>
                    </w:r>
                    <w:r>
                      <w:rPr>
                        <w:rFonts w:ascii="Trebuchet MS" w:hAnsi="Trebuchet MS"/>
                        <w:color w:val="94ACC7"/>
                        <w:spacing w:val="-10"/>
                        <w:w w:val="110"/>
                        <w:sz w:val="18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9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06848">
              <wp:simplePos x="0" y="0"/>
              <wp:positionH relativeFrom="page">
                <wp:posOffset>360039</wp:posOffset>
              </wp:positionH>
              <wp:positionV relativeFrom="page">
                <wp:posOffset>751520</wp:posOffset>
              </wp:positionV>
              <wp:extent cx="6843395" cy="1270"/>
              <wp:effectExtent l="0" t="0" r="0" b="0"/>
              <wp:wrapNone/>
              <wp:docPr id="129" name="Graphic 12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29" name="Graphic 129"/>
                    <wps:cNvSpPr/>
                    <wps:spPr>
                      <a:xfrm>
                        <a:off x="0" y="0"/>
                        <a:ext cx="684339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843395" h="0">
                            <a:moveTo>
                              <a:pt x="0" y="0"/>
                            </a:moveTo>
                            <a:lnTo>
                              <a:pt x="6842769" y="0"/>
                            </a:lnTo>
                          </a:path>
                        </a:pathLst>
                      </a:custGeom>
                      <a:ln w="9528">
                        <a:solidFill>
                          <a:srgbClr val="94ACC7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16709632" from="28.3496pt,59.17485pt" to="567.150351pt,59.17485pt" stroked="true" strokeweight=".750283pt" strokecolor="#94acc7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07360">
              <wp:simplePos x="0" y="0"/>
              <wp:positionH relativeFrom="page">
                <wp:posOffset>6636058</wp:posOffset>
              </wp:positionH>
              <wp:positionV relativeFrom="page">
                <wp:posOffset>562698</wp:posOffset>
              </wp:positionV>
              <wp:extent cx="579755" cy="174625"/>
              <wp:effectExtent l="0" t="0" r="0" b="0"/>
              <wp:wrapNone/>
              <wp:docPr id="130" name="Textbox 13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30" name="Textbox 130"/>
                    <wps:cNvSpPr txBox="1"/>
                    <wps:spPr>
                      <a:xfrm>
                        <a:off x="0" y="0"/>
                        <a:ext cx="579755" cy="1746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9"/>
                            <w:ind w:left="20" w:right="0" w:firstLine="0"/>
                            <w:jc w:val="left"/>
                            <w:rPr>
                              <w:rFonts w:ascii="Trebuchet MS" w:hAnsi="Trebuchet MS"/>
                              <w:sz w:val="18"/>
                            </w:rPr>
                          </w:pPr>
                          <w:r>
                            <w:rPr>
                              <w:rFonts w:ascii="Trebuchet MS" w:hAnsi="Trebuchet MS"/>
                              <w:color w:val="94ACC7"/>
                              <w:sz w:val="18"/>
                            </w:rPr>
                            <w:t>PÁGINA</w:t>
                          </w:r>
                          <w:r>
                            <w:rPr>
                              <w:rFonts w:ascii="Trebuchet MS" w:hAnsi="Trebuchet MS"/>
                              <w:color w:val="94ACC7"/>
                              <w:spacing w:val="34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Trebuchet MS" w:hAnsi="Trebuchet MS"/>
                              <w:color w:val="94ACC7"/>
                              <w:spacing w:val="-5"/>
                              <w:sz w:val="18"/>
                            </w:rPr>
                            <w:t>10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22.524292pt;margin-top:44.306988pt;width:45.65pt;height:13.75pt;mso-position-horizontal-relative:page;mso-position-vertical-relative:page;z-index:-16709120" type="#_x0000_t202" id="docshape112" filled="false" stroked="false">
              <v:textbox inset="0,0,0,0">
                <w:txbxContent>
                  <w:p>
                    <w:pPr>
                      <w:spacing w:before="29"/>
                      <w:ind w:left="20" w:right="0" w:firstLine="0"/>
                      <w:jc w:val="left"/>
                      <w:rPr>
                        <w:rFonts w:ascii="Trebuchet MS" w:hAnsi="Trebuchet MS"/>
                        <w:sz w:val="18"/>
                      </w:rPr>
                    </w:pPr>
                    <w:r>
                      <w:rPr>
                        <w:rFonts w:ascii="Trebuchet MS" w:hAnsi="Trebuchet MS"/>
                        <w:color w:val="94ACC7"/>
                        <w:sz w:val="18"/>
                      </w:rPr>
                      <w:t>PÁGINA</w:t>
                    </w:r>
                    <w:r>
                      <w:rPr>
                        <w:rFonts w:ascii="Trebuchet MS" w:hAnsi="Trebuchet MS"/>
                        <w:color w:val="94ACC7"/>
                        <w:spacing w:val="34"/>
                        <w:sz w:val="18"/>
                      </w:rPr>
                      <w:t> </w:t>
                    </w:r>
                    <w:r>
                      <w:rPr>
                        <w:rFonts w:ascii="Trebuchet MS" w:hAnsi="Trebuchet MS"/>
                        <w:color w:val="94ACC7"/>
                        <w:spacing w:val="-5"/>
                        <w:sz w:val="18"/>
                      </w:rPr>
                      <w:t>10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Lucida Sans Unicode" w:hAnsi="Lucida Sans Unicode" w:eastAsia="Lucida Sans Unicode" w:cs="Lucida Sans Unicode"/>
      <w:lang w:val="pt-PT" w:eastAsia="en-US" w:bidi="ar-SA"/>
    </w:rPr>
  </w:style>
  <w:style w:styleId="TOC1" w:type="paragraph">
    <w:name w:val="TOC 1"/>
    <w:basedOn w:val="Normal"/>
    <w:uiPriority w:val="1"/>
    <w:qFormat/>
    <w:pPr>
      <w:spacing w:before="372"/>
      <w:ind w:left="776"/>
    </w:pPr>
    <w:rPr>
      <w:rFonts w:ascii="Trebuchet MS" w:hAnsi="Trebuchet MS" w:eastAsia="Trebuchet MS" w:cs="Trebuchet MS"/>
      <w:sz w:val="28"/>
      <w:szCs w:val="28"/>
      <w:lang w:val="pt-PT" w:eastAsia="en-US" w:bidi="ar-SA"/>
    </w:rPr>
  </w:style>
  <w:style w:styleId="TOC2" w:type="paragraph">
    <w:name w:val="TOC 2"/>
    <w:basedOn w:val="Normal"/>
    <w:uiPriority w:val="1"/>
    <w:qFormat/>
    <w:pPr>
      <w:spacing w:before="371"/>
      <w:ind w:left="1388"/>
    </w:pPr>
    <w:rPr>
      <w:rFonts w:ascii="Trebuchet MS" w:hAnsi="Trebuchet MS" w:eastAsia="Trebuchet MS" w:cs="Trebuchet MS"/>
      <w:sz w:val="24"/>
      <w:szCs w:val="24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Lucida Sans Unicode" w:hAnsi="Lucida Sans Unicode" w:eastAsia="Lucida Sans Unicode" w:cs="Lucida Sans Unicode"/>
      <w:sz w:val="24"/>
      <w:szCs w:val="24"/>
      <w:lang w:val="pt-PT" w:eastAsia="en-US" w:bidi="ar-SA"/>
    </w:rPr>
  </w:style>
  <w:style w:styleId="Heading1" w:type="paragraph">
    <w:name w:val="Heading 1"/>
    <w:basedOn w:val="Normal"/>
    <w:uiPriority w:val="1"/>
    <w:qFormat/>
    <w:pPr>
      <w:spacing w:before="493"/>
      <w:ind w:left="141"/>
      <w:outlineLvl w:val="1"/>
    </w:pPr>
    <w:rPr>
      <w:rFonts w:ascii="Trebuchet MS" w:hAnsi="Trebuchet MS" w:eastAsia="Trebuchet MS" w:cs="Trebuchet MS"/>
      <w:b/>
      <w:bCs/>
      <w:sz w:val="80"/>
      <w:szCs w:val="80"/>
      <w:lang w:val="pt-PT" w:eastAsia="en-US" w:bidi="ar-SA"/>
    </w:rPr>
  </w:style>
  <w:style w:styleId="Heading2" w:type="paragraph">
    <w:name w:val="Heading 2"/>
    <w:basedOn w:val="Normal"/>
    <w:uiPriority w:val="1"/>
    <w:qFormat/>
    <w:pPr>
      <w:ind w:left="1259"/>
      <w:jc w:val="center"/>
      <w:outlineLvl w:val="2"/>
    </w:pPr>
    <w:rPr>
      <w:rFonts w:ascii="Arial MT" w:hAnsi="Arial MT" w:eastAsia="Arial MT" w:cs="Arial MT"/>
      <w:sz w:val="45"/>
      <w:szCs w:val="45"/>
      <w:lang w:val="pt-PT" w:eastAsia="en-US" w:bidi="ar-SA"/>
    </w:rPr>
  </w:style>
  <w:style w:styleId="Heading3" w:type="paragraph">
    <w:name w:val="Heading 3"/>
    <w:basedOn w:val="Normal"/>
    <w:uiPriority w:val="1"/>
    <w:qFormat/>
    <w:pPr>
      <w:ind w:left="275"/>
      <w:outlineLvl w:val="3"/>
    </w:pPr>
    <w:rPr>
      <w:rFonts w:ascii="Trebuchet MS" w:hAnsi="Trebuchet MS" w:eastAsia="Trebuchet MS" w:cs="Trebuchet MS"/>
      <w:b/>
      <w:bCs/>
      <w:sz w:val="44"/>
      <w:szCs w:val="44"/>
      <w:lang w:val="pt-PT" w:eastAsia="en-US" w:bidi="ar-SA"/>
    </w:rPr>
  </w:style>
  <w:style w:styleId="Heading4" w:type="paragraph">
    <w:name w:val="Heading 4"/>
    <w:basedOn w:val="Normal"/>
    <w:uiPriority w:val="1"/>
    <w:qFormat/>
    <w:pPr>
      <w:spacing w:line="492" w:lineRule="exact"/>
      <w:ind w:left="275"/>
      <w:outlineLvl w:val="4"/>
    </w:pPr>
    <w:rPr>
      <w:rFonts w:ascii="Lucida Sans Unicode" w:hAnsi="Lucida Sans Unicode" w:eastAsia="Lucida Sans Unicode" w:cs="Lucida Sans Unicode"/>
      <w:sz w:val="36"/>
      <w:szCs w:val="36"/>
      <w:lang w:val="pt-PT" w:eastAsia="en-US" w:bidi="ar-SA"/>
    </w:rPr>
  </w:style>
  <w:style w:styleId="Heading5" w:type="paragraph">
    <w:name w:val="Heading 5"/>
    <w:basedOn w:val="Normal"/>
    <w:uiPriority w:val="1"/>
    <w:qFormat/>
    <w:pPr>
      <w:spacing w:before="100"/>
      <w:ind w:left="140"/>
      <w:outlineLvl w:val="5"/>
    </w:pPr>
    <w:rPr>
      <w:rFonts w:ascii="Tahoma" w:hAnsi="Tahoma" w:eastAsia="Tahoma" w:cs="Tahoma"/>
      <w:b/>
      <w:bCs/>
      <w:sz w:val="28"/>
      <w:szCs w:val="28"/>
      <w:lang w:val="pt-PT" w:eastAsia="en-US" w:bidi="ar-SA"/>
    </w:rPr>
  </w:style>
  <w:style w:styleId="Heading6" w:type="paragraph">
    <w:name w:val="Heading 6"/>
    <w:basedOn w:val="Normal"/>
    <w:uiPriority w:val="1"/>
    <w:qFormat/>
    <w:pPr>
      <w:spacing w:before="27"/>
      <w:ind w:right="755"/>
      <w:jc w:val="right"/>
      <w:outlineLvl w:val="6"/>
    </w:pPr>
    <w:rPr>
      <w:rFonts w:ascii="Verdana" w:hAnsi="Verdana" w:eastAsia="Verdana" w:cs="Verdana"/>
      <w:sz w:val="28"/>
      <w:szCs w:val="28"/>
      <w:lang w:val="pt-PT" w:eastAsia="en-US" w:bidi="ar-SA"/>
    </w:rPr>
  </w:style>
  <w:style w:styleId="Title" w:type="paragraph">
    <w:name w:val="Title"/>
    <w:basedOn w:val="Normal"/>
    <w:uiPriority w:val="1"/>
    <w:qFormat/>
    <w:pPr>
      <w:ind w:left="1247"/>
    </w:pPr>
    <w:rPr>
      <w:rFonts w:ascii="Trebuchet MS" w:hAnsi="Trebuchet MS" w:eastAsia="Trebuchet MS" w:cs="Trebuchet MS"/>
      <w:b/>
      <w:bCs/>
      <w:sz w:val="103"/>
      <w:szCs w:val="103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header" Target="header2.xml"/><Relationship Id="rId10" Type="http://schemas.openxmlformats.org/officeDocument/2006/relationships/image" Target="media/image5.png"/><Relationship Id="rId11" Type="http://schemas.openxmlformats.org/officeDocument/2006/relationships/header" Target="header3.xml"/><Relationship Id="rId12" Type="http://schemas.openxmlformats.org/officeDocument/2006/relationships/header" Target="header4.xml"/><Relationship Id="rId13" Type="http://schemas.openxmlformats.org/officeDocument/2006/relationships/image" Target="media/image6.jpeg"/><Relationship Id="rId14" Type="http://schemas.openxmlformats.org/officeDocument/2006/relationships/header" Target="header5.xml"/><Relationship Id="rId15" Type="http://schemas.openxmlformats.org/officeDocument/2006/relationships/header" Target="header6.xml"/><Relationship Id="rId16" Type="http://schemas.openxmlformats.org/officeDocument/2006/relationships/image" Target="media/image7.jpeg"/><Relationship Id="rId17" Type="http://schemas.openxmlformats.org/officeDocument/2006/relationships/image" Target="media/image8.png"/><Relationship Id="rId18" Type="http://schemas.openxmlformats.org/officeDocument/2006/relationships/image" Target="media/image9.png"/><Relationship Id="rId19" Type="http://schemas.openxmlformats.org/officeDocument/2006/relationships/header" Target="header7.xml"/><Relationship Id="rId20" Type="http://schemas.openxmlformats.org/officeDocument/2006/relationships/image" Target="media/image10.png"/><Relationship Id="rId21" Type="http://schemas.openxmlformats.org/officeDocument/2006/relationships/header" Target="header8.xml"/><Relationship Id="rId22" Type="http://schemas.openxmlformats.org/officeDocument/2006/relationships/image" Target="media/image11.png"/><Relationship Id="rId23" Type="http://schemas.openxmlformats.org/officeDocument/2006/relationships/header" Target="header9.xml"/><Relationship Id="rId24" Type="http://schemas.openxmlformats.org/officeDocument/2006/relationships/header" Target="header10.xml"/><Relationship Id="rId25" Type="http://schemas.openxmlformats.org/officeDocument/2006/relationships/image" Target="media/image12.png"/><Relationship Id="rId26" Type="http://schemas.openxmlformats.org/officeDocument/2006/relationships/image" Target="media/image13.png"/><Relationship Id="rId27" Type="http://schemas.openxmlformats.org/officeDocument/2006/relationships/image" Target="media/image14.png"/><Relationship Id="rId28" Type="http://schemas.openxmlformats.org/officeDocument/2006/relationships/image" Target="media/image15.png"/><Relationship Id="rId29" Type="http://schemas.openxmlformats.org/officeDocument/2006/relationships/image" Target="media/image16.png"/><Relationship Id="rId30" Type="http://schemas.openxmlformats.org/officeDocument/2006/relationships/image" Target="media/image17.png"/><Relationship Id="rId31" Type="http://schemas.openxmlformats.org/officeDocument/2006/relationships/image" Target="media/image18.png"/><Relationship Id="rId32" Type="http://schemas.openxmlformats.org/officeDocument/2006/relationships/image" Target="media/image19.png"/><Relationship Id="rId33" Type="http://schemas.openxmlformats.org/officeDocument/2006/relationships/image" Target="media/image20.png"/><Relationship Id="rId34" Type="http://schemas.openxmlformats.org/officeDocument/2006/relationships/image" Target="media/image21.png"/><Relationship Id="rId35" Type="http://schemas.openxmlformats.org/officeDocument/2006/relationships/image" Target="media/image22.png"/><Relationship Id="rId36" Type="http://schemas.openxmlformats.org/officeDocument/2006/relationships/image" Target="media/image23.png"/><Relationship Id="rId37" Type="http://schemas.openxmlformats.org/officeDocument/2006/relationships/image" Target="media/image24.png"/><Relationship Id="rId38" Type="http://schemas.openxmlformats.org/officeDocument/2006/relationships/image" Target="media/image25.png"/><Relationship Id="rId39" Type="http://schemas.openxmlformats.org/officeDocument/2006/relationships/image" Target="media/image26.png"/><Relationship Id="rId40" Type="http://schemas.openxmlformats.org/officeDocument/2006/relationships/image" Target="media/image27.png"/><Relationship Id="rId41" Type="http://schemas.openxmlformats.org/officeDocument/2006/relationships/image" Target="media/image28.png"/><Relationship Id="rId42" Type="http://schemas.openxmlformats.org/officeDocument/2006/relationships/image" Target="media/image29.png"/><Relationship Id="rId43" Type="http://schemas.openxmlformats.org/officeDocument/2006/relationships/image" Target="media/image30.png"/><Relationship Id="rId44" Type="http://schemas.openxmlformats.org/officeDocument/2006/relationships/image" Target="media/image31.png"/><Relationship Id="rId45" Type="http://schemas.openxmlformats.org/officeDocument/2006/relationships/image" Target="media/image32.png"/><Relationship Id="rId46" Type="http://schemas.openxmlformats.org/officeDocument/2006/relationships/image" Target="media/image33.png"/><Relationship Id="rId47" Type="http://schemas.openxmlformats.org/officeDocument/2006/relationships/image" Target="media/image34.png"/><Relationship Id="rId48" Type="http://schemas.openxmlformats.org/officeDocument/2006/relationships/image" Target="media/image35.png"/><Relationship Id="rId49" Type="http://schemas.openxmlformats.org/officeDocument/2006/relationships/image" Target="media/image36.png"/><Relationship Id="rId50" Type="http://schemas.openxmlformats.org/officeDocument/2006/relationships/image" Target="media/image37.png"/><Relationship Id="rId51" Type="http://schemas.openxmlformats.org/officeDocument/2006/relationships/image" Target="media/image38.png"/><Relationship Id="rId52" Type="http://schemas.openxmlformats.org/officeDocument/2006/relationships/image" Target="media/image39.png"/><Relationship Id="rId53" Type="http://schemas.openxmlformats.org/officeDocument/2006/relationships/image" Target="media/image40.png"/><Relationship Id="rId54" Type="http://schemas.openxmlformats.org/officeDocument/2006/relationships/hyperlink" Target="https://www.youtube.com/watch?v=htc1z4Uv0HA&amp;list=RDhtc1z4Uv0HA&amp;start_radio=1" TargetMode="External"/><Relationship Id="rId55" Type="http://schemas.openxmlformats.org/officeDocument/2006/relationships/image" Target="media/image41.png"/><Relationship Id="rId56" Type="http://schemas.openxmlformats.org/officeDocument/2006/relationships/image" Target="media/image42.png"/><Relationship Id="rId57" Type="http://schemas.openxmlformats.org/officeDocument/2006/relationships/image" Target="media/image43.png"/><Relationship Id="rId58" Type="http://schemas.openxmlformats.org/officeDocument/2006/relationships/image" Target="media/image44.png"/><Relationship Id="rId59" Type="http://schemas.openxmlformats.org/officeDocument/2006/relationships/image" Target="media/image45.png"/><Relationship Id="rId60" Type="http://schemas.openxmlformats.org/officeDocument/2006/relationships/image" Target="media/image46.png"/><Relationship Id="rId61" Type="http://schemas.openxmlformats.org/officeDocument/2006/relationships/image" Target="media/image47.png"/><Relationship Id="rId62" Type="http://schemas.openxmlformats.org/officeDocument/2006/relationships/image" Target="media/image48.png"/><Relationship Id="rId63" Type="http://schemas.openxmlformats.org/officeDocument/2006/relationships/image" Target="media/image49.png"/><Relationship Id="rId64" Type="http://schemas.openxmlformats.org/officeDocument/2006/relationships/image" Target="media/image50.png"/><Relationship Id="rId65" Type="http://schemas.openxmlformats.org/officeDocument/2006/relationships/image" Target="media/image51.png"/><Relationship Id="rId66" Type="http://schemas.openxmlformats.org/officeDocument/2006/relationships/image" Target="media/image52.png"/><Relationship Id="rId67" Type="http://schemas.openxmlformats.org/officeDocument/2006/relationships/image" Target="media/image53.png"/><Relationship Id="rId68" Type="http://schemas.openxmlformats.org/officeDocument/2006/relationships/image" Target="media/image54.png"/><Relationship Id="rId69" Type="http://schemas.openxmlformats.org/officeDocument/2006/relationships/image" Target="media/image55.png"/><Relationship Id="rId70" Type="http://schemas.openxmlformats.org/officeDocument/2006/relationships/image" Target="media/image56.png"/><Relationship Id="rId71" Type="http://schemas.openxmlformats.org/officeDocument/2006/relationships/image" Target="media/image57.png"/><Relationship Id="rId72" Type="http://schemas.openxmlformats.org/officeDocument/2006/relationships/image" Target="media/image58.png"/><Relationship Id="rId73" Type="http://schemas.openxmlformats.org/officeDocument/2006/relationships/image" Target="media/image59.png"/><Relationship Id="rId74" Type="http://schemas.openxmlformats.org/officeDocument/2006/relationships/image" Target="media/image60.png"/><Relationship Id="rId75" Type="http://schemas.openxmlformats.org/officeDocument/2006/relationships/image" Target="media/image61.png"/><Relationship Id="rId76" Type="http://schemas.openxmlformats.org/officeDocument/2006/relationships/image" Target="media/image62.png"/><Relationship Id="rId77" Type="http://schemas.openxmlformats.org/officeDocument/2006/relationships/image" Target="media/image63.png"/><Relationship Id="rId78" Type="http://schemas.openxmlformats.org/officeDocument/2006/relationships/image" Target="media/image64.png"/><Relationship Id="rId79" Type="http://schemas.openxmlformats.org/officeDocument/2006/relationships/image" Target="media/image65.png"/><Relationship Id="rId80" Type="http://schemas.openxmlformats.org/officeDocument/2006/relationships/image" Target="media/image66.png"/><Relationship Id="rId81" Type="http://schemas.openxmlformats.org/officeDocument/2006/relationships/image" Target="media/image67.png"/><Relationship Id="rId82" Type="http://schemas.openxmlformats.org/officeDocument/2006/relationships/image" Target="media/image68.png"/><Relationship Id="rId83" Type="http://schemas.openxmlformats.org/officeDocument/2006/relationships/image" Target="media/image69.png"/><Relationship Id="rId84" Type="http://schemas.openxmlformats.org/officeDocument/2006/relationships/image" Target="media/image70.png"/><Relationship Id="rId85" Type="http://schemas.openxmlformats.org/officeDocument/2006/relationships/image" Target="media/image71.png"/><Relationship Id="rId86" Type="http://schemas.openxmlformats.org/officeDocument/2006/relationships/image" Target="media/image72.png"/><Relationship Id="rId87" Type="http://schemas.openxmlformats.org/officeDocument/2006/relationships/image" Target="media/image73.png"/><Relationship Id="rId88" Type="http://schemas.openxmlformats.org/officeDocument/2006/relationships/image" Target="media/image74.png"/><Relationship Id="rId89" Type="http://schemas.openxmlformats.org/officeDocument/2006/relationships/image" Target="media/image75.png"/><Relationship Id="rId90" Type="http://schemas.openxmlformats.org/officeDocument/2006/relationships/image" Target="media/image76.png"/><Relationship Id="rId91" Type="http://schemas.openxmlformats.org/officeDocument/2006/relationships/image" Target="media/image77.png"/><Relationship Id="rId92" Type="http://schemas.openxmlformats.org/officeDocument/2006/relationships/header" Target="header11.xml"/><Relationship Id="rId93" Type="http://schemas.openxmlformats.org/officeDocument/2006/relationships/image" Target="media/image78.png"/><Relationship Id="rId94" Type="http://schemas.openxmlformats.org/officeDocument/2006/relationships/header" Target="header12.xml"/><Relationship Id="rId95" Type="http://schemas.openxmlformats.org/officeDocument/2006/relationships/hyperlink" Target="https://portal.tjpe.jus.br/web/central-judici%C3%A1ria-de-processamento-remoto-do-1%C2%BA-grau-cenjud" TargetMode="External"/><Relationship Id="rId96" Type="http://schemas.openxmlformats.org/officeDocument/2006/relationships/hyperlink" Target="mailto:cacin@tjpe.jus.br" TargetMode="External"/><Relationship Id="rId97" Type="http://schemas.openxmlformats.org/officeDocument/2006/relationships/hyperlink" Target="mailto:NAI@tjpe.jus.br" TargetMode="Externa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Gabriella Muniz</dc:creator>
  <cp:keywords>DAGgQNGCLbc,BAFDnipN1_E,0</cp:keywords>
  <dc:title>Planejamento  Estratégico_inclusão e acessibilidade TJPE 2025</dc:title>
  <dcterms:created xsi:type="dcterms:W3CDTF">2025-04-07T20:57:49Z</dcterms:created>
  <dcterms:modified xsi:type="dcterms:W3CDTF">2025-04-07T20:57:49Z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2025-04-07T00:00:00Z</vt:filetime>
  </property>
  <property fmtid="{D5CDD505-2E9C-101B-9397-08002B2CF9AE}" pid="3" name="Creator">
    <vt:lpwstr>Canva</vt:lpwstr>
  </property>
  <property fmtid="{D5CDD505-2E9C-101B-9397-08002B2CF9AE}" pid="4" name="LastSaved">
    <vt:filetime>2025-04-07T00:00:00Z</vt:filetime>
  </property>
  <property fmtid="{D5CDD505-2E9C-101B-9397-08002B2CF9AE}" pid="5" name="Producer">
    <vt:lpwstr>Canva</vt:lpwstr>
  </property>
</Properties>
</file>